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4C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2832" w:type="dxa"/>
            <w:gridSpan w:val="2"/>
          </w:tcPr>
          <w:p w:rsidR="00F43B8D" w:rsidRPr="00636CCC" w:rsidRDefault="004C25AC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40623"/>
    <w:rsid w:val="0009282B"/>
    <w:rsid w:val="003707AC"/>
    <w:rsid w:val="003C6E78"/>
    <w:rsid w:val="003D21F0"/>
    <w:rsid w:val="00452D30"/>
    <w:rsid w:val="004A6B8B"/>
    <w:rsid w:val="004C25AC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2022-08-03T08:30:00Z</dcterms:modified>
</cp:coreProperties>
</file>