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3509"/>
      </w:tblGrid>
      <w:tr w:rsidR="00C05BED" w:rsidRPr="00C05BED" w:rsidTr="00EE2BD1">
        <w:tc>
          <w:tcPr>
            <w:tcW w:w="4928" w:type="dxa"/>
          </w:tcPr>
          <w:p w:rsidR="00C05BED" w:rsidRPr="00C05BED" w:rsidRDefault="00C05BED" w:rsidP="00C05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Служебная записка</w:t>
            </w:r>
          </w:p>
          <w:p w:rsidR="00C05BED" w:rsidRPr="00C05BED" w:rsidRDefault="00C05BED" w:rsidP="00C05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_______________ от _______201</w:t>
            </w:r>
            <w:r w:rsidR="00D67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C05BED" w:rsidRPr="00C05BED" w:rsidRDefault="00C05BED" w:rsidP="00D679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№ _____________ от   ______201</w:t>
            </w:r>
            <w:r w:rsidR="00D67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C05BED" w:rsidRPr="00C05BED" w:rsidRDefault="00C05BED" w:rsidP="00C05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C05BED" w:rsidRPr="00C05BED" w:rsidRDefault="00C05BED" w:rsidP="00C05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Заместителю начальника</w:t>
            </w:r>
          </w:p>
          <w:p w:rsidR="00C05BED" w:rsidRPr="00C05BED" w:rsidRDefault="00C05BED" w:rsidP="00C05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информационной политики и средств массовой информации</w:t>
            </w:r>
          </w:p>
          <w:p w:rsidR="00C05BED" w:rsidRPr="00C05BED" w:rsidRDefault="00C05BED" w:rsidP="00C05B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 В.В.</w:t>
            </w:r>
          </w:p>
        </w:tc>
      </w:tr>
    </w:tbl>
    <w:p w:rsidR="00E94C2C" w:rsidRPr="00375768" w:rsidRDefault="00E94C2C" w:rsidP="00E9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ED" w:rsidRDefault="00C05BED" w:rsidP="00E9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ED" w:rsidRDefault="00C05BED" w:rsidP="00E94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ED" w:rsidRPr="00C05BED" w:rsidRDefault="00C05BED" w:rsidP="00C0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Виктория Вячеславовна!</w:t>
      </w:r>
    </w:p>
    <w:p w:rsidR="00E94C2C" w:rsidRPr="00375768" w:rsidRDefault="00E94C2C" w:rsidP="00E94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629" w:rsidRDefault="004471CA" w:rsidP="00447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экспертизы на коррупциогенность, прошу Вас до </w:t>
      </w:r>
      <w:r w:rsid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7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разместить на официальном сайте администрации муниципального образования город Новороссийск проект нормативн</w:t>
      </w:r>
      <w:r w:rsidR="004E4A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B942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B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3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C2C" w:rsidRDefault="004E4A80" w:rsidP="009E5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5621" w:rsidRP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 меры социальной поддержки учащимся муниципальных общеобразовательных учреждений муниципального образования город Новороссийск в виде снижения платы за проезд в автомобильном транспорте общего пользования и городском наземном электрическом транспорте в границах муниципального образования город Новороссийск,</w:t>
      </w:r>
      <w:r w:rsid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21" w:rsidRP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субсидий юридическим лицам (за исключением муниципальных учреждений) и индивидуальным предпринимателям на возмещения расходов в связи с осуществлением мер социальной поддержки в виде</w:t>
      </w:r>
      <w:proofErr w:type="gramEnd"/>
      <w:r w:rsidR="009E5621" w:rsidRP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платы за проезд в автомобильном транспорте общего пользования и городском наземном электрическом транспорте учащимся муниципальных общеобразовательных учреждений, расположенных на территории муниципального образования город Новороссийск и об утрате силы некоторых постановлений администрации муниципального образования город Новороссийск</w:t>
      </w:r>
      <w:r w:rsidR="00023748" w:rsidRPr="000237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5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629" w:rsidRDefault="007B3629" w:rsidP="00447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начала/окончания приема заключений по результатам проведения независимой антикоррупционной экспертизы с </w:t>
      </w:r>
      <w:r w:rsid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7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23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56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7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629" w:rsidRDefault="007B3629" w:rsidP="00447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заключения принимаются в форме электронного документа с электронной цифровой подписью на электронный адрес </w:t>
      </w:r>
      <w:r w:rsidR="001D5179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hyperlink r:id="rId5" w:history="1">
        <w:r w:rsidR="001D5179" w:rsidRPr="00616D9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uer</w:t>
        </w:r>
        <w:r w:rsidR="001D5179" w:rsidRPr="00616D9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D5179" w:rsidRPr="00616D9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r w:rsidR="001D5179" w:rsidRPr="00616D9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D5179" w:rsidRPr="00616D9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novorossiysk</w:t>
        </w:r>
        <w:r w:rsidR="001D5179" w:rsidRPr="00616D9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D5179" w:rsidRPr="00616D9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факсу 8(8617) 641-932;</w:t>
      </w:r>
    </w:p>
    <w:p w:rsidR="002F7FC5" w:rsidRPr="002F7FC5" w:rsidRDefault="007B3629" w:rsidP="002F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разработчике: Управление </w:t>
      </w:r>
      <w:r w:rsid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Новороссийск, контактные данные: г. Новороссийск, ул. </w:t>
      </w:r>
      <w:r w:rsid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179" w:rsidRPr="001D5179">
        <w:rPr>
          <w:rFonts w:ascii="Arial" w:hAnsi="Arial" w:cs="Arial"/>
          <w:color w:val="333333"/>
          <w:sz w:val="21"/>
          <w:szCs w:val="21"/>
        </w:rPr>
        <w:t xml:space="preserve"> </w:t>
      </w:r>
      <w:r w:rsidR="001D5179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д.6, 6 этаж, </w:t>
      </w:r>
      <w:proofErr w:type="spellStart"/>
      <w:r w:rsidR="001D5179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D5179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179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>613, т</w:t>
      </w:r>
      <w:r w:rsidR="002F7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1D5179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F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5179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>8617</w:t>
      </w:r>
      <w:r w:rsidR="002F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5179" w:rsidRPr="001D5179">
        <w:rPr>
          <w:rFonts w:ascii="Times New Roman" w:eastAsia="Times New Roman" w:hAnsi="Times New Roman" w:cs="Times New Roman"/>
          <w:sz w:val="28"/>
          <w:szCs w:val="28"/>
          <w:lang w:eastAsia="ru-RU"/>
        </w:rPr>
        <w:t>671395</w:t>
      </w:r>
      <w:r w:rsidR="00CA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6" w:history="1">
        <w:r w:rsidR="002F7FC5" w:rsidRPr="002F7FC5">
          <w:rPr>
            <w:rStyle w:val="a5"/>
            <w:rFonts w:ascii="Times New Roman" w:hAnsi="Times New Roman" w:cs="Times New Roman"/>
            <w:sz w:val="28"/>
            <w:szCs w:val="28"/>
          </w:rPr>
          <w:t>novuts@mo-novorossiysk.ru</w:t>
        </w:r>
      </w:hyperlink>
      <w:r w:rsidR="002F7FC5">
        <w:rPr>
          <w:rFonts w:ascii="Times New Roman" w:hAnsi="Times New Roman" w:cs="Times New Roman"/>
          <w:sz w:val="28"/>
          <w:szCs w:val="28"/>
        </w:rPr>
        <w:t>.</w:t>
      </w:r>
    </w:p>
    <w:p w:rsidR="00286118" w:rsidRDefault="00286118" w:rsidP="00E9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18" w:rsidRDefault="00286118" w:rsidP="00E9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18" w:rsidRDefault="00286118" w:rsidP="00E9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286118" w:rsidRDefault="00286118" w:rsidP="00E9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А.В. Игнатенко</w:t>
      </w:r>
    </w:p>
    <w:p w:rsidR="006050DC" w:rsidRDefault="006050DC" w:rsidP="00E9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DC" w:rsidRDefault="006050DC" w:rsidP="00E9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Уюткина</w:t>
      </w:r>
      <w:proofErr w:type="spellEnd"/>
    </w:p>
    <w:p w:rsidR="006050DC" w:rsidRPr="00375768" w:rsidRDefault="006050DC" w:rsidP="00E9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646378</w:t>
      </w:r>
    </w:p>
    <w:sectPr w:rsidR="006050DC" w:rsidRPr="00375768" w:rsidSect="00A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BD"/>
    <w:rsid w:val="00006753"/>
    <w:rsid w:val="00023748"/>
    <w:rsid w:val="00130D45"/>
    <w:rsid w:val="001D5179"/>
    <w:rsid w:val="00201D39"/>
    <w:rsid w:val="00207EF7"/>
    <w:rsid w:val="002406DE"/>
    <w:rsid w:val="002476E4"/>
    <w:rsid w:val="00257F0D"/>
    <w:rsid w:val="00286118"/>
    <w:rsid w:val="00292A9D"/>
    <w:rsid w:val="002B51B8"/>
    <w:rsid w:val="002D46CD"/>
    <w:rsid w:val="002F7FC5"/>
    <w:rsid w:val="00365C0E"/>
    <w:rsid w:val="0041471D"/>
    <w:rsid w:val="004471CA"/>
    <w:rsid w:val="00464FF6"/>
    <w:rsid w:val="004E4A80"/>
    <w:rsid w:val="005915C0"/>
    <w:rsid w:val="00597A6E"/>
    <w:rsid w:val="005A6747"/>
    <w:rsid w:val="006050DC"/>
    <w:rsid w:val="0063219C"/>
    <w:rsid w:val="006872E6"/>
    <w:rsid w:val="006F6E33"/>
    <w:rsid w:val="00701D68"/>
    <w:rsid w:val="00734541"/>
    <w:rsid w:val="007B3629"/>
    <w:rsid w:val="00816D47"/>
    <w:rsid w:val="00820DCF"/>
    <w:rsid w:val="008718CF"/>
    <w:rsid w:val="008906C8"/>
    <w:rsid w:val="008B0B08"/>
    <w:rsid w:val="009B4FC1"/>
    <w:rsid w:val="009E5621"/>
    <w:rsid w:val="009E6B7F"/>
    <w:rsid w:val="009F2DCA"/>
    <w:rsid w:val="00A21A8A"/>
    <w:rsid w:val="00A662FE"/>
    <w:rsid w:val="00A70F54"/>
    <w:rsid w:val="00B23B38"/>
    <w:rsid w:val="00B61F31"/>
    <w:rsid w:val="00B71311"/>
    <w:rsid w:val="00B7534C"/>
    <w:rsid w:val="00B942F8"/>
    <w:rsid w:val="00BB27BD"/>
    <w:rsid w:val="00C05BED"/>
    <w:rsid w:val="00C16FC7"/>
    <w:rsid w:val="00C209DF"/>
    <w:rsid w:val="00C53C08"/>
    <w:rsid w:val="00C91776"/>
    <w:rsid w:val="00CA5C51"/>
    <w:rsid w:val="00CF6F77"/>
    <w:rsid w:val="00D14CA7"/>
    <w:rsid w:val="00D67942"/>
    <w:rsid w:val="00DB5A9E"/>
    <w:rsid w:val="00DC2526"/>
    <w:rsid w:val="00E94C2C"/>
    <w:rsid w:val="00EC66B1"/>
    <w:rsid w:val="00ED7B0F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362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362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9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uts@mo-novorossiysk.ru" TargetMode="External"/><Relationship Id="rId5" Type="http://schemas.openxmlformats.org/officeDocument/2006/relationships/hyperlink" Target="mailto:uer@mo-novorossi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62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А.Н.</dc:creator>
  <cp:lastModifiedBy>Петруненко И.П.</cp:lastModifiedBy>
  <cp:revision>17</cp:revision>
  <cp:lastPrinted>2015-10-15T05:53:00Z</cp:lastPrinted>
  <dcterms:created xsi:type="dcterms:W3CDTF">2016-12-29T07:38:00Z</dcterms:created>
  <dcterms:modified xsi:type="dcterms:W3CDTF">2018-02-16T09:20:00Z</dcterms:modified>
</cp:coreProperties>
</file>