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1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34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6_134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062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A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Девятых Николай Дмитриевич</w:t>
      </w:r>
    </w:p>
    <w:p w:rsidR="00AA5FA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28.03.1908 г.</w:t>
      </w:r>
    </w:p>
    <w:p w:rsidR="00AA5FA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Родился 28 марта 1908 года в Вологодской области в деревне Куликово (Великий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</w:t>
      </w:r>
      <w:r w:rsidRPr="00AA5FA6">
        <w:rPr>
          <w:rFonts w:ascii="Times New Roman" w:hAnsi="Times New Roman" w:cs="Times New Roman"/>
          <w:sz w:val="28"/>
          <w:szCs w:val="28"/>
        </w:rPr>
        <w:t>Отечественной войне участвовал с 22 июня 1941 года</w:t>
      </w:r>
      <w:r>
        <w:rPr>
          <w:rFonts w:ascii="Times New Roman" w:hAnsi="Times New Roman" w:cs="Times New Roman"/>
          <w:sz w:val="28"/>
          <w:szCs w:val="28"/>
        </w:rPr>
        <w:t>. Был кадровым военным-пограничником.</w:t>
      </w:r>
    </w:p>
    <w:p w:rsidR="00AA5FA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Участвовал в героической обороне Кавказа, Одессы.</w:t>
      </w:r>
    </w:p>
    <w:p w:rsidR="00AA5FA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награждён медалью «За оборону Кавказа», медалью «За оборону Одессы»</w:t>
      </w:r>
      <w:r w:rsidR="00EC4C18">
        <w:rPr>
          <w:rFonts w:ascii="Times New Roman" w:hAnsi="Times New Roman" w:cs="Times New Roman"/>
          <w:sz w:val="28"/>
          <w:szCs w:val="28"/>
        </w:rPr>
        <w:t>, медалью «За победу над Германией в Великой Отечественной войне 1941-1945 гг.», орденом «Красной звезды», орденом «Красного Знамени.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A6" w:rsidRPr="005C3BC6" w:rsidRDefault="00AA5FA6" w:rsidP="00AA5FA6">
      <w:pPr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A5FA6" w:rsidRPr="005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4"/>
    <w:rsid w:val="001D1E57"/>
    <w:rsid w:val="003D3AF3"/>
    <w:rsid w:val="005C3BC6"/>
    <w:rsid w:val="00837DC2"/>
    <w:rsid w:val="00862FAE"/>
    <w:rsid w:val="00AA5FA6"/>
    <w:rsid w:val="00B37F91"/>
    <w:rsid w:val="00DB15FF"/>
    <w:rsid w:val="00DE1AA4"/>
    <w:rsid w:val="00EC4C18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</dc:creator>
  <cp:keywords/>
  <dc:description/>
  <cp:lastModifiedBy>Kabinet 1</cp:lastModifiedBy>
  <cp:revision>8</cp:revision>
  <dcterms:created xsi:type="dcterms:W3CDTF">2017-04-05T09:53:00Z</dcterms:created>
  <dcterms:modified xsi:type="dcterms:W3CDTF">2017-04-06T11:00:00Z</dcterms:modified>
</cp:coreProperties>
</file>