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AA5" w:rsidRPr="006E0C2A" w:rsidRDefault="00BA2AA5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  <w:r w:rsidRPr="006E0C2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122C2">
        <w:rPr>
          <w:rFonts w:ascii="Times New Roman" w:hAnsi="Times New Roman" w:cs="Times New Roman"/>
          <w:sz w:val="28"/>
          <w:szCs w:val="28"/>
        </w:rPr>
        <w:t>4</w:t>
      </w:r>
    </w:p>
    <w:p w:rsidR="00AF578E" w:rsidRDefault="00BA2AA5" w:rsidP="001B7D13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6E0C2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C37EB" w:rsidRDefault="006C37EB" w:rsidP="001B7D13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6C37EB" w:rsidRDefault="006C37EB" w:rsidP="001B7D13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83A9D">
        <w:rPr>
          <w:rFonts w:ascii="Times New Roman" w:hAnsi="Times New Roman" w:cs="Times New Roman"/>
          <w:sz w:val="28"/>
          <w:szCs w:val="28"/>
        </w:rPr>
        <w:t>ТВЕРЖДЕНО</w:t>
      </w:r>
    </w:p>
    <w:p w:rsidR="006C37EB" w:rsidRDefault="006C37EB" w:rsidP="001B7D13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1B7D13" w:rsidRDefault="001B7D13" w:rsidP="006C37EB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Главой</w:t>
      </w:r>
      <w:r w:rsidR="006C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внутригородского</w:t>
      </w:r>
      <w:r w:rsidR="006C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6C37EB" w:rsidRDefault="006C37EB" w:rsidP="006C37EB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AF578E" w:rsidRDefault="00AF578E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AF578E" w:rsidRDefault="00AF578E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AF578E" w:rsidRPr="006E0C2A" w:rsidRDefault="00AF578E" w:rsidP="00AF578E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445"/>
      <w:bookmarkEnd w:id="0"/>
      <w:r w:rsidRPr="006E0C2A">
        <w:rPr>
          <w:rFonts w:ascii="Times New Roman" w:hAnsi="Times New Roman" w:cs="Times New Roman"/>
          <w:bCs/>
          <w:sz w:val="28"/>
          <w:szCs w:val="28"/>
        </w:rPr>
        <w:t>Акт</w:t>
      </w:r>
    </w:p>
    <w:p w:rsidR="00BA2AA5" w:rsidRPr="006E0C2A" w:rsidRDefault="00CB77AD" w:rsidP="00BA2A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обследования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 xml:space="preserve"> зеленых насаждений</w:t>
      </w: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0C2A">
        <w:rPr>
          <w:rFonts w:ascii="Times New Roman" w:hAnsi="Times New Roman" w:cs="Times New Roman"/>
          <w:bCs/>
          <w:sz w:val="28"/>
          <w:szCs w:val="28"/>
        </w:rPr>
        <w:t>_____________________________________________</w:t>
      </w:r>
      <w:r w:rsidR="006E0C2A">
        <w:rPr>
          <w:rFonts w:ascii="Times New Roman" w:hAnsi="Times New Roman" w:cs="Times New Roman"/>
          <w:bCs/>
          <w:sz w:val="28"/>
          <w:szCs w:val="28"/>
        </w:rPr>
        <w:t>_________________</w:t>
      </w: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0C2A">
        <w:rPr>
          <w:rFonts w:ascii="Times New Roman" w:hAnsi="Times New Roman" w:cs="Times New Roman"/>
          <w:bCs/>
          <w:sz w:val="28"/>
          <w:szCs w:val="28"/>
        </w:rPr>
        <w:t>(адрес объекта обследования с указанием кадастрового номера земельного участка)</w:t>
      </w: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0C2A">
        <w:rPr>
          <w:rFonts w:ascii="Times New Roman" w:hAnsi="Times New Roman" w:cs="Times New Roman"/>
          <w:bCs/>
          <w:sz w:val="28"/>
          <w:szCs w:val="28"/>
        </w:rPr>
        <w:t>Комиссия в составе</w:t>
      </w:r>
      <w:r w:rsidR="00B77DD5">
        <w:rPr>
          <w:rFonts w:ascii="Times New Roman" w:hAnsi="Times New Roman" w:cs="Times New Roman"/>
          <w:bCs/>
          <w:sz w:val="28"/>
          <w:szCs w:val="28"/>
        </w:rPr>
        <w:t xml:space="preserve"> (ФИО)</w:t>
      </w:r>
      <w:r w:rsidRPr="006E0C2A">
        <w:rPr>
          <w:rFonts w:ascii="Times New Roman" w:hAnsi="Times New Roman" w:cs="Times New Roman"/>
          <w:bCs/>
          <w:sz w:val="28"/>
          <w:szCs w:val="28"/>
        </w:rPr>
        <w:t>:</w:t>
      </w:r>
      <w:r w:rsidR="00AD24BC">
        <w:rPr>
          <w:rFonts w:ascii="Times New Roman" w:hAnsi="Times New Roman" w:cs="Times New Roman"/>
          <w:bCs/>
          <w:sz w:val="28"/>
          <w:szCs w:val="28"/>
        </w:rPr>
        <w:t xml:space="preserve">                                Подпись:</w:t>
      </w:r>
    </w:p>
    <w:p w:rsidR="00BA2AA5" w:rsidRPr="006E0C2A" w:rsidRDefault="00B77DD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Заказчика:</w:t>
      </w:r>
      <w:r w:rsidR="006E0C2A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>__________________________</w:t>
      </w:r>
    </w:p>
    <w:p w:rsidR="00BA2AA5" w:rsidRPr="006E0C2A" w:rsidRDefault="00B77DD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 УГХ:</w:t>
      </w:r>
      <w:r w:rsidR="006E0C2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>__________________________</w:t>
      </w:r>
    </w:p>
    <w:p w:rsidR="00BA2AA5" w:rsidRPr="006E0C2A" w:rsidRDefault="00B77DD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Мастер МБУ «ЦО и БГ»: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 xml:space="preserve"> __________________________</w:t>
      </w:r>
    </w:p>
    <w:p w:rsidR="00BA2AA5" w:rsidRPr="006E0C2A" w:rsidRDefault="00B77DD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  МКУ «УЖКХ города»: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 xml:space="preserve"> __________________________</w:t>
      </w:r>
    </w:p>
    <w:p w:rsidR="00B77DD5" w:rsidRDefault="00B77DD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Специалист отдела по                                   </w:t>
      </w:r>
    </w:p>
    <w:p w:rsidR="00B77DD5" w:rsidRDefault="00B77DD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экологической безопасности</w:t>
      </w:r>
    </w:p>
    <w:p w:rsidR="00BA2AA5" w:rsidRDefault="00B77DD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АМО Новороссийск:                                       ___________________________</w:t>
      </w:r>
    </w:p>
    <w:p w:rsidR="00B77DD5" w:rsidRDefault="00B77DD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Специалист администрации </w:t>
      </w:r>
    </w:p>
    <w:p w:rsidR="00B77DD5" w:rsidRDefault="00B77DD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Внутригородского района</w:t>
      </w:r>
    </w:p>
    <w:p w:rsidR="00B77DD5" w:rsidRPr="006E0C2A" w:rsidRDefault="00B77DD5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2AA5" w:rsidRDefault="00AD24BC" w:rsidP="006E0C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Цель</w:t>
      </w:r>
      <w:r w:rsidR="006E0C2A">
        <w:rPr>
          <w:rFonts w:ascii="Times New Roman" w:hAnsi="Times New Roman" w:cs="Times New Roman"/>
          <w:bCs/>
          <w:sz w:val="28"/>
          <w:szCs w:val="28"/>
        </w:rPr>
        <w:t xml:space="preserve"> обследование зеленых насаждений__________________________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 xml:space="preserve"> _______________</w:t>
      </w:r>
      <w:r w:rsidR="005C45BB" w:rsidRPr="006E0C2A">
        <w:rPr>
          <w:rFonts w:ascii="Times New Roman" w:hAnsi="Times New Roman" w:cs="Times New Roman"/>
          <w:bCs/>
          <w:sz w:val="28"/>
          <w:szCs w:val="28"/>
        </w:rPr>
        <w:t>_______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>_____________________________</w:t>
      </w:r>
      <w:r w:rsidR="006E0C2A">
        <w:rPr>
          <w:rFonts w:ascii="Times New Roman" w:hAnsi="Times New Roman" w:cs="Times New Roman"/>
          <w:bCs/>
          <w:sz w:val="28"/>
          <w:szCs w:val="28"/>
        </w:rPr>
        <w:t>____________</w:t>
      </w:r>
    </w:p>
    <w:p w:rsidR="005C45BB" w:rsidRPr="006E0C2A" w:rsidRDefault="00AD24BC" w:rsidP="00AD24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______________________________________________________________ </w:t>
      </w:r>
    </w:p>
    <w:p w:rsidR="00BA2AA5" w:rsidRPr="006E0C2A" w:rsidRDefault="00AD24BC" w:rsidP="00BA2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результатам обследования к</w:t>
      </w:r>
      <w:r w:rsidR="006E0C2A">
        <w:rPr>
          <w:rFonts w:ascii="Times New Roman" w:hAnsi="Times New Roman" w:cs="Times New Roman"/>
          <w:bCs/>
          <w:sz w:val="28"/>
          <w:szCs w:val="28"/>
        </w:rPr>
        <w:t xml:space="preserve">омиссия </w:t>
      </w:r>
      <w:r w:rsidR="00BA2AA5" w:rsidRPr="006E0C2A">
        <w:rPr>
          <w:rFonts w:ascii="Times New Roman" w:hAnsi="Times New Roman" w:cs="Times New Roman"/>
          <w:bCs/>
          <w:sz w:val="28"/>
          <w:szCs w:val="28"/>
        </w:rPr>
        <w:t>установила: _______________________</w:t>
      </w:r>
      <w:r w:rsidR="005C45BB" w:rsidRPr="006E0C2A">
        <w:rPr>
          <w:rFonts w:ascii="Times New Roman" w:hAnsi="Times New Roman" w:cs="Times New Roman"/>
          <w:bCs/>
          <w:sz w:val="28"/>
          <w:szCs w:val="28"/>
        </w:rPr>
        <w:t>_____________</w:t>
      </w:r>
      <w:r w:rsidR="006E0C2A">
        <w:rPr>
          <w:rFonts w:ascii="Times New Roman" w:hAnsi="Times New Roman" w:cs="Times New Roman"/>
          <w:bCs/>
          <w:sz w:val="28"/>
          <w:szCs w:val="28"/>
        </w:rPr>
        <w:t>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</w:t>
      </w:r>
    </w:p>
    <w:p w:rsidR="00336B07" w:rsidRPr="006E0C2A" w:rsidRDefault="00336B07" w:rsidP="005C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0C2A">
        <w:rPr>
          <w:rFonts w:ascii="Times New Roman" w:hAnsi="Times New Roman" w:cs="Times New Roman"/>
          <w:bCs/>
          <w:sz w:val="28"/>
          <w:szCs w:val="28"/>
        </w:rPr>
        <w:t>(причины сноса зеленых насаждений,</w:t>
      </w:r>
    </w:p>
    <w:p w:rsidR="00336B07" w:rsidRPr="006E0C2A" w:rsidRDefault="00BA2AA5" w:rsidP="005C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0C2A">
        <w:rPr>
          <w:rFonts w:ascii="Times New Roman" w:hAnsi="Times New Roman" w:cs="Times New Roman"/>
          <w:bCs/>
          <w:sz w:val="28"/>
          <w:szCs w:val="28"/>
        </w:rPr>
        <w:t>______________</w:t>
      </w:r>
      <w:r w:rsidR="00336B07" w:rsidRPr="006E0C2A">
        <w:rPr>
          <w:rFonts w:ascii="Times New Roman" w:hAnsi="Times New Roman" w:cs="Times New Roman"/>
          <w:bCs/>
          <w:sz w:val="28"/>
          <w:szCs w:val="28"/>
        </w:rPr>
        <w:t>________</w:t>
      </w:r>
      <w:r w:rsidR="005C45BB" w:rsidRPr="006E0C2A">
        <w:rPr>
          <w:rFonts w:ascii="Times New Roman" w:hAnsi="Times New Roman" w:cs="Times New Roman"/>
          <w:bCs/>
          <w:sz w:val="28"/>
          <w:szCs w:val="28"/>
        </w:rPr>
        <w:t>____________</w:t>
      </w:r>
      <w:r w:rsidR="00336B07" w:rsidRPr="006E0C2A">
        <w:rPr>
          <w:rFonts w:ascii="Times New Roman" w:hAnsi="Times New Roman" w:cs="Times New Roman"/>
          <w:bCs/>
          <w:sz w:val="28"/>
          <w:szCs w:val="28"/>
        </w:rPr>
        <w:t>_______________________</w:t>
      </w:r>
      <w:r w:rsidR="006E0C2A">
        <w:rPr>
          <w:rFonts w:ascii="Times New Roman" w:hAnsi="Times New Roman" w:cs="Times New Roman"/>
          <w:bCs/>
          <w:sz w:val="28"/>
          <w:szCs w:val="28"/>
        </w:rPr>
        <w:t>________</w:t>
      </w:r>
    </w:p>
    <w:p w:rsidR="00BA2AA5" w:rsidRPr="006E0C2A" w:rsidRDefault="00BA2AA5" w:rsidP="005C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0C2A">
        <w:rPr>
          <w:rFonts w:ascii="Times New Roman" w:hAnsi="Times New Roman" w:cs="Times New Roman"/>
          <w:bCs/>
          <w:sz w:val="28"/>
          <w:szCs w:val="28"/>
        </w:rPr>
        <w:t>количество</w:t>
      </w:r>
      <w:r w:rsidR="00336B07" w:rsidRPr="006E0C2A">
        <w:rPr>
          <w:rFonts w:ascii="Times New Roman" w:hAnsi="Times New Roman" w:cs="Times New Roman"/>
          <w:bCs/>
          <w:sz w:val="28"/>
          <w:szCs w:val="28"/>
        </w:rPr>
        <w:t xml:space="preserve"> зеленых насаждений в шт., кв.м.</w:t>
      </w:r>
      <w:r w:rsidRPr="006E0C2A">
        <w:rPr>
          <w:rFonts w:ascii="Times New Roman" w:hAnsi="Times New Roman" w:cs="Times New Roman"/>
          <w:bCs/>
          <w:sz w:val="28"/>
          <w:szCs w:val="28"/>
        </w:rPr>
        <w:t>, подлежащих сносу)</w:t>
      </w:r>
    </w:p>
    <w:p w:rsidR="00BA2AA5" w:rsidRPr="006E0C2A" w:rsidRDefault="00BA2AA5" w:rsidP="00BA2A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AA5" w:rsidRPr="006E0C2A" w:rsidRDefault="00AD24BC" w:rsidP="00BA2A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объекта и его характеристики пр</w:t>
      </w:r>
      <w:r w:rsidR="006C37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ставлена в нижеследующей таблице </w:t>
      </w: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567"/>
        <w:gridCol w:w="1276"/>
        <w:gridCol w:w="851"/>
        <w:gridCol w:w="992"/>
        <w:gridCol w:w="992"/>
        <w:gridCol w:w="992"/>
        <w:gridCol w:w="1134"/>
        <w:gridCol w:w="993"/>
        <w:gridCol w:w="992"/>
        <w:gridCol w:w="1276"/>
      </w:tblGrid>
      <w:tr w:rsidR="001B7D13" w:rsidRPr="006E0C2A" w:rsidTr="001B7D13">
        <w:trPr>
          <w:cantSplit/>
          <w:trHeight w:val="681"/>
        </w:trPr>
        <w:tc>
          <w:tcPr>
            <w:tcW w:w="567" w:type="dxa"/>
            <w:vMerge w:val="restart"/>
          </w:tcPr>
          <w:p w:rsidR="001B7D13" w:rsidRPr="006E0C2A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C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Merge w:val="restart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1B7D13" w:rsidRPr="006E0C2A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Нахождения зеленых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насаждений</w:t>
            </w:r>
          </w:p>
        </w:tc>
        <w:tc>
          <w:tcPr>
            <w:tcW w:w="851" w:type="dxa"/>
            <w:vMerge w:val="restart"/>
          </w:tcPr>
          <w:p w:rsidR="001B7D13" w:rsidRPr="006E0C2A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992" w:type="dxa"/>
            <w:vMerge w:val="restart"/>
          </w:tcPr>
          <w:p w:rsidR="001B7D13" w:rsidRPr="006E0C2A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Порода</w:t>
            </w:r>
          </w:p>
        </w:tc>
        <w:tc>
          <w:tcPr>
            <w:tcW w:w="992" w:type="dxa"/>
            <w:vMerge w:val="restart"/>
          </w:tcPr>
          <w:p w:rsidR="001B7D13" w:rsidRPr="006E0C2A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Диамер, См</w:t>
            </w:r>
          </w:p>
        </w:tc>
        <w:tc>
          <w:tcPr>
            <w:tcW w:w="992" w:type="dxa"/>
            <w:vMerge w:val="restart"/>
          </w:tcPr>
          <w:p w:rsidR="001B7D13" w:rsidRPr="006E0C2A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3119" w:type="dxa"/>
            <w:gridSpan w:val="3"/>
          </w:tcPr>
          <w:p w:rsidR="001B7D13" w:rsidRPr="006E0C2A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1276" w:type="dxa"/>
          </w:tcPr>
          <w:p w:rsidR="001B7D13" w:rsidRPr="006E0C2A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B7D13" w:rsidRPr="006E0C2A" w:rsidTr="001B7D13">
        <w:trPr>
          <w:cantSplit/>
          <w:trHeight w:val="360"/>
        </w:trPr>
        <w:tc>
          <w:tcPr>
            <w:tcW w:w="567" w:type="dxa"/>
            <w:vMerge/>
          </w:tcPr>
          <w:p w:rsidR="001B7D13" w:rsidRPr="006E0C2A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вырубка</w:t>
            </w:r>
          </w:p>
        </w:tc>
        <w:tc>
          <w:tcPr>
            <w:tcW w:w="993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обрезка</w:t>
            </w:r>
          </w:p>
        </w:tc>
        <w:tc>
          <w:tcPr>
            <w:tcW w:w="992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омоложение</w:t>
            </w:r>
          </w:p>
        </w:tc>
        <w:tc>
          <w:tcPr>
            <w:tcW w:w="1276" w:type="dxa"/>
            <w:vMerge w:val="restart"/>
          </w:tcPr>
          <w:p w:rsidR="001B7D13" w:rsidRPr="006E0C2A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D13" w:rsidRPr="006E0C2A" w:rsidTr="006C37EB">
        <w:trPr>
          <w:cantSplit/>
          <w:trHeight w:val="393"/>
        </w:trPr>
        <w:tc>
          <w:tcPr>
            <w:tcW w:w="567" w:type="dxa"/>
            <w:vMerge/>
          </w:tcPr>
          <w:p w:rsidR="001B7D13" w:rsidRPr="006E0C2A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B7D13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B7D13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B7D13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B7D13" w:rsidRDefault="001B7D13" w:rsidP="00336B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B7D13" w:rsidRDefault="001B7D13" w:rsidP="00336B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B7D13" w:rsidRPr="006E0C2A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D13" w:rsidRPr="006E0C2A" w:rsidTr="001B7D13">
        <w:trPr>
          <w:cantSplit/>
          <w:trHeight w:val="415"/>
        </w:trPr>
        <w:tc>
          <w:tcPr>
            <w:tcW w:w="567" w:type="dxa"/>
          </w:tcPr>
          <w:p w:rsidR="001B7D13" w:rsidRDefault="006C37EB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1B7D13" w:rsidRPr="006E0C2A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B7D13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7D13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D13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D13" w:rsidRDefault="001B7D13" w:rsidP="00336B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D13" w:rsidRDefault="001B7D13" w:rsidP="00336B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B7D13" w:rsidRPr="006E0C2A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D13" w:rsidRPr="006E0C2A" w:rsidTr="006C37EB">
        <w:trPr>
          <w:cantSplit/>
          <w:trHeight w:val="415"/>
        </w:trPr>
        <w:tc>
          <w:tcPr>
            <w:tcW w:w="567" w:type="dxa"/>
          </w:tcPr>
          <w:p w:rsidR="001B7D13" w:rsidRDefault="006C37EB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B7D13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7D13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D13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D13" w:rsidRDefault="001B7D13" w:rsidP="00336B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D13" w:rsidRDefault="001B7D13" w:rsidP="00336B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B7D13" w:rsidRPr="006E0C2A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D13" w:rsidRPr="006E0C2A" w:rsidTr="006C37EB">
        <w:trPr>
          <w:cantSplit/>
          <w:trHeight w:val="420"/>
        </w:trPr>
        <w:tc>
          <w:tcPr>
            <w:tcW w:w="567" w:type="dxa"/>
          </w:tcPr>
          <w:p w:rsidR="001B7D13" w:rsidRDefault="006C37EB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B7D13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7D13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D13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D13" w:rsidRDefault="001B7D13" w:rsidP="00336B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D13" w:rsidRDefault="001B7D13" w:rsidP="00336B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7D13" w:rsidRDefault="001B7D13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B7D13" w:rsidRPr="006E0C2A" w:rsidRDefault="001B7D13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7EB" w:rsidRPr="006E0C2A" w:rsidTr="006C37EB">
        <w:trPr>
          <w:cantSplit/>
          <w:trHeight w:val="420"/>
        </w:trPr>
        <w:tc>
          <w:tcPr>
            <w:tcW w:w="567" w:type="dxa"/>
          </w:tcPr>
          <w:p w:rsidR="006C37EB" w:rsidRDefault="006C37EB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37EB" w:rsidRDefault="006C37EB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1" w:type="dxa"/>
          </w:tcPr>
          <w:p w:rsidR="006C37EB" w:rsidRDefault="006C37EB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37EB" w:rsidRDefault="006C37EB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37EB" w:rsidRDefault="006C37EB" w:rsidP="00336B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37EB" w:rsidRDefault="006C37EB" w:rsidP="00336B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37EB" w:rsidRDefault="006C37EB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37EB" w:rsidRDefault="006C37EB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37EB" w:rsidRDefault="006C37EB" w:rsidP="001B7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37EB" w:rsidRPr="006E0C2A" w:rsidRDefault="006C37EB" w:rsidP="009943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7EB" w:rsidRDefault="006C37EB" w:rsidP="00A56154">
      <w:pPr>
        <w:pStyle w:val="a6"/>
        <w:jc w:val="both"/>
        <w:rPr>
          <w:rFonts w:eastAsiaTheme="minorHAnsi"/>
          <w:b w:val="0"/>
          <w:bCs w:val="0"/>
          <w:szCs w:val="28"/>
          <w:lang w:eastAsia="en-US"/>
        </w:rPr>
      </w:pPr>
    </w:p>
    <w:p w:rsidR="006C37EB" w:rsidRDefault="006C37EB" w:rsidP="00A56154">
      <w:pPr>
        <w:pStyle w:val="a6"/>
        <w:jc w:val="both"/>
        <w:rPr>
          <w:rFonts w:eastAsiaTheme="minorHAnsi"/>
          <w:b w:val="0"/>
          <w:bCs w:val="0"/>
          <w:szCs w:val="28"/>
          <w:lang w:eastAsia="en-US"/>
        </w:rPr>
      </w:pPr>
    </w:p>
    <w:p w:rsidR="006C37EB" w:rsidRDefault="006C37EB" w:rsidP="00A56154">
      <w:pPr>
        <w:pStyle w:val="a6"/>
        <w:jc w:val="both"/>
        <w:rPr>
          <w:rFonts w:eastAsiaTheme="minorHAnsi"/>
          <w:b w:val="0"/>
          <w:bCs w:val="0"/>
          <w:szCs w:val="28"/>
          <w:lang w:eastAsia="en-US"/>
        </w:rPr>
      </w:pPr>
    </w:p>
    <w:p w:rsidR="00A56154" w:rsidRDefault="00A56154" w:rsidP="00A56154">
      <w:pPr>
        <w:pStyle w:val="a6"/>
        <w:jc w:val="both"/>
        <w:rPr>
          <w:b w:val="0"/>
          <w:szCs w:val="28"/>
          <w:shd w:val="clear" w:color="auto" w:fill="FFFFFF"/>
        </w:rPr>
      </w:pPr>
      <w:r>
        <w:rPr>
          <w:b w:val="0"/>
          <w:szCs w:val="28"/>
          <w:shd w:val="clear" w:color="auto" w:fill="FFFFFF"/>
        </w:rPr>
        <w:t>Заместитель главы</w:t>
      </w:r>
    </w:p>
    <w:p w:rsidR="00A56154" w:rsidRDefault="00A56154" w:rsidP="00A56154">
      <w:pPr>
        <w:pStyle w:val="a6"/>
        <w:jc w:val="both"/>
        <w:rPr>
          <w:b w:val="0"/>
          <w:szCs w:val="28"/>
        </w:rPr>
      </w:pPr>
      <w:r>
        <w:rPr>
          <w:b w:val="0"/>
          <w:szCs w:val="28"/>
          <w:shd w:val="clear" w:color="auto" w:fill="FFFFFF"/>
        </w:rPr>
        <w:t xml:space="preserve">муниципального образования  </w:t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</w:r>
      <w:r>
        <w:rPr>
          <w:b w:val="0"/>
          <w:szCs w:val="28"/>
          <w:shd w:val="clear" w:color="auto" w:fill="FFFFFF"/>
        </w:rPr>
        <w:tab/>
        <w:t>А.В. Служалый</w:t>
      </w:r>
    </w:p>
    <w:p w:rsidR="005C45BB" w:rsidRPr="006E0C2A" w:rsidRDefault="005C45BB" w:rsidP="00AF578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45BB" w:rsidRPr="006E0C2A" w:rsidSect="006E0C2A">
      <w:headerReference w:type="default" r:id="rId6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4E1" w:rsidRDefault="001014E1" w:rsidP="00F65928">
      <w:pPr>
        <w:spacing w:after="0" w:line="240" w:lineRule="auto"/>
      </w:pPr>
      <w:r>
        <w:separator/>
      </w:r>
    </w:p>
  </w:endnote>
  <w:endnote w:type="continuationSeparator" w:id="1">
    <w:p w:rsidR="001014E1" w:rsidRDefault="001014E1" w:rsidP="00F65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4E1" w:rsidRDefault="001014E1" w:rsidP="00F65928">
      <w:pPr>
        <w:spacing w:after="0" w:line="240" w:lineRule="auto"/>
      </w:pPr>
      <w:r>
        <w:separator/>
      </w:r>
    </w:p>
  </w:footnote>
  <w:footnote w:type="continuationSeparator" w:id="1">
    <w:p w:rsidR="001014E1" w:rsidRDefault="001014E1" w:rsidP="00F65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928" w:rsidRPr="00F65928" w:rsidRDefault="00F65928" w:rsidP="0093756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05B0"/>
    <w:rsid w:val="0001186A"/>
    <w:rsid w:val="0004366E"/>
    <w:rsid w:val="000B2DCB"/>
    <w:rsid w:val="000C315C"/>
    <w:rsid w:val="001014E1"/>
    <w:rsid w:val="0013754F"/>
    <w:rsid w:val="001379B3"/>
    <w:rsid w:val="00192DF8"/>
    <w:rsid w:val="001B7D13"/>
    <w:rsid w:val="001E79B5"/>
    <w:rsid w:val="00217A1B"/>
    <w:rsid w:val="00283A9D"/>
    <w:rsid w:val="002A0946"/>
    <w:rsid w:val="0030333F"/>
    <w:rsid w:val="003122C2"/>
    <w:rsid w:val="0031381D"/>
    <w:rsid w:val="00336B07"/>
    <w:rsid w:val="0034752E"/>
    <w:rsid w:val="00384B9B"/>
    <w:rsid w:val="00435893"/>
    <w:rsid w:val="004405B0"/>
    <w:rsid w:val="0044699C"/>
    <w:rsid w:val="004C1536"/>
    <w:rsid w:val="004C743B"/>
    <w:rsid w:val="005041F5"/>
    <w:rsid w:val="00537563"/>
    <w:rsid w:val="005C45BB"/>
    <w:rsid w:val="005F159E"/>
    <w:rsid w:val="00605C37"/>
    <w:rsid w:val="006B7730"/>
    <w:rsid w:val="006C37EB"/>
    <w:rsid w:val="006E0C2A"/>
    <w:rsid w:val="006F728F"/>
    <w:rsid w:val="00775EB4"/>
    <w:rsid w:val="007835EB"/>
    <w:rsid w:val="0084048C"/>
    <w:rsid w:val="0091671D"/>
    <w:rsid w:val="00937563"/>
    <w:rsid w:val="00967660"/>
    <w:rsid w:val="00990EB4"/>
    <w:rsid w:val="009A48A4"/>
    <w:rsid w:val="009F75C5"/>
    <w:rsid w:val="00A55D35"/>
    <w:rsid w:val="00A56154"/>
    <w:rsid w:val="00A92A53"/>
    <w:rsid w:val="00AB089A"/>
    <w:rsid w:val="00AD19A3"/>
    <w:rsid w:val="00AD24BC"/>
    <w:rsid w:val="00AF578E"/>
    <w:rsid w:val="00B422F1"/>
    <w:rsid w:val="00B60B36"/>
    <w:rsid w:val="00B63658"/>
    <w:rsid w:val="00B77DD5"/>
    <w:rsid w:val="00B83C7A"/>
    <w:rsid w:val="00BA13A3"/>
    <w:rsid w:val="00BA2AA5"/>
    <w:rsid w:val="00C1328B"/>
    <w:rsid w:val="00CB77AD"/>
    <w:rsid w:val="00CC68EF"/>
    <w:rsid w:val="00CE0FA5"/>
    <w:rsid w:val="00D03B39"/>
    <w:rsid w:val="00D32168"/>
    <w:rsid w:val="00D41BC0"/>
    <w:rsid w:val="00D75C3C"/>
    <w:rsid w:val="00DA74E1"/>
    <w:rsid w:val="00E357CE"/>
    <w:rsid w:val="00E747AA"/>
    <w:rsid w:val="00E84D1C"/>
    <w:rsid w:val="00F65928"/>
    <w:rsid w:val="00F83741"/>
    <w:rsid w:val="00FA7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A2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A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7CE"/>
    <w:rPr>
      <w:rFonts w:ascii="Tahoma" w:hAnsi="Tahoma" w:cs="Tahoma"/>
      <w:sz w:val="16"/>
      <w:szCs w:val="16"/>
    </w:rPr>
  </w:style>
  <w:style w:type="paragraph" w:styleId="a6">
    <w:name w:val="Subtitle"/>
    <w:basedOn w:val="a"/>
    <w:link w:val="a7"/>
    <w:qFormat/>
    <w:rsid w:val="00AF57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AF57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65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65928"/>
  </w:style>
  <w:style w:type="paragraph" w:styleId="aa">
    <w:name w:val="footer"/>
    <w:basedOn w:val="a"/>
    <w:link w:val="ab"/>
    <w:uiPriority w:val="99"/>
    <w:semiHidden/>
    <w:unhideWhenUsed/>
    <w:rsid w:val="00F65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659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A2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A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7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Office</cp:lastModifiedBy>
  <cp:revision>4</cp:revision>
  <cp:lastPrinted>2017-05-17T13:05:00Z</cp:lastPrinted>
  <dcterms:created xsi:type="dcterms:W3CDTF">2017-05-17T12:46:00Z</dcterms:created>
  <dcterms:modified xsi:type="dcterms:W3CDTF">2017-05-17T14:05:00Z</dcterms:modified>
</cp:coreProperties>
</file>