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0" w:rsidRDefault="00EC5A60" w:rsidP="00EC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0" cy="4848984"/>
            <wp:effectExtent l="19050" t="0" r="0" b="0"/>
            <wp:docPr id="2" name="Рисунок 0" descr="№ 31 Демченко Д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 31 Демченко Д.Ф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709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B5" w:rsidRPr="000D58BB" w:rsidRDefault="000D58BB" w:rsidP="000D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BB">
        <w:rPr>
          <w:rFonts w:ascii="Times New Roman" w:hAnsi="Times New Roman" w:cs="Times New Roman"/>
          <w:b/>
          <w:sz w:val="28"/>
          <w:szCs w:val="28"/>
        </w:rPr>
        <w:t>Демченко  Дмитрий Федорович</w:t>
      </w:r>
    </w:p>
    <w:p w:rsidR="000D58BB" w:rsidRPr="000D58BB" w:rsidRDefault="000D58BB" w:rsidP="000D5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8BB">
        <w:rPr>
          <w:rFonts w:ascii="Times New Roman" w:hAnsi="Times New Roman" w:cs="Times New Roman"/>
          <w:sz w:val="28"/>
          <w:szCs w:val="28"/>
        </w:rPr>
        <w:t>(1924 – 1941гг)</w:t>
      </w:r>
    </w:p>
    <w:p w:rsidR="000D58BB" w:rsidRPr="000D58BB" w:rsidRDefault="000D58BB" w:rsidP="000D58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8BB">
        <w:rPr>
          <w:rFonts w:ascii="Times New Roman" w:hAnsi="Times New Roman" w:cs="Times New Roman"/>
          <w:sz w:val="28"/>
          <w:szCs w:val="28"/>
        </w:rPr>
        <w:t>Мой дедушка ушел на фронт в 1941 году.  Участвовал в Сталинградской битве, на Курской дуге. Закончил войну в Берлине.</w:t>
      </w:r>
    </w:p>
    <w:p w:rsidR="00BE2173" w:rsidRDefault="000D58BB" w:rsidP="000D58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8BB">
        <w:rPr>
          <w:rFonts w:ascii="Times New Roman" w:hAnsi="Times New Roman" w:cs="Times New Roman"/>
          <w:sz w:val="28"/>
          <w:szCs w:val="28"/>
        </w:rPr>
        <w:t xml:space="preserve">За боевые заслуги был награжден: 2 медалями «За отвагу», Орденом Отечественной войны, орденом Красного знамени, медалями «За взятие Берлина», «За взятие Кенигсберга» </w:t>
      </w:r>
    </w:p>
    <w:p w:rsidR="00EC5A60" w:rsidRDefault="00072D26" w:rsidP="00BE2173">
      <w:pPr>
        <w:rPr>
          <w:rFonts w:ascii="Times New Roman" w:hAnsi="Times New Roman" w:cs="Times New Roman"/>
          <w:noProof/>
          <w:sz w:val="28"/>
          <w:szCs w:val="28"/>
        </w:rPr>
      </w:pPr>
      <w:r w:rsidRPr="00072D26">
        <w:rPr>
          <w:rFonts w:ascii="Times New Roman" w:hAnsi="Times New Roman" w:cs="Times New Roman"/>
          <w:noProof/>
          <w:sz w:val="28"/>
          <w:szCs w:val="28"/>
        </w:rPr>
        <w:t>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досталась Победа, и чтить их память.</w:t>
      </w:r>
      <w:r w:rsidR="00EC5A60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0D58BB" w:rsidRPr="00BE2173" w:rsidRDefault="00BE2173" w:rsidP="00BE217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 класса «Б» МБОУ гимназии №4</w:t>
      </w:r>
      <w:r w:rsidR="00437134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Кривцов Андрей</w:t>
      </w:r>
    </w:p>
    <w:sectPr w:rsidR="000D58BB" w:rsidRPr="00BE2173" w:rsidSect="00B0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8BB"/>
    <w:rsid w:val="00072D26"/>
    <w:rsid w:val="000D58BB"/>
    <w:rsid w:val="00437134"/>
    <w:rsid w:val="00524ED4"/>
    <w:rsid w:val="008922EB"/>
    <w:rsid w:val="00944098"/>
    <w:rsid w:val="00B003B5"/>
    <w:rsid w:val="00BE2173"/>
    <w:rsid w:val="00E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А.И.</dc:creator>
  <cp:lastModifiedBy>RePack by SPecialiST</cp:lastModifiedBy>
  <cp:revision>2</cp:revision>
  <dcterms:created xsi:type="dcterms:W3CDTF">2017-04-06T07:49:00Z</dcterms:created>
  <dcterms:modified xsi:type="dcterms:W3CDTF">2017-04-06T07:49:00Z</dcterms:modified>
</cp:coreProperties>
</file>