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11E57" w:rsidRPr="001611C3" w:rsidRDefault="00C11E57" w:rsidP="00C11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11E57" w:rsidRPr="001611C3" w:rsidRDefault="00C11E57" w:rsidP="00C11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C11E57" w:rsidRPr="001611C3" w:rsidRDefault="00C11E57" w:rsidP="00C11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C11E57" w:rsidRPr="001611C3" w:rsidRDefault="00C11E57" w:rsidP="00C11E57">
      <w:pPr>
        <w:pStyle w:val="a3"/>
        <w:jc w:val="left"/>
        <w:rPr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Pr="00C11E5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муниципального образования город Новороссийск от 13 сентября 2016 года № 7494 «</w:t>
      </w:r>
      <w:r w:rsidR="0042263F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Pr="00C11E57">
        <w:rPr>
          <w:rFonts w:ascii="Times New Roman" w:hAnsi="Times New Roman" w:cs="Times New Roman"/>
          <w:b/>
          <w:sz w:val="28"/>
          <w:szCs w:val="28"/>
        </w:rPr>
        <w:t xml:space="preserve"> тарифов на перевозку пассажиров, осуществляемую Муниципальным унитарным предприятием «Муниципальный пассажирский транспорт Новороссийска» на маршрутах городского наземного электрического транспорта в муниципальном образовании город Новороссийск</w:t>
      </w:r>
      <w:r w:rsidRPr="001611C3">
        <w:rPr>
          <w:rFonts w:ascii="Times New Roman" w:hAnsi="Times New Roman" w:cs="Times New Roman"/>
          <w:b/>
          <w:sz w:val="28"/>
          <w:szCs w:val="28"/>
        </w:rPr>
        <w:t>»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C11E57" w:rsidRPr="001611C3" w:rsidTr="008F55B8">
        <w:tc>
          <w:tcPr>
            <w:tcW w:w="5508" w:type="dxa"/>
            <w:shd w:val="clear" w:color="auto" w:fill="auto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внесен: </w:t>
            </w: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</w:t>
            </w:r>
          </w:p>
        </w:tc>
        <w:tc>
          <w:tcPr>
            <w:tcW w:w="865" w:type="dxa"/>
            <w:shd w:val="clear" w:color="auto" w:fill="auto"/>
          </w:tcPr>
          <w:p w:rsidR="00C11E57" w:rsidRPr="001611C3" w:rsidRDefault="00C11E57" w:rsidP="00C1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С.В.Калинина</w:t>
            </w:r>
            <w:proofErr w:type="spellEnd"/>
          </w:p>
        </w:tc>
      </w:tr>
      <w:tr w:rsidR="00C11E57" w:rsidRPr="001611C3" w:rsidTr="008F55B8">
        <w:tc>
          <w:tcPr>
            <w:tcW w:w="5508" w:type="dxa"/>
            <w:shd w:val="clear" w:color="auto" w:fill="auto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C11E57" w:rsidRPr="001611C3" w:rsidRDefault="00C11E57" w:rsidP="00C1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1611C3" w:rsidTr="008F55B8">
        <w:tc>
          <w:tcPr>
            <w:tcW w:w="5508" w:type="dxa"/>
            <w:shd w:val="clear" w:color="auto" w:fill="auto"/>
          </w:tcPr>
          <w:p w:rsid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11E57" w:rsidRPr="001611C3" w:rsidRDefault="00C11E57" w:rsidP="00C1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C11E57" w:rsidRPr="001611C3" w:rsidRDefault="00C11E57" w:rsidP="00C1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А.В.Игнатенко</w:t>
            </w:r>
            <w:proofErr w:type="spellEnd"/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C11E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1611C3" w:rsidTr="008F55B8">
        <w:tc>
          <w:tcPr>
            <w:tcW w:w="5508" w:type="dxa"/>
            <w:shd w:val="clear" w:color="auto" w:fill="auto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C11E57" w:rsidRPr="001611C3" w:rsidRDefault="00C11E57" w:rsidP="00C1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C11E57" w:rsidTr="008F55B8">
        <w:tc>
          <w:tcPr>
            <w:tcW w:w="5508" w:type="dxa"/>
            <w:shd w:val="clear" w:color="auto" w:fill="auto"/>
          </w:tcPr>
          <w:p w:rsidR="00C11E57" w:rsidRP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11E57" w:rsidRP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11E57" w:rsidRP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7">
              <w:rPr>
                <w:rFonts w:ascii="Times New Roman" w:hAnsi="Times New Roman" w:cs="Times New Roman"/>
                <w:sz w:val="28"/>
                <w:szCs w:val="28"/>
              </w:rPr>
              <w:t>по ГО и ЧС и взаимодействию с правоохранительными органами</w:t>
            </w:r>
          </w:p>
        </w:tc>
        <w:tc>
          <w:tcPr>
            <w:tcW w:w="865" w:type="dxa"/>
            <w:shd w:val="clear" w:color="auto" w:fill="auto"/>
          </w:tcPr>
          <w:p w:rsidR="00C11E57" w:rsidRPr="00C11E57" w:rsidRDefault="00C11E57" w:rsidP="00C1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Pr="00C11E57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E57">
              <w:rPr>
                <w:rFonts w:ascii="Times New Roman" w:hAnsi="Times New Roman" w:cs="Times New Roman"/>
                <w:sz w:val="28"/>
                <w:szCs w:val="28"/>
              </w:rPr>
              <w:t>А.И.Яменсков</w:t>
            </w:r>
            <w:proofErr w:type="spellEnd"/>
          </w:p>
        </w:tc>
      </w:tr>
      <w:tr w:rsidR="00C11E57" w:rsidRPr="001611C3" w:rsidTr="008F55B8">
        <w:tc>
          <w:tcPr>
            <w:tcW w:w="5508" w:type="dxa"/>
            <w:shd w:val="clear" w:color="auto" w:fill="auto"/>
          </w:tcPr>
          <w:p w:rsidR="00C11E57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C11E57" w:rsidRPr="001611C3" w:rsidRDefault="00C11E57" w:rsidP="00C1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1611C3" w:rsidTr="008F55B8">
        <w:trPr>
          <w:trHeight w:val="1008"/>
        </w:trPr>
        <w:tc>
          <w:tcPr>
            <w:tcW w:w="5508" w:type="dxa"/>
            <w:shd w:val="clear" w:color="auto" w:fill="auto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C1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ачальник  правового управления</w:t>
            </w:r>
          </w:p>
        </w:tc>
        <w:tc>
          <w:tcPr>
            <w:tcW w:w="865" w:type="dxa"/>
            <w:shd w:val="clear" w:color="auto" w:fill="auto"/>
          </w:tcPr>
          <w:p w:rsidR="00C11E57" w:rsidRPr="001611C3" w:rsidRDefault="00C11E57" w:rsidP="00C11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Pr="001611C3" w:rsidRDefault="00C11E57" w:rsidP="00C11E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И.Н.Чутов</w:t>
            </w:r>
            <w:proofErr w:type="spellEnd"/>
          </w:p>
        </w:tc>
      </w:tr>
    </w:tbl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FF146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063F90">
        <w:rPr>
          <w:rFonts w:ascii="Times New Roman" w:hAnsi="Times New Roman" w:cs="Times New Roman"/>
          <w:sz w:val="28"/>
          <w:szCs w:val="28"/>
        </w:rPr>
        <w:t>«</w:t>
      </w:r>
      <w:r w:rsidR="00063F90" w:rsidRPr="00063F90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муниципального образования город Новороссийск от 13 сентября 2016 года № 7494 «</w:t>
      </w:r>
      <w:r w:rsidR="0042263F">
        <w:rPr>
          <w:rFonts w:ascii="Times New Roman" w:hAnsi="Times New Roman" w:cs="Times New Roman"/>
          <w:sz w:val="28"/>
          <w:szCs w:val="28"/>
        </w:rPr>
        <w:t>Об установлении</w:t>
      </w:r>
      <w:r w:rsidR="00063F90" w:rsidRPr="00063F90">
        <w:rPr>
          <w:rFonts w:ascii="Times New Roman" w:hAnsi="Times New Roman" w:cs="Times New Roman"/>
          <w:sz w:val="28"/>
          <w:szCs w:val="28"/>
        </w:rPr>
        <w:t xml:space="preserve"> тарифов на перевозку пассажиров, осуществляемую Муниципальным унитарным предприятием «Муниципальный пассажирский транспорт Новороссийска» на маршрутах городского наземного электрического транспорта в муниципальном образовании город Новороссийск</w:t>
      </w:r>
      <w:r w:rsidRPr="001611C3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C11E57" w:rsidRPr="001611C3" w:rsidTr="008F55B8">
        <w:tc>
          <w:tcPr>
            <w:tcW w:w="5508" w:type="dxa"/>
            <w:shd w:val="clear" w:color="auto" w:fill="auto"/>
          </w:tcPr>
          <w:p w:rsidR="00C11E57" w:rsidRPr="001611C3" w:rsidRDefault="00C11E57" w:rsidP="008F5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C11E57" w:rsidRPr="001611C3" w:rsidRDefault="00C11E57" w:rsidP="008F5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Кто вносит проект постановления (распоряжения):</w:t>
      </w:r>
      <w:r w:rsidRPr="001611C3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 по эконо</w:t>
      </w:r>
      <w:r>
        <w:rPr>
          <w:rFonts w:ascii="Times New Roman" w:hAnsi="Times New Roman" w:cs="Times New Roman"/>
          <w:sz w:val="28"/>
          <w:szCs w:val="28"/>
        </w:rPr>
        <w:t>мике и финансам.</w:t>
      </w: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Принятое постановление (распоряжение) разослать: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740"/>
        <w:gridCol w:w="1182"/>
      </w:tblGrid>
      <w:tr w:rsidR="00C11E57" w:rsidRPr="001611C3" w:rsidTr="008F55B8">
        <w:tc>
          <w:tcPr>
            <w:tcW w:w="648" w:type="dxa"/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главы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по экономике и финансам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по социальным вопросам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главы по ГО и ЧС и взаимодействию с правоохранительными органами</w:t>
            </w:r>
          </w:p>
        </w:tc>
        <w:tc>
          <w:tcPr>
            <w:tcW w:w="1182" w:type="dxa"/>
            <w:shd w:val="clear" w:color="auto" w:fill="auto"/>
          </w:tcPr>
          <w:p w:rsidR="00C11E57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  <w:vAlign w:val="center"/>
          </w:tcPr>
          <w:p w:rsidR="00C11E57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shd w:val="clear" w:color="auto" w:fill="auto"/>
          </w:tcPr>
          <w:p w:rsidR="00C11E57" w:rsidRDefault="00C11E57" w:rsidP="008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1182" w:type="dxa"/>
            <w:shd w:val="clear" w:color="auto" w:fill="auto"/>
          </w:tcPr>
          <w:p w:rsidR="00C11E57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Контрольно-оперативное управление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и средств массовой информации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Библиотека им. Горького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Компания «Паритет»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Фактор-Плюс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C11E57" w:rsidRPr="001611C3" w:rsidTr="008F55B8">
        <w:tc>
          <w:tcPr>
            <w:tcW w:w="648" w:type="dxa"/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</w:tc>
        <w:tc>
          <w:tcPr>
            <w:tcW w:w="1182" w:type="dxa"/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Подпись ___________________________                        ________________             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90" w:rsidRPr="001611C3" w:rsidRDefault="00063F90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1C3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1611C3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(распоряжения)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0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="00063F90" w:rsidRPr="00C11E5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муниципального образования город Новороссийск от 13 сентября 2016 года № 7494 «Об у</w:t>
      </w:r>
      <w:r w:rsidR="0042263F">
        <w:rPr>
          <w:rFonts w:ascii="Times New Roman" w:hAnsi="Times New Roman" w:cs="Times New Roman"/>
          <w:b/>
          <w:sz w:val="28"/>
          <w:szCs w:val="28"/>
        </w:rPr>
        <w:t>становлении</w:t>
      </w:r>
      <w:r w:rsidR="00063F90" w:rsidRPr="00C11E57">
        <w:rPr>
          <w:rFonts w:ascii="Times New Roman" w:hAnsi="Times New Roman" w:cs="Times New Roman"/>
          <w:b/>
          <w:sz w:val="28"/>
          <w:szCs w:val="28"/>
        </w:rPr>
        <w:t xml:space="preserve"> тарифов на перевозку пассажиров, осуществляемую Муниципальным унитарным предприятием «Муниципальный пассажирский транспорт Новороссийска» на маршрутах городского наземного электрического транспорта в муниципальном образовании город Новороссийск</w:t>
      </w:r>
      <w:r w:rsidRPr="001611C3">
        <w:rPr>
          <w:rFonts w:ascii="Times New Roman" w:hAnsi="Times New Roman" w:cs="Times New Roman"/>
          <w:b/>
          <w:sz w:val="28"/>
          <w:szCs w:val="28"/>
        </w:rPr>
        <w:t>»</w:t>
      </w: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63F90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муниципального образования город Новороссийск от 13.09.2016 года № 7494 «Об </w:t>
      </w:r>
      <w:r w:rsidR="00063F90" w:rsidRPr="00063F90">
        <w:rPr>
          <w:rFonts w:ascii="Times New Roman" w:hAnsi="Times New Roman" w:cs="Times New Roman"/>
          <w:sz w:val="28"/>
          <w:szCs w:val="28"/>
        </w:rPr>
        <w:t>утверждении тарифов на перевозку пассажиров, осуществляемую Муниципальным унитарным предприятием «Муниципальный пассажирский транспорт Новороссийска» на маршрутах городского наземного электрического транспорта в муниципальном образовании город Новороссийск</w:t>
      </w:r>
      <w:r w:rsidR="00063F90" w:rsidRPr="001611C3">
        <w:rPr>
          <w:rFonts w:ascii="Times New Roman" w:hAnsi="Times New Roman" w:cs="Times New Roman"/>
          <w:sz w:val="28"/>
          <w:szCs w:val="28"/>
        </w:rPr>
        <w:t>»</w:t>
      </w:r>
      <w:r w:rsidR="00063F90">
        <w:rPr>
          <w:rFonts w:ascii="Times New Roman" w:hAnsi="Times New Roman" w:cs="Times New Roman"/>
          <w:sz w:val="28"/>
          <w:szCs w:val="28"/>
        </w:rPr>
        <w:t xml:space="preserve"> - 1л.</w:t>
      </w: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b/>
          <w:i/>
          <w:sz w:val="28"/>
          <w:szCs w:val="28"/>
        </w:rPr>
        <w:t>Сдал</w:t>
      </w:r>
      <w:proofErr w:type="gramStart"/>
      <w:r w:rsidRPr="001611C3">
        <w:rPr>
          <w:rFonts w:ascii="Times New Roman" w:hAnsi="Times New Roman" w:cs="Times New Roman"/>
          <w:sz w:val="28"/>
          <w:szCs w:val="28"/>
        </w:rPr>
        <w:t xml:space="preserve"> ________________________            </w:t>
      </w:r>
      <w:r w:rsidRPr="001611C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611C3">
        <w:rPr>
          <w:rFonts w:ascii="Times New Roman" w:hAnsi="Times New Roman" w:cs="Times New Roman"/>
          <w:b/>
          <w:i/>
          <w:sz w:val="28"/>
          <w:szCs w:val="28"/>
        </w:rPr>
        <w:t xml:space="preserve">ринял </w:t>
      </w:r>
      <w:r w:rsidRPr="001611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                       (подпись, дата)                                          (подпись, дата)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br w:type="page"/>
      </w:r>
      <w:r w:rsidRPr="001611C3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внутреннего согласования проекта постановления (распоряжения) главы администрации муниципального образования город-герой Новороссийск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57" w:rsidRPr="001611C3" w:rsidRDefault="00C11E57" w:rsidP="0042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="0042263F" w:rsidRPr="00C11E5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муниципального образования город Новороссийск от 13 сентября 2016 года № 7494 «Об у</w:t>
      </w:r>
      <w:r w:rsidR="0042263F">
        <w:rPr>
          <w:rFonts w:ascii="Times New Roman" w:hAnsi="Times New Roman" w:cs="Times New Roman"/>
          <w:b/>
          <w:sz w:val="28"/>
          <w:szCs w:val="28"/>
        </w:rPr>
        <w:t>становлении</w:t>
      </w:r>
      <w:r w:rsidR="0042263F" w:rsidRPr="00C11E57">
        <w:rPr>
          <w:rFonts w:ascii="Times New Roman" w:hAnsi="Times New Roman" w:cs="Times New Roman"/>
          <w:b/>
          <w:sz w:val="28"/>
          <w:szCs w:val="28"/>
        </w:rPr>
        <w:t xml:space="preserve"> тарифов на перевозку пассажиров, осуществляемую Муниципальным унитарным предприятием «Муниципальный пассажирский транспорт Новороссийска» на маршрутах городского наземного электрического транспорта в муниципальном образовании город Новороссийск</w:t>
      </w:r>
      <w:r w:rsidRPr="001611C3">
        <w:rPr>
          <w:rFonts w:ascii="Times New Roman" w:hAnsi="Times New Roman" w:cs="Times New Roman"/>
          <w:b/>
          <w:sz w:val="28"/>
          <w:szCs w:val="28"/>
        </w:rPr>
        <w:t>»</w:t>
      </w: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(распоряжения) в общем отделе  ____________ ___________ ______________</w:t>
      </w: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11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(дата)            (время)           (подпись) </w:t>
      </w: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984"/>
        <w:gridCol w:w="1180"/>
        <w:gridCol w:w="1542"/>
        <w:gridCol w:w="993"/>
        <w:gridCol w:w="1017"/>
        <w:gridCol w:w="1335"/>
      </w:tblGrid>
      <w:tr w:rsidR="00C11E57" w:rsidRPr="001611C3" w:rsidTr="008F55B8">
        <w:trPr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C11E57" w:rsidRPr="001611C3" w:rsidTr="008F55B8">
        <w:trPr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C11E57" w:rsidRPr="001611C3" w:rsidTr="008F55B8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Дяченко И.А.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1611C3" w:rsidTr="008F55B8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Калинина С.В.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1611C3" w:rsidTr="008F55B8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Яменсков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1611C3" w:rsidTr="008F55B8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57" w:rsidRPr="001611C3" w:rsidTr="008F55B8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57" w:rsidRPr="001611C3" w:rsidRDefault="00C11E57" w:rsidP="008F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Проект передан в общий отдел  ____________ _____________ _____________</w:t>
      </w:r>
    </w:p>
    <w:p w:rsidR="00C11E57" w:rsidRPr="001611C3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(дата)                (время)          (подпись) </w:t>
      </w: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7" w:rsidRPr="001611C3" w:rsidRDefault="00C11E57" w:rsidP="00C11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C0" w:rsidRDefault="00465AC0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90" w:rsidRDefault="00063F90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3F" w:rsidRDefault="0042263F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90" w:rsidRDefault="00063F90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Pr="00C11E57" w:rsidRDefault="00C11E57" w:rsidP="00C1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5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муниципального образования город Новороссийск от 13 сентября 2016 года № 7494 «</w:t>
      </w:r>
      <w:r w:rsidR="00063F90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Pr="00C11E57">
        <w:rPr>
          <w:rFonts w:ascii="Times New Roman" w:hAnsi="Times New Roman" w:cs="Times New Roman"/>
          <w:b/>
          <w:sz w:val="28"/>
          <w:szCs w:val="28"/>
        </w:rPr>
        <w:t xml:space="preserve"> тарифов на перевозку пассажиров, осуществляемую Муниципальным унитарным предприятием «Муниципальный пассажирский транспорт Новороссийска» на маршрутах городского наземного электрического транспорта в муниципальном образовании город Новороссийск»</w:t>
      </w: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C1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7" w:rsidRDefault="00C11E57" w:rsidP="0006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внесении изменений в отдельные законодательные акты Российской Федерации», законом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крае» (в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11 марта  2016 года № 3337-КЗ), руководствуясь статьёй 8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63F90" w:rsidRDefault="00063F90" w:rsidP="0006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90" w:rsidRDefault="00063F90" w:rsidP="0006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Постановление администрации муниципального образования город Новороссийск от 13 сентября 2016 года № 7494 «Об установлении тарифов </w:t>
      </w:r>
      <w:r w:rsidRPr="00063F90">
        <w:rPr>
          <w:rFonts w:ascii="Times New Roman" w:hAnsi="Times New Roman" w:cs="Times New Roman"/>
          <w:sz w:val="28"/>
          <w:szCs w:val="28"/>
        </w:rPr>
        <w:t>на перевозку пассажиров, осуществляемую Муниципальным унитарным предприятием «Муниципальный пассажирский транспорт Новороссийска» на маршрутах городского наземного электрического транспорта в муниципальном образовании город Новороссийск»</w:t>
      </w:r>
      <w:r w:rsidR="0042263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2263F" w:rsidRDefault="0042263F" w:rsidP="0042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0E1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42263F" w:rsidRDefault="0042263F" w:rsidP="0042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E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ГО и ЧС и взаимодействию с правоохранительными органами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E1A">
        <w:rPr>
          <w:rFonts w:ascii="Times New Roman" w:hAnsi="Times New Roman" w:cs="Times New Roman"/>
          <w:sz w:val="28"/>
          <w:szCs w:val="28"/>
        </w:rPr>
        <w:t>и заместителя  главы  муниципального  образова</w:t>
      </w:r>
      <w:r>
        <w:rPr>
          <w:rFonts w:ascii="Times New Roman" w:hAnsi="Times New Roman" w:cs="Times New Roman"/>
          <w:sz w:val="28"/>
          <w:szCs w:val="28"/>
        </w:rPr>
        <w:t>ния  по  экономике и финансам, начальника финансового управления С.В. Калинину.</w:t>
      </w:r>
    </w:p>
    <w:p w:rsidR="0042263F" w:rsidRDefault="0042263F" w:rsidP="00422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2263F" w:rsidRPr="0042263F" w:rsidRDefault="0042263F" w:rsidP="0042263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2263F" w:rsidRPr="0000696D" w:rsidRDefault="0042263F" w:rsidP="0042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0E1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0696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9 октября 2016 года.</w:t>
      </w:r>
    </w:p>
    <w:p w:rsidR="0042263F" w:rsidRDefault="0042263F" w:rsidP="0042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63F" w:rsidRDefault="0042263F" w:rsidP="0042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63F" w:rsidRPr="00EA0E1A" w:rsidRDefault="0042263F" w:rsidP="0042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63F" w:rsidRPr="00EA0E1A" w:rsidRDefault="0042263F" w:rsidP="0042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EA0E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2263F" w:rsidRDefault="0042263F" w:rsidP="0042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И.А.Дяченко</w:t>
      </w:r>
    </w:p>
    <w:p w:rsidR="0042263F" w:rsidRPr="00063F90" w:rsidRDefault="0042263F" w:rsidP="0006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63F" w:rsidRPr="00063F90" w:rsidSect="00C11E57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7"/>
    <w:rsid w:val="00063F90"/>
    <w:rsid w:val="0042263F"/>
    <w:rsid w:val="00465AC0"/>
    <w:rsid w:val="00C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1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6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1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6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2</cp:revision>
  <cp:lastPrinted>2016-10-14T11:36:00Z</cp:lastPrinted>
  <dcterms:created xsi:type="dcterms:W3CDTF">2016-10-14T11:04:00Z</dcterms:created>
  <dcterms:modified xsi:type="dcterms:W3CDTF">2016-10-14T11:38:00Z</dcterms:modified>
</cp:coreProperties>
</file>