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30E32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1F46C47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8EAD103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361252C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0DBF4F5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1512B08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1EC8515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9BA52CB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C06F941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29525B4" w14:textId="4C6AD722" w:rsidR="00CF253C" w:rsidRDefault="004C4D74" w:rsidP="00132C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="00CF253C"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193E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</w:t>
      </w:r>
      <w:r w:rsidR="00CF253C"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утверждении перечня</w:t>
      </w:r>
      <w:r w:rsidR="00A3459A"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F253C" w:rsidRPr="00CF2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C77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FA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признании утратившим</w:t>
      </w:r>
      <w:r w:rsidR="00184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A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силу постановлени</w:t>
      </w:r>
      <w:r w:rsidR="00735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FA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город Новороссийск от 0</w:t>
      </w:r>
      <w:r w:rsidR="00735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A1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5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</w:t>
      </w:r>
      <w:r w:rsidR="00C77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 202</w:t>
      </w:r>
      <w:r w:rsidR="00735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77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№ </w:t>
      </w:r>
      <w:r w:rsidR="00735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2055</w:t>
      </w:r>
      <w:r w:rsidR="00184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184E15" w:rsidRPr="00184E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84E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 22 ноября 2018 года № 4750</w:t>
      </w:r>
      <w:r w:rsidR="008C2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ED4443C" w14:textId="77777777" w:rsidR="00132CC0" w:rsidRPr="00CF253C" w:rsidRDefault="00132CC0" w:rsidP="00132CC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4A5D1C" w14:textId="307CD08E" w:rsidR="00A3459A" w:rsidRDefault="002F2186" w:rsidP="00132CC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774115">
        <w:rPr>
          <w:rFonts w:ascii="Times New Roman" w:hAnsi="Times New Roman" w:cs="Times New Roman"/>
          <w:sz w:val="28"/>
          <w:szCs w:val="28"/>
        </w:rPr>
        <w:t>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 w:rsidR="00774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74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8 ноября 2007 года №</w:t>
      </w:r>
      <w:r w:rsidR="00774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10 декабря 1995 года №</w:t>
      </w:r>
      <w:r w:rsidR="00774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196-ФЗ «О безопасности дорожного движения»</w:t>
      </w:r>
      <w:r w:rsidR="00774115">
        <w:rPr>
          <w:rFonts w:ascii="Times New Roman" w:hAnsi="Times New Roman" w:cs="Times New Roman"/>
          <w:sz w:val="28"/>
          <w:szCs w:val="28"/>
        </w:rPr>
        <w:t xml:space="preserve"> и</w:t>
      </w:r>
      <w:r w:rsidR="00531666">
        <w:rPr>
          <w:rFonts w:ascii="Times New Roman" w:hAnsi="Times New Roman" w:cs="Times New Roman"/>
          <w:sz w:val="28"/>
          <w:szCs w:val="28"/>
        </w:rPr>
        <w:t xml:space="preserve"> руководствуясь статьей 34 Устава муниципального образования город Новороссийс</w:t>
      </w:r>
      <w:r w:rsidR="00774115">
        <w:rPr>
          <w:rFonts w:ascii="Times New Roman" w:hAnsi="Times New Roman" w:cs="Times New Roman"/>
          <w:sz w:val="28"/>
          <w:szCs w:val="28"/>
        </w:rPr>
        <w:t>к</w:t>
      </w:r>
      <w:r w:rsidR="00813D36">
        <w:rPr>
          <w:rFonts w:ascii="Times New Roman" w:hAnsi="Times New Roman" w:cs="Times New Roman"/>
          <w:sz w:val="28"/>
          <w:szCs w:val="28"/>
        </w:rPr>
        <w:t>,</w:t>
      </w:r>
      <w:r w:rsidR="00774115">
        <w:rPr>
          <w:rFonts w:ascii="Times New Roman" w:hAnsi="Times New Roman" w:cs="Times New Roman"/>
          <w:sz w:val="28"/>
          <w:szCs w:val="28"/>
        </w:rPr>
        <w:t xml:space="preserve"> </w:t>
      </w:r>
      <w:r w:rsidR="00A3459A" w:rsidRPr="0015561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3FE2AE33" w14:textId="77777777" w:rsidR="00132CC0" w:rsidRPr="00531666" w:rsidRDefault="00132CC0" w:rsidP="00132C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FF3CE40" w14:textId="3E8C9333" w:rsidR="006555CB" w:rsidRPr="00502B28" w:rsidRDefault="00CE7233" w:rsidP="00F87655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28">
        <w:rPr>
          <w:rFonts w:ascii="Times New Roman" w:hAnsi="Times New Roman" w:cs="Times New Roman"/>
          <w:sz w:val="28"/>
          <w:szCs w:val="28"/>
        </w:rPr>
        <w:t>Принять</w:t>
      </w:r>
      <w:r w:rsidR="00132CC0" w:rsidRPr="00502B2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</w:t>
      </w:r>
      <w:r w:rsidR="002E66D3" w:rsidRPr="00502B28">
        <w:rPr>
          <w:rFonts w:ascii="Times New Roman" w:hAnsi="Times New Roman" w:cs="Times New Roman"/>
          <w:sz w:val="28"/>
          <w:szCs w:val="28"/>
        </w:rPr>
        <w:t xml:space="preserve"> </w:t>
      </w:r>
      <w:r w:rsidR="00132CC0" w:rsidRPr="00502B28">
        <w:rPr>
          <w:rFonts w:ascii="Times New Roman" w:hAnsi="Times New Roman" w:cs="Times New Roman"/>
          <w:sz w:val="28"/>
          <w:szCs w:val="28"/>
        </w:rPr>
        <w:t>образования город Новороссийск «О</w:t>
      </w:r>
      <w:r w:rsidR="00813D36" w:rsidRPr="00502B28">
        <w:rPr>
          <w:rFonts w:ascii="Times New Roman" w:hAnsi="Times New Roman" w:cs="Times New Roman"/>
          <w:sz w:val="28"/>
          <w:szCs w:val="28"/>
        </w:rPr>
        <w:t>б</w:t>
      </w:r>
      <w:r w:rsidR="00132CC0" w:rsidRPr="00502B28">
        <w:rPr>
          <w:rFonts w:ascii="Times New Roman" w:hAnsi="Times New Roman" w:cs="Times New Roman"/>
          <w:sz w:val="28"/>
          <w:szCs w:val="28"/>
        </w:rPr>
        <w:t xml:space="preserve">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 w:rsidR="00502B28" w:rsidRPr="00502B28">
        <w:rPr>
          <w:rFonts w:ascii="Times New Roman" w:hAnsi="Times New Roman" w:cs="Times New Roman"/>
          <w:sz w:val="28"/>
          <w:szCs w:val="28"/>
        </w:rPr>
        <w:t xml:space="preserve"> и </w:t>
      </w:r>
      <w:r w:rsidR="00502B28">
        <w:rPr>
          <w:rFonts w:ascii="Times New Roman" w:hAnsi="Times New Roman" w:cs="Times New Roman"/>
          <w:sz w:val="28"/>
          <w:szCs w:val="28"/>
        </w:rPr>
        <w:t>у</w:t>
      </w:r>
      <w:r w:rsidR="00A3459A" w:rsidRPr="00502B28">
        <w:rPr>
          <w:rFonts w:ascii="Times New Roman" w:hAnsi="Times New Roman" w:cs="Times New Roman"/>
          <w:sz w:val="28"/>
          <w:szCs w:val="28"/>
        </w:rPr>
        <w:t>твердить перечень платных парковок (парковочных мест), расположенных на автомобильных дорогах общего пользования</w:t>
      </w:r>
      <w:r w:rsidR="002F2186" w:rsidRPr="00502B28">
        <w:rPr>
          <w:rFonts w:ascii="Times New Roman" w:hAnsi="Times New Roman" w:cs="Times New Roman"/>
          <w:sz w:val="28"/>
          <w:szCs w:val="28"/>
        </w:rPr>
        <w:t xml:space="preserve"> </w:t>
      </w:r>
      <w:r w:rsidR="00A3459A" w:rsidRPr="00502B28">
        <w:rPr>
          <w:rFonts w:ascii="Times New Roman" w:hAnsi="Times New Roman" w:cs="Times New Roman"/>
          <w:sz w:val="28"/>
          <w:szCs w:val="28"/>
        </w:rPr>
        <w:t>местного значения муниципального образования город Новороссийск</w:t>
      </w:r>
      <w:r w:rsidR="004C4D74" w:rsidRPr="00502B28">
        <w:rPr>
          <w:rFonts w:ascii="Times New Roman" w:hAnsi="Times New Roman" w:cs="Times New Roman"/>
          <w:sz w:val="28"/>
          <w:szCs w:val="28"/>
        </w:rPr>
        <w:t xml:space="preserve"> </w:t>
      </w:r>
      <w:r w:rsidR="00A81146" w:rsidRPr="00502B28">
        <w:rPr>
          <w:rFonts w:ascii="Times New Roman" w:hAnsi="Times New Roman" w:cs="Times New Roman"/>
          <w:sz w:val="28"/>
          <w:szCs w:val="28"/>
        </w:rPr>
        <w:t>(прилагается)</w:t>
      </w:r>
      <w:r w:rsidR="00A3459A" w:rsidRPr="00502B28">
        <w:rPr>
          <w:rFonts w:ascii="Times New Roman" w:hAnsi="Times New Roman" w:cs="Times New Roman"/>
          <w:sz w:val="28"/>
          <w:szCs w:val="28"/>
        </w:rPr>
        <w:t>.</w:t>
      </w:r>
    </w:p>
    <w:p w14:paraId="403B4E31" w14:textId="3200B4E1" w:rsidR="00C77C5F" w:rsidRPr="00A81146" w:rsidRDefault="00C77C5F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E41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735D70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D70">
        <w:rPr>
          <w:rFonts w:ascii="Times New Roman" w:eastAsia="Calibri" w:hAnsi="Times New Roman" w:cs="Times New Roman"/>
          <w:sz w:val="28"/>
          <w:szCs w:val="28"/>
        </w:rPr>
        <w:t>апре</w:t>
      </w:r>
      <w:r>
        <w:rPr>
          <w:rFonts w:ascii="Times New Roman" w:eastAsia="Calibri" w:hAnsi="Times New Roman" w:cs="Times New Roman"/>
          <w:sz w:val="28"/>
          <w:szCs w:val="28"/>
        </w:rPr>
        <w:t>ля 202</w:t>
      </w:r>
      <w:r w:rsidR="00735D70">
        <w:rPr>
          <w:rFonts w:ascii="Times New Roman" w:eastAsia="Calibri" w:hAnsi="Times New Roman" w:cs="Times New Roman"/>
          <w:sz w:val="28"/>
          <w:szCs w:val="28"/>
        </w:rPr>
        <w:t>1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35D70">
        <w:rPr>
          <w:rFonts w:ascii="Times New Roman" w:eastAsia="Calibri" w:hAnsi="Times New Roman" w:cs="Times New Roman"/>
          <w:sz w:val="28"/>
          <w:szCs w:val="28"/>
        </w:rPr>
        <w:t>2055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</w:t>
      </w:r>
      <w:r w:rsidRPr="00CC4E41">
        <w:rPr>
          <w:rFonts w:ascii="Times New Roman" w:hAnsi="Times New Roman" w:cs="Times New Roman"/>
          <w:sz w:val="28"/>
          <w:szCs w:val="28"/>
        </w:rPr>
        <w:t xml:space="preserve">от </w:t>
      </w:r>
      <w:r w:rsidRPr="00F40ACF">
        <w:rPr>
          <w:rFonts w:ascii="Times New Roman" w:hAnsi="Times New Roman" w:cs="Times New Roman"/>
          <w:sz w:val="28"/>
          <w:szCs w:val="28"/>
        </w:rPr>
        <w:t>22 ноября 2018 года 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BB25A6" w14:textId="614E2797" w:rsidR="00A81146" w:rsidRPr="00A81146" w:rsidRDefault="00A81146" w:rsidP="00A8114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E41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</w:t>
      </w:r>
      <w:r w:rsidRPr="00F40ACF">
        <w:rPr>
          <w:rFonts w:ascii="Times New Roman" w:hAnsi="Times New Roman" w:cs="Times New Roman"/>
          <w:sz w:val="28"/>
          <w:szCs w:val="28"/>
        </w:rPr>
        <w:t>от 22 ноября 2018 года 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 w:rsidRPr="00735D70">
        <w:rPr>
          <w:rFonts w:ascii="Times New Roman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3C5ADE" w14:textId="44047591" w:rsidR="002315F0" w:rsidRPr="00433E12" w:rsidRDefault="00433E12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E12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Pr="00433E12">
        <w:rPr>
          <w:rFonts w:ascii="Times New Roman" w:hAnsi="Times New Roman" w:cs="Times New Roman"/>
          <w:i/>
          <w:sz w:val="28"/>
          <w:szCs w:val="28"/>
        </w:rPr>
        <w:t>.</w:t>
      </w:r>
    </w:p>
    <w:p w14:paraId="4176ECE3" w14:textId="77777777" w:rsidR="002315F0" w:rsidRDefault="002315F0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0A6A8C12" w14:textId="77777777" w:rsidR="002315F0" w:rsidRPr="0011397A" w:rsidRDefault="002315F0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48C4C95" w14:textId="4E805356" w:rsidR="00531666" w:rsidRDefault="00531666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09DF23" w14:textId="77777777" w:rsidR="0070708D" w:rsidRDefault="0070708D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62B2E5" w14:textId="77777777" w:rsidR="002F2186" w:rsidRDefault="002F2186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75A899" w14:textId="77777777" w:rsidR="00A3459A" w:rsidRPr="0015561B" w:rsidRDefault="00A3459A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>Глава</w:t>
      </w:r>
    </w:p>
    <w:p w14:paraId="5AD1D244" w14:textId="6CDA650E" w:rsidR="006F55BC" w:rsidRDefault="00A3459A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  <w:r w:rsidR="00327CFA">
        <w:rPr>
          <w:rFonts w:ascii="Times New Roman" w:hAnsi="Times New Roman" w:cs="Times New Roman"/>
          <w:sz w:val="28"/>
          <w:szCs w:val="28"/>
        </w:rPr>
        <w:t xml:space="preserve">   </w:t>
      </w:r>
      <w:r w:rsidRPr="0015561B">
        <w:rPr>
          <w:rFonts w:ascii="Times New Roman" w:hAnsi="Times New Roman" w:cs="Times New Roman"/>
          <w:sz w:val="28"/>
          <w:szCs w:val="28"/>
        </w:rPr>
        <w:t xml:space="preserve">И.А. Дяченко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4170"/>
      </w:tblGrid>
      <w:tr w:rsidR="00CF253C" w14:paraId="2C823A6F" w14:textId="77777777" w:rsidTr="00132CC0">
        <w:tc>
          <w:tcPr>
            <w:tcW w:w="5185" w:type="dxa"/>
          </w:tcPr>
          <w:p w14:paraId="3E7C6EFE" w14:textId="77777777" w:rsidR="00CF253C" w:rsidRDefault="00CF253C" w:rsidP="008159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14:paraId="6F5B1F08" w14:textId="77777777" w:rsidR="00437AAB" w:rsidRDefault="00437AAB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DFBB8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AC2CC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83C44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2DB60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0521A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06D53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C9AA8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76FC2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37287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074BC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F8773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585C8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E1882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3F6D6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FD94D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CE86E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3DBBD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80D2D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EF5CE" w14:textId="1D108F5C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86CAE" w14:textId="694A28D2" w:rsidR="00814C93" w:rsidRDefault="00814C93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CE105" w14:textId="529C3A15" w:rsidR="00814C93" w:rsidRDefault="00814C93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D06FA" w14:textId="3A9B236C" w:rsidR="00814C93" w:rsidRDefault="00814C93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AA698" w14:textId="13171F83" w:rsidR="00814C93" w:rsidRDefault="00814C93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08E52" w14:textId="02B4ED2C" w:rsidR="00814C93" w:rsidRDefault="00814C93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B504D" w14:textId="2B7F93E3" w:rsidR="00814C93" w:rsidRDefault="00814C93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92A67" w14:textId="4DB72A94" w:rsidR="00814C93" w:rsidRDefault="00814C93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95958" w14:textId="5E47AEB8" w:rsidR="00814C93" w:rsidRDefault="00814C93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6AAC6" w14:textId="77777777" w:rsidR="00814C93" w:rsidRDefault="00814C93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4889E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8DE90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3FFC6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ADC84" w14:textId="40BDC3E1" w:rsidR="00132CC0" w:rsidRDefault="000B3AD7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09AA906B" w14:textId="77777777" w:rsidR="00CF253C" w:rsidRDefault="00CF253C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6F7311E4" w14:textId="77777777" w:rsidR="00CF253C" w:rsidRPr="007B10D0" w:rsidRDefault="00CF253C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от __________________ №_____</w:t>
            </w:r>
          </w:p>
        </w:tc>
      </w:tr>
    </w:tbl>
    <w:p w14:paraId="1B088FAA" w14:textId="77777777" w:rsidR="00CF253C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15773A9" w14:textId="77777777" w:rsidR="00CF253C" w:rsidRPr="00352153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14:paraId="263D1933" w14:textId="790A0D90" w:rsidR="00EC2148" w:rsidRPr="00EC2148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 </w:t>
      </w:r>
    </w:p>
    <w:p w14:paraId="7254185D" w14:textId="77777777" w:rsidR="00CF253C" w:rsidRPr="00EC2148" w:rsidRDefault="00CF253C" w:rsidP="00CF25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203"/>
        <w:gridCol w:w="3695"/>
      </w:tblGrid>
      <w:tr w:rsidR="00CF253C" w14:paraId="01CE4AE4" w14:textId="77777777" w:rsidTr="00811372">
        <w:trPr>
          <w:trHeight w:val="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418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D62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Адрес платного пространства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9913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Внутригородской район</w:t>
            </w:r>
          </w:p>
        </w:tc>
      </w:tr>
      <w:tr w:rsidR="00CF253C" w14:paraId="623C22B3" w14:textId="77777777" w:rsidTr="00811372">
        <w:trPr>
          <w:trHeight w:val="101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DE69" w14:textId="77777777" w:rsidR="00CF253C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1E89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</w:t>
            </w:r>
            <w:r w:rsidR="0090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Леднева от </w:t>
            </w:r>
            <w:r w:rsidR="00F3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№ 2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Мира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570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14:paraId="0FEAA728" w14:textId="77777777" w:rsidTr="00811372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C27D6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10B6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FD71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28FC75C9" w14:textId="77777777" w:rsidTr="00811372">
        <w:trPr>
          <w:trHeight w:val="103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664D" w14:textId="77777777" w:rsidR="00CF253C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75E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Коммунистическая от ул. Свободы до ул. Бирюзова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7E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14:paraId="147FEEC7" w14:textId="77777777" w:rsidTr="00811372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F5D15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2F04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7D0BE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710933CB" w14:textId="77777777" w:rsidTr="00811372">
        <w:trPr>
          <w:trHeight w:val="68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566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9A02" w14:textId="24196137" w:rsidR="00CF253C" w:rsidRDefault="00CF253C" w:rsidP="00BE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етная сто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рона ул. Жуковского </w:t>
            </w:r>
            <w:r w:rsidR="00BE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№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6(привокзальная площадь)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2229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Восточный внутригородской район города Новороссийска</w:t>
            </w:r>
          </w:p>
        </w:tc>
      </w:tr>
      <w:tr w:rsidR="00CF253C" w14:paraId="6BB10D28" w14:textId="77777777" w:rsidTr="00811372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4D5B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81875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432D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6F98CEE2" w14:textId="77777777" w:rsidTr="00811372">
        <w:trPr>
          <w:trHeight w:val="90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A275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1DC6" w14:textId="24F4C8CC" w:rsidR="00CF253C" w:rsidRDefault="00CF253C" w:rsidP="000B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четная сторона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Козлова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ул.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Чайковского до 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0269" w14:textId="77777777" w:rsidR="00CF253C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06E73995" w14:textId="77777777" w:rsidR="004C4D74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6CAECA13" w14:textId="77777777" w:rsidTr="00811372">
        <w:trPr>
          <w:trHeight w:val="10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B86D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FF0C" w14:textId="77777777" w:rsidR="00CF253C" w:rsidRPr="00352153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Карла Маркса от ул. Свободы до ул. Рубина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3D8" w14:textId="77777777" w:rsidR="00CF253C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46A2C00F" w14:textId="77777777" w:rsidR="004C4D74" w:rsidRPr="00EE637C" w:rsidRDefault="004C4D74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14:paraId="774EB8B5" w14:textId="77777777" w:rsidTr="00811372">
        <w:trPr>
          <w:trHeight w:val="1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37D0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731" w14:textId="394F8E11" w:rsidR="005160BF" w:rsidRDefault="001A0C9F" w:rsidP="00516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сторона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Конституции до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Коммунистической; от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 до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Мира. </w:t>
            </w:r>
            <w:r w:rsidR="00D6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</w:t>
            </w:r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 до </w:t>
            </w:r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Советов; от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 до ул</w:t>
            </w:r>
            <w:r w:rsidR="000A5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Конституции. </w:t>
            </w:r>
          </w:p>
          <w:p w14:paraId="5FE8D23E" w14:textId="098BA3A2" w:rsidR="00CF253C" w:rsidRPr="00352153" w:rsidRDefault="00CF253C" w:rsidP="00516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23C" w14:textId="11B75802" w:rsidR="008F168A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7322599C" w14:textId="77777777" w:rsidR="008F168A" w:rsidRDefault="008F168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7C1C19" w14:textId="77777777" w:rsidR="004C4D74" w:rsidRPr="00EE637C" w:rsidRDefault="004C4D74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14:paraId="0505E868" w14:textId="77777777" w:rsidTr="00811372">
        <w:trPr>
          <w:trHeight w:val="9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EF7E" w14:textId="07D4A492" w:rsidR="00CF253C" w:rsidRDefault="008F168A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270" w14:textId="1724AB57" w:rsidR="00CF253C" w:rsidRPr="00352153" w:rsidRDefault="008F168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Губернского от 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Свободы до 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Рубина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1F56" w14:textId="4CB65229" w:rsidR="004C4D74" w:rsidRPr="00EE637C" w:rsidRDefault="008F168A" w:rsidP="00F73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F7D36" w14:paraId="77A1BB09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503" w14:textId="631C3CEB" w:rsidR="00DF7D36" w:rsidRDefault="00F40ACF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6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F679" w14:textId="24E5E904" w:rsidR="00DF7D36" w:rsidRDefault="008566F9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</w:t>
            </w:r>
            <w:r w:rsidR="00D8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Дзержинского,</w:t>
            </w:r>
            <w:r w:rsidR="000B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 сторона в районе дома №</w:t>
            </w:r>
            <w:r w:rsidR="00B9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="00D8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5CB" w14:textId="605BB36F" w:rsidR="008566F9" w:rsidRDefault="008566F9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</w:t>
            </w: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внутригородской район города Новороссийска</w:t>
            </w:r>
          </w:p>
          <w:p w14:paraId="10AA7D9D" w14:textId="77777777" w:rsidR="00DF7D36" w:rsidRPr="00EE637C" w:rsidRDefault="00DF7D36" w:rsidP="008F1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372" w14:paraId="7D2A730E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407" w14:textId="01F7460A" w:rsidR="00811372" w:rsidRDefault="00811372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0ACA" w14:textId="3FD08881" w:rsidR="00811372" w:rsidRDefault="00811372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 им. Адмирала Серебрякова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FCE" w14:textId="258852D0" w:rsidR="00811372" w:rsidRDefault="00811372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FD46BE" w14:paraId="7A959B60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6083" w14:textId="1590F267" w:rsidR="00FD46BE" w:rsidRDefault="00811372" w:rsidP="0081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2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2375" w14:textId="673EEB6C" w:rsidR="00FD46BE" w:rsidRDefault="00E77966" w:rsidP="00B92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 им. Адмирала Серебрякова (</w:t>
            </w:r>
            <w:r w:rsidR="00F3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МЖД по ул. Набережная им. А</w:t>
            </w:r>
            <w:r w:rsidR="0081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мирала Серебрякова, 67 до </w:t>
            </w:r>
            <w:r w:rsidR="004F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церкви Петра и </w:t>
            </w:r>
            <w:proofErr w:type="spellStart"/>
            <w:r w:rsidR="004F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Февронии</w:t>
            </w:r>
            <w:proofErr w:type="spellEnd"/>
            <w:r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D3D" w14:textId="756FC9C4" w:rsidR="00FD46BE" w:rsidRDefault="00811372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FD46BE" w14:paraId="553C7F02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3588" w14:textId="4728E6B3" w:rsidR="00FD46BE" w:rsidRDefault="00811372" w:rsidP="0081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93C6" w14:textId="11B36BDB" w:rsidR="00FD46BE" w:rsidRDefault="00E140A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 сторона от ул. Советов, 19 до жилого дома по ул. Советов, 21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5F3" w14:textId="51B756A0" w:rsidR="00FD46BE" w:rsidRDefault="00E140AA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FD46BE" w14:paraId="03FDB621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84F8" w14:textId="6EA2F1BC" w:rsidR="00FD46BE" w:rsidRDefault="00811372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F2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032C" w14:textId="4A484B9B" w:rsidR="00FD46BE" w:rsidRDefault="00E140AA" w:rsidP="00B92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 (</w:t>
            </w:r>
            <w:r w:rsidR="00F3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сторона от МЖД по ул. Карла Маркса, 17 до ул. Толстого)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8A1A" w14:textId="48E6F09A" w:rsidR="00FD46BE" w:rsidRDefault="00E140AA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530CE" w14:paraId="0391487A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40F" w14:textId="17D583DC" w:rsidR="00D530CE" w:rsidRDefault="00BF2FFE" w:rsidP="0081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6619" w14:textId="62EB9BB5" w:rsidR="00D530CE" w:rsidRDefault="00E140AA" w:rsidP="00B92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Губернского, (</w:t>
            </w:r>
            <w:r w:rsidR="00F3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етная сторона от ул. Новороссийской Республики до ул. </w:t>
            </w:r>
            <w:proofErr w:type="spellStart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Цедрика</w:t>
            </w:r>
            <w:proofErr w:type="spellEnd"/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8DF9" w14:textId="5B8BD44B" w:rsidR="00D530CE" w:rsidRDefault="00E140AA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530CE" w14:paraId="207B9434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9D57" w14:textId="269A4117" w:rsidR="00D530CE" w:rsidRDefault="00BF2FFE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789" w14:textId="40DB6C89" w:rsidR="00D530CE" w:rsidRDefault="00E140AA" w:rsidP="00B92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 сторона по ул. Исаева, 1 (от ул. Набережная им. Адмирала Серебрякова до ул. Шевченко)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FF2" w14:textId="12889297" w:rsidR="00D530CE" w:rsidRDefault="00F379FC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530CE" w14:paraId="36D819AC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1EC5" w14:textId="4F234551" w:rsidR="00D530CE" w:rsidRDefault="00BF2FFE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6CF7" w14:textId="795FFC57" w:rsidR="00D530CE" w:rsidRDefault="00E140AA" w:rsidP="00F379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 Ленина (</w:t>
            </w:r>
            <w:r w:rsidR="00F3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етная сторона от ул. </w:t>
            </w:r>
            <w:proofErr w:type="spellStart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Куникова</w:t>
            </w:r>
            <w:proofErr w:type="spellEnd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Снайпера </w:t>
            </w:r>
            <w:proofErr w:type="spellStart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Рубахо</w:t>
            </w:r>
            <w:proofErr w:type="spellEnd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343E" w14:textId="1B724EB1" w:rsidR="00D530CE" w:rsidRDefault="00F379FC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530CE" w14:paraId="2B9F21A7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167" w14:textId="5C0E6B0B" w:rsidR="00D530CE" w:rsidRDefault="00BF2FFE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ACEE" w14:textId="51FA50C1" w:rsidR="00D530CE" w:rsidRDefault="00E140AA" w:rsidP="00F379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 Ленина (</w:t>
            </w:r>
            <w:r w:rsidR="00EB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от ул. Черняховского до ул. Снайпера </w:t>
            </w:r>
            <w:proofErr w:type="spellStart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Рубахо</w:t>
            </w:r>
            <w:proofErr w:type="spellEnd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0F5C" w14:textId="05600768" w:rsidR="00D530CE" w:rsidRDefault="00F379FC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E140AA" w14:paraId="5D044F23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056" w14:textId="1359EEDB" w:rsidR="00E140AA" w:rsidRDefault="00BF2FFE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12BF" w14:textId="2B83D351" w:rsidR="00E140AA" w:rsidRDefault="00E140A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 им. Адмирала Серебрякова, 7а (</w:t>
            </w:r>
            <w:r w:rsidR="004F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 </w:t>
            </w:r>
            <w:r w:rsidR="00F3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«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KFC</w:t>
            </w:r>
            <w:r w:rsidR="00F3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95F" w14:textId="4B07E994" w:rsidR="00E140AA" w:rsidRDefault="00F379FC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E140AA" w14:paraId="0AB06BB8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B9EC" w14:textId="290B6E31" w:rsidR="00E140AA" w:rsidRDefault="00BF2FFE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7065" w14:textId="1A8D1AE0" w:rsidR="00E140AA" w:rsidRDefault="00E140AA" w:rsidP="00EB1E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 Ленина (</w:t>
            </w:r>
            <w:r w:rsidR="00EB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ГБУЗ </w:t>
            </w:r>
            <w:r w:rsidR="00F3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3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ородская поликлиника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№5</w:t>
            </w:r>
            <w:r w:rsidR="00F3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E7B" w14:textId="062B040F" w:rsidR="00E140AA" w:rsidRDefault="00F379FC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E140AA" w14:paraId="7B58C47B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3DBD" w14:textId="2D14DBA8" w:rsidR="00E140AA" w:rsidRDefault="00BF2FFE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556D" w14:textId="3C7C35BE" w:rsidR="00E140AA" w:rsidRDefault="00E140A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Сипягина (от пересечения ул. Свободы и </w:t>
            </w:r>
            <w:r w:rsidR="00EC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Сипягина до ул. Бирюзова)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014D" w14:textId="3BC1EF61" w:rsidR="00E140AA" w:rsidRDefault="00F379FC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221B6D" w14:paraId="0D0EAE8B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C87E" w14:textId="1B8083F8" w:rsidR="00221B6D" w:rsidRDefault="00221B6D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4EC9" w14:textId="34F0E84F" w:rsidR="00221B6D" w:rsidRPr="00E140AA" w:rsidRDefault="00221B6D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22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Видова</w:t>
            </w:r>
            <w:proofErr w:type="spellEnd"/>
            <w:r w:rsidRPr="0022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(четная сторона от здания по ул. </w:t>
            </w:r>
            <w:proofErr w:type="spellStart"/>
            <w:r w:rsidRPr="0022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Видова</w:t>
            </w:r>
            <w:proofErr w:type="spellEnd"/>
            <w:r w:rsidRPr="0022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18 до здания по ул. </w:t>
            </w:r>
            <w:proofErr w:type="spellStart"/>
            <w:r w:rsidRPr="0022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Видова</w:t>
            </w:r>
            <w:proofErr w:type="spellEnd"/>
            <w:r w:rsidRPr="00221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6/3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3A8" w14:textId="5CA0C302" w:rsidR="00221B6D" w:rsidRPr="00EE637C" w:rsidRDefault="00221B6D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E140AA" w14:paraId="1F2057E6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A83F" w14:textId="4C7CDC04" w:rsidR="00E140AA" w:rsidRDefault="00BF2FFE" w:rsidP="0022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2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7857" w14:textId="64C41C5C" w:rsidR="00E140AA" w:rsidRDefault="00E140A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Пионерская (от ул. </w:t>
            </w:r>
            <w:proofErr w:type="spellStart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Хворостянского</w:t>
            </w:r>
            <w:proofErr w:type="spellEnd"/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Пионерская, 11)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7A66" w14:textId="15181984" w:rsidR="00E140AA" w:rsidRDefault="00EB1ED2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</w:t>
            </w:r>
            <w:r w:rsidR="00F379FC"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внутригородской район города Новороссийска</w:t>
            </w:r>
          </w:p>
        </w:tc>
      </w:tr>
      <w:tr w:rsidR="00E140AA" w14:paraId="7C6BD543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D368" w14:textId="097BA7DB" w:rsidR="00E140AA" w:rsidRDefault="00BF2FFE" w:rsidP="0022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B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3438" w14:textId="3081ABB4" w:rsidR="00E140AA" w:rsidRDefault="00E140AA" w:rsidP="00EB1E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Пионерская (от здания по ул. Пионерская, 2Т до </w:t>
            </w:r>
            <w:r w:rsidR="00EB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памятника «Самолет штурмовик 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Ил-2</w:t>
            </w:r>
            <w:r w:rsidR="00EC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080" w14:textId="70849F5B" w:rsidR="00E140AA" w:rsidRDefault="00EB1ED2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</w:t>
            </w:r>
            <w:r w:rsidR="00F379FC"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внутригородской район города Новороссийска</w:t>
            </w:r>
          </w:p>
        </w:tc>
      </w:tr>
      <w:tr w:rsidR="00E140AA" w14:paraId="4A0D2973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BD3F" w14:textId="34451D0D" w:rsidR="00E140AA" w:rsidRDefault="00BF2FFE" w:rsidP="0022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B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C412" w14:textId="1D3304AF" w:rsidR="00E140AA" w:rsidRDefault="00EC6FE0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Толстого (в</w:t>
            </w:r>
            <w:r w:rsidR="00E140AA"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магазина </w:t>
            </w:r>
            <w:r w:rsidR="00F3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140AA"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</w:t>
            </w:r>
            <w:r w:rsidR="00F3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140AA"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CA7E" w14:textId="40171588" w:rsidR="00E140AA" w:rsidRDefault="00F379FC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E140AA" w14:paraId="4511BCB3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D9EB" w14:textId="38E90BD0" w:rsidR="00E140AA" w:rsidRDefault="00221B6D" w:rsidP="0022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EED3" w14:textId="20E94110" w:rsidR="00E140AA" w:rsidRPr="00E140AA" w:rsidRDefault="00F379FC" w:rsidP="00EB1E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 (в</w:t>
            </w:r>
            <w:r w:rsidR="00E140AA"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МЖД</w:t>
            </w:r>
            <w:r w:rsidR="00EB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23</w:t>
            </w:r>
            <w:r w:rsidR="00E140AA"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ул. Мира)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86A" w14:textId="6B74E9C5" w:rsidR="00E140AA" w:rsidRDefault="00F379FC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E140AA" w14:paraId="658E7E7A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C0BD" w14:textId="04155F3D" w:rsidR="00E140AA" w:rsidRDefault="00BF2FFE" w:rsidP="0022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B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FEEF" w14:textId="526B6BBC" w:rsidR="00E140AA" w:rsidRPr="00E140AA" w:rsidRDefault="00BF2FFE" w:rsidP="00B92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Героев Десантников (от здания  по ул. Героев Десантников, 79</w:t>
            </w:r>
            <w:r w:rsidR="004F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F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здания  по ул. Героев Десантников, 81</w:t>
            </w:r>
            <w:r w:rsidR="004F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F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DC5C" w14:textId="0F84E953" w:rsidR="00E140AA" w:rsidRDefault="00EB1ED2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</w:t>
            </w:r>
            <w:r w:rsidR="00F379FC"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внутригородской район города Новороссийска</w:t>
            </w:r>
          </w:p>
        </w:tc>
      </w:tr>
      <w:tr w:rsidR="00E140AA" w14:paraId="73C0866F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EE20" w14:textId="11F56AB6" w:rsidR="00E140AA" w:rsidRDefault="00BF2FFE" w:rsidP="0022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B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E8A9" w14:textId="7B70A370" w:rsidR="00E140AA" w:rsidRPr="00E140AA" w:rsidRDefault="00BF2FFE" w:rsidP="00B92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Анапское</w:t>
            </w:r>
            <w:proofErr w:type="spellEnd"/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 (от </w:t>
            </w:r>
            <w:r w:rsidR="00EB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 по </w:t>
            </w:r>
            <w:proofErr w:type="spellStart"/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Анапскому</w:t>
            </w:r>
            <w:proofErr w:type="spellEnd"/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</w:t>
            </w:r>
            <w:r w:rsidR="00F3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1/3 до </w:t>
            </w:r>
            <w:proofErr w:type="spellStart"/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Анапского</w:t>
            </w:r>
            <w:proofErr w:type="spellEnd"/>
            <w:r w:rsidRPr="00BF2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Шоссе, 17)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D96" w14:textId="7F836DBA" w:rsidR="00E140AA" w:rsidRDefault="00F379FC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</w:tbl>
    <w:p w14:paraId="7104DE02" w14:textId="33ECF9A7" w:rsidR="004C4D74" w:rsidRDefault="004C4D74" w:rsidP="00CF25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C25ADF" w14:textId="77777777" w:rsidR="00327CFA" w:rsidRDefault="00327CFA" w:rsidP="00CF25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C5E9A3" w14:textId="19537D6E" w:rsidR="00CF253C" w:rsidRPr="00C15A96" w:rsidRDefault="00221B6D" w:rsidP="00CF25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CF253C" w:rsidRPr="00C15A9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F253C" w:rsidRPr="00C15A9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5DA0F63E" w14:textId="34072529" w:rsidR="00CF253C" w:rsidRPr="00A3459A" w:rsidRDefault="00CF253C" w:rsidP="00D60A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5A96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C15A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0A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21B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5A96">
        <w:rPr>
          <w:rFonts w:ascii="Times New Roman" w:hAnsi="Times New Roman" w:cs="Times New Roman"/>
          <w:sz w:val="28"/>
          <w:szCs w:val="28"/>
        </w:rPr>
        <w:t xml:space="preserve"> </w:t>
      </w:r>
      <w:r w:rsidR="00221B6D">
        <w:rPr>
          <w:rFonts w:ascii="Times New Roman" w:hAnsi="Times New Roman" w:cs="Times New Roman"/>
          <w:sz w:val="28"/>
          <w:szCs w:val="28"/>
        </w:rPr>
        <w:t>С.И. Баран</w:t>
      </w:r>
    </w:p>
    <w:sectPr w:rsidR="00CF253C" w:rsidRPr="00A3459A" w:rsidSect="00486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2DC4" w14:textId="77777777" w:rsidR="001A60A9" w:rsidRDefault="001A60A9" w:rsidP="000513A2">
      <w:pPr>
        <w:spacing w:after="0" w:line="240" w:lineRule="auto"/>
      </w:pPr>
      <w:r>
        <w:separator/>
      </w:r>
    </w:p>
  </w:endnote>
  <w:endnote w:type="continuationSeparator" w:id="0">
    <w:p w14:paraId="0B112761" w14:textId="77777777" w:rsidR="001A60A9" w:rsidRDefault="001A60A9" w:rsidP="0005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C0B7" w14:textId="77777777" w:rsidR="004A184F" w:rsidRDefault="004A184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AC08E" w14:textId="77777777" w:rsidR="004A184F" w:rsidRDefault="004A184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B0C6" w14:textId="77777777" w:rsidR="004A184F" w:rsidRDefault="004A18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ED72E" w14:textId="77777777" w:rsidR="001A60A9" w:rsidRDefault="001A60A9" w:rsidP="000513A2">
      <w:pPr>
        <w:spacing w:after="0" w:line="240" w:lineRule="auto"/>
      </w:pPr>
      <w:r>
        <w:separator/>
      </w:r>
    </w:p>
  </w:footnote>
  <w:footnote w:type="continuationSeparator" w:id="0">
    <w:p w14:paraId="25FC0A6A" w14:textId="77777777" w:rsidR="001A60A9" w:rsidRDefault="001A60A9" w:rsidP="0005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7D97" w14:textId="77777777" w:rsidR="004A184F" w:rsidRDefault="004A18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099829"/>
      <w:docPartObj>
        <w:docPartGallery w:val="Page Numbers (Top of Page)"/>
        <w:docPartUnique/>
      </w:docPartObj>
    </w:sdtPr>
    <w:sdtEndPr/>
    <w:sdtContent>
      <w:p w14:paraId="722DA067" w14:textId="4E610DC6" w:rsidR="004A184F" w:rsidRDefault="004A18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090">
          <w:rPr>
            <w:noProof/>
          </w:rPr>
          <w:t>5</w:t>
        </w:r>
        <w:r>
          <w:fldChar w:fldCharType="end"/>
        </w:r>
      </w:p>
    </w:sdtContent>
  </w:sdt>
  <w:p w14:paraId="097588BA" w14:textId="77777777" w:rsidR="000513A2" w:rsidRDefault="000513A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F4D3" w14:textId="77777777" w:rsidR="004A184F" w:rsidRDefault="004A18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3AB0"/>
    <w:multiLevelType w:val="hybridMultilevel"/>
    <w:tmpl w:val="1754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6289"/>
    <w:multiLevelType w:val="hybridMultilevel"/>
    <w:tmpl w:val="DEE0F850"/>
    <w:lvl w:ilvl="0" w:tplc="56C8B54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45204A"/>
    <w:multiLevelType w:val="hybridMultilevel"/>
    <w:tmpl w:val="1826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80"/>
    <w:rsid w:val="000236C0"/>
    <w:rsid w:val="000513A2"/>
    <w:rsid w:val="00057C60"/>
    <w:rsid w:val="000849A4"/>
    <w:rsid w:val="000A59DA"/>
    <w:rsid w:val="000B3AD7"/>
    <w:rsid w:val="000D2090"/>
    <w:rsid w:val="00100B5D"/>
    <w:rsid w:val="00132CC0"/>
    <w:rsid w:val="00184E15"/>
    <w:rsid w:val="00190DBD"/>
    <w:rsid w:val="00193ECF"/>
    <w:rsid w:val="001A0158"/>
    <w:rsid w:val="001A0C9F"/>
    <w:rsid w:val="001A60A9"/>
    <w:rsid w:val="001D4FD7"/>
    <w:rsid w:val="00221B6D"/>
    <w:rsid w:val="002315F0"/>
    <w:rsid w:val="00231EDF"/>
    <w:rsid w:val="00236D51"/>
    <w:rsid w:val="002510AD"/>
    <w:rsid w:val="002764AE"/>
    <w:rsid w:val="00280576"/>
    <w:rsid w:val="00294DB1"/>
    <w:rsid w:val="002B17D4"/>
    <w:rsid w:val="002E66D3"/>
    <w:rsid w:val="002F2186"/>
    <w:rsid w:val="00321839"/>
    <w:rsid w:val="00321A30"/>
    <w:rsid w:val="00327CFA"/>
    <w:rsid w:val="0038391D"/>
    <w:rsid w:val="003C5772"/>
    <w:rsid w:val="003E19CF"/>
    <w:rsid w:val="003F2754"/>
    <w:rsid w:val="00433352"/>
    <w:rsid w:val="00433E12"/>
    <w:rsid w:val="00437AAB"/>
    <w:rsid w:val="00461DFF"/>
    <w:rsid w:val="00486BE9"/>
    <w:rsid w:val="004A184F"/>
    <w:rsid w:val="004B6E84"/>
    <w:rsid w:val="004C4D74"/>
    <w:rsid w:val="004E25D8"/>
    <w:rsid w:val="004F1C04"/>
    <w:rsid w:val="00500071"/>
    <w:rsid w:val="00502B28"/>
    <w:rsid w:val="005160BF"/>
    <w:rsid w:val="00531666"/>
    <w:rsid w:val="005B3F61"/>
    <w:rsid w:val="006267DC"/>
    <w:rsid w:val="006555CB"/>
    <w:rsid w:val="006F55BC"/>
    <w:rsid w:val="0070708D"/>
    <w:rsid w:val="00735D70"/>
    <w:rsid w:val="00770E2F"/>
    <w:rsid w:val="00774115"/>
    <w:rsid w:val="007B3216"/>
    <w:rsid w:val="007C6238"/>
    <w:rsid w:val="007D6F2B"/>
    <w:rsid w:val="00811372"/>
    <w:rsid w:val="00813D36"/>
    <w:rsid w:val="00814C93"/>
    <w:rsid w:val="008159E2"/>
    <w:rsid w:val="008566F9"/>
    <w:rsid w:val="008A3C00"/>
    <w:rsid w:val="008B5C4A"/>
    <w:rsid w:val="008C2022"/>
    <w:rsid w:val="008F168A"/>
    <w:rsid w:val="009046EA"/>
    <w:rsid w:val="0090600F"/>
    <w:rsid w:val="0091736E"/>
    <w:rsid w:val="009228AD"/>
    <w:rsid w:val="009F669F"/>
    <w:rsid w:val="00A11149"/>
    <w:rsid w:val="00A3459A"/>
    <w:rsid w:val="00A51F95"/>
    <w:rsid w:val="00A81146"/>
    <w:rsid w:val="00A94E5C"/>
    <w:rsid w:val="00AB4C80"/>
    <w:rsid w:val="00AC508C"/>
    <w:rsid w:val="00B022DF"/>
    <w:rsid w:val="00B0679D"/>
    <w:rsid w:val="00B12BCD"/>
    <w:rsid w:val="00B446B6"/>
    <w:rsid w:val="00B867D6"/>
    <w:rsid w:val="00B9282B"/>
    <w:rsid w:val="00BE25E0"/>
    <w:rsid w:val="00BF2FFE"/>
    <w:rsid w:val="00C33A39"/>
    <w:rsid w:val="00C77C5F"/>
    <w:rsid w:val="00CA5BE5"/>
    <w:rsid w:val="00CB1AF3"/>
    <w:rsid w:val="00CC2FA7"/>
    <w:rsid w:val="00CE118A"/>
    <w:rsid w:val="00CE5F74"/>
    <w:rsid w:val="00CE7233"/>
    <w:rsid w:val="00CF253C"/>
    <w:rsid w:val="00D01120"/>
    <w:rsid w:val="00D530CE"/>
    <w:rsid w:val="00D60ADA"/>
    <w:rsid w:val="00D812A4"/>
    <w:rsid w:val="00DF6BA3"/>
    <w:rsid w:val="00DF7D36"/>
    <w:rsid w:val="00E00A11"/>
    <w:rsid w:val="00E04E78"/>
    <w:rsid w:val="00E140AA"/>
    <w:rsid w:val="00E27945"/>
    <w:rsid w:val="00E410B3"/>
    <w:rsid w:val="00E77966"/>
    <w:rsid w:val="00EB1ED2"/>
    <w:rsid w:val="00EC2148"/>
    <w:rsid w:val="00EC6FE0"/>
    <w:rsid w:val="00F36869"/>
    <w:rsid w:val="00F379FC"/>
    <w:rsid w:val="00F40ACF"/>
    <w:rsid w:val="00F601F1"/>
    <w:rsid w:val="00F73C03"/>
    <w:rsid w:val="00F814F0"/>
    <w:rsid w:val="00FA1A16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53B04"/>
  <w15:docId w15:val="{6C75FAEE-55D1-4116-AB83-ABD157F5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9A"/>
    <w:pPr>
      <w:spacing w:after="0" w:line="240" w:lineRule="auto"/>
    </w:pPr>
  </w:style>
  <w:style w:type="table" w:styleId="a4">
    <w:name w:val="Table Grid"/>
    <w:basedOn w:val="a1"/>
    <w:uiPriority w:val="59"/>
    <w:rsid w:val="00CF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15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3A2"/>
  </w:style>
  <w:style w:type="paragraph" w:styleId="aa">
    <w:name w:val="footer"/>
    <w:basedOn w:val="a"/>
    <w:link w:val="ab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3A2"/>
  </w:style>
  <w:style w:type="character" w:styleId="ac">
    <w:name w:val="Subtle Emphasis"/>
    <w:uiPriority w:val="19"/>
    <w:qFormat/>
    <w:rsid w:val="00433E12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8</cp:lastModifiedBy>
  <cp:revision>6</cp:revision>
  <cp:lastPrinted>2021-08-03T14:21:00Z</cp:lastPrinted>
  <dcterms:created xsi:type="dcterms:W3CDTF">2021-08-03T05:28:00Z</dcterms:created>
  <dcterms:modified xsi:type="dcterms:W3CDTF">2021-08-03T14:27:00Z</dcterms:modified>
</cp:coreProperties>
</file>