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5B" w:rsidRPr="000C7F90" w:rsidRDefault="0066635B" w:rsidP="00666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749AB">
        <w:rPr>
          <w:rFonts w:ascii="Times New Roman" w:hAnsi="Times New Roman" w:cs="Times New Roman"/>
          <w:b/>
          <w:sz w:val="28"/>
          <w:szCs w:val="28"/>
        </w:rPr>
        <w:t>б утверждении порядка уведомления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9AB">
        <w:rPr>
          <w:rFonts w:ascii="Times New Roman" w:hAnsi="Times New Roman" w:cs="Times New Roman"/>
          <w:b/>
          <w:sz w:val="28"/>
          <w:szCs w:val="28"/>
        </w:rPr>
        <w:t>представителя нанимателя (работодателя)</w:t>
      </w:r>
      <w:r>
        <w:rPr>
          <w:rFonts w:ascii="Times New Roman" w:hAnsi="Times New Roman" w:cs="Times New Roman"/>
          <w:b/>
          <w:sz w:val="28"/>
          <w:szCs w:val="28"/>
        </w:rPr>
        <w:t xml:space="preserve">, органы прокуратуры или другие государственные органы </w:t>
      </w:r>
      <w:r w:rsidRPr="00F749AB">
        <w:rPr>
          <w:rFonts w:ascii="Times New Roman" w:hAnsi="Times New Roman" w:cs="Times New Roman"/>
          <w:b/>
          <w:sz w:val="28"/>
          <w:szCs w:val="28"/>
        </w:rPr>
        <w:t>о фактах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9AB">
        <w:rPr>
          <w:rFonts w:ascii="Times New Roman" w:hAnsi="Times New Roman" w:cs="Times New Roman"/>
          <w:b/>
          <w:sz w:val="28"/>
          <w:szCs w:val="28"/>
        </w:rPr>
        <w:t>обращения в целях склонения муниципального служащего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 Новороссийск, ее отраслевых (функциональных) и территориальных органов </w:t>
      </w:r>
      <w:r w:rsidRPr="00F749AB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, и о признании утратившими силу некоторых постановлений администрации муниципального образования город Новороссийск </w:t>
      </w:r>
    </w:p>
    <w:p w:rsidR="0066635B" w:rsidRDefault="0066635B" w:rsidP="00666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35B" w:rsidRDefault="0066635B" w:rsidP="006663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2EA9">
        <w:rPr>
          <w:rFonts w:ascii="Times New Roman" w:hAnsi="Times New Roman" w:cs="Times New Roman"/>
          <w:sz w:val="28"/>
          <w:szCs w:val="28"/>
        </w:rPr>
        <w:t xml:space="preserve">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и законами </w:t>
      </w:r>
      <w:r w:rsidRPr="00662EA9">
        <w:rPr>
          <w:rFonts w:ascii="Times New Roman" w:hAnsi="Times New Roman" w:cs="Times New Roman"/>
          <w:sz w:val="28"/>
          <w:szCs w:val="28"/>
        </w:rPr>
        <w:t>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№</w:t>
      </w:r>
      <w:r w:rsidRPr="00662EA9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 Об общих принципах организации местного самоуправления в Российской Федерации», Закона </w:t>
      </w:r>
      <w:r w:rsidRPr="00662EA9">
        <w:rPr>
          <w:rFonts w:ascii="Times New Roman" w:hAnsi="Times New Roman" w:cs="Times New Roman"/>
          <w:sz w:val="28"/>
          <w:szCs w:val="28"/>
        </w:rPr>
        <w:t xml:space="preserve">Краснодарского края от 23 июля 2009 года № 1798-КЗ «О противодействии коррупции в Краснодарском крае», Указом Президента Российской Федерации от 21 июля 2010 года № 925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662EA9">
        <w:rPr>
          <w:rFonts w:ascii="Times New Roman" w:hAnsi="Times New Roman" w:cs="Times New Roman"/>
          <w:sz w:val="28"/>
          <w:szCs w:val="28"/>
        </w:rPr>
        <w:t xml:space="preserve"> мерах по реализации отдельных положений Федерального  закона «О противодействии коррупции», руководствуясь статьей 34 Устава муниципального образования город Новороссийск, п о с т а н о в л я 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35B" w:rsidRDefault="0066635B" w:rsidP="006663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635B" w:rsidRDefault="0066635B" w:rsidP="0066635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D804B0">
        <w:rPr>
          <w:rFonts w:ascii="Times New Roman" w:hAnsi="Times New Roman" w:cs="Times New Roman"/>
          <w:sz w:val="28"/>
          <w:szCs w:val="28"/>
        </w:rPr>
        <w:t>уведомления представителя нанимателя (работодателя), органы прокуратуры или другие государственные органы о фактах обращения в целях склонения муниципального служащего</w:t>
      </w:r>
      <w:r w:rsidRPr="00B42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E5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Новороссийск, ее отраслевых (функциональных) и территориальных органов</w:t>
      </w:r>
      <w:r w:rsidRPr="00D804B0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6635B" w:rsidRPr="00B42E50" w:rsidRDefault="0066635B" w:rsidP="0066635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E50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66635B" w:rsidRPr="00B42E50" w:rsidRDefault="0066635B" w:rsidP="0066635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E5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2E50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город Новороссийск от 1 августа 2011 г. № 3587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</w:r>
    </w:p>
    <w:p w:rsidR="0066635B" w:rsidRPr="00B42E50" w:rsidRDefault="0066635B" w:rsidP="0066635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E50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2E50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город Новороссийск от 20 февраля 2014 г. № 1304 «О внесении изменений в постановление администрации муниципального образования город Новороссийск от 1 августа 2011 года № 3587 "Об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</w:r>
    </w:p>
    <w:p w:rsidR="0066635B" w:rsidRPr="000C7F90" w:rsidRDefault="0066635B" w:rsidP="006663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C7F90">
        <w:rPr>
          <w:rFonts w:ascii="Times New Roman" w:hAnsi="Times New Roman" w:cs="Times New Roman"/>
          <w:sz w:val="28"/>
          <w:szCs w:val="28"/>
        </w:rPr>
        <w:t>.</w:t>
      </w:r>
      <w:r w:rsidRPr="000C7F90">
        <w:rPr>
          <w:rFonts w:ascii="Times New Roman" w:hAnsi="Times New Roman" w:cs="Times New Roman"/>
          <w:sz w:val="28"/>
          <w:szCs w:val="28"/>
        </w:rPr>
        <w:tab/>
        <w:t>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66635B" w:rsidRPr="000C7F90" w:rsidRDefault="0066635B" w:rsidP="006663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C7F90">
        <w:rPr>
          <w:rFonts w:ascii="Times New Roman" w:hAnsi="Times New Roman" w:cs="Times New Roman"/>
          <w:sz w:val="28"/>
          <w:szCs w:val="28"/>
        </w:rPr>
        <w:t>.</w:t>
      </w:r>
      <w:r w:rsidRPr="000C7F90">
        <w:rPr>
          <w:rFonts w:ascii="Times New Roman" w:hAnsi="Times New Roman" w:cs="Times New Roman"/>
          <w:sz w:val="28"/>
          <w:szCs w:val="28"/>
        </w:rPr>
        <w:tab/>
        <w:t>Контроль за выполнением настоящего постановления возложить на первого заместителя главы муниципального образования Калинину С.В.</w:t>
      </w:r>
    </w:p>
    <w:p w:rsidR="0066635B" w:rsidRPr="000C7F90" w:rsidRDefault="0066635B" w:rsidP="006663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C7F90">
        <w:rPr>
          <w:rFonts w:ascii="Times New Roman" w:hAnsi="Times New Roman" w:cs="Times New Roman"/>
          <w:sz w:val="28"/>
          <w:szCs w:val="28"/>
        </w:rPr>
        <w:t>.</w:t>
      </w:r>
      <w:r w:rsidRPr="000C7F90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со дня его официального опубликования.        </w:t>
      </w:r>
    </w:p>
    <w:p w:rsidR="0066635B" w:rsidRPr="000C7F90" w:rsidRDefault="0066635B" w:rsidP="006663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635B" w:rsidRPr="000C7F90" w:rsidRDefault="0066635B" w:rsidP="006663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635B" w:rsidRPr="000C7F90" w:rsidRDefault="0066635B" w:rsidP="0066635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0C7F9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6635B" w:rsidRPr="00662EA9" w:rsidRDefault="0066635B" w:rsidP="0066635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0C7F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</w:t>
      </w:r>
      <w:r w:rsidRPr="000C7F9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А.В. Кравченко</w:t>
      </w:r>
    </w:p>
    <w:p w:rsidR="00500124" w:rsidRDefault="00500124"/>
    <w:p w:rsidR="0066635B" w:rsidRDefault="0066635B"/>
    <w:p w:rsidR="0066635B" w:rsidRDefault="0066635B"/>
    <w:p w:rsidR="0066635B" w:rsidRDefault="0066635B"/>
    <w:p w:rsidR="0066635B" w:rsidRDefault="0066635B"/>
    <w:p w:rsidR="0066635B" w:rsidRDefault="0066635B"/>
    <w:p w:rsidR="0066635B" w:rsidRDefault="0066635B"/>
    <w:p w:rsidR="0066635B" w:rsidRDefault="0066635B"/>
    <w:p w:rsidR="0066635B" w:rsidRDefault="0066635B"/>
    <w:p w:rsidR="0066635B" w:rsidRDefault="0066635B"/>
    <w:p w:rsidR="0066635B" w:rsidRDefault="0066635B"/>
    <w:p w:rsidR="0066635B" w:rsidRDefault="0066635B"/>
    <w:p w:rsidR="0066635B" w:rsidRDefault="0066635B"/>
    <w:p w:rsidR="0066635B" w:rsidRDefault="0066635B"/>
    <w:p w:rsidR="0066635B" w:rsidRDefault="0066635B"/>
    <w:p w:rsidR="0066635B" w:rsidRDefault="0066635B"/>
    <w:p w:rsidR="0066635B" w:rsidRDefault="0066635B"/>
    <w:p w:rsidR="0066635B" w:rsidRDefault="0066635B"/>
    <w:p w:rsidR="0066635B" w:rsidRDefault="0066635B"/>
    <w:p w:rsidR="0066635B" w:rsidRDefault="0066635B"/>
    <w:p w:rsidR="0066635B" w:rsidRDefault="0066635B"/>
    <w:p w:rsidR="0066635B" w:rsidRDefault="0066635B"/>
    <w:p w:rsidR="0066635B" w:rsidRDefault="0066635B"/>
    <w:p w:rsidR="0066635B" w:rsidRDefault="0066635B"/>
    <w:p w:rsidR="0066635B" w:rsidRDefault="0066635B"/>
    <w:p w:rsidR="0066635B" w:rsidRDefault="0066635B"/>
    <w:p w:rsidR="0066635B" w:rsidRDefault="0066635B"/>
    <w:p w:rsidR="0066635B" w:rsidRDefault="0066635B" w:rsidP="0066635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6635B" w:rsidRPr="000F1D92" w:rsidRDefault="0066635B" w:rsidP="0066635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0F1D92">
        <w:rPr>
          <w:rFonts w:ascii="Times New Roman" w:hAnsi="Times New Roman" w:cs="Times New Roman"/>
          <w:sz w:val="28"/>
          <w:szCs w:val="28"/>
        </w:rPr>
        <w:t>УТВЕРЖДЕНО</w:t>
      </w:r>
    </w:p>
    <w:p w:rsidR="0066635B" w:rsidRPr="000F1D92" w:rsidRDefault="0066635B" w:rsidP="0066635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F1D92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66635B" w:rsidRPr="000F1D92" w:rsidRDefault="0066635B" w:rsidP="0066635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0F1D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6635B" w:rsidRPr="000F1D92" w:rsidRDefault="0066635B" w:rsidP="0066635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0F1D92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66635B" w:rsidRDefault="0066635B" w:rsidP="0066635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0F1D92">
        <w:rPr>
          <w:rFonts w:ascii="Times New Roman" w:hAnsi="Times New Roman" w:cs="Times New Roman"/>
          <w:sz w:val="28"/>
          <w:szCs w:val="28"/>
        </w:rPr>
        <w:t>от ___________ ______ г. №___</w:t>
      </w:r>
    </w:p>
    <w:p w:rsidR="0066635B" w:rsidRDefault="0066635B" w:rsidP="00666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35B" w:rsidRDefault="0066635B" w:rsidP="00666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35B" w:rsidRPr="0057014A" w:rsidRDefault="0066635B" w:rsidP="00666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014A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66635B" w:rsidRPr="0057014A" w:rsidRDefault="0066635B" w:rsidP="00666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014A">
        <w:rPr>
          <w:rFonts w:ascii="Times New Roman" w:hAnsi="Times New Roman" w:cs="Times New Roman"/>
          <w:bCs/>
          <w:sz w:val="28"/>
          <w:szCs w:val="28"/>
        </w:rPr>
        <w:t>уведомления представителя нанимателя (работодателя)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органы прокуратуры или другие государственные органы </w:t>
      </w:r>
      <w:r w:rsidRPr="0057014A">
        <w:rPr>
          <w:rFonts w:ascii="Times New Roman" w:hAnsi="Times New Roman" w:cs="Times New Roman"/>
          <w:bCs/>
          <w:sz w:val="28"/>
          <w:szCs w:val="28"/>
        </w:rPr>
        <w:t>о фактах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014A">
        <w:rPr>
          <w:rFonts w:ascii="Times New Roman" w:hAnsi="Times New Roman" w:cs="Times New Roman"/>
          <w:bCs/>
          <w:sz w:val="28"/>
          <w:szCs w:val="28"/>
        </w:rPr>
        <w:t>обращения в целях склонения муниципального служащего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2E5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Новороссийск, ее отраслевых (функциональных) и территориальных органов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014A">
        <w:rPr>
          <w:rFonts w:ascii="Times New Roman" w:hAnsi="Times New Roman" w:cs="Times New Roman"/>
          <w:bCs/>
          <w:sz w:val="28"/>
          <w:szCs w:val="28"/>
        </w:rPr>
        <w:t>к совершению коррупционных правонарушений</w:t>
      </w:r>
    </w:p>
    <w:p w:rsidR="0066635B" w:rsidRDefault="0066635B" w:rsidP="0066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35B" w:rsidRDefault="0066635B" w:rsidP="0066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35B" w:rsidRDefault="0066635B" w:rsidP="0066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Порядок) разработан в соответствии с требованиями </w:t>
      </w:r>
      <w:hyperlink r:id="rId5" w:history="1">
        <w:r w:rsidRPr="00320717">
          <w:rPr>
            <w:rFonts w:ascii="Times New Roman" w:hAnsi="Times New Roman" w:cs="Times New Roman"/>
            <w:sz w:val="28"/>
            <w:szCs w:val="28"/>
          </w:rPr>
          <w:t>части 5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25 декабря 2008 года N 273-ФЗ "О противодействии коррупции" (далее - Закона) и определяет перечень сведений, содержащихся в уведомлениях, организацию проверки этих сведений и порядок регистрации уведомлений.</w:t>
      </w:r>
    </w:p>
    <w:p w:rsidR="0066635B" w:rsidRDefault="0066635B" w:rsidP="0066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 всех случаях обращения к муниципальному служащему каких-либо лиц в целях склонения его к совершению коррупционных действий муниципальный служащий обязан уведомить о данных фактах Главу муниципального образования, органы прокуратуры или другие государственные органы по </w:t>
      </w:r>
      <w:hyperlink w:anchor="Par48" w:history="1">
        <w:r w:rsidRPr="0032071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указанной в приложении № 1. </w:t>
      </w:r>
    </w:p>
    <w:p w:rsidR="0066635B" w:rsidRDefault="0066635B" w:rsidP="0066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Глава муниципального образования при получении уведомления муниципального служащего поручает первому заместителю Главы муниципального образования город Новороссийск </w:t>
      </w:r>
      <w:r w:rsidRPr="00C81882">
        <w:rPr>
          <w:rFonts w:ascii="Times New Roman" w:hAnsi="Times New Roman" w:cs="Times New Roman"/>
          <w:sz w:val="28"/>
          <w:szCs w:val="28"/>
        </w:rPr>
        <w:t>рассмотреть уведомление и, при необходимости, провести по указанным в уведомлении фактам проверку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635B" w:rsidRDefault="0066635B" w:rsidP="0066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Рассмотрение сведений, содержащихся в уведомлениях о фактах обращения в целях склонения муниципального служащего к совершению коррупционных правонарушений, проводится по поручению первого заместителя Главы муниципального образования город Новороссийск, управлением кадровой политики администрации муниципального образования город Новороссийск.</w:t>
      </w:r>
    </w:p>
    <w:p w:rsidR="0066635B" w:rsidRDefault="0066635B" w:rsidP="0066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Управлением кадровой политики администрации муниципального образования город Новороссийск регистрируется поступившее уведомление муниципального служащего в журнале установленной формы и в течение 15 рабочих дней осуществляется проверка изложенных в нем фактов в установленном законом порядке. Результаты проверки представляются главе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в виде служебной записки с приложением документов, подтверждающих факты склонения муниципального служащего к совершению коррупционных правонарушений. Глава муниципального образования город Новороссийск принимает решение о направлении материалов проверки в правоохранительные органы.  </w:t>
      </w:r>
    </w:p>
    <w:p w:rsidR="0066635B" w:rsidRDefault="0066635B" w:rsidP="0066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Для регистрации уведомлений о фактах обращения в целях склонения муниципального служащего к совершению коррупционных правонарушений, управлением кадровой политики администрации муниципального образования город Новороссийск ведется "Журнал учета уведомлений о фактах обращения в целях склонения муниципального служащего к совершению коррупционных правонарушений" по </w:t>
      </w:r>
      <w:hyperlink w:anchor="Par84" w:history="1">
        <w:r w:rsidRPr="0032071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Порядку.</w:t>
      </w:r>
    </w:p>
    <w:p w:rsidR="0066635B" w:rsidRDefault="0066635B" w:rsidP="0066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35B" w:rsidRDefault="0066635B" w:rsidP="0066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35B" w:rsidRDefault="0066635B" w:rsidP="0066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35B" w:rsidRDefault="0066635B" w:rsidP="0066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66635B" w:rsidRDefault="0066635B" w:rsidP="0066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противодействия коррупции и охраны труда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Т.Г. Мацкевич </w:t>
      </w:r>
    </w:p>
    <w:p w:rsidR="0066635B" w:rsidRDefault="0066635B" w:rsidP="006663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635B" w:rsidRDefault="0066635B"/>
    <w:p w:rsidR="0066635B" w:rsidRDefault="0066635B"/>
    <w:p w:rsidR="0066635B" w:rsidRDefault="0066635B"/>
    <w:p w:rsidR="0066635B" w:rsidRDefault="0066635B"/>
    <w:p w:rsidR="0066635B" w:rsidRDefault="0066635B"/>
    <w:p w:rsidR="0066635B" w:rsidRDefault="0066635B"/>
    <w:p w:rsidR="0066635B" w:rsidRDefault="0066635B"/>
    <w:p w:rsidR="0066635B" w:rsidRDefault="0066635B"/>
    <w:p w:rsidR="0066635B" w:rsidRDefault="0066635B"/>
    <w:p w:rsidR="0066635B" w:rsidRDefault="0066635B"/>
    <w:p w:rsidR="0066635B" w:rsidRDefault="0066635B"/>
    <w:p w:rsidR="0066635B" w:rsidRDefault="0066635B"/>
    <w:p w:rsidR="0066635B" w:rsidRDefault="0066635B"/>
    <w:p w:rsidR="0066635B" w:rsidRDefault="0066635B"/>
    <w:p w:rsidR="0066635B" w:rsidRDefault="0066635B"/>
    <w:p w:rsidR="0066635B" w:rsidRDefault="0066635B"/>
    <w:p w:rsidR="0066635B" w:rsidRDefault="0066635B"/>
    <w:p w:rsidR="0066635B" w:rsidRDefault="0066635B"/>
    <w:p w:rsidR="0066635B" w:rsidRDefault="0066635B"/>
    <w:p w:rsidR="0066635B" w:rsidRPr="006E356F" w:rsidRDefault="0066635B" w:rsidP="0066635B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6E35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66635B" w:rsidRDefault="0066635B" w:rsidP="0066635B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hAnsi="Courier New" w:cs="Courier New"/>
          <w:sz w:val="20"/>
          <w:szCs w:val="20"/>
        </w:rPr>
      </w:pPr>
      <w:r w:rsidRPr="006E356F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56F">
        <w:rPr>
          <w:rFonts w:ascii="Times New Roman" w:hAnsi="Times New Roman" w:cs="Times New Roman"/>
          <w:sz w:val="28"/>
          <w:szCs w:val="28"/>
        </w:rPr>
        <w:t>уведомления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56F">
        <w:rPr>
          <w:rFonts w:ascii="Times New Roman" w:hAnsi="Times New Roman" w:cs="Times New Roman"/>
          <w:sz w:val="28"/>
          <w:szCs w:val="28"/>
        </w:rPr>
        <w:t>(работодателя), органы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56F">
        <w:rPr>
          <w:rFonts w:ascii="Times New Roman" w:hAnsi="Times New Roman" w:cs="Times New Roman"/>
          <w:sz w:val="28"/>
          <w:szCs w:val="28"/>
        </w:rPr>
        <w:t>или другие государственные органы о фактах обращения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56F">
        <w:rPr>
          <w:rFonts w:ascii="Times New Roman" w:hAnsi="Times New Roman" w:cs="Times New Roman"/>
          <w:sz w:val="28"/>
          <w:szCs w:val="28"/>
        </w:rPr>
        <w:t>склонения муниципального служащего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56F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</w:t>
      </w:r>
    </w:p>
    <w:p w:rsidR="0066635B" w:rsidRDefault="0066635B" w:rsidP="0066635B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hAnsi="Courier New" w:cs="Courier New"/>
          <w:sz w:val="20"/>
          <w:szCs w:val="20"/>
        </w:rPr>
      </w:pPr>
    </w:p>
    <w:p w:rsidR="0066635B" w:rsidRPr="00F0663C" w:rsidRDefault="0066635B" w:rsidP="0066635B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F0663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0663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6635B" w:rsidRDefault="0066635B" w:rsidP="0066635B">
      <w:pPr>
        <w:autoSpaceDE w:val="0"/>
        <w:autoSpaceDN w:val="0"/>
        <w:adjustRightInd w:val="0"/>
        <w:spacing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F0663C">
        <w:rPr>
          <w:rFonts w:ascii="Times New Roman" w:hAnsi="Times New Roman" w:cs="Times New Roman"/>
          <w:sz w:val="20"/>
          <w:szCs w:val="20"/>
        </w:rPr>
        <w:t>(Ф.И.О.</w:t>
      </w:r>
      <w:r>
        <w:rPr>
          <w:rFonts w:ascii="Times New Roman" w:hAnsi="Times New Roman" w:cs="Times New Roman"/>
          <w:sz w:val="20"/>
          <w:szCs w:val="20"/>
        </w:rPr>
        <w:t>, нанимателя (работодателя), либо должность, ФИО представителя органов прокуратуры или иного государственного органа)</w:t>
      </w:r>
    </w:p>
    <w:p w:rsidR="0066635B" w:rsidRPr="00F0663C" w:rsidRDefault="0066635B" w:rsidP="0066635B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0663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0663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6635B" w:rsidRPr="00F0663C" w:rsidRDefault="0066635B" w:rsidP="0066635B">
      <w:pPr>
        <w:autoSpaceDE w:val="0"/>
        <w:autoSpaceDN w:val="0"/>
        <w:adjustRightInd w:val="0"/>
        <w:spacing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F0663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ФИО муниципального служащего, </w:t>
      </w:r>
      <w:r w:rsidRPr="00F0663C">
        <w:rPr>
          <w:rFonts w:ascii="Times New Roman" w:hAnsi="Times New Roman" w:cs="Times New Roman"/>
          <w:sz w:val="20"/>
          <w:szCs w:val="20"/>
        </w:rPr>
        <w:t>наименование должности и структурного подразделения)</w:t>
      </w:r>
    </w:p>
    <w:p w:rsidR="0066635B" w:rsidRDefault="0066635B" w:rsidP="00666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8"/>
      <w:bookmarkEnd w:id="0"/>
    </w:p>
    <w:p w:rsidR="0066635B" w:rsidRDefault="0066635B" w:rsidP="00666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63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6635B" w:rsidRPr="00F0663C" w:rsidRDefault="0066635B" w:rsidP="00666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35B" w:rsidRPr="00F0663C" w:rsidRDefault="0066635B" w:rsidP="0066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63C">
        <w:rPr>
          <w:rFonts w:ascii="Times New Roman" w:hAnsi="Times New Roman" w:cs="Times New Roman"/>
          <w:sz w:val="28"/>
          <w:szCs w:val="28"/>
        </w:rPr>
        <w:t xml:space="preserve">    В соответствии со </w:t>
      </w:r>
      <w:hyperlink r:id="rId6" w:history="1">
        <w:r w:rsidRPr="00E470C0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F0663C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</w:t>
      </w:r>
    </w:p>
    <w:p w:rsidR="0066635B" w:rsidRPr="00F0663C" w:rsidRDefault="0066635B" w:rsidP="0066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25.12.2008 №</w:t>
      </w:r>
      <w:r w:rsidRPr="00F0663C">
        <w:rPr>
          <w:rFonts w:ascii="Times New Roman" w:hAnsi="Times New Roman" w:cs="Times New Roman"/>
          <w:sz w:val="28"/>
          <w:szCs w:val="28"/>
        </w:rPr>
        <w:t xml:space="preserve"> 273-ФЗ "О противодействии к</w:t>
      </w:r>
      <w:r>
        <w:rPr>
          <w:rFonts w:ascii="Times New Roman" w:hAnsi="Times New Roman" w:cs="Times New Roman"/>
          <w:sz w:val="28"/>
          <w:szCs w:val="28"/>
        </w:rPr>
        <w:t>оррупции" я, ______________________________________________</w:t>
      </w:r>
      <w:r w:rsidRPr="00F0663C">
        <w:rPr>
          <w:rFonts w:ascii="Times New Roman" w:hAnsi="Times New Roman" w:cs="Times New Roman"/>
          <w:sz w:val="28"/>
          <w:szCs w:val="28"/>
        </w:rPr>
        <w:t>, настоящим уведомляю</w:t>
      </w:r>
    </w:p>
    <w:p w:rsidR="0066635B" w:rsidRPr="00F0663C" w:rsidRDefault="0066635B" w:rsidP="0066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663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0663C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66635B" w:rsidRPr="00F0663C" w:rsidRDefault="0066635B" w:rsidP="0066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63C">
        <w:rPr>
          <w:rFonts w:ascii="Times New Roman" w:hAnsi="Times New Roman" w:cs="Times New Roman"/>
          <w:sz w:val="28"/>
          <w:szCs w:val="28"/>
        </w:rPr>
        <w:t>об обращении ко мне "___" __________ ____ г. гр.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6635B" w:rsidRPr="00F0663C" w:rsidRDefault="0066635B" w:rsidP="00666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63C">
        <w:rPr>
          <w:rFonts w:ascii="Times New Roman" w:hAnsi="Times New Roman" w:cs="Times New Roman"/>
          <w:sz w:val="24"/>
          <w:szCs w:val="24"/>
        </w:rPr>
        <w:t>(Ф.И.О.)</w:t>
      </w:r>
    </w:p>
    <w:p w:rsidR="0066635B" w:rsidRPr="00F0663C" w:rsidRDefault="0066635B" w:rsidP="0066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63C">
        <w:rPr>
          <w:rFonts w:ascii="Times New Roman" w:hAnsi="Times New Roman" w:cs="Times New Roman"/>
          <w:sz w:val="28"/>
          <w:szCs w:val="28"/>
        </w:rPr>
        <w:t>в целях склонения меня к совершению коррупционных действий, а именно</w:t>
      </w:r>
    </w:p>
    <w:p w:rsidR="0066635B" w:rsidRPr="00F0663C" w:rsidRDefault="0066635B" w:rsidP="0066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63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6635B" w:rsidRPr="00F0663C" w:rsidRDefault="0066635B" w:rsidP="00666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663C">
        <w:rPr>
          <w:rFonts w:ascii="Times New Roman" w:hAnsi="Times New Roman" w:cs="Times New Roman"/>
          <w:sz w:val="20"/>
          <w:szCs w:val="20"/>
        </w:rPr>
        <w:t>(перечислить, в чем выражается склонение к коррупционным действиям)</w:t>
      </w:r>
    </w:p>
    <w:p w:rsidR="0066635B" w:rsidRPr="00F0663C" w:rsidRDefault="0066635B" w:rsidP="0066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63C">
        <w:rPr>
          <w:rFonts w:ascii="Times New Roman" w:hAnsi="Times New Roman" w:cs="Times New Roman"/>
          <w:sz w:val="28"/>
          <w:szCs w:val="28"/>
        </w:rPr>
        <w:t xml:space="preserve">_____________________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0663C">
        <w:rPr>
          <w:rFonts w:ascii="Times New Roman" w:hAnsi="Times New Roman" w:cs="Times New Roman"/>
          <w:sz w:val="28"/>
          <w:szCs w:val="28"/>
        </w:rPr>
        <w:t xml:space="preserve">       _____________________</w:t>
      </w:r>
    </w:p>
    <w:p w:rsidR="0066635B" w:rsidRPr="00F0663C" w:rsidRDefault="0066635B" w:rsidP="0066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663C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0663C">
        <w:rPr>
          <w:rFonts w:ascii="Times New Roman" w:hAnsi="Times New Roman" w:cs="Times New Roman"/>
          <w:sz w:val="20"/>
          <w:szCs w:val="20"/>
        </w:rPr>
        <w:t xml:space="preserve">   Дата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F0663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0663C">
        <w:rPr>
          <w:rFonts w:ascii="Times New Roman" w:hAnsi="Times New Roman" w:cs="Times New Roman"/>
          <w:sz w:val="20"/>
          <w:szCs w:val="20"/>
        </w:rPr>
        <w:t xml:space="preserve"> Подпись</w:t>
      </w:r>
    </w:p>
    <w:p w:rsidR="0066635B" w:rsidRDefault="0066635B" w:rsidP="0066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35B" w:rsidRPr="00F0663C" w:rsidRDefault="0066635B" w:rsidP="0066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63C">
        <w:rPr>
          <w:rFonts w:ascii="Times New Roman" w:hAnsi="Times New Roman" w:cs="Times New Roman"/>
          <w:sz w:val="28"/>
          <w:szCs w:val="28"/>
        </w:rPr>
        <w:t>Уведомление зарегистрировано</w:t>
      </w:r>
    </w:p>
    <w:p w:rsidR="0066635B" w:rsidRPr="00F0663C" w:rsidRDefault="0066635B" w:rsidP="0066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</w:t>
      </w:r>
      <w:r w:rsidRPr="00F0663C">
        <w:rPr>
          <w:rFonts w:ascii="Times New Roman" w:hAnsi="Times New Roman" w:cs="Times New Roman"/>
          <w:sz w:val="28"/>
          <w:szCs w:val="28"/>
        </w:rPr>
        <w:t>урнале регистрации</w:t>
      </w:r>
    </w:p>
    <w:p w:rsidR="0066635B" w:rsidRPr="00F0663C" w:rsidRDefault="0066635B" w:rsidP="0066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 ____ г. №</w:t>
      </w:r>
      <w:r w:rsidRPr="00F0663C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66635B" w:rsidRPr="00F0663C" w:rsidRDefault="0066635B" w:rsidP="0066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63C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6635B" w:rsidRPr="00F0663C" w:rsidRDefault="0066635B" w:rsidP="0066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63C">
        <w:rPr>
          <w:rFonts w:ascii="Times New Roman" w:hAnsi="Times New Roman" w:cs="Times New Roman"/>
          <w:sz w:val="28"/>
          <w:szCs w:val="28"/>
        </w:rPr>
        <w:t>(Ф.И.О., должность ответственного лица)</w:t>
      </w:r>
    </w:p>
    <w:p w:rsidR="0066635B" w:rsidRDefault="0066635B" w:rsidP="0066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35B" w:rsidRPr="00670F18" w:rsidRDefault="0066635B" w:rsidP="0066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18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66635B" w:rsidRDefault="0066635B" w:rsidP="0066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18">
        <w:rPr>
          <w:rFonts w:ascii="Times New Roman" w:hAnsi="Times New Roman" w:cs="Times New Roman"/>
          <w:sz w:val="28"/>
          <w:szCs w:val="28"/>
        </w:rPr>
        <w:t xml:space="preserve">противодействия коррупции и охраны труда   </w:t>
      </w:r>
      <w:r w:rsidRPr="00670F18">
        <w:rPr>
          <w:rFonts w:ascii="Times New Roman" w:hAnsi="Times New Roman" w:cs="Times New Roman"/>
          <w:sz w:val="28"/>
          <w:szCs w:val="28"/>
        </w:rPr>
        <w:tab/>
      </w:r>
      <w:r w:rsidRPr="00670F18">
        <w:rPr>
          <w:rFonts w:ascii="Times New Roman" w:hAnsi="Times New Roman" w:cs="Times New Roman"/>
          <w:sz w:val="28"/>
          <w:szCs w:val="28"/>
        </w:rPr>
        <w:tab/>
      </w:r>
      <w:r w:rsidRPr="00670F18">
        <w:rPr>
          <w:rFonts w:ascii="Times New Roman" w:hAnsi="Times New Roman" w:cs="Times New Roman"/>
          <w:sz w:val="28"/>
          <w:szCs w:val="28"/>
        </w:rPr>
        <w:tab/>
        <w:t xml:space="preserve">      Т.Г. Мацкевич</w:t>
      </w:r>
    </w:p>
    <w:p w:rsidR="0066635B" w:rsidRPr="0066635B" w:rsidRDefault="0066635B" w:rsidP="006663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35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6635B" w:rsidRPr="0066635B" w:rsidRDefault="0066635B" w:rsidP="006663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35B">
        <w:rPr>
          <w:rFonts w:ascii="Times New Roman" w:hAnsi="Times New Roman" w:cs="Times New Roman"/>
          <w:sz w:val="24"/>
          <w:szCs w:val="24"/>
        </w:rPr>
        <w:t xml:space="preserve">к Порядку уведомления представителя </w:t>
      </w:r>
    </w:p>
    <w:p w:rsidR="0066635B" w:rsidRDefault="0066635B" w:rsidP="006663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35B">
        <w:rPr>
          <w:rFonts w:ascii="Times New Roman" w:hAnsi="Times New Roman" w:cs="Times New Roman"/>
          <w:sz w:val="24"/>
          <w:szCs w:val="24"/>
        </w:rPr>
        <w:t>нанимателя (работодателя), органы прокуратуры</w:t>
      </w:r>
    </w:p>
    <w:p w:rsidR="0066635B" w:rsidRDefault="0066635B" w:rsidP="006663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35B">
        <w:rPr>
          <w:rFonts w:ascii="Times New Roman" w:hAnsi="Times New Roman" w:cs="Times New Roman"/>
          <w:sz w:val="24"/>
          <w:szCs w:val="24"/>
        </w:rPr>
        <w:t xml:space="preserve"> или другие государственные органы</w:t>
      </w:r>
    </w:p>
    <w:p w:rsidR="0066635B" w:rsidRDefault="0066635B" w:rsidP="006663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35B">
        <w:rPr>
          <w:rFonts w:ascii="Times New Roman" w:hAnsi="Times New Roman" w:cs="Times New Roman"/>
          <w:sz w:val="24"/>
          <w:szCs w:val="24"/>
        </w:rPr>
        <w:t xml:space="preserve"> о фактах обращения в целях</w:t>
      </w:r>
    </w:p>
    <w:p w:rsidR="0066635B" w:rsidRPr="0066635B" w:rsidRDefault="0066635B" w:rsidP="006663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35B">
        <w:rPr>
          <w:rFonts w:ascii="Times New Roman" w:hAnsi="Times New Roman" w:cs="Times New Roman"/>
          <w:sz w:val="24"/>
          <w:szCs w:val="24"/>
        </w:rPr>
        <w:t xml:space="preserve"> склонения муниципального служащего к</w:t>
      </w:r>
    </w:p>
    <w:p w:rsidR="0066635B" w:rsidRPr="0066635B" w:rsidRDefault="0066635B" w:rsidP="006663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35B">
        <w:rPr>
          <w:rFonts w:ascii="Times New Roman" w:hAnsi="Times New Roman" w:cs="Times New Roman"/>
          <w:sz w:val="24"/>
          <w:szCs w:val="24"/>
        </w:rPr>
        <w:t xml:space="preserve">совершению коррупционных </w:t>
      </w:r>
    </w:p>
    <w:p w:rsidR="0066635B" w:rsidRPr="0066635B" w:rsidRDefault="0066635B" w:rsidP="006663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35B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66635B" w:rsidRPr="0066635B" w:rsidRDefault="0066635B" w:rsidP="0066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35B" w:rsidRPr="0066635B" w:rsidRDefault="0066635B" w:rsidP="0066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35B" w:rsidRPr="0066635B" w:rsidRDefault="0066635B" w:rsidP="00666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35B">
        <w:rPr>
          <w:rFonts w:ascii="Times New Roman" w:hAnsi="Times New Roman" w:cs="Times New Roman"/>
          <w:sz w:val="24"/>
          <w:szCs w:val="24"/>
        </w:rPr>
        <w:t>Журнал</w:t>
      </w:r>
    </w:p>
    <w:p w:rsidR="0066635B" w:rsidRPr="0066635B" w:rsidRDefault="0066635B" w:rsidP="00666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35B">
        <w:rPr>
          <w:rFonts w:ascii="Times New Roman" w:hAnsi="Times New Roman" w:cs="Times New Roman"/>
          <w:sz w:val="24"/>
          <w:szCs w:val="24"/>
        </w:rPr>
        <w:t>учета уведомлений фактах обращения в целях склонения муниципального</w:t>
      </w:r>
    </w:p>
    <w:p w:rsidR="0066635B" w:rsidRPr="0066635B" w:rsidRDefault="0066635B" w:rsidP="00666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35B">
        <w:rPr>
          <w:rFonts w:ascii="Times New Roman" w:hAnsi="Times New Roman" w:cs="Times New Roman"/>
          <w:sz w:val="24"/>
          <w:szCs w:val="24"/>
        </w:rPr>
        <w:t>служащего к совершению коррупционных правонарушений</w:t>
      </w:r>
    </w:p>
    <w:tbl>
      <w:tblPr>
        <w:tblpPr w:leftFromText="180" w:rightFromText="180" w:vertAnchor="page" w:horzAnchor="margin" w:tblpXSpec="center" w:tblpY="5087"/>
        <w:tblW w:w="106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491"/>
        <w:gridCol w:w="2492"/>
        <w:gridCol w:w="2492"/>
        <w:gridCol w:w="2492"/>
      </w:tblGrid>
      <w:tr w:rsidR="0066635B" w:rsidRPr="0066635B" w:rsidTr="0066635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5B" w:rsidRPr="0066635B" w:rsidRDefault="0066635B" w:rsidP="0066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5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5B" w:rsidRPr="0066635B" w:rsidRDefault="0066635B" w:rsidP="0066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5B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66635B" w:rsidRPr="0066635B" w:rsidRDefault="0066635B" w:rsidP="0066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5B">
              <w:rPr>
                <w:rFonts w:ascii="Times New Roman" w:hAnsi="Times New Roman" w:cs="Times New Roman"/>
                <w:sz w:val="24"/>
                <w:szCs w:val="24"/>
              </w:rPr>
              <w:t>N ____ дата ______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5B" w:rsidRPr="0066635B" w:rsidRDefault="0066635B" w:rsidP="0066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5B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подавшего уведомление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5B" w:rsidRPr="0066635B" w:rsidRDefault="0066635B" w:rsidP="0066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5B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</w:t>
            </w:r>
          </w:p>
          <w:p w:rsidR="0066635B" w:rsidRPr="0066635B" w:rsidRDefault="0066635B" w:rsidP="0066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5B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5B" w:rsidRPr="0066635B" w:rsidRDefault="0066635B" w:rsidP="0066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5B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  <w:p w:rsidR="0066635B" w:rsidRPr="0066635B" w:rsidRDefault="0066635B" w:rsidP="0066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5B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</w:p>
        </w:tc>
      </w:tr>
      <w:tr w:rsidR="0066635B" w:rsidRPr="0066635B" w:rsidTr="0066635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5B" w:rsidRPr="0066635B" w:rsidRDefault="0066635B" w:rsidP="0066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5B" w:rsidRPr="0066635B" w:rsidRDefault="0066635B" w:rsidP="0066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5B" w:rsidRPr="0066635B" w:rsidRDefault="0066635B" w:rsidP="0066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5B" w:rsidRPr="0066635B" w:rsidRDefault="0066635B" w:rsidP="0066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5B" w:rsidRPr="0066635B" w:rsidRDefault="0066635B" w:rsidP="0066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5B" w:rsidRPr="0066635B" w:rsidTr="0066635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5B" w:rsidRPr="0066635B" w:rsidRDefault="0066635B" w:rsidP="0066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5B" w:rsidRPr="0066635B" w:rsidRDefault="0066635B" w:rsidP="0066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5B" w:rsidRPr="0066635B" w:rsidRDefault="0066635B" w:rsidP="0066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5B" w:rsidRPr="0066635B" w:rsidRDefault="0066635B" w:rsidP="0066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5B" w:rsidRPr="0066635B" w:rsidRDefault="0066635B" w:rsidP="0066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5B" w:rsidRPr="0066635B" w:rsidTr="0066635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5B" w:rsidRPr="0066635B" w:rsidRDefault="0066635B" w:rsidP="0066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5B" w:rsidRPr="0066635B" w:rsidRDefault="0066635B" w:rsidP="0066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5B" w:rsidRPr="0066635B" w:rsidRDefault="0066635B" w:rsidP="0066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5B" w:rsidRPr="0066635B" w:rsidRDefault="0066635B" w:rsidP="0066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5B" w:rsidRPr="0066635B" w:rsidRDefault="0066635B" w:rsidP="0066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35B" w:rsidRPr="0066635B" w:rsidRDefault="0066635B" w:rsidP="006663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35B" w:rsidRPr="0066635B" w:rsidRDefault="0066635B" w:rsidP="0066635B">
      <w:pPr>
        <w:rPr>
          <w:rFonts w:ascii="Times New Roman" w:hAnsi="Times New Roman" w:cs="Times New Roman"/>
          <w:sz w:val="24"/>
          <w:szCs w:val="24"/>
        </w:rPr>
      </w:pPr>
    </w:p>
    <w:p w:rsidR="0066635B" w:rsidRPr="0066635B" w:rsidRDefault="0066635B" w:rsidP="0066635B">
      <w:pPr>
        <w:rPr>
          <w:rFonts w:ascii="Times New Roman" w:hAnsi="Times New Roman" w:cs="Times New Roman"/>
          <w:sz w:val="24"/>
          <w:szCs w:val="24"/>
        </w:rPr>
      </w:pPr>
    </w:p>
    <w:p w:rsidR="0066635B" w:rsidRPr="0066635B" w:rsidRDefault="0066635B" w:rsidP="00666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35B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66635B" w:rsidRPr="0066635B" w:rsidRDefault="0066635B" w:rsidP="00666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35B">
        <w:rPr>
          <w:rFonts w:ascii="Times New Roman" w:hAnsi="Times New Roman" w:cs="Times New Roman"/>
          <w:sz w:val="24"/>
          <w:szCs w:val="24"/>
        </w:rPr>
        <w:t xml:space="preserve">противодействия коррупции и охраны труда   </w:t>
      </w:r>
      <w:r w:rsidRPr="0066635B">
        <w:rPr>
          <w:rFonts w:ascii="Times New Roman" w:hAnsi="Times New Roman" w:cs="Times New Roman"/>
          <w:sz w:val="24"/>
          <w:szCs w:val="24"/>
        </w:rPr>
        <w:tab/>
      </w:r>
      <w:r w:rsidRPr="006663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66635B">
        <w:rPr>
          <w:rFonts w:ascii="Times New Roman" w:hAnsi="Times New Roman" w:cs="Times New Roman"/>
          <w:sz w:val="24"/>
          <w:szCs w:val="24"/>
        </w:rPr>
        <w:t xml:space="preserve"> Т.Г. Мацкевич</w:t>
      </w:r>
    </w:p>
    <w:p w:rsidR="0066635B" w:rsidRPr="0066635B" w:rsidRDefault="0066635B">
      <w:pPr>
        <w:rPr>
          <w:rFonts w:ascii="Times New Roman" w:hAnsi="Times New Roman" w:cs="Times New Roman"/>
          <w:sz w:val="24"/>
          <w:szCs w:val="24"/>
        </w:rPr>
      </w:pPr>
    </w:p>
    <w:p w:rsidR="0066635B" w:rsidRPr="0066635B" w:rsidRDefault="0066635B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6635B" w:rsidRPr="0066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632C6"/>
    <w:multiLevelType w:val="multilevel"/>
    <w:tmpl w:val="FE5E15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59"/>
    <w:rsid w:val="00500124"/>
    <w:rsid w:val="0066635B"/>
    <w:rsid w:val="00AB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025D9-2019-4E6D-B335-5ADA575B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3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292CF0089528F9D41FE97B03DCD6E0642063D4564EB34FCB75D2566D1C7D192820CCD7FD643A0F19E4C71A1AEFB9720ED47E070D5822FEd9TBN" TargetMode="External"/><Relationship Id="rId5" Type="http://schemas.openxmlformats.org/officeDocument/2006/relationships/hyperlink" Target="consultantplus://offline/ref=C9292CF0089528F9D41FE97B03DCD6E0642063D4564EB34FCB75D2566D1C7D192820CCD7FD643A0E12E4C71A1AEFB9720ED47E070D5822FEd9T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1292</Words>
  <Characters>7370</Characters>
  <Application>Microsoft Office Word</Application>
  <DocSecurity>0</DocSecurity>
  <Lines>61</Lines>
  <Paragraphs>17</Paragraphs>
  <ScaleCrop>false</ScaleCrop>
  <Company/>
  <LinksUpToDate>false</LinksUpToDate>
  <CharactersWithSpaces>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Мацкевич Т.Г.</dc:creator>
  <cp:keywords/>
  <dc:description/>
  <cp:lastModifiedBy>Мацкевич Т.Г.</cp:lastModifiedBy>
  <cp:revision>2</cp:revision>
  <dcterms:created xsi:type="dcterms:W3CDTF">2022-01-25T09:50:00Z</dcterms:created>
  <dcterms:modified xsi:type="dcterms:W3CDTF">2022-01-25T09:54:00Z</dcterms:modified>
</cp:coreProperties>
</file>