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32C" w:rsidRPr="00401C36" w:rsidRDefault="0055732C" w:rsidP="0055732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01C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Отчет</w:t>
      </w:r>
    </w:p>
    <w:p w:rsidR="000C7CDD" w:rsidRPr="00401C36" w:rsidRDefault="000C7CDD" w:rsidP="000C7CD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1C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результатах деятельности антинаркотического движения муниципального образования город Новороссийск за </w:t>
      </w:r>
      <w:r w:rsidR="009A0B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 </w:t>
      </w:r>
      <w:r w:rsidRPr="00401C36">
        <w:rPr>
          <w:rFonts w:ascii="Times New Roman" w:hAnsi="Times New Roman" w:cs="Times New Roman"/>
          <w:color w:val="000000" w:themeColor="text1"/>
          <w:sz w:val="24"/>
          <w:szCs w:val="24"/>
        </w:rPr>
        <w:t>квартал</w:t>
      </w:r>
      <w:r w:rsidR="00B937BB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6F5CE7" w:rsidRPr="00401C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B937BB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2F2790" w:rsidRPr="00401C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месяц</w:t>
      </w:r>
      <w:r w:rsidR="00B937BB">
        <w:rPr>
          <w:rFonts w:ascii="Times New Roman" w:hAnsi="Times New Roman" w:cs="Times New Roman"/>
          <w:color w:val="000000" w:themeColor="text1"/>
          <w:sz w:val="24"/>
          <w:szCs w:val="24"/>
        </w:rPr>
        <w:t>ев</w:t>
      </w:r>
      <w:bookmarkStart w:id="0" w:name="_GoBack"/>
      <w:bookmarkEnd w:id="0"/>
      <w:r w:rsidR="006F5CE7" w:rsidRPr="00401C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Pr="00401C36">
        <w:rPr>
          <w:rFonts w:ascii="Times New Roman" w:hAnsi="Times New Roman" w:cs="Times New Roman"/>
          <w:color w:val="000000" w:themeColor="text1"/>
          <w:sz w:val="24"/>
          <w:szCs w:val="24"/>
        </w:rPr>
        <w:t>202</w:t>
      </w:r>
      <w:r w:rsidR="002F2790" w:rsidRPr="00401C36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401C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года.</w:t>
      </w:r>
    </w:p>
    <w:tbl>
      <w:tblPr>
        <w:tblStyle w:val="a3"/>
        <w:tblW w:w="1545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84"/>
        <w:gridCol w:w="1997"/>
        <w:gridCol w:w="10319"/>
        <w:gridCol w:w="2552"/>
      </w:tblGrid>
      <w:tr w:rsidR="00B67E60" w:rsidRPr="00401C36" w:rsidTr="00401C36">
        <w:tc>
          <w:tcPr>
            <w:tcW w:w="584" w:type="dxa"/>
          </w:tcPr>
          <w:p w:rsidR="000C7CDD" w:rsidRPr="00401C36" w:rsidRDefault="000C7CDD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1997" w:type="dxa"/>
          </w:tcPr>
          <w:p w:rsidR="000C7CDD" w:rsidRPr="00401C36" w:rsidRDefault="000C7CDD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10319" w:type="dxa"/>
          </w:tcPr>
          <w:p w:rsidR="000C7CDD" w:rsidRPr="00401C36" w:rsidRDefault="000C7CDD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Текущий период</w:t>
            </w:r>
          </w:p>
        </w:tc>
        <w:tc>
          <w:tcPr>
            <w:tcW w:w="2552" w:type="dxa"/>
          </w:tcPr>
          <w:p w:rsidR="000C7CDD" w:rsidRPr="00401C36" w:rsidRDefault="000C7CDD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Аналогичный период прошлого года</w:t>
            </w:r>
          </w:p>
        </w:tc>
      </w:tr>
      <w:tr w:rsidR="00B67E60" w:rsidRPr="00401C36" w:rsidTr="00401C36">
        <w:tc>
          <w:tcPr>
            <w:tcW w:w="584" w:type="dxa"/>
          </w:tcPr>
          <w:p w:rsidR="000C7CDD" w:rsidRPr="00401C36" w:rsidRDefault="000C7CDD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997" w:type="dxa"/>
          </w:tcPr>
          <w:p w:rsidR="000C7CDD" w:rsidRPr="00401C36" w:rsidRDefault="000C7CDD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Общее количество лидеров антинаркотического волонтерского движения, включенного в состав муниципальной антинаркотической комиссии (указать ФИО лидера антинаркотического волонтерского движения, место учебы, курс, контактный телефон</w:t>
            </w:r>
            <w:r w:rsidR="009633AB"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0319" w:type="dxa"/>
          </w:tcPr>
          <w:p w:rsidR="00C95A1C" w:rsidRPr="00401C36" w:rsidRDefault="00C95A1C" w:rsidP="00C95A1C">
            <w:pPr>
              <w:pStyle w:val="a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Кавина Виктория Сергеевна, Белгородский государственный национально-исследовательский университет, 8</w:t>
            </w:r>
            <w:r w:rsidR="00B937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912</w:t>
            </w:r>
            <w:r w:rsidR="00B937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912</w:t>
            </w:r>
            <w:r w:rsidR="00B937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  <w:r w:rsidR="00B937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552" w:type="dxa"/>
          </w:tcPr>
          <w:p w:rsidR="000C7CDD" w:rsidRPr="00401C36" w:rsidRDefault="00801610" w:rsidP="006D54CE">
            <w:pPr>
              <w:pStyle w:val="a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Аскерова Алена Александровна, Белгородский государственный технический университет</w:t>
            </w:r>
          </w:p>
        </w:tc>
      </w:tr>
      <w:tr w:rsidR="00B67E60" w:rsidRPr="00401C36" w:rsidTr="00401C36">
        <w:tc>
          <w:tcPr>
            <w:tcW w:w="584" w:type="dxa"/>
          </w:tcPr>
          <w:p w:rsidR="000C7CDD" w:rsidRPr="00401C36" w:rsidRDefault="009633AB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997" w:type="dxa"/>
          </w:tcPr>
          <w:p w:rsidR="000C7CDD" w:rsidRPr="00401C36" w:rsidRDefault="009633AB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участников антинаркотического волонтерского движения МО</w:t>
            </w:r>
          </w:p>
        </w:tc>
        <w:tc>
          <w:tcPr>
            <w:tcW w:w="10319" w:type="dxa"/>
          </w:tcPr>
          <w:p w:rsidR="000C7CDD" w:rsidRPr="00401C36" w:rsidRDefault="0012272A" w:rsidP="002F27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</w:t>
            </w:r>
            <w:r w:rsidR="007C0614"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человек</w:t>
            </w:r>
          </w:p>
        </w:tc>
        <w:tc>
          <w:tcPr>
            <w:tcW w:w="2552" w:type="dxa"/>
          </w:tcPr>
          <w:p w:rsidR="000C7CDD" w:rsidRPr="00401C36" w:rsidRDefault="00801610" w:rsidP="00B133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7C0614"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человек</w:t>
            </w:r>
          </w:p>
        </w:tc>
      </w:tr>
      <w:tr w:rsidR="00B67E60" w:rsidRPr="00401C36" w:rsidTr="00401C36">
        <w:tc>
          <w:tcPr>
            <w:tcW w:w="584" w:type="dxa"/>
          </w:tcPr>
          <w:p w:rsidR="000C7CDD" w:rsidRPr="00401C36" w:rsidRDefault="009633AB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997" w:type="dxa"/>
          </w:tcPr>
          <w:p w:rsidR="000C7CDD" w:rsidRPr="00401C36" w:rsidRDefault="009633AB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Общее количество антинаркотических волонтерских движений МО</w:t>
            </w:r>
          </w:p>
        </w:tc>
        <w:tc>
          <w:tcPr>
            <w:tcW w:w="10319" w:type="dxa"/>
          </w:tcPr>
          <w:p w:rsidR="00B749A8" w:rsidRPr="00401C36" w:rsidRDefault="00B749A8" w:rsidP="006F5C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F12FE0" w:rsidRPr="00401C36" w:rsidRDefault="00B355EC" w:rsidP="006F5C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F12FE0"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Волонтеры здоровья</w:t>
            </w: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552" w:type="dxa"/>
          </w:tcPr>
          <w:p w:rsidR="00B749A8" w:rsidRPr="00401C36" w:rsidRDefault="00B749A8" w:rsidP="00B749A8">
            <w:pPr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0C7CDD" w:rsidRPr="00401C36" w:rsidRDefault="00560C7B" w:rsidP="00B749A8">
            <w:pPr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F12FE0"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Волонтеры здоровья</w:t>
            </w: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B67E60" w:rsidRPr="00401C36" w:rsidTr="00401C36">
        <w:tc>
          <w:tcPr>
            <w:tcW w:w="584" w:type="dxa"/>
          </w:tcPr>
          <w:p w:rsidR="000C7CDD" w:rsidRPr="00401C36" w:rsidRDefault="009633AB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4.</w:t>
            </w:r>
          </w:p>
        </w:tc>
        <w:tc>
          <w:tcPr>
            <w:tcW w:w="1997" w:type="dxa"/>
          </w:tcPr>
          <w:p w:rsidR="000C7CDD" w:rsidRPr="00401C36" w:rsidRDefault="009633AB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интернет-страницы в социальных сетях (указать название/ссылку</w:t>
            </w:r>
          </w:p>
        </w:tc>
        <w:tc>
          <w:tcPr>
            <w:tcW w:w="10319" w:type="dxa"/>
          </w:tcPr>
          <w:p w:rsidR="000C7CDD" w:rsidRPr="00401C36" w:rsidRDefault="00383A05" w:rsidP="006F5C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:rsidR="000C7CDD" w:rsidRPr="00401C36" w:rsidRDefault="00383A05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67E60" w:rsidRPr="00401C36" w:rsidTr="00401C36">
        <w:trPr>
          <w:trHeight w:val="3072"/>
        </w:trPr>
        <w:tc>
          <w:tcPr>
            <w:tcW w:w="584" w:type="dxa"/>
          </w:tcPr>
          <w:p w:rsidR="000C7CDD" w:rsidRPr="00401C36" w:rsidRDefault="009633AB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1997" w:type="dxa"/>
          </w:tcPr>
          <w:p w:rsidR="000C7CDD" w:rsidRPr="00401C36" w:rsidRDefault="009633AB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выявленных надписей пронаркотического содержания на зданиях и сооружениях, из них</w:t>
            </w:r>
          </w:p>
        </w:tc>
        <w:tc>
          <w:tcPr>
            <w:tcW w:w="10319" w:type="dxa"/>
          </w:tcPr>
          <w:p w:rsidR="000C7CDD" w:rsidRPr="00401C36" w:rsidRDefault="0099023C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1318</w:t>
            </w:r>
          </w:p>
        </w:tc>
        <w:tc>
          <w:tcPr>
            <w:tcW w:w="2552" w:type="dxa"/>
          </w:tcPr>
          <w:p w:rsidR="000C7CDD" w:rsidRPr="00401C36" w:rsidRDefault="00401C36" w:rsidP="007C06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</w:tr>
      <w:tr w:rsidR="00B67E60" w:rsidRPr="00401C36" w:rsidTr="00401C36">
        <w:tc>
          <w:tcPr>
            <w:tcW w:w="584" w:type="dxa"/>
          </w:tcPr>
          <w:p w:rsidR="000C7CDD" w:rsidRPr="00401C36" w:rsidRDefault="009633AB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5.1.</w:t>
            </w:r>
          </w:p>
        </w:tc>
        <w:tc>
          <w:tcPr>
            <w:tcW w:w="1997" w:type="dxa"/>
          </w:tcPr>
          <w:p w:rsidR="000C7CDD" w:rsidRPr="00401C36" w:rsidRDefault="009633AB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удалено</w:t>
            </w:r>
          </w:p>
        </w:tc>
        <w:tc>
          <w:tcPr>
            <w:tcW w:w="10319" w:type="dxa"/>
          </w:tcPr>
          <w:p w:rsidR="000C7CDD" w:rsidRPr="00401C36" w:rsidRDefault="0099023C" w:rsidP="002433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1318</w:t>
            </w:r>
          </w:p>
        </w:tc>
        <w:tc>
          <w:tcPr>
            <w:tcW w:w="2552" w:type="dxa"/>
          </w:tcPr>
          <w:p w:rsidR="000C7CDD" w:rsidRPr="00401C36" w:rsidRDefault="00401C36" w:rsidP="002F27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</w:tr>
      <w:tr w:rsidR="00B67E60" w:rsidRPr="00401C36" w:rsidTr="00401C36">
        <w:tc>
          <w:tcPr>
            <w:tcW w:w="584" w:type="dxa"/>
          </w:tcPr>
          <w:p w:rsidR="000C7CDD" w:rsidRPr="00401C36" w:rsidRDefault="009633AB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1997" w:type="dxa"/>
          </w:tcPr>
          <w:p w:rsidR="000C7CDD" w:rsidRPr="00401C36" w:rsidRDefault="009633AB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Общее количество выявленных интернет-страниц, посредством которых осуществляется противоправная пронаркотическая деятельность, из них</w:t>
            </w:r>
          </w:p>
        </w:tc>
        <w:tc>
          <w:tcPr>
            <w:tcW w:w="10319" w:type="dxa"/>
          </w:tcPr>
          <w:p w:rsidR="000C7CDD" w:rsidRPr="00401C36" w:rsidRDefault="0099023C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238</w:t>
            </w:r>
          </w:p>
          <w:p w:rsidR="00E14E61" w:rsidRPr="00401C36" w:rsidRDefault="00E14E61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12272A" w:rsidRPr="0012272A" w:rsidRDefault="0012272A" w:rsidP="00EA0F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https://44region.ru/kupit-zakladku-gashish-v-novorossiysk.html</w:t>
            </w:r>
          </w:p>
          <w:p w:rsidR="00BF1D0B" w:rsidRPr="00401C36" w:rsidRDefault="00BF1D0B" w:rsidP="006D335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2" w:type="dxa"/>
          </w:tcPr>
          <w:p w:rsidR="000C7CDD" w:rsidRPr="00401C36" w:rsidRDefault="00401C36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200</w:t>
            </w:r>
          </w:p>
        </w:tc>
      </w:tr>
      <w:tr w:rsidR="00B67E60" w:rsidRPr="00401C36" w:rsidTr="00401C36">
        <w:tc>
          <w:tcPr>
            <w:tcW w:w="584" w:type="dxa"/>
          </w:tcPr>
          <w:p w:rsidR="000C7CDD" w:rsidRPr="00401C36" w:rsidRDefault="009633AB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6.1.</w:t>
            </w:r>
          </w:p>
        </w:tc>
        <w:tc>
          <w:tcPr>
            <w:tcW w:w="1997" w:type="dxa"/>
          </w:tcPr>
          <w:p w:rsidR="000C7CDD" w:rsidRPr="00401C36" w:rsidRDefault="009633AB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заблокировано</w:t>
            </w:r>
          </w:p>
        </w:tc>
        <w:tc>
          <w:tcPr>
            <w:tcW w:w="10319" w:type="dxa"/>
          </w:tcPr>
          <w:p w:rsidR="000C7CDD" w:rsidRPr="00401C36" w:rsidRDefault="0099023C" w:rsidP="00A627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2552" w:type="dxa"/>
          </w:tcPr>
          <w:p w:rsidR="000C7CDD" w:rsidRPr="00401C36" w:rsidRDefault="00401C36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</w:tr>
      <w:tr w:rsidR="00B67E60" w:rsidRPr="00401C36" w:rsidTr="00401C36">
        <w:tc>
          <w:tcPr>
            <w:tcW w:w="584" w:type="dxa"/>
          </w:tcPr>
          <w:p w:rsidR="000C7CDD" w:rsidRPr="00401C36" w:rsidRDefault="009633AB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1997" w:type="dxa"/>
          </w:tcPr>
          <w:p w:rsidR="000C7CDD" w:rsidRPr="00401C36" w:rsidRDefault="009633AB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материалов антинаркотической направленности, размещенной в социальных сетях, из них в:</w:t>
            </w:r>
          </w:p>
        </w:tc>
        <w:tc>
          <w:tcPr>
            <w:tcW w:w="10319" w:type="dxa"/>
          </w:tcPr>
          <w:p w:rsidR="00F21618" w:rsidRPr="00401C36" w:rsidRDefault="0099023C" w:rsidP="004C33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2552" w:type="dxa"/>
          </w:tcPr>
          <w:p w:rsidR="000C7CDD" w:rsidRPr="00401C36" w:rsidRDefault="00401C36" w:rsidP="00F216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B67E60" w:rsidRPr="00401C36" w:rsidTr="00401C36">
        <w:tc>
          <w:tcPr>
            <w:tcW w:w="584" w:type="dxa"/>
          </w:tcPr>
          <w:p w:rsidR="000C7CDD" w:rsidRPr="00401C36" w:rsidRDefault="009633AB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7.1.</w:t>
            </w:r>
          </w:p>
        </w:tc>
        <w:tc>
          <w:tcPr>
            <w:tcW w:w="1997" w:type="dxa"/>
          </w:tcPr>
          <w:p w:rsidR="000C7CDD" w:rsidRPr="00401C36" w:rsidRDefault="009633AB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«Вконтакте»</w:t>
            </w:r>
          </w:p>
        </w:tc>
        <w:tc>
          <w:tcPr>
            <w:tcW w:w="10319" w:type="dxa"/>
          </w:tcPr>
          <w:p w:rsidR="000C7CDD" w:rsidRPr="00401C36" w:rsidRDefault="0099023C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  <w:p w:rsidR="00935117" w:rsidRPr="00401C36" w:rsidRDefault="00935117" w:rsidP="00935117">
            <w:pPr>
              <w:pStyle w:val="a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1. </w:t>
            </w:r>
            <w:hyperlink r:id="rId5" w:history="1">
              <w:r w:rsidR="00142603" w:rsidRPr="00401C36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https://vk.com/odmnvrsk</w:t>
              </w:r>
            </w:hyperlink>
          </w:p>
        </w:tc>
        <w:tc>
          <w:tcPr>
            <w:tcW w:w="2552" w:type="dxa"/>
          </w:tcPr>
          <w:p w:rsidR="000C7CDD" w:rsidRPr="00401C36" w:rsidRDefault="007F1A33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B67E60" w:rsidRPr="00401C36" w:rsidTr="00401C36">
        <w:tc>
          <w:tcPr>
            <w:tcW w:w="584" w:type="dxa"/>
          </w:tcPr>
          <w:p w:rsidR="000C7CDD" w:rsidRPr="00401C36" w:rsidRDefault="009633AB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7.2.</w:t>
            </w:r>
          </w:p>
        </w:tc>
        <w:tc>
          <w:tcPr>
            <w:tcW w:w="1997" w:type="dxa"/>
          </w:tcPr>
          <w:p w:rsidR="000C7CDD" w:rsidRPr="00401C36" w:rsidRDefault="009633AB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«Инстаграмм»</w:t>
            </w:r>
          </w:p>
        </w:tc>
        <w:tc>
          <w:tcPr>
            <w:tcW w:w="10319" w:type="dxa"/>
          </w:tcPr>
          <w:p w:rsidR="00023222" w:rsidRPr="00401C36" w:rsidRDefault="00135492" w:rsidP="001354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:rsidR="000C7CDD" w:rsidRPr="00401C36" w:rsidRDefault="00135492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67E60" w:rsidRPr="00401C36" w:rsidTr="00401C36">
        <w:tc>
          <w:tcPr>
            <w:tcW w:w="584" w:type="dxa"/>
          </w:tcPr>
          <w:p w:rsidR="000C7CDD" w:rsidRPr="00401C36" w:rsidRDefault="009633AB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7.3.</w:t>
            </w:r>
          </w:p>
        </w:tc>
        <w:tc>
          <w:tcPr>
            <w:tcW w:w="1997" w:type="dxa"/>
          </w:tcPr>
          <w:p w:rsidR="000C7CDD" w:rsidRPr="00401C36" w:rsidRDefault="0082189E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«Фейсбук»</w:t>
            </w:r>
          </w:p>
        </w:tc>
        <w:tc>
          <w:tcPr>
            <w:tcW w:w="10319" w:type="dxa"/>
          </w:tcPr>
          <w:p w:rsidR="000C7CDD" w:rsidRPr="00401C36" w:rsidRDefault="00F12FE0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:rsidR="000C7CDD" w:rsidRPr="00401C36" w:rsidRDefault="00F12FE0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67E60" w:rsidRPr="00401C36" w:rsidTr="00401C36">
        <w:tc>
          <w:tcPr>
            <w:tcW w:w="584" w:type="dxa"/>
          </w:tcPr>
          <w:p w:rsidR="000C7CDD" w:rsidRPr="00401C36" w:rsidRDefault="0082189E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7.4.</w:t>
            </w:r>
          </w:p>
        </w:tc>
        <w:tc>
          <w:tcPr>
            <w:tcW w:w="1997" w:type="dxa"/>
          </w:tcPr>
          <w:p w:rsidR="000C7CDD" w:rsidRPr="00401C36" w:rsidRDefault="0082189E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«Одноклассники»</w:t>
            </w:r>
          </w:p>
        </w:tc>
        <w:tc>
          <w:tcPr>
            <w:tcW w:w="10319" w:type="dxa"/>
          </w:tcPr>
          <w:p w:rsidR="000C7CDD" w:rsidRPr="00401C36" w:rsidRDefault="00F12FE0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:rsidR="000C7CDD" w:rsidRPr="00401C36" w:rsidRDefault="00F12FE0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67E60" w:rsidRPr="00401C36" w:rsidTr="00401C36">
        <w:tc>
          <w:tcPr>
            <w:tcW w:w="584" w:type="dxa"/>
          </w:tcPr>
          <w:p w:rsidR="000C7CDD" w:rsidRPr="00401C36" w:rsidRDefault="0082189E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7.5.</w:t>
            </w:r>
          </w:p>
        </w:tc>
        <w:tc>
          <w:tcPr>
            <w:tcW w:w="1997" w:type="dxa"/>
          </w:tcPr>
          <w:p w:rsidR="000C7CDD" w:rsidRPr="00401C36" w:rsidRDefault="0082189E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Иные</w:t>
            </w:r>
          </w:p>
        </w:tc>
        <w:tc>
          <w:tcPr>
            <w:tcW w:w="10319" w:type="dxa"/>
          </w:tcPr>
          <w:p w:rsidR="000C7CDD" w:rsidRPr="00401C36" w:rsidRDefault="0099023C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  <w:p w:rsidR="00023222" w:rsidRPr="00401C36" w:rsidRDefault="00B67E60" w:rsidP="00BC61E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BC61E4"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 </w:t>
            </w:r>
            <w:hyperlink r:id="rId6" w:history="1">
              <w:r w:rsidR="00023222" w:rsidRPr="00401C36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http://odm-nvrsk.ru/</w:t>
              </w:r>
            </w:hyperlink>
          </w:p>
        </w:tc>
        <w:tc>
          <w:tcPr>
            <w:tcW w:w="2552" w:type="dxa"/>
          </w:tcPr>
          <w:p w:rsidR="000C7CDD" w:rsidRPr="00401C36" w:rsidRDefault="007F1A33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B67E60" w:rsidRPr="00401C36" w:rsidTr="00401C36">
        <w:tc>
          <w:tcPr>
            <w:tcW w:w="584" w:type="dxa"/>
          </w:tcPr>
          <w:p w:rsidR="000C7CDD" w:rsidRPr="00401C36" w:rsidRDefault="0082189E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1997" w:type="dxa"/>
          </w:tcPr>
          <w:p w:rsidR="000C7CDD" w:rsidRPr="00401C36" w:rsidRDefault="0082189E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 участие в заседании антинаркотической комиссии (дата)</w:t>
            </w:r>
          </w:p>
        </w:tc>
        <w:tc>
          <w:tcPr>
            <w:tcW w:w="10319" w:type="dxa"/>
          </w:tcPr>
          <w:p w:rsidR="00527D72" w:rsidRPr="00401C36" w:rsidRDefault="002A6E6B" w:rsidP="00527D72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FA30C5" w:rsidRDefault="0099023C" w:rsidP="00135492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135492"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5.03</w:t>
            </w:r>
            <w:r w:rsidR="00527D72"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</w:t>
            </w:r>
            <w:r w:rsidR="00135492"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  <w:p w:rsidR="002A6E6B" w:rsidRDefault="0099023C" w:rsidP="00135492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29.06</w:t>
            </w:r>
            <w:r w:rsidR="002A6E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.2023</w:t>
            </w:r>
          </w:p>
          <w:p w:rsidR="0099023C" w:rsidRPr="00401C36" w:rsidRDefault="0099023C" w:rsidP="00135492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20.09.2023</w:t>
            </w:r>
          </w:p>
        </w:tc>
        <w:tc>
          <w:tcPr>
            <w:tcW w:w="2552" w:type="dxa"/>
          </w:tcPr>
          <w:p w:rsidR="000C7CDD" w:rsidRPr="00401C36" w:rsidRDefault="002A6E6B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B67E60" w:rsidRPr="00401C36" w:rsidTr="00401C36">
        <w:trPr>
          <w:trHeight w:val="5364"/>
        </w:trPr>
        <w:tc>
          <w:tcPr>
            <w:tcW w:w="584" w:type="dxa"/>
          </w:tcPr>
          <w:p w:rsidR="000C7CDD" w:rsidRPr="00401C36" w:rsidRDefault="0082189E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1997" w:type="dxa"/>
          </w:tcPr>
          <w:p w:rsidR="000C7CDD" w:rsidRPr="00401C36" w:rsidRDefault="0082189E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Общее количество мероприятий антинаркотической направленности проведенных по инициативе лидеров волонтерских движений (фотографии и краткое содержание одного из проводимых мероприятий)</w:t>
            </w:r>
          </w:p>
        </w:tc>
        <w:tc>
          <w:tcPr>
            <w:tcW w:w="10319" w:type="dxa"/>
          </w:tcPr>
          <w:p w:rsidR="000C7CDD" w:rsidRPr="00401C36" w:rsidRDefault="009B551E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  <w:p w:rsidR="000607D1" w:rsidRPr="00401C36" w:rsidRDefault="000607D1" w:rsidP="00935117">
            <w:pPr>
              <w:pStyle w:val="a8"/>
              <w:numPr>
                <w:ilvl w:val="0"/>
                <w:numId w:val="22"/>
              </w:numPr>
              <w:ind w:left="43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Акция «Кубань без наркотрафаретов»</w:t>
            </w:r>
          </w:p>
          <w:p w:rsidR="000607D1" w:rsidRPr="00401C36" w:rsidRDefault="0099023C" w:rsidP="00935117">
            <w:pPr>
              <w:pStyle w:val="a8"/>
              <w:numPr>
                <w:ilvl w:val="0"/>
                <w:numId w:val="22"/>
              </w:numPr>
              <w:ind w:left="43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Профилактическая беседа</w:t>
            </w:r>
            <w:r w:rsidR="000607D1"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«Я выбираю жизнь»</w:t>
            </w:r>
          </w:p>
          <w:p w:rsidR="000607D1" w:rsidRPr="00401C36" w:rsidRDefault="000607D1" w:rsidP="00935117">
            <w:pPr>
              <w:pStyle w:val="a8"/>
              <w:numPr>
                <w:ilvl w:val="0"/>
                <w:numId w:val="22"/>
              </w:numPr>
              <w:ind w:left="43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Флешмоб </w:t>
            </w:r>
            <w:r w:rsidR="00275C8D"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«Здоровым быть модно»</w:t>
            </w:r>
          </w:p>
          <w:p w:rsidR="00275C8D" w:rsidRPr="00401C36" w:rsidRDefault="002B2AD6" w:rsidP="00935117">
            <w:pPr>
              <w:pStyle w:val="a8"/>
              <w:numPr>
                <w:ilvl w:val="0"/>
                <w:numId w:val="22"/>
              </w:numPr>
              <w:ind w:left="43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Лекция «ЗОЖ»</w:t>
            </w:r>
          </w:p>
          <w:p w:rsidR="002B2AD6" w:rsidRPr="00401C36" w:rsidRDefault="002B2AD6" w:rsidP="00935117">
            <w:pPr>
              <w:pStyle w:val="a8"/>
              <w:numPr>
                <w:ilvl w:val="0"/>
                <w:numId w:val="22"/>
              </w:numPr>
              <w:ind w:left="43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Круглый стол «Мы против наркомании»</w:t>
            </w:r>
          </w:p>
          <w:p w:rsidR="002B2AD6" w:rsidRPr="00401C36" w:rsidRDefault="002B2AD6" w:rsidP="00935117">
            <w:pPr>
              <w:pStyle w:val="a8"/>
              <w:numPr>
                <w:ilvl w:val="0"/>
                <w:numId w:val="22"/>
              </w:numPr>
              <w:ind w:left="43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Акция «Защити себя и своих близких»</w:t>
            </w:r>
          </w:p>
          <w:p w:rsidR="00935117" w:rsidRPr="00401C36" w:rsidRDefault="00B67E60" w:rsidP="0064435A">
            <w:pPr>
              <w:pStyle w:val="a8"/>
              <w:numPr>
                <w:ilvl w:val="0"/>
                <w:numId w:val="22"/>
              </w:numPr>
              <w:ind w:left="43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D223A"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Круглый стол «Стоп ВИЧ/СПИД»</w:t>
            </w:r>
          </w:p>
          <w:p w:rsidR="0064435A" w:rsidRPr="00401C36" w:rsidRDefault="00B67E60" w:rsidP="00935117">
            <w:pPr>
              <w:pStyle w:val="a8"/>
              <w:numPr>
                <w:ilvl w:val="0"/>
                <w:numId w:val="22"/>
              </w:numPr>
              <w:ind w:left="43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0D223A"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Профилактическая беседа «Нет наркотикам»</w:t>
            </w:r>
          </w:p>
          <w:p w:rsidR="002430C3" w:rsidRPr="00401C36" w:rsidRDefault="000D223A" w:rsidP="00C94B92">
            <w:pPr>
              <w:pStyle w:val="a8"/>
              <w:numPr>
                <w:ilvl w:val="0"/>
                <w:numId w:val="22"/>
              </w:numPr>
              <w:ind w:left="43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Просмотр антинаркотического фильма «Шанс»</w:t>
            </w:r>
          </w:p>
          <w:p w:rsidR="00FA30C5" w:rsidRPr="00401C36" w:rsidRDefault="00FA30C5" w:rsidP="00BC61E4">
            <w:pPr>
              <w:pStyle w:val="a8"/>
              <w:numPr>
                <w:ilvl w:val="0"/>
                <w:numId w:val="22"/>
              </w:numPr>
              <w:ind w:left="43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Лекция «Знай о последствиях»</w:t>
            </w:r>
          </w:p>
          <w:p w:rsidR="00135492" w:rsidRPr="00401C36" w:rsidRDefault="00135492" w:rsidP="00BC61E4">
            <w:pPr>
              <w:pStyle w:val="a8"/>
              <w:numPr>
                <w:ilvl w:val="0"/>
                <w:numId w:val="22"/>
              </w:numPr>
              <w:ind w:left="43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Акция по раздаче листовок «Алгоритм здоровья»</w:t>
            </w:r>
          </w:p>
          <w:p w:rsidR="002430C3" w:rsidRPr="00401C36" w:rsidRDefault="002430C3" w:rsidP="00BC61E4">
            <w:pPr>
              <w:pStyle w:val="a8"/>
              <w:numPr>
                <w:ilvl w:val="0"/>
                <w:numId w:val="22"/>
              </w:numPr>
              <w:ind w:left="43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Просмотр социальных роликов «Не попадись на крючок»</w:t>
            </w:r>
          </w:p>
          <w:p w:rsidR="00401C36" w:rsidRPr="00401C36" w:rsidRDefault="00401C36" w:rsidP="00401C36">
            <w:pPr>
              <w:pStyle w:val="a8"/>
              <w:ind w:left="43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4435A" w:rsidRPr="00401C36" w:rsidRDefault="0064435A" w:rsidP="0064435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94B92" w:rsidRPr="00401C36" w:rsidRDefault="0099023C" w:rsidP="0064435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C06BC18" wp14:editId="696AC1DA">
                  <wp:extent cx="3992351" cy="2994605"/>
                  <wp:effectExtent l="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3749" cy="3003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30C3" w:rsidRPr="00401C36" w:rsidRDefault="002430C3" w:rsidP="0064435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73BB8" w:rsidRPr="00401C36" w:rsidRDefault="0064435A" w:rsidP="0064435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9B551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Проведена профилактическая беседа с молодежью города-героя Новороссийск, направленная на профилактику наркомании, алкоголизма и табакокурения в молодежной среде, а также был показан профилактический социальный ролик «Жизнь». </w:t>
            </w:r>
          </w:p>
        </w:tc>
        <w:tc>
          <w:tcPr>
            <w:tcW w:w="2552" w:type="dxa"/>
          </w:tcPr>
          <w:p w:rsidR="000C7CDD" w:rsidRPr="00401C36" w:rsidRDefault="007F1A33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52</w:t>
            </w:r>
          </w:p>
        </w:tc>
      </w:tr>
      <w:tr w:rsidR="00B67E60" w:rsidRPr="00401C36" w:rsidTr="00401C36">
        <w:tc>
          <w:tcPr>
            <w:tcW w:w="584" w:type="dxa"/>
          </w:tcPr>
          <w:p w:rsidR="000C7CDD" w:rsidRPr="00401C36" w:rsidRDefault="0082189E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10.</w:t>
            </w:r>
          </w:p>
        </w:tc>
        <w:tc>
          <w:tcPr>
            <w:tcW w:w="1997" w:type="dxa"/>
          </w:tcPr>
          <w:p w:rsidR="000C7CDD" w:rsidRPr="00401C36" w:rsidRDefault="0082189E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мероприятий по профилактике наркомании по плану МО в которых принято участие</w:t>
            </w:r>
          </w:p>
        </w:tc>
        <w:tc>
          <w:tcPr>
            <w:tcW w:w="10319" w:type="dxa"/>
          </w:tcPr>
          <w:p w:rsidR="000C7CDD" w:rsidRPr="00401C36" w:rsidRDefault="009B551E" w:rsidP="0064435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2552" w:type="dxa"/>
          </w:tcPr>
          <w:p w:rsidR="000C7CDD" w:rsidRPr="00401C36" w:rsidRDefault="00135492" w:rsidP="001354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</w:tr>
      <w:tr w:rsidR="00B67E60" w:rsidRPr="00401C36" w:rsidTr="00401C36">
        <w:tc>
          <w:tcPr>
            <w:tcW w:w="584" w:type="dxa"/>
          </w:tcPr>
          <w:p w:rsidR="000C7CDD" w:rsidRPr="00401C36" w:rsidRDefault="0082189E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1997" w:type="dxa"/>
          </w:tcPr>
          <w:p w:rsidR="000C7CDD" w:rsidRPr="00401C36" w:rsidRDefault="0082189E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 участие в:</w:t>
            </w:r>
          </w:p>
        </w:tc>
        <w:tc>
          <w:tcPr>
            <w:tcW w:w="10319" w:type="dxa"/>
          </w:tcPr>
          <w:p w:rsidR="000C7CDD" w:rsidRPr="00401C36" w:rsidRDefault="00C94B92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:rsidR="000C7CDD" w:rsidRPr="00401C36" w:rsidRDefault="00C94B92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67E60" w:rsidRPr="00401C36" w:rsidTr="00401C36">
        <w:tc>
          <w:tcPr>
            <w:tcW w:w="584" w:type="dxa"/>
          </w:tcPr>
          <w:p w:rsidR="000C7CDD" w:rsidRPr="00401C36" w:rsidRDefault="0082189E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11.1.</w:t>
            </w:r>
          </w:p>
        </w:tc>
        <w:tc>
          <w:tcPr>
            <w:tcW w:w="1997" w:type="dxa"/>
          </w:tcPr>
          <w:p w:rsidR="000C7CDD" w:rsidRPr="00401C36" w:rsidRDefault="0082189E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Разработке социальной рекламы, видеороликов</w:t>
            </w:r>
          </w:p>
        </w:tc>
        <w:tc>
          <w:tcPr>
            <w:tcW w:w="10319" w:type="dxa"/>
          </w:tcPr>
          <w:p w:rsidR="00527D72" w:rsidRPr="00401C36" w:rsidRDefault="00527D72" w:rsidP="00527D72">
            <w:pPr>
              <w:pStyle w:val="a4"/>
              <w:numPr>
                <w:ilvl w:val="0"/>
                <w:numId w:val="26"/>
              </w:numPr>
              <w:ind w:left="28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социальной рекламы антинаркотической направленности «Спасем жизнь вместе»</w:t>
            </w:r>
          </w:p>
          <w:p w:rsidR="002B2AD6" w:rsidRPr="00401C36" w:rsidRDefault="00527D72" w:rsidP="00135492">
            <w:pPr>
              <w:ind w:left="-7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527D72" w:rsidRPr="00401C36" w:rsidRDefault="00527D72" w:rsidP="00527D72">
            <w:pPr>
              <w:pStyle w:val="a4"/>
              <w:numPr>
                <w:ilvl w:val="0"/>
                <w:numId w:val="37"/>
              </w:numPr>
              <w:ind w:left="0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социальной рекламы антинаркотической направленности «Спасем жизнь вместе»</w:t>
            </w:r>
          </w:p>
          <w:p w:rsidR="00527D72" w:rsidRPr="00401C36" w:rsidRDefault="00527D72" w:rsidP="00527D72">
            <w:pPr>
              <w:pStyle w:val="a4"/>
              <w:numPr>
                <w:ilvl w:val="0"/>
                <w:numId w:val="37"/>
              </w:numPr>
              <w:ind w:left="0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социальной рекламы</w:t>
            </w:r>
          </w:p>
          <w:p w:rsidR="000C7CDD" w:rsidRPr="00401C36" w:rsidRDefault="00527D72" w:rsidP="00527D72">
            <w:pPr>
              <w:pStyle w:val="a4"/>
              <w:numPr>
                <w:ilvl w:val="0"/>
                <w:numId w:val="37"/>
              </w:numPr>
              <w:ind w:left="0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Конкурс социальной рекламы  </w:t>
            </w:r>
          </w:p>
        </w:tc>
      </w:tr>
      <w:tr w:rsidR="00B67E60" w:rsidRPr="00401C36" w:rsidTr="00401C36">
        <w:tc>
          <w:tcPr>
            <w:tcW w:w="584" w:type="dxa"/>
          </w:tcPr>
          <w:p w:rsidR="000C7CDD" w:rsidRPr="00401C36" w:rsidRDefault="0082189E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11.2.</w:t>
            </w:r>
          </w:p>
        </w:tc>
        <w:tc>
          <w:tcPr>
            <w:tcW w:w="1997" w:type="dxa"/>
          </w:tcPr>
          <w:p w:rsidR="000C7CDD" w:rsidRPr="00401C36" w:rsidRDefault="0082189E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Проведении социологического опроса (тематика социологического исследования)</w:t>
            </w:r>
          </w:p>
        </w:tc>
        <w:tc>
          <w:tcPr>
            <w:tcW w:w="10319" w:type="dxa"/>
          </w:tcPr>
          <w:p w:rsidR="000C7CDD" w:rsidRPr="00401C36" w:rsidRDefault="009B551E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  <w:p w:rsidR="002B2AD6" w:rsidRPr="00401C36" w:rsidRDefault="00B67E60" w:rsidP="00B67E60">
            <w:pPr>
              <w:pStyle w:val="a4"/>
              <w:numPr>
                <w:ilvl w:val="0"/>
                <w:numId w:val="25"/>
              </w:numPr>
              <w:ind w:left="28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Акция </w:t>
            </w:r>
            <w:r w:rsidR="002B2AD6"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2430C3"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 против наркотиков!</w:t>
            </w:r>
            <w:r w:rsidR="002B2AD6"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DB5DF7"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B2AD6" w:rsidRPr="00401C36" w:rsidRDefault="00C94B92" w:rsidP="00B67E60">
            <w:pPr>
              <w:pStyle w:val="a4"/>
              <w:numPr>
                <w:ilvl w:val="0"/>
                <w:numId w:val="25"/>
              </w:numPr>
              <w:ind w:left="28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Акция «Стань волонтером»</w:t>
            </w:r>
            <w:r w:rsidR="00DB5DF7"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B2AD6" w:rsidRPr="00401C36" w:rsidRDefault="00B67E60" w:rsidP="00B67E60">
            <w:pPr>
              <w:pStyle w:val="a4"/>
              <w:numPr>
                <w:ilvl w:val="0"/>
                <w:numId w:val="25"/>
              </w:numPr>
              <w:ind w:left="28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Акция </w:t>
            </w:r>
            <w:r w:rsidR="006F5CE7"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2430C3" w:rsidRPr="00401C36">
              <w:rPr>
                <w:rFonts w:ascii="Times New Roman" w:hAnsi="Times New Roman" w:cs="Times New Roman"/>
                <w:sz w:val="24"/>
                <w:szCs w:val="24"/>
              </w:rPr>
              <w:t>Полезные и вредные привычки</w:t>
            </w:r>
            <w:r w:rsidR="006F5CE7"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DB5DF7"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0C7CDD" w:rsidRPr="00401C36" w:rsidRDefault="00527D72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  <w:p w:rsidR="00C94B92" w:rsidRPr="00401C36" w:rsidRDefault="00C94B92" w:rsidP="00C94B92">
            <w:pPr>
              <w:pStyle w:val="a4"/>
              <w:numPr>
                <w:ilvl w:val="0"/>
                <w:numId w:val="34"/>
              </w:numPr>
              <w:ind w:left="318" w:hanging="42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Акция «Мы против наркотиков!».</w:t>
            </w:r>
          </w:p>
          <w:p w:rsidR="00C94B92" w:rsidRPr="00401C36" w:rsidRDefault="00C94B92" w:rsidP="00C94B92">
            <w:pPr>
              <w:pStyle w:val="a4"/>
              <w:numPr>
                <w:ilvl w:val="0"/>
                <w:numId w:val="34"/>
              </w:numPr>
              <w:ind w:left="28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Акция</w:t>
            </w:r>
          </w:p>
          <w:p w:rsidR="00C94B92" w:rsidRPr="00401C36" w:rsidRDefault="00C94B92" w:rsidP="00C94B92">
            <w:pPr>
              <w:pStyle w:val="a4"/>
              <w:ind w:left="28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«Выбери жизнь».</w:t>
            </w:r>
          </w:p>
          <w:p w:rsidR="00DB5DF7" w:rsidRPr="00401C36" w:rsidRDefault="00C94B92" w:rsidP="00C94B92">
            <w:pPr>
              <w:pStyle w:val="a4"/>
              <w:numPr>
                <w:ilvl w:val="0"/>
                <w:numId w:val="34"/>
              </w:numPr>
              <w:ind w:hanging="46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Акция «</w:t>
            </w:r>
            <w:r w:rsidRPr="00401C36">
              <w:rPr>
                <w:rFonts w:ascii="Times New Roman" w:hAnsi="Times New Roman" w:cs="Times New Roman"/>
                <w:sz w:val="24"/>
                <w:szCs w:val="24"/>
              </w:rPr>
              <w:t>Полезные и вредные привычки</w:t>
            </w: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</w:t>
            </w:r>
          </w:p>
        </w:tc>
      </w:tr>
      <w:tr w:rsidR="00B67E60" w:rsidRPr="00401C36" w:rsidTr="00401C36">
        <w:tc>
          <w:tcPr>
            <w:tcW w:w="584" w:type="dxa"/>
          </w:tcPr>
          <w:p w:rsidR="000C7CDD" w:rsidRPr="00401C36" w:rsidRDefault="0082189E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1997" w:type="dxa"/>
          </w:tcPr>
          <w:p w:rsidR="000C7CDD" w:rsidRPr="00401C36" w:rsidRDefault="0082189E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Оказано содействие правоохранительными органам:</w:t>
            </w:r>
          </w:p>
        </w:tc>
        <w:tc>
          <w:tcPr>
            <w:tcW w:w="10319" w:type="dxa"/>
          </w:tcPr>
          <w:p w:rsidR="000C7CDD" w:rsidRPr="00401C36" w:rsidRDefault="009B551E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2552" w:type="dxa"/>
          </w:tcPr>
          <w:p w:rsidR="000C7CDD" w:rsidRPr="00401C36" w:rsidRDefault="007F1A33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</w:tr>
      <w:tr w:rsidR="00B67E60" w:rsidRPr="00401C36" w:rsidTr="00401C36">
        <w:tc>
          <w:tcPr>
            <w:tcW w:w="584" w:type="dxa"/>
          </w:tcPr>
          <w:p w:rsidR="000C7CDD" w:rsidRPr="00401C36" w:rsidRDefault="0082189E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12.1.</w:t>
            </w:r>
          </w:p>
        </w:tc>
        <w:tc>
          <w:tcPr>
            <w:tcW w:w="1997" w:type="dxa"/>
          </w:tcPr>
          <w:p w:rsidR="000C7CDD" w:rsidRPr="00401C36" w:rsidRDefault="0082189E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 участие в организации и приведении профилактических акций, проводимых по инициативе ГУ МВД РФ по Краснодарскому краю</w:t>
            </w:r>
          </w:p>
        </w:tc>
        <w:tc>
          <w:tcPr>
            <w:tcW w:w="10319" w:type="dxa"/>
          </w:tcPr>
          <w:p w:rsidR="000C7CDD" w:rsidRPr="00401C36" w:rsidRDefault="009B551E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144</w:t>
            </w:r>
          </w:p>
          <w:p w:rsidR="002B2AD6" w:rsidRPr="00401C36" w:rsidRDefault="002B2AD6" w:rsidP="00B67E60">
            <w:pPr>
              <w:pStyle w:val="a4"/>
              <w:numPr>
                <w:ilvl w:val="0"/>
                <w:numId w:val="27"/>
              </w:numPr>
              <w:ind w:left="28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Акция «Кубань без наркотрафарета»</w:t>
            </w:r>
          </w:p>
          <w:p w:rsidR="00D33C0E" w:rsidRPr="00401C36" w:rsidRDefault="00D33C0E" w:rsidP="00B67E60">
            <w:pPr>
              <w:pStyle w:val="a4"/>
              <w:numPr>
                <w:ilvl w:val="0"/>
                <w:numId w:val="27"/>
              </w:numPr>
              <w:ind w:left="28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Всероссийская акция «Сообщи, где торгуют смертью»</w:t>
            </w:r>
          </w:p>
          <w:p w:rsidR="006D3356" w:rsidRPr="00401C36" w:rsidRDefault="006D3356" w:rsidP="00B67E60">
            <w:pPr>
              <w:pStyle w:val="a4"/>
              <w:numPr>
                <w:ilvl w:val="0"/>
                <w:numId w:val="27"/>
              </w:numPr>
              <w:ind w:left="28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Блокировка ссылок пронаркотического содержания</w:t>
            </w:r>
          </w:p>
        </w:tc>
        <w:tc>
          <w:tcPr>
            <w:tcW w:w="2552" w:type="dxa"/>
          </w:tcPr>
          <w:p w:rsidR="00873BB8" w:rsidRPr="00401C36" w:rsidRDefault="007F1A33" w:rsidP="00935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</w:p>
          <w:p w:rsidR="006D3356" w:rsidRPr="00401C36" w:rsidRDefault="006D3356" w:rsidP="006D335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1) Акция «Кубань без наркотрафарета»</w:t>
            </w:r>
          </w:p>
          <w:p w:rsidR="006D3356" w:rsidRPr="00401C36" w:rsidRDefault="006D3356" w:rsidP="006D335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2) Блокировка ссылок пронаркотического содержания</w:t>
            </w:r>
          </w:p>
          <w:p w:rsidR="000C7CDD" w:rsidRPr="00401C36" w:rsidRDefault="007F7D6C" w:rsidP="00D33C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3) Всероссийская</w:t>
            </w:r>
            <w:r w:rsidR="00D33C0E"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акция «Сообщи, где торгуют смертью»</w:t>
            </w:r>
          </w:p>
        </w:tc>
      </w:tr>
      <w:tr w:rsidR="00B67E60" w:rsidRPr="00401C36" w:rsidTr="00401C36">
        <w:tc>
          <w:tcPr>
            <w:tcW w:w="584" w:type="dxa"/>
          </w:tcPr>
          <w:p w:rsidR="000C7CDD" w:rsidRPr="00401C36" w:rsidRDefault="0082189E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12.2.</w:t>
            </w:r>
          </w:p>
        </w:tc>
        <w:tc>
          <w:tcPr>
            <w:tcW w:w="1997" w:type="dxa"/>
          </w:tcPr>
          <w:p w:rsidR="000C7CDD" w:rsidRPr="00401C36" w:rsidRDefault="00854D90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Предоставлении информации о фактах незаконного оборота наркотиков ставшей известной в процессе своей деятельности</w:t>
            </w:r>
          </w:p>
        </w:tc>
        <w:tc>
          <w:tcPr>
            <w:tcW w:w="10319" w:type="dxa"/>
          </w:tcPr>
          <w:p w:rsidR="000C7CDD" w:rsidRPr="00401C36" w:rsidRDefault="00FA30C5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:rsidR="000C7CDD" w:rsidRPr="00401C36" w:rsidRDefault="00D33C0E" w:rsidP="000C7C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1C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</w:tbl>
    <w:p w:rsidR="00D92F2C" w:rsidRPr="00D92F2C" w:rsidRDefault="00D92F2C" w:rsidP="00B937BB">
      <w:pPr>
        <w:spacing w:after="0" w:line="240" w:lineRule="auto"/>
        <w:rPr>
          <w:rFonts w:ascii="Times New Roman" w:hAnsi="Times New Roman" w:cs="Times New Roman"/>
          <w:color w:val="000000" w:themeColor="text1"/>
          <w:sz w:val="40"/>
          <w:szCs w:val="28"/>
        </w:rPr>
      </w:pPr>
    </w:p>
    <w:sectPr w:rsidR="00D92F2C" w:rsidRPr="00D92F2C" w:rsidSect="00B937BB"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50EEB"/>
    <w:multiLevelType w:val="hybridMultilevel"/>
    <w:tmpl w:val="F97002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E5609"/>
    <w:multiLevelType w:val="hybridMultilevel"/>
    <w:tmpl w:val="8EB4FE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871ED"/>
    <w:multiLevelType w:val="hybridMultilevel"/>
    <w:tmpl w:val="4D22A776"/>
    <w:lvl w:ilvl="0" w:tplc="BAFA959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color w:val="auto"/>
        <w:sz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B35A4C"/>
    <w:multiLevelType w:val="hybridMultilevel"/>
    <w:tmpl w:val="D0444F2C"/>
    <w:lvl w:ilvl="0" w:tplc="E526A088">
      <w:start w:val="1"/>
      <w:numFmt w:val="decimal"/>
      <w:lvlText w:val="%1."/>
      <w:lvlJc w:val="left"/>
      <w:pPr>
        <w:ind w:left="867" w:hanging="360"/>
      </w:pPr>
      <w:rPr>
        <w:rFonts w:eastAsiaTheme="minorEastAsia"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87" w:hanging="360"/>
      </w:pPr>
    </w:lvl>
    <w:lvl w:ilvl="2" w:tplc="0419001B" w:tentative="1">
      <w:start w:val="1"/>
      <w:numFmt w:val="lowerRoman"/>
      <w:lvlText w:val="%3."/>
      <w:lvlJc w:val="right"/>
      <w:pPr>
        <w:ind w:left="2307" w:hanging="180"/>
      </w:pPr>
    </w:lvl>
    <w:lvl w:ilvl="3" w:tplc="0419000F" w:tentative="1">
      <w:start w:val="1"/>
      <w:numFmt w:val="decimal"/>
      <w:lvlText w:val="%4."/>
      <w:lvlJc w:val="left"/>
      <w:pPr>
        <w:ind w:left="3027" w:hanging="360"/>
      </w:pPr>
    </w:lvl>
    <w:lvl w:ilvl="4" w:tplc="04190019" w:tentative="1">
      <w:start w:val="1"/>
      <w:numFmt w:val="lowerLetter"/>
      <w:lvlText w:val="%5."/>
      <w:lvlJc w:val="left"/>
      <w:pPr>
        <w:ind w:left="3747" w:hanging="360"/>
      </w:pPr>
    </w:lvl>
    <w:lvl w:ilvl="5" w:tplc="0419001B" w:tentative="1">
      <w:start w:val="1"/>
      <w:numFmt w:val="lowerRoman"/>
      <w:lvlText w:val="%6."/>
      <w:lvlJc w:val="right"/>
      <w:pPr>
        <w:ind w:left="4467" w:hanging="180"/>
      </w:pPr>
    </w:lvl>
    <w:lvl w:ilvl="6" w:tplc="0419000F" w:tentative="1">
      <w:start w:val="1"/>
      <w:numFmt w:val="decimal"/>
      <w:lvlText w:val="%7."/>
      <w:lvlJc w:val="left"/>
      <w:pPr>
        <w:ind w:left="5187" w:hanging="360"/>
      </w:pPr>
    </w:lvl>
    <w:lvl w:ilvl="7" w:tplc="04190019" w:tentative="1">
      <w:start w:val="1"/>
      <w:numFmt w:val="lowerLetter"/>
      <w:lvlText w:val="%8."/>
      <w:lvlJc w:val="left"/>
      <w:pPr>
        <w:ind w:left="5907" w:hanging="360"/>
      </w:pPr>
    </w:lvl>
    <w:lvl w:ilvl="8" w:tplc="0419001B" w:tentative="1">
      <w:start w:val="1"/>
      <w:numFmt w:val="lowerRoman"/>
      <w:lvlText w:val="%9."/>
      <w:lvlJc w:val="right"/>
      <w:pPr>
        <w:ind w:left="6627" w:hanging="180"/>
      </w:pPr>
    </w:lvl>
  </w:abstractNum>
  <w:abstractNum w:abstractNumId="4">
    <w:nsid w:val="115A5014"/>
    <w:multiLevelType w:val="hybridMultilevel"/>
    <w:tmpl w:val="D7B03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1C2398"/>
    <w:multiLevelType w:val="hybridMultilevel"/>
    <w:tmpl w:val="EB52422C"/>
    <w:lvl w:ilvl="0" w:tplc="E526A08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CD2394"/>
    <w:multiLevelType w:val="hybridMultilevel"/>
    <w:tmpl w:val="519A0B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183AAD"/>
    <w:multiLevelType w:val="hybridMultilevel"/>
    <w:tmpl w:val="9D460C86"/>
    <w:lvl w:ilvl="0" w:tplc="DAE8B0A6">
      <w:start w:val="1"/>
      <w:numFmt w:val="decimal"/>
      <w:lvlText w:val="%1."/>
      <w:lvlJc w:val="left"/>
      <w:pPr>
        <w:ind w:left="720" w:hanging="360"/>
      </w:pPr>
      <w:rPr>
        <w:rFonts w:hint="default"/>
        <w:color w:val="00B0F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3920F6"/>
    <w:multiLevelType w:val="hybridMultilevel"/>
    <w:tmpl w:val="393C1B9E"/>
    <w:lvl w:ilvl="0" w:tplc="E89A1EC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B8544E"/>
    <w:multiLevelType w:val="hybridMultilevel"/>
    <w:tmpl w:val="CA968A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3E1059"/>
    <w:multiLevelType w:val="hybridMultilevel"/>
    <w:tmpl w:val="949EF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A50A70"/>
    <w:multiLevelType w:val="hybridMultilevel"/>
    <w:tmpl w:val="0EE81E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4D70C7"/>
    <w:multiLevelType w:val="hybridMultilevel"/>
    <w:tmpl w:val="A32C7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88335D"/>
    <w:multiLevelType w:val="hybridMultilevel"/>
    <w:tmpl w:val="A2727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8C6E0D"/>
    <w:multiLevelType w:val="hybridMultilevel"/>
    <w:tmpl w:val="B0F4F1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67910A6"/>
    <w:multiLevelType w:val="hybridMultilevel"/>
    <w:tmpl w:val="65A4E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BA32A9"/>
    <w:multiLevelType w:val="hybridMultilevel"/>
    <w:tmpl w:val="DEB423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7F4AD8"/>
    <w:multiLevelType w:val="hybridMultilevel"/>
    <w:tmpl w:val="E3E6AC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8F69A8"/>
    <w:multiLevelType w:val="hybridMultilevel"/>
    <w:tmpl w:val="88E2E0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881C8B"/>
    <w:multiLevelType w:val="hybridMultilevel"/>
    <w:tmpl w:val="7A185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B73225"/>
    <w:multiLevelType w:val="hybridMultilevel"/>
    <w:tmpl w:val="88C697D2"/>
    <w:lvl w:ilvl="0" w:tplc="E4B0B3F6">
      <w:start w:val="5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9D126E"/>
    <w:multiLevelType w:val="hybridMultilevel"/>
    <w:tmpl w:val="EDFC5D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FA015F"/>
    <w:multiLevelType w:val="hybridMultilevel"/>
    <w:tmpl w:val="879008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5E00B1"/>
    <w:multiLevelType w:val="hybridMultilevel"/>
    <w:tmpl w:val="DA00B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E23068"/>
    <w:multiLevelType w:val="hybridMultilevel"/>
    <w:tmpl w:val="65A4E5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6F4523"/>
    <w:multiLevelType w:val="hybridMultilevel"/>
    <w:tmpl w:val="C3E261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F933C5"/>
    <w:multiLevelType w:val="hybridMultilevel"/>
    <w:tmpl w:val="A8C294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1E2450"/>
    <w:multiLevelType w:val="hybridMultilevel"/>
    <w:tmpl w:val="F97002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7774C6"/>
    <w:multiLevelType w:val="hybridMultilevel"/>
    <w:tmpl w:val="3D6497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DE3105"/>
    <w:multiLevelType w:val="hybridMultilevel"/>
    <w:tmpl w:val="67AA4A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9045E9"/>
    <w:multiLevelType w:val="hybridMultilevel"/>
    <w:tmpl w:val="B0F4F1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FB20C1"/>
    <w:multiLevelType w:val="hybridMultilevel"/>
    <w:tmpl w:val="7FC65F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D51B74"/>
    <w:multiLevelType w:val="hybridMultilevel"/>
    <w:tmpl w:val="9FD2A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901502"/>
    <w:multiLevelType w:val="hybridMultilevel"/>
    <w:tmpl w:val="396074D6"/>
    <w:lvl w:ilvl="0" w:tplc="BAFA959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color w:val="auto"/>
        <w:sz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D07DF1"/>
    <w:multiLevelType w:val="hybridMultilevel"/>
    <w:tmpl w:val="A1D60F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E131CF"/>
    <w:multiLevelType w:val="hybridMultilevel"/>
    <w:tmpl w:val="0770B33A"/>
    <w:lvl w:ilvl="0" w:tplc="D1F64F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8825992"/>
    <w:multiLevelType w:val="hybridMultilevel"/>
    <w:tmpl w:val="51242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7"/>
  </w:num>
  <w:num w:numId="3">
    <w:abstractNumId w:val="16"/>
  </w:num>
  <w:num w:numId="4">
    <w:abstractNumId w:val="31"/>
  </w:num>
  <w:num w:numId="5">
    <w:abstractNumId w:val="9"/>
  </w:num>
  <w:num w:numId="6">
    <w:abstractNumId w:val="27"/>
  </w:num>
  <w:num w:numId="7">
    <w:abstractNumId w:val="0"/>
  </w:num>
  <w:num w:numId="8">
    <w:abstractNumId w:val="22"/>
  </w:num>
  <w:num w:numId="9">
    <w:abstractNumId w:val="25"/>
  </w:num>
  <w:num w:numId="10">
    <w:abstractNumId w:val="1"/>
  </w:num>
  <w:num w:numId="11">
    <w:abstractNumId w:val="29"/>
  </w:num>
  <w:num w:numId="12">
    <w:abstractNumId w:val="21"/>
  </w:num>
  <w:num w:numId="13">
    <w:abstractNumId w:val="32"/>
  </w:num>
  <w:num w:numId="14">
    <w:abstractNumId w:val="12"/>
  </w:num>
  <w:num w:numId="15">
    <w:abstractNumId w:val="18"/>
  </w:num>
  <w:num w:numId="16">
    <w:abstractNumId w:val="11"/>
  </w:num>
  <w:num w:numId="17">
    <w:abstractNumId w:val="34"/>
  </w:num>
  <w:num w:numId="18">
    <w:abstractNumId w:val="4"/>
  </w:num>
  <w:num w:numId="19">
    <w:abstractNumId w:val="7"/>
  </w:num>
  <w:num w:numId="20">
    <w:abstractNumId w:val="24"/>
  </w:num>
  <w:num w:numId="21">
    <w:abstractNumId w:val="5"/>
  </w:num>
  <w:num w:numId="22">
    <w:abstractNumId w:val="3"/>
  </w:num>
  <w:num w:numId="23">
    <w:abstractNumId w:val="2"/>
  </w:num>
  <w:num w:numId="24">
    <w:abstractNumId w:val="33"/>
  </w:num>
  <w:num w:numId="25">
    <w:abstractNumId w:val="26"/>
  </w:num>
  <w:num w:numId="26">
    <w:abstractNumId w:val="30"/>
  </w:num>
  <w:num w:numId="27">
    <w:abstractNumId w:val="28"/>
  </w:num>
  <w:num w:numId="28">
    <w:abstractNumId w:val="15"/>
  </w:num>
  <w:num w:numId="29">
    <w:abstractNumId w:val="13"/>
  </w:num>
  <w:num w:numId="30">
    <w:abstractNumId w:val="20"/>
  </w:num>
  <w:num w:numId="31">
    <w:abstractNumId w:val="10"/>
  </w:num>
  <w:num w:numId="32">
    <w:abstractNumId w:val="19"/>
  </w:num>
  <w:num w:numId="33">
    <w:abstractNumId w:val="36"/>
  </w:num>
  <w:num w:numId="34">
    <w:abstractNumId w:val="35"/>
  </w:num>
  <w:num w:numId="35">
    <w:abstractNumId w:val="23"/>
  </w:num>
  <w:num w:numId="36">
    <w:abstractNumId w:val="8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58B"/>
    <w:rsid w:val="0000258B"/>
    <w:rsid w:val="00012B27"/>
    <w:rsid w:val="00023222"/>
    <w:rsid w:val="000607D1"/>
    <w:rsid w:val="000C7CDD"/>
    <w:rsid w:val="000D223A"/>
    <w:rsid w:val="000D42B5"/>
    <w:rsid w:val="0012272A"/>
    <w:rsid w:val="0013097D"/>
    <w:rsid w:val="00135492"/>
    <w:rsid w:val="00142603"/>
    <w:rsid w:val="00183527"/>
    <w:rsid w:val="001D71BF"/>
    <w:rsid w:val="002430C3"/>
    <w:rsid w:val="002433CC"/>
    <w:rsid w:val="00275C8D"/>
    <w:rsid w:val="002A6E6B"/>
    <w:rsid w:val="002B2AD6"/>
    <w:rsid w:val="002F2790"/>
    <w:rsid w:val="00383A05"/>
    <w:rsid w:val="00392AD1"/>
    <w:rsid w:val="003A4BA2"/>
    <w:rsid w:val="003C796C"/>
    <w:rsid w:val="00401C36"/>
    <w:rsid w:val="004C3350"/>
    <w:rsid w:val="00502844"/>
    <w:rsid w:val="00527D72"/>
    <w:rsid w:val="0055732C"/>
    <w:rsid w:val="00560C7B"/>
    <w:rsid w:val="00625A5A"/>
    <w:rsid w:val="0064435A"/>
    <w:rsid w:val="006B5111"/>
    <w:rsid w:val="006D3356"/>
    <w:rsid w:val="006D54CE"/>
    <w:rsid w:val="006E266D"/>
    <w:rsid w:val="006F5C6A"/>
    <w:rsid w:val="006F5CE7"/>
    <w:rsid w:val="00717F51"/>
    <w:rsid w:val="007820C2"/>
    <w:rsid w:val="00786299"/>
    <w:rsid w:val="007B3DAA"/>
    <w:rsid w:val="007C0614"/>
    <w:rsid w:val="007F1A33"/>
    <w:rsid w:val="007F7D6C"/>
    <w:rsid w:val="00801610"/>
    <w:rsid w:val="0082189E"/>
    <w:rsid w:val="00854D90"/>
    <w:rsid w:val="00867F41"/>
    <w:rsid w:val="00873BB8"/>
    <w:rsid w:val="00935117"/>
    <w:rsid w:val="009633AB"/>
    <w:rsid w:val="0099023C"/>
    <w:rsid w:val="009A0BFB"/>
    <w:rsid w:val="009B551E"/>
    <w:rsid w:val="009E36B4"/>
    <w:rsid w:val="00A27E35"/>
    <w:rsid w:val="00A413D4"/>
    <w:rsid w:val="00A6275E"/>
    <w:rsid w:val="00A961DC"/>
    <w:rsid w:val="00B033EE"/>
    <w:rsid w:val="00B1330F"/>
    <w:rsid w:val="00B355EC"/>
    <w:rsid w:val="00B51405"/>
    <w:rsid w:val="00B67E60"/>
    <w:rsid w:val="00B749A8"/>
    <w:rsid w:val="00B937BB"/>
    <w:rsid w:val="00BC61E4"/>
    <w:rsid w:val="00BF1D0B"/>
    <w:rsid w:val="00C3336C"/>
    <w:rsid w:val="00C94B92"/>
    <w:rsid w:val="00C95A1C"/>
    <w:rsid w:val="00CF4302"/>
    <w:rsid w:val="00D33C0E"/>
    <w:rsid w:val="00D92F2C"/>
    <w:rsid w:val="00DB2E81"/>
    <w:rsid w:val="00DB5DF7"/>
    <w:rsid w:val="00E14E61"/>
    <w:rsid w:val="00E252A5"/>
    <w:rsid w:val="00EA0F48"/>
    <w:rsid w:val="00EC0611"/>
    <w:rsid w:val="00EE25F2"/>
    <w:rsid w:val="00F00233"/>
    <w:rsid w:val="00F12FE0"/>
    <w:rsid w:val="00F21618"/>
    <w:rsid w:val="00FA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43581F-9F42-4A65-B1F1-3B6705A59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7C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83A0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607D1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D33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D3356"/>
    <w:rPr>
      <w:rFonts w:ascii="Segoe UI" w:hAnsi="Segoe UI" w:cs="Segoe UI"/>
      <w:sz w:val="18"/>
      <w:szCs w:val="18"/>
    </w:rPr>
  </w:style>
  <w:style w:type="paragraph" w:styleId="a8">
    <w:name w:val="No Spacing"/>
    <w:uiPriority w:val="1"/>
    <w:qFormat/>
    <w:rsid w:val="00F00233"/>
    <w:pPr>
      <w:spacing w:after="0" w:line="240" w:lineRule="auto"/>
    </w:pPr>
    <w:rPr>
      <w:rFonts w:eastAsiaTheme="minorEastAsia"/>
      <w:lang w:eastAsia="ru-RU"/>
    </w:rPr>
  </w:style>
  <w:style w:type="character" w:styleId="a9">
    <w:name w:val="FollowedHyperlink"/>
    <w:basedOn w:val="a0"/>
    <w:uiPriority w:val="99"/>
    <w:semiHidden/>
    <w:unhideWhenUsed/>
    <w:rsid w:val="00E252A5"/>
    <w:rPr>
      <w:color w:val="954F72" w:themeColor="followedHyperlink"/>
      <w:u w:val="single"/>
    </w:rPr>
  </w:style>
  <w:style w:type="character" w:customStyle="1" w:styleId="selectable-text">
    <w:name w:val="selectable-text"/>
    <w:rsid w:val="002430C3"/>
  </w:style>
  <w:style w:type="character" w:customStyle="1" w:styleId="selectable-text1">
    <w:name w:val="selectable-text1"/>
    <w:basedOn w:val="a0"/>
    <w:rsid w:val="001227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7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odm-nvrsk.ru/" TargetMode="External"/><Relationship Id="rId5" Type="http://schemas.openxmlformats.org/officeDocument/2006/relationships/hyperlink" Target="https://vk.com/odmnvrsk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1</Pages>
  <Words>946</Words>
  <Characters>5395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UserPC</cp:lastModifiedBy>
  <cp:revision>46</cp:revision>
  <cp:lastPrinted>2023-06-23T08:16:00Z</cp:lastPrinted>
  <dcterms:created xsi:type="dcterms:W3CDTF">2021-06-17T06:28:00Z</dcterms:created>
  <dcterms:modified xsi:type="dcterms:W3CDTF">2023-10-30T07:54:00Z</dcterms:modified>
</cp:coreProperties>
</file>