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</w:t>
      </w:r>
      <w:r w:rsidR="00555A33">
        <w:t xml:space="preserve">Рамазану </w:t>
      </w:r>
      <w:proofErr w:type="spellStart"/>
      <w:r w:rsidR="00555A33">
        <w:t>Шукюрову</w:t>
      </w:r>
      <w:proofErr w:type="spellEnd"/>
      <w:r w:rsidR="00D55F13">
        <w:t>,</w:t>
      </w:r>
      <w:r>
        <w:t xml:space="preserve"> проживающе</w:t>
      </w:r>
      <w:r w:rsidR="00555A33">
        <w:t>му</w:t>
      </w:r>
      <w:r>
        <w:t xml:space="preserve"> в </w:t>
      </w:r>
      <w:r w:rsidR="00052A6D">
        <w:t>Восточном районе</w:t>
      </w:r>
      <w:r>
        <w:t xml:space="preserve"> города Новороссийска. </w:t>
      </w:r>
    </w:p>
    <w:p w:rsidR="00555A33" w:rsidRDefault="00555A33" w:rsidP="00691F9E">
      <w:pPr>
        <w:ind w:firstLine="708"/>
        <w:jc w:val="both"/>
      </w:pPr>
      <w:r>
        <w:t xml:space="preserve">У Рамазана диагноз: Детский церебральный паралич, спастический </w:t>
      </w:r>
      <w:proofErr w:type="spellStart"/>
      <w:r>
        <w:t>тетрапарез</w:t>
      </w:r>
      <w:proofErr w:type="spellEnd"/>
      <w:r>
        <w:t xml:space="preserve">. Мальчик нуждается в приобретении прогулочной инвалидной коляски. </w:t>
      </w:r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555A33">
        <w:t xml:space="preserve">в размере 60 000 рублей для приобретения инвалидной коляски. </w:t>
      </w:r>
      <w:r w:rsidR="00020F4D">
        <w:t xml:space="preserve"> </w:t>
      </w:r>
      <w:r w:rsidR="00052A6D">
        <w:t xml:space="preserve">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D55F13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>353900, Краснодарский край,  г</w:t>
      </w:r>
      <w:proofErr w:type="gramStart"/>
      <w:r w:rsidRPr="002B2A9C">
        <w:t>.Н</w:t>
      </w:r>
      <w:proofErr w:type="gramEnd"/>
      <w:r w:rsidRPr="002B2A9C">
        <w:t>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20F4D"/>
    <w:rsid w:val="00052A6D"/>
    <w:rsid w:val="002B2A9C"/>
    <w:rsid w:val="00544AEF"/>
    <w:rsid w:val="00555A33"/>
    <w:rsid w:val="00691F9E"/>
    <w:rsid w:val="00835CF1"/>
    <w:rsid w:val="00846D8F"/>
    <w:rsid w:val="008C4A20"/>
    <w:rsid w:val="00D55F13"/>
    <w:rsid w:val="00F03F4F"/>
    <w:rsid w:val="00F16BBD"/>
    <w:rsid w:val="00F5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6</cp:revision>
  <dcterms:created xsi:type="dcterms:W3CDTF">2016-03-17T09:29:00Z</dcterms:created>
  <dcterms:modified xsi:type="dcterms:W3CDTF">2016-03-25T13:58:00Z</dcterms:modified>
</cp:coreProperties>
</file>