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0E" w:rsidRDefault="00C8710E" w:rsidP="00E5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</w:t>
      </w:r>
    </w:p>
    <w:p w:rsidR="00C8710E" w:rsidRDefault="00C8710E" w:rsidP="00E5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посвященных Всероссийскому Дню семьи, любви и верности </w:t>
      </w:r>
    </w:p>
    <w:p w:rsidR="00C8710E" w:rsidRDefault="00C8710E" w:rsidP="00E5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июля 2017 г.</w:t>
      </w:r>
    </w:p>
    <w:p w:rsidR="00C8710E" w:rsidRDefault="00C8710E" w:rsidP="00E5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506"/>
        <w:gridCol w:w="7"/>
        <w:gridCol w:w="2261"/>
        <w:gridCol w:w="2977"/>
      </w:tblGrid>
      <w:tr w:rsidR="004A0517" w:rsidRPr="00646053" w:rsidTr="00287D2C">
        <w:tc>
          <w:tcPr>
            <w:tcW w:w="706" w:type="dxa"/>
          </w:tcPr>
          <w:p w:rsidR="004A0517" w:rsidRPr="00646053" w:rsidRDefault="004A0517" w:rsidP="0064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13" w:type="dxa"/>
            <w:gridSpan w:val="2"/>
          </w:tcPr>
          <w:p w:rsidR="004A0517" w:rsidRPr="00646053" w:rsidRDefault="004A0517" w:rsidP="0064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1" w:type="dxa"/>
          </w:tcPr>
          <w:p w:rsidR="004A0517" w:rsidRPr="00646053" w:rsidRDefault="004A0517" w:rsidP="0064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977" w:type="dxa"/>
          </w:tcPr>
          <w:p w:rsidR="004A0517" w:rsidRPr="00646053" w:rsidRDefault="004A0517" w:rsidP="0064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A0517" w:rsidRPr="00646053" w:rsidTr="00287D2C">
        <w:tc>
          <w:tcPr>
            <w:tcW w:w="706" w:type="dxa"/>
          </w:tcPr>
          <w:p w:rsidR="004A0517" w:rsidRPr="00646053" w:rsidRDefault="004A0517" w:rsidP="00FC7B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506" w:type="dxa"/>
          </w:tcPr>
          <w:p w:rsidR="004A0517" w:rsidRDefault="004A0517" w:rsidP="00897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Фестиваль-конкурс семейного творчества </w:t>
            </w:r>
          </w:p>
          <w:p w:rsidR="004A0517" w:rsidRPr="00646053" w:rsidRDefault="004A0517" w:rsidP="00897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кругу семьи»</w:t>
            </w:r>
          </w:p>
        </w:tc>
        <w:tc>
          <w:tcPr>
            <w:tcW w:w="2268" w:type="dxa"/>
            <w:gridSpan w:val="2"/>
          </w:tcPr>
          <w:p w:rsidR="004A0517" w:rsidRPr="00646053" w:rsidRDefault="004A0517" w:rsidP="00897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</w:t>
            </w: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</w:tcPr>
          <w:p w:rsidR="004A0517" w:rsidRPr="00646053" w:rsidRDefault="004A0517" w:rsidP="0089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им. Ленина</w:t>
            </w:r>
          </w:p>
        </w:tc>
      </w:tr>
      <w:bookmarkEnd w:id="0"/>
      <w:tr w:rsidR="004A0517" w:rsidRPr="00646053" w:rsidTr="00287D2C">
        <w:tc>
          <w:tcPr>
            <w:tcW w:w="706" w:type="dxa"/>
          </w:tcPr>
          <w:p w:rsidR="004A0517" w:rsidRPr="00646053" w:rsidRDefault="004A0517" w:rsidP="00FC7B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4A0517" w:rsidRPr="00646053" w:rsidRDefault="004A0517" w:rsidP="000D7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«Библиотека без границ»</w:t>
            </w:r>
          </w:p>
        </w:tc>
        <w:tc>
          <w:tcPr>
            <w:tcW w:w="2261" w:type="dxa"/>
          </w:tcPr>
          <w:p w:rsidR="004A0517" w:rsidRPr="00646053" w:rsidRDefault="004A0517" w:rsidP="000D7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</w:t>
            </w: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</w:tcPr>
          <w:p w:rsidR="004A0517" w:rsidRPr="00646053" w:rsidRDefault="004A0517" w:rsidP="000D7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Ленина</w:t>
            </w:r>
          </w:p>
        </w:tc>
      </w:tr>
      <w:tr w:rsidR="004A0517" w:rsidRPr="00646053" w:rsidTr="00287D2C">
        <w:tc>
          <w:tcPr>
            <w:tcW w:w="706" w:type="dxa"/>
          </w:tcPr>
          <w:p w:rsidR="004A0517" w:rsidRPr="00646053" w:rsidRDefault="004A0517" w:rsidP="00FC7B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4A0517" w:rsidRPr="00646053" w:rsidRDefault="004A0517" w:rsidP="005A0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Выставка мастеров декоративно-прикладного искусства</w:t>
            </w:r>
          </w:p>
        </w:tc>
        <w:tc>
          <w:tcPr>
            <w:tcW w:w="2261" w:type="dxa"/>
          </w:tcPr>
          <w:p w:rsidR="004A0517" w:rsidRPr="00646053" w:rsidRDefault="004A0517" w:rsidP="005A0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</w:tcPr>
          <w:p w:rsidR="004A0517" w:rsidRPr="00646053" w:rsidRDefault="004A0517" w:rsidP="005A0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Ленина</w:t>
            </w:r>
          </w:p>
        </w:tc>
      </w:tr>
      <w:tr w:rsidR="004A0517" w:rsidRPr="00646053" w:rsidTr="00287D2C">
        <w:tc>
          <w:tcPr>
            <w:tcW w:w="706" w:type="dxa"/>
          </w:tcPr>
          <w:p w:rsidR="004A0517" w:rsidRPr="00646053" w:rsidRDefault="004A0517" w:rsidP="00FC7B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4A0517" w:rsidRPr="00646053" w:rsidRDefault="004A0517" w:rsidP="008979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Торжественные  мероприятия</w:t>
            </w:r>
            <w:proofErr w:type="gramEnd"/>
            <w:r w:rsidRPr="00646053">
              <w:rPr>
                <w:rFonts w:ascii="Times New Roman" w:hAnsi="Times New Roman" w:cs="Times New Roman"/>
                <w:sz w:val="28"/>
                <w:szCs w:val="28"/>
              </w:rPr>
              <w:t xml:space="preserve"> с красочными шествиями молодоженов, молодых родителей, семейных династий, многодетных семей</w:t>
            </w:r>
          </w:p>
        </w:tc>
        <w:tc>
          <w:tcPr>
            <w:tcW w:w="2261" w:type="dxa"/>
          </w:tcPr>
          <w:p w:rsidR="004A0517" w:rsidRPr="00646053" w:rsidRDefault="004A0517" w:rsidP="008979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977" w:type="dxa"/>
          </w:tcPr>
          <w:p w:rsidR="004A0517" w:rsidRPr="00646053" w:rsidRDefault="004A0517" w:rsidP="008979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</w:tr>
      <w:tr w:rsidR="004A0517" w:rsidRPr="00646053" w:rsidTr="00287D2C">
        <w:tc>
          <w:tcPr>
            <w:tcW w:w="706" w:type="dxa"/>
          </w:tcPr>
          <w:p w:rsidR="004A0517" w:rsidRPr="00646053" w:rsidRDefault="004A0517" w:rsidP="00FC7B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концертная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Семьей дорожить – счастливым быть»</w:t>
            </w:r>
          </w:p>
        </w:tc>
        <w:tc>
          <w:tcPr>
            <w:tcW w:w="2261" w:type="dxa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977" w:type="dxa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Ленина</w:t>
            </w:r>
          </w:p>
        </w:tc>
      </w:tr>
      <w:tr w:rsidR="004A0517" w:rsidRPr="00646053" w:rsidTr="00287D2C">
        <w:tc>
          <w:tcPr>
            <w:tcW w:w="706" w:type="dxa"/>
          </w:tcPr>
          <w:p w:rsidR="004A0517" w:rsidRPr="00646053" w:rsidRDefault="004A0517" w:rsidP="00FC7B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Фестиваль «Здоровый город» (показательные выступления спортсменов, фестиваль воздушных змеев, конкурсы и викторины)</w:t>
            </w:r>
          </w:p>
        </w:tc>
        <w:tc>
          <w:tcPr>
            <w:tcW w:w="2261" w:type="dxa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2977" w:type="dxa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Площадь у Морского вокзала</w:t>
            </w:r>
          </w:p>
        </w:tc>
      </w:tr>
      <w:tr w:rsidR="004A0517" w:rsidRPr="00646053" w:rsidTr="00287D2C">
        <w:tc>
          <w:tcPr>
            <w:tcW w:w="706" w:type="dxa"/>
          </w:tcPr>
          <w:p w:rsidR="004A0517" w:rsidRPr="00646053" w:rsidRDefault="004A0517" w:rsidP="00FC7B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Фотовыставка «Многодетные семьи – будущее России»</w:t>
            </w:r>
          </w:p>
        </w:tc>
        <w:tc>
          <w:tcPr>
            <w:tcW w:w="2261" w:type="dxa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977" w:type="dxa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Бульвар Черняховского</w:t>
            </w:r>
          </w:p>
        </w:tc>
      </w:tr>
      <w:tr w:rsidR="004A0517" w:rsidRPr="00646053" w:rsidTr="00287D2C">
        <w:tc>
          <w:tcPr>
            <w:tcW w:w="706" w:type="dxa"/>
          </w:tcPr>
          <w:p w:rsidR="004A0517" w:rsidRPr="00646053" w:rsidRDefault="004A0517" w:rsidP="00FC7B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«Все начинается с любви»</w:t>
            </w:r>
          </w:p>
        </w:tc>
        <w:tc>
          <w:tcPr>
            <w:tcW w:w="2261" w:type="dxa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2977" w:type="dxa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Бульвар Черняховского</w:t>
            </w:r>
          </w:p>
        </w:tc>
      </w:tr>
      <w:tr w:rsidR="004A0517" w:rsidRPr="00646053" w:rsidTr="00287D2C">
        <w:tc>
          <w:tcPr>
            <w:tcW w:w="706" w:type="dxa"/>
          </w:tcPr>
          <w:p w:rsidR="004A0517" w:rsidRPr="00646053" w:rsidRDefault="004A0517" w:rsidP="00FC7B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Праздничное  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«Любовь и верность»</w:t>
            </w: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.00 – 22.00</w:t>
            </w:r>
          </w:p>
        </w:tc>
        <w:tc>
          <w:tcPr>
            <w:tcW w:w="2977" w:type="dxa"/>
          </w:tcPr>
          <w:p w:rsidR="004A0517" w:rsidRPr="00646053" w:rsidRDefault="004A0517" w:rsidP="00FC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3">
              <w:rPr>
                <w:rFonts w:ascii="Times New Roman" w:hAnsi="Times New Roman" w:cs="Times New Roman"/>
                <w:sz w:val="28"/>
                <w:szCs w:val="28"/>
              </w:rPr>
              <w:t>Площадь у Морского вокзала</w:t>
            </w:r>
          </w:p>
        </w:tc>
      </w:tr>
      <w:tr w:rsidR="004A0517" w:rsidRPr="00646053" w:rsidTr="00287D2C">
        <w:tc>
          <w:tcPr>
            <w:tcW w:w="706" w:type="dxa"/>
          </w:tcPr>
          <w:p w:rsidR="004A0517" w:rsidRPr="00646053" w:rsidRDefault="004A0517" w:rsidP="00FC7BC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2"/>
          </w:tcPr>
          <w:p w:rsidR="004A0517" w:rsidRPr="00646053" w:rsidRDefault="004A0517" w:rsidP="00A6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«Кино нашего двора»</w:t>
            </w:r>
          </w:p>
        </w:tc>
        <w:tc>
          <w:tcPr>
            <w:tcW w:w="2261" w:type="dxa"/>
          </w:tcPr>
          <w:p w:rsidR="004A0517" w:rsidRPr="00646053" w:rsidRDefault="004A0517" w:rsidP="00A6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2977" w:type="dxa"/>
          </w:tcPr>
          <w:p w:rsidR="004A0517" w:rsidRPr="00646053" w:rsidRDefault="004A0517" w:rsidP="00A6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Фрунзе</w:t>
            </w:r>
          </w:p>
        </w:tc>
      </w:tr>
    </w:tbl>
    <w:p w:rsidR="00C8710E" w:rsidRPr="00E51B90" w:rsidRDefault="00C8710E" w:rsidP="00FC7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710E" w:rsidRPr="00E51B90" w:rsidSect="008D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9CF"/>
    <w:multiLevelType w:val="multilevel"/>
    <w:tmpl w:val="F8EA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3266A"/>
    <w:multiLevelType w:val="hybridMultilevel"/>
    <w:tmpl w:val="F8EAD2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0"/>
    <w:rsid w:val="000D72BD"/>
    <w:rsid w:val="001B3976"/>
    <w:rsid w:val="00287D2C"/>
    <w:rsid w:val="00375AAE"/>
    <w:rsid w:val="003F18A7"/>
    <w:rsid w:val="004A0517"/>
    <w:rsid w:val="005A049C"/>
    <w:rsid w:val="00620CC0"/>
    <w:rsid w:val="00646053"/>
    <w:rsid w:val="00692C7A"/>
    <w:rsid w:val="006C1809"/>
    <w:rsid w:val="00765C44"/>
    <w:rsid w:val="00825EAE"/>
    <w:rsid w:val="00843D21"/>
    <w:rsid w:val="00897814"/>
    <w:rsid w:val="00897975"/>
    <w:rsid w:val="008D0652"/>
    <w:rsid w:val="00947A25"/>
    <w:rsid w:val="0098077F"/>
    <w:rsid w:val="009A0425"/>
    <w:rsid w:val="00A53BF4"/>
    <w:rsid w:val="00A65802"/>
    <w:rsid w:val="00A7230F"/>
    <w:rsid w:val="00AB5937"/>
    <w:rsid w:val="00AC3EA1"/>
    <w:rsid w:val="00AF15DB"/>
    <w:rsid w:val="00B65E71"/>
    <w:rsid w:val="00B87AC4"/>
    <w:rsid w:val="00B95B48"/>
    <w:rsid w:val="00BA6495"/>
    <w:rsid w:val="00BF7057"/>
    <w:rsid w:val="00C8710E"/>
    <w:rsid w:val="00CA7DAB"/>
    <w:rsid w:val="00D324B9"/>
    <w:rsid w:val="00D464B8"/>
    <w:rsid w:val="00DB5773"/>
    <w:rsid w:val="00DF2AA6"/>
    <w:rsid w:val="00E51B90"/>
    <w:rsid w:val="00EF0FFA"/>
    <w:rsid w:val="00F15ADF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17D49-0CA2-4C74-B95A-D1047F2B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1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C1809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Багян А.М.</cp:lastModifiedBy>
  <cp:revision>3</cp:revision>
  <dcterms:created xsi:type="dcterms:W3CDTF">2017-07-08T10:33:00Z</dcterms:created>
  <dcterms:modified xsi:type="dcterms:W3CDTF">2017-07-08T10:34:00Z</dcterms:modified>
</cp:coreProperties>
</file>