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1D2" w:rsidRPr="003634C6" w:rsidRDefault="008341D2" w:rsidP="00973F44">
      <w:pPr>
        <w:contextualSpacing/>
        <w:jc w:val="center"/>
        <w:rPr>
          <w:sz w:val="28"/>
          <w:szCs w:val="28"/>
        </w:rPr>
      </w:pPr>
      <w:r w:rsidRPr="003634C6">
        <w:rPr>
          <w:sz w:val="28"/>
          <w:szCs w:val="28"/>
        </w:rPr>
        <w:t xml:space="preserve">Администрация муниципального образования город </w:t>
      </w:r>
      <w:r w:rsidR="0063640A">
        <w:rPr>
          <w:sz w:val="28"/>
          <w:szCs w:val="28"/>
        </w:rPr>
        <w:t>Новороссийск</w:t>
      </w:r>
    </w:p>
    <w:p w:rsidR="0063640A" w:rsidRDefault="0063640A" w:rsidP="00AB05CE">
      <w:pPr>
        <w:ind w:left="120"/>
        <w:jc w:val="center"/>
        <w:rPr>
          <w:b/>
          <w:sz w:val="28"/>
          <w:szCs w:val="28"/>
        </w:rPr>
      </w:pPr>
    </w:p>
    <w:p w:rsidR="00AB05CE" w:rsidRPr="003634C6" w:rsidRDefault="00AB05CE" w:rsidP="00AB05CE">
      <w:pPr>
        <w:ind w:left="120"/>
        <w:jc w:val="center"/>
        <w:rPr>
          <w:b/>
          <w:sz w:val="28"/>
          <w:szCs w:val="28"/>
        </w:rPr>
      </w:pPr>
      <w:r w:rsidRPr="003634C6">
        <w:rPr>
          <w:b/>
          <w:sz w:val="28"/>
          <w:szCs w:val="28"/>
        </w:rPr>
        <w:t>П Р О Т О К О Л</w:t>
      </w:r>
      <w:r w:rsidR="004932DA">
        <w:rPr>
          <w:b/>
          <w:sz w:val="28"/>
          <w:szCs w:val="28"/>
        </w:rPr>
        <w:t xml:space="preserve">  </w:t>
      </w:r>
      <w:r w:rsidRPr="003634C6">
        <w:rPr>
          <w:b/>
          <w:sz w:val="28"/>
          <w:szCs w:val="28"/>
        </w:rPr>
        <w:t xml:space="preserve"> </w:t>
      </w:r>
      <w:r w:rsidR="00986D37">
        <w:rPr>
          <w:b/>
          <w:sz w:val="28"/>
          <w:szCs w:val="28"/>
        </w:rPr>
        <w:t>№ 1</w:t>
      </w:r>
      <w:r w:rsidRPr="003634C6">
        <w:rPr>
          <w:b/>
          <w:sz w:val="28"/>
          <w:szCs w:val="28"/>
        </w:rPr>
        <w:t xml:space="preserve">  </w:t>
      </w:r>
    </w:p>
    <w:p w:rsidR="004932DA" w:rsidRDefault="00AB05CE" w:rsidP="008341D2">
      <w:pPr>
        <w:contextualSpacing/>
        <w:jc w:val="center"/>
        <w:rPr>
          <w:sz w:val="28"/>
          <w:szCs w:val="28"/>
        </w:rPr>
      </w:pPr>
      <w:r w:rsidRPr="003634C6">
        <w:rPr>
          <w:sz w:val="28"/>
          <w:szCs w:val="28"/>
        </w:rPr>
        <w:t xml:space="preserve">заседания </w:t>
      </w:r>
      <w:r w:rsidR="00F95A5B" w:rsidRPr="003634C6">
        <w:rPr>
          <w:sz w:val="28"/>
          <w:szCs w:val="28"/>
        </w:rPr>
        <w:t>рабочей группы по содействию развити</w:t>
      </w:r>
      <w:r w:rsidR="004932DA">
        <w:rPr>
          <w:sz w:val="28"/>
          <w:szCs w:val="28"/>
        </w:rPr>
        <w:t>ю</w:t>
      </w:r>
      <w:r w:rsidR="00F95A5B" w:rsidRPr="003634C6">
        <w:rPr>
          <w:sz w:val="28"/>
          <w:szCs w:val="28"/>
        </w:rPr>
        <w:t xml:space="preserve"> конкуренции и конкурентной среды</w:t>
      </w:r>
      <w:r w:rsidR="004932DA">
        <w:rPr>
          <w:sz w:val="28"/>
          <w:szCs w:val="28"/>
        </w:rPr>
        <w:t xml:space="preserve"> на территории </w:t>
      </w:r>
      <w:r w:rsidR="00F95A5B" w:rsidRPr="003634C6">
        <w:rPr>
          <w:sz w:val="28"/>
          <w:szCs w:val="28"/>
        </w:rPr>
        <w:t xml:space="preserve">муниципального образования </w:t>
      </w:r>
    </w:p>
    <w:p w:rsidR="008341D2" w:rsidRPr="003634C6" w:rsidRDefault="00F95A5B" w:rsidP="008341D2">
      <w:pPr>
        <w:contextualSpacing/>
        <w:jc w:val="center"/>
        <w:rPr>
          <w:sz w:val="28"/>
          <w:szCs w:val="28"/>
        </w:rPr>
      </w:pPr>
      <w:r w:rsidRPr="003634C6">
        <w:rPr>
          <w:sz w:val="28"/>
          <w:szCs w:val="28"/>
        </w:rPr>
        <w:t xml:space="preserve">город </w:t>
      </w:r>
      <w:r w:rsidR="004932DA">
        <w:rPr>
          <w:sz w:val="28"/>
          <w:szCs w:val="28"/>
        </w:rPr>
        <w:t>Новороссийск</w:t>
      </w:r>
    </w:p>
    <w:p w:rsidR="00F95A5B" w:rsidRPr="003634C6" w:rsidRDefault="00F95A5B" w:rsidP="008341D2">
      <w:pPr>
        <w:contextualSpacing/>
        <w:jc w:val="center"/>
        <w:rPr>
          <w:sz w:val="28"/>
          <w:szCs w:val="28"/>
        </w:rPr>
      </w:pPr>
    </w:p>
    <w:p w:rsidR="00F95A5B" w:rsidRPr="003634C6" w:rsidRDefault="003A5A4F" w:rsidP="006C0A40">
      <w:pPr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8</w:t>
      </w:r>
      <w:r w:rsidR="008C324E" w:rsidRPr="003634C6">
        <w:rPr>
          <w:sz w:val="28"/>
          <w:szCs w:val="28"/>
        </w:rPr>
        <w:t xml:space="preserve"> февраля</w:t>
      </w:r>
      <w:r w:rsidR="0004258C" w:rsidRPr="003634C6">
        <w:rPr>
          <w:sz w:val="28"/>
          <w:szCs w:val="28"/>
        </w:rPr>
        <w:t xml:space="preserve"> </w:t>
      </w:r>
      <w:r w:rsidR="00BC35BA" w:rsidRPr="003634C6">
        <w:rPr>
          <w:sz w:val="28"/>
          <w:szCs w:val="28"/>
        </w:rPr>
        <w:t>201</w:t>
      </w:r>
      <w:r w:rsidR="008C324E" w:rsidRPr="003634C6">
        <w:rPr>
          <w:sz w:val="28"/>
          <w:szCs w:val="28"/>
        </w:rPr>
        <w:t>7</w:t>
      </w:r>
      <w:r w:rsidR="00BC35BA" w:rsidRPr="003634C6">
        <w:rPr>
          <w:sz w:val="28"/>
          <w:szCs w:val="28"/>
        </w:rPr>
        <w:t xml:space="preserve"> года </w:t>
      </w:r>
      <w:r w:rsidR="00BC35BA" w:rsidRPr="003634C6">
        <w:rPr>
          <w:sz w:val="28"/>
          <w:szCs w:val="28"/>
        </w:rPr>
        <w:tab/>
        <w:t xml:space="preserve">             </w:t>
      </w:r>
      <w:r w:rsidR="006C0A40">
        <w:rPr>
          <w:sz w:val="28"/>
          <w:szCs w:val="28"/>
        </w:rPr>
        <w:t xml:space="preserve">          </w:t>
      </w:r>
      <w:r w:rsidR="006C0A40" w:rsidRPr="003634C6">
        <w:rPr>
          <w:sz w:val="28"/>
          <w:szCs w:val="28"/>
        </w:rPr>
        <w:t>1</w:t>
      </w:r>
      <w:r w:rsidR="006C0A40">
        <w:rPr>
          <w:sz w:val="28"/>
          <w:szCs w:val="28"/>
        </w:rPr>
        <w:t>5.</w:t>
      </w:r>
      <w:r w:rsidR="006C0A40" w:rsidRPr="003634C6">
        <w:rPr>
          <w:sz w:val="28"/>
          <w:szCs w:val="28"/>
        </w:rPr>
        <w:t>00</w:t>
      </w:r>
      <w:r w:rsidR="00BC35BA" w:rsidRPr="003634C6">
        <w:rPr>
          <w:sz w:val="28"/>
          <w:szCs w:val="28"/>
        </w:rPr>
        <w:tab/>
      </w:r>
      <w:r w:rsidR="00BC35BA" w:rsidRPr="003634C6">
        <w:rPr>
          <w:sz w:val="28"/>
          <w:szCs w:val="28"/>
        </w:rPr>
        <w:tab/>
      </w:r>
      <w:r w:rsidR="00BC35BA" w:rsidRPr="003634C6">
        <w:rPr>
          <w:sz w:val="28"/>
          <w:szCs w:val="28"/>
        </w:rPr>
        <w:tab/>
      </w:r>
      <w:r w:rsidR="00BC35BA" w:rsidRPr="003634C6">
        <w:rPr>
          <w:sz w:val="28"/>
          <w:szCs w:val="28"/>
        </w:rPr>
        <w:tab/>
      </w:r>
      <w:r w:rsidR="006C0A40">
        <w:rPr>
          <w:sz w:val="28"/>
          <w:szCs w:val="28"/>
        </w:rPr>
        <w:t xml:space="preserve"> </w:t>
      </w:r>
      <w:r w:rsidR="00BC35BA" w:rsidRPr="003634C6">
        <w:rPr>
          <w:sz w:val="28"/>
          <w:szCs w:val="28"/>
        </w:rPr>
        <w:t xml:space="preserve">  </w:t>
      </w:r>
      <w:r w:rsidR="008341D2" w:rsidRPr="003634C6">
        <w:rPr>
          <w:sz w:val="28"/>
          <w:szCs w:val="28"/>
        </w:rPr>
        <w:t xml:space="preserve">  </w:t>
      </w:r>
      <w:r w:rsidR="00BC35BA" w:rsidRPr="003634C6">
        <w:rPr>
          <w:sz w:val="28"/>
          <w:szCs w:val="28"/>
        </w:rPr>
        <w:t xml:space="preserve"> каб.</w:t>
      </w:r>
      <w:r w:rsidR="008341D2" w:rsidRPr="003634C6">
        <w:rPr>
          <w:sz w:val="28"/>
          <w:szCs w:val="28"/>
        </w:rPr>
        <w:t xml:space="preserve"> </w:t>
      </w:r>
      <w:r w:rsidR="00BC35BA" w:rsidRPr="003634C6">
        <w:rPr>
          <w:sz w:val="28"/>
          <w:szCs w:val="28"/>
        </w:rPr>
        <w:t xml:space="preserve">№ </w:t>
      </w:r>
      <w:r w:rsidR="00DD0788" w:rsidRPr="003634C6">
        <w:rPr>
          <w:sz w:val="28"/>
          <w:szCs w:val="28"/>
        </w:rPr>
        <w:t>5</w:t>
      </w:r>
      <w:r w:rsidR="0063640A">
        <w:rPr>
          <w:sz w:val="28"/>
          <w:szCs w:val="28"/>
        </w:rPr>
        <w:t>6</w:t>
      </w:r>
    </w:p>
    <w:p w:rsidR="002F52F2" w:rsidRPr="003634C6" w:rsidRDefault="002F52F2" w:rsidP="002F52F2">
      <w:pPr>
        <w:spacing w:after="0"/>
        <w:rPr>
          <w:sz w:val="28"/>
          <w:szCs w:val="28"/>
        </w:rPr>
      </w:pPr>
      <w:r w:rsidRPr="003634C6">
        <w:rPr>
          <w:sz w:val="28"/>
          <w:szCs w:val="28"/>
        </w:rPr>
        <w:t xml:space="preserve">                                                                                    </w:t>
      </w:r>
      <w:r w:rsidR="004458F9">
        <w:rPr>
          <w:sz w:val="28"/>
          <w:szCs w:val="28"/>
        </w:rPr>
        <w:t xml:space="preserve">                        </w:t>
      </w:r>
      <w:r w:rsidR="008C324E" w:rsidRPr="003634C6">
        <w:rPr>
          <w:sz w:val="28"/>
          <w:szCs w:val="28"/>
        </w:rPr>
        <w:t xml:space="preserve">   </w:t>
      </w:r>
      <w:r w:rsidR="0063640A">
        <w:rPr>
          <w:sz w:val="28"/>
          <w:szCs w:val="28"/>
        </w:rPr>
        <w:t xml:space="preserve">    </w:t>
      </w:r>
      <w:r w:rsidR="008C324E" w:rsidRPr="003634C6">
        <w:rPr>
          <w:sz w:val="28"/>
          <w:szCs w:val="28"/>
        </w:rPr>
        <w:t xml:space="preserve"> </w:t>
      </w:r>
    </w:p>
    <w:p w:rsidR="002F52F2" w:rsidRPr="003634C6" w:rsidRDefault="002F52F2" w:rsidP="002F52F2">
      <w:pPr>
        <w:spacing w:after="0"/>
        <w:rPr>
          <w:sz w:val="28"/>
          <w:szCs w:val="28"/>
        </w:rPr>
      </w:pPr>
    </w:p>
    <w:p w:rsidR="004932DA" w:rsidRDefault="004932DA" w:rsidP="00BC35BA">
      <w:pPr>
        <w:contextualSpacing/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  <w:r w:rsidR="0005140C">
        <w:rPr>
          <w:sz w:val="28"/>
          <w:szCs w:val="28"/>
        </w:rPr>
        <w:t xml:space="preserve">: </w:t>
      </w:r>
    </w:p>
    <w:p w:rsidR="005856FB" w:rsidRPr="003634C6" w:rsidRDefault="00AC1AD2" w:rsidP="004932DA">
      <w:pPr>
        <w:ind w:firstLine="708"/>
        <w:contextualSpacing/>
        <w:rPr>
          <w:sz w:val="28"/>
          <w:szCs w:val="28"/>
        </w:rPr>
      </w:pPr>
      <w:r w:rsidRPr="00AC1AD2">
        <w:rPr>
          <w:rFonts w:eastAsia="MS Mincho"/>
          <w:color w:val="000000"/>
          <w:sz w:val="28"/>
          <w:szCs w:val="28"/>
        </w:rPr>
        <w:t>Игнатенко Аркадий Владимирович - начальник управления экономического развития муниципального образования город Новороссийск</w:t>
      </w:r>
      <w:r w:rsidR="004932DA" w:rsidRPr="004932DA">
        <w:rPr>
          <w:rFonts w:eastAsia="MS Mincho"/>
          <w:color w:val="000000"/>
          <w:sz w:val="28"/>
          <w:szCs w:val="28"/>
        </w:rPr>
        <w:t xml:space="preserve">, </w:t>
      </w:r>
      <w:r>
        <w:rPr>
          <w:rFonts w:eastAsia="MS Mincho"/>
          <w:color w:val="000000"/>
          <w:sz w:val="28"/>
          <w:szCs w:val="28"/>
        </w:rPr>
        <w:t xml:space="preserve">заместитель </w:t>
      </w:r>
      <w:r w:rsidR="004932DA" w:rsidRPr="004932DA">
        <w:rPr>
          <w:rFonts w:eastAsia="MS Mincho"/>
          <w:color w:val="000000"/>
          <w:sz w:val="28"/>
          <w:szCs w:val="28"/>
        </w:rPr>
        <w:t>председател</w:t>
      </w:r>
      <w:r>
        <w:rPr>
          <w:rFonts w:eastAsia="MS Mincho"/>
          <w:color w:val="000000"/>
          <w:sz w:val="28"/>
          <w:szCs w:val="28"/>
        </w:rPr>
        <w:t>я</w:t>
      </w:r>
      <w:r w:rsidR="004932DA" w:rsidRPr="004932DA">
        <w:rPr>
          <w:rFonts w:eastAsia="MS Mincho"/>
          <w:color w:val="000000"/>
          <w:sz w:val="28"/>
          <w:szCs w:val="28"/>
        </w:rPr>
        <w:t xml:space="preserve"> рабочей группы</w:t>
      </w:r>
      <w:r>
        <w:rPr>
          <w:rFonts w:eastAsia="MS Mincho"/>
          <w:color w:val="000000"/>
          <w:sz w:val="28"/>
          <w:szCs w:val="28"/>
        </w:rPr>
        <w:t>.</w:t>
      </w:r>
    </w:p>
    <w:p w:rsidR="004932DA" w:rsidRDefault="004932DA" w:rsidP="00BC35BA">
      <w:pPr>
        <w:contextualSpacing/>
        <w:rPr>
          <w:sz w:val="28"/>
          <w:szCs w:val="28"/>
        </w:rPr>
      </w:pPr>
    </w:p>
    <w:p w:rsidR="004932DA" w:rsidRDefault="004932DA" w:rsidP="00BC35BA">
      <w:pPr>
        <w:contextualSpacing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BC35BA" w:rsidRPr="003634C6">
        <w:rPr>
          <w:sz w:val="28"/>
          <w:szCs w:val="28"/>
        </w:rPr>
        <w:t xml:space="preserve">: </w:t>
      </w:r>
    </w:p>
    <w:p w:rsidR="00BC35BA" w:rsidRPr="003634C6" w:rsidRDefault="004932DA" w:rsidP="004932DA">
      <w:pPr>
        <w:ind w:firstLine="708"/>
        <w:contextualSpacing/>
        <w:rPr>
          <w:sz w:val="28"/>
          <w:szCs w:val="28"/>
        </w:rPr>
      </w:pPr>
      <w:r w:rsidRPr="004932DA">
        <w:rPr>
          <w:sz w:val="28"/>
          <w:szCs w:val="28"/>
        </w:rPr>
        <w:t>Скидан Игорь Васильевич - главный специалист управления экономического развития, секретарь рабочей группы</w:t>
      </w:r>
      <w:r w:rsidR="00AC1AD2">
        <w:rPr>
          <w:sz w:val="28"/>
          <w:szCs w:val="28"/>
        </w:rPr>
        <w:t>.</w:t>
      </w:r>
    </w:p>
    <w:p w:rsidR="008341D2" w:rsidRPr="003634C6" w:rsidRDefault="008341D2" w:rsidP="00BC35BA">
      <w:pPr>
        <w:contextualSpacing/>
        <w:rPr>
          <w:sz w:val="28"/>
          <w:szCs w:val="28"/>
        </w:rPr>
      </w:pPr>
    </w:p>
    <w:p w:rsidR="00534D32" w:rsidRDefault="00BC35BA" w:rsidP="00534D32">
      <w:pPr>
        <w:contextualSpacing/>
        <w:rPr>
          <w:rFonts w:eastAsia="MS Mincho"/>
          <w:color w:val="000000"/>
          <w:sz w:val="28"/>
          <w:szCs w:val="28"/>
        </w:rPr>
      </w:pPr>
      <w:r w:rsidRPr="00986D37">
        <w:rPr>
          <w:sz w:val="28"/>
          <w:szCs w:val="28"/>
        </w:rPr>
        <w:t>ПРИСУТСТВОВАЛИ:</w:t>
      </w:r>
      <w:r w:rsidR="00C10974" w:rsidRPr="003634C6">
        <w:rPr>
          <w:rFonts w:eastAsia="MS Mincho"/>
          <w:color w:val="000000"/>
          <w:sz w:val="28"/>
          <w:szCs w:val="28"/>
        </w:rPr>
        <w:t xml:space="preserve"> </w:t>
      </w:r>
    </w:p>
    <w:p w:rsidR="004932DA" w:rsidRPr="004932DA" w:rsidRDefault="004932DA" w:rsidP="004932DA">
      <w:pPr>
        <w:ind w:firstLine="708"/>
        <w:contextualSpacing/>
        <w:rPr>
          <w:rFonts w:eastAsia="MS Mincho"/>
          <w:color w:val="000000"/>
          <w:sz w:val="28"/>
          <w:szCs w:val="28"/>
        </w:rPr>
      </w:pPr>
      <w:r w:rsidRPr="004932DA">
        <w:rPr>
          <w:rFonts w:eastAsia="MS Mincho"/>
          <w:color w:val="000000"/>
          <w:sz w:val="28"/>
          <w:szCs w:val="28"/>
        </w:rPr>
        <w:t>Майорова Наталья Владимировна - заместитель главы муниципального образования город Новороссийск по социальным вопросам;</w:t>
      </w:r>
    </w:p>
    <w:p w:rsidR="004932DA" w:rsidRPr="004932DA" w:rsidRDefault="004932DA" w:rsidP="004932DA">
      <w:pPr>
        <w:ind w:firstLine="708"/>
        <w:contextualSpacing/>
        <w:rPr>
          <w:rFonts w:eastAsia="MS Mincho"/>
          <w:color w:val="000000"/>
          <w:sz w:val="28"/>
          <w:szCs w:val="28"/>
        </w:rPr>
      </w:pPr>
      <w:r w:rsidRPr="004932DA">
        <w:rPr>
          <w:rFonts w:eastAsia="MS Mincho"/>
          <w:color w:val="000000"/>
          <w:sz w:val="28"/>
          <w:szCs w:val="28"/>
        </w:rPr>
        <w:t xml:space="preserve">Служалый Александр Владимирович - заместитель главы муниципального образования город Новороссийск по </w:t>
      </w:r>
      <w:r w:rsidRPr="004932DA">
        <w:rPr>
          <w:rFonts w:eastAsia="MS Mincho"/>
          <w:bCs/>
          <w:color w:val="000000"/>
          <w:sz w:val="28"/>
          <w:szCs w:val="28"/>
        </w:rPr>
        <w:t>жилищно-коммунальному хозяйству и развитию городского хозяйства;</w:t>
      </w:r>
    </w:p>
    <w:p w:rsidR="004932DA" w:rsidRDefault="004932DA" w:rsidP="004932DA">
      <w:pPr>
        <w:ind w:firstLine="708"/>
        <w:contextualSpacing/>
        <w:rPr>
          <w:rFonts w:eastAsia="MS Mincho"/>
          <w:color w:val="000000"/>
          <w:sz w:val="28"/>
          <w:szCs w:val="28"/>
        </w:rPr>
      </w:pPr>
      <w:r w:rsidRPr="004932DA">
        <w:rPr>
          <w:rFonts w:eastAsia="MS Mincho"/>
          <w:color w:val="000000"/>
          <w:sz w:val="28"/>
          <w:szCs w:val="28"/>
        </w:rPr>
        <w:t xml:space="preserve">Яменсков Александр Иванович - заместитель главы муниципального образования город Новороссийск по ГО и </w:t>
      </w:r>
      <w:proofErr w:type="gramStart"/>
      <w:r w:rsidRPr="004932DA">
        <w:rPr>
          <w:rFonts w:eastAsia="MS Mincho"/>
          <w:color w:val="000000"/>
          <w:sz w:val="28"/>
          <w:szCs w:val="28"/>
        </w:rPr>
        <w:t>ЧС</w:t>
      </w:r>
      <w:proofErr w:type="gramEnd"/>
      <w:r w:rsidRPr="004932DA">
        <w:rPr>
          <w:rFonts w:eastAsia="MS Mincho"/>
          <w:color w:val="000000"/>
          <w:sz w:val="28"/>
          <w:szCs w:val="28"/>
        </w:rPr>
        <w:t xml:space="preserve"> и взаимодействию с правоохранительными органами;</w:t>
      </w:r>
    </w:p>
    <w:p w:rsidR="004932DA" w:rsidRPr="004932DA" w:rsidRDefault="004932DA" w:rsidP="004932DA">
      <w:pPr>
        <w:ind w:firstLine="708"/>
        <w:contextualSpacing/>
        <w:rPr>
          <w:rFonts w:eastAsia="MS Mincho"/>
          <w:color w:val="000000"/>
          <w:sz w:val="28"/>
          <w:szCs w:val="28"/>
        </w:rPr>
      </w:pPr>
      <w:proofErr w:type="spellStart"/>
      <w:r w:rsidRPr="004932DA">
        <w:rPr>
          <w:rFonts w:eastAsia="MS Mincho"/>
          <w:bCs/>
          <w:color w:val="000000"/>
          <w:sz w:val="28"/>
          <w:szCs w:val="28"/>
        </w:rPr>
        <w:t>Белянский</w:t>
      </w:r>
      <w:proofErr w:type="spellEnd"/>
      <w:r w:rsidRPr="004932DA">
        <w:rPr>
          <w:rFonts w:eastAsia="MS Mincho"/>
          <w:bCs/>
          <w:color w:val="000000"/>
          <w:sz w:val="28"/>
          <w:szCs w:val="28"/>
        </w:rPr>
        <w:t xml:space="preserve"> Алексей Сергеевич </w:t>
      </w:r>
      <w:r w:rsidRPr="004932DA">
        <w:rPr>
          <w:rFonts w:eastAsia="MS Mincho"/>
          <w:color w:val="000000"/>
          <w:sz w:val="28"/>
          <w:szCs w:val="28"/>
        </w:rPr>
        <w:t>- начальник управления имущественных и земельных отношений муниципального образования город Новороссийск;</w:t>
      </w:r>
    </w:p>
    <w:p w:rsidR="004932DA" w:rsidRPr="004932DA" w:rsidRDefault="004932DA" w:rsidP="004932DA">
      <w:pPr>
        <w:ind w:firstLine="708"/>
        <w:contextualSpacing/>
        <w:rPr>
          <w:rFonts w:eastAsia="MS Mincho"/>
          <w:color w:val="000000"/>
          <w:sz w:val="28"/>
          <w:szCs w:val="28"/>
        </w:rPr>
      </w:pPr>
      <w:r w:rsidRPr="004932DA">
        <w:rPr>
          <w:rFonts w:eastAsia="MS Mincho"/>
          <w:color w:val="000000"/>
          <w:sz w:val="28"/>
          <w:szCs w:val="28"/>
        </w:rPr>
        <w:t>Джавадова Евгения Николаевна - руководитель МКУ «УЖКХ» муниципального образования город Новороссийск;</w:t>
      </w:r>
    </w:p>
    <w:p w:rsidR="004932DA" w:rsidRPr="004932DA" w:rsidRDefault="00FE7F28" w:rsidP="004932DA">
      <w:pPr>
        <w:ind w:firstLine="708"/>
        <w:contextualSpacing/>
        <w:rPr>
          <w:rFonts w:eastAsia="MS Mincho"/>
          <w:color w:val="000000"/>
          <w:sz w:val="28"/>
          <w:szCs w:val="28"/>
        </w:rPr>
      </w:pPr>
      <w:hyperlink r:id="rId8" w:history="1">
        <w:proofErr w:type="spellStart"/>
        <w:r w:rsidR="004932DA" w:rsidRPr="004932DA">
          <w:rPr>
            <w:rStyle w:val="ae"/>
            <w:rFonts w:eastAsia="MS Mincho"/>
            <w:color w:val="auto"/>
            <w:sz w:val="28"/>
            <w:szCs w:val="28"/>
            <w:u w:val="none"/>
          </w:rPr>
          <w:t>Иванчишин</w:t>
        </w:r>
        <w:proofErr w:type="spellEnd"/>
        <w:r w:rsidR="004932DA" w:rsidRPr="004932DA">
          <w:rPr>
            <w:rStyle w:val="ae"/>
            <w:rFonts w:eastAsia="MS Mincho"/>
            <w:color w:val="auto"/>
            <w:sz w:val="28"/>
            <w:szCs w:val="28"/>
            <w:u w:val="none"/>
          </w:rPr>
          <w:t xml:space="preserve"> Леонид Анатольевич</w:t>
        </w:r>
      </w:hyperlink>
      <w:r w:rsidR="004932DA" w:rsidRPr="004932DA">
        <w:rPr>
          <w:rFonts w:eastAsia="MS Mincho"/>
          <w:sz w:val="28"/>
          <w:szCs w:val="28"/>
        </w:rPr>
        <w:t xml:space="preserve"> </w:t>
      </w:r>
      <w:r w:rsidR="004932DA" w:rsidRPr="004932DA">
        <w:rPr>
          <w:rFonts w:eastAsia="MS Mincho"/>
          <w:color w:val="000000"/>
          <w:sz w:val="28"/>
          <w:szCs w:val="28"/>
        </w:rPr>
        <w:t>- начальник управления здравоохранения муниципального образования город Новороссийск;</w:t>
      </w:r>
    </w:p>
    <w:p w:rsidR="004932DA" w:rsidRPr="004932DA" w:rsidRDefault="004932DA" w:rsidP="004932DA">
      <w:pPr>
        <w:ind w:firstLine="708"/>
        <w:contextualSpacing/>
        <w:rPr>
          <w:rFonts w:eastAsia="MS Mincho"/>
          <w:color w:val="000000"/>
          <w:sz w:val="28"/>
          <w:szCs w:val="28"/>
        </w:rPr>
      </w:pPr>
      <w:r w:rsidRPr="004932DA">
        <w:rPr>
          <w:rFonts w:eastAsia="MS Mincho"/>
          <w:color w:val="000000"/>
          <w:sz w:val="28"/>
          <w:szCs w:val="28"/>
        </w:rPr>
        <w:t>Костенко Сергей Александрович - начальник управления по физической культуре и спорту муниципального образования город Новороссийск</w:t>
      </w:r>
    </w:p>
    <w:p w:rsidR="004932DA" w:rsidRPr="004932DA" w:rsidRDefault="004932DA" w:rsidP="004932DA">
      <w:pPr>
        <w:ind w:firstLine="708"/>
        <w:contextualSpacing/>
        <w:rPr>
          <w:rFonts w:eastAsia="MS Mincho"/>
          <w:color w:val="000000"/>
          <w:sz w:val="28"/>
          <w:szCs w:val="28"/>
        </w:rPr>
      </w:pPr>
      <w:r w:rsidRPr="004932DA">
        <w:rPr>
          <w:rFonts w:eastAsia="MS Mincho"/>
          <w:color w:val="000000"/>
          <w:sz w:val="28"/>
          <w:szCs w:val="28"/>
        </w:rPr>
        <w:t>Матвейчук Вячеслав Васильевич - начальник управления культуры муниципального образования город Новороссийск;</w:t>
      </w:r>
    </w:p>
    <w:p w:rsidR="004932DA" w:rsidRPr="004932DA" w:rsidRDefault="004932DA" w:rsidP="004932DA">
      <w:pPr>
        <w:ind w:firstLine="708"/>
        <w:contextualSpacing/>
        <w:rPr>
          <w:rFonts w:eastAsia="MS Mincho"/>
          <w:color w:val="000000"/>
          <w:sz w:val="28"/>
          <w:szCs w:val="28"/>
        </w:rPr>
      </w:pPr>
      <w:r w:rsidRPr="004932DA">
        <w:rPr>
          <w:rFonts w:eastAsia="MS Mincho"/>
          <w:color w:val="000000"/>
          <w:sz w:val="28"/>
          <w:szCs w:val="28"/>
        </w:rPr>
        <w:t>Охрименко Николай Иванович - начальник управления сельского хозяйства муниципального образования город Новороссийск;</w:t>
      </w:r>
    </w:p>
    <w:p w:rsidR="004932DA" w:rsidRPr="004932DA" w:rsidRDefault="004932DA" w:rsidP="004932DA">
      <w:pPr>
        <w:ind w:firstLine="708"/>
        <w:contextualSpacing/>
        <w:rPr>
          <w:rFonts w:eastAsia="MS Mincho"/>
          <w:color w:val="000000"/>
          <w:sz w:val="28"/>
          <w:szCs w:val="28"/>
        </w:rPr>
      </w:pPr>
      <w:r w:rsidRPr="004932DA">
        <w:rPr>
          <w:rFonts w:eastAsia="MS Mincho"/>
          <w:color w:val="000000"/>
          <w:sz w:val="28"/>
          <w:szCs w:val="28"/>
        </w:rPr>
        <w:t>Пономаренко Остап Александрович - начальник отдела по курортам и туризму муниципального образования город Новороссийск;</w:t>
      </w:r>
    </w:p>
    <w:p w:rsidR="004932DA" w:rsidRPr="004932DA" w:rsidRDefault="004932DA" w:rsidP="004932DA">
      <w:pPr>
        <w:ind w:firstLine="708"/>
        <w:contextualSpacing/>
        <w:rPr>
          <w:rFonts w:eastAsia="MS Mincho"/>
          <w:color w:val="000000"/>
          <w:sz w:val="28"/>
          <w:szCs w:val="28"/>
        </w:rPr>
      </w:pPr>
      <w:r w:rsidRPr="004932DA">
        <w:rPr>
          <w:rFonts w:eastAsia="MS Mincho"/>
          <w:color w:val="000000"/>
          <w:sz w:val="28"/>
          <w:szCs w:val="28"/>
        </w:rPr>
        <w:t>Середа Елена Иосифовна - начальник управления образования муниципального образования город Новороссийск;</w:t>
      </w:r>
    </w:p>
    <w:p w:rsidR="004932DA" w:rsidRPr="004932DA" w:rsidRDefault="004932DA" w:rsidP="004932DA">
      <w:pPr>
        <w:ind w:firstLine="708"/>
        <w:contextualSpacing/>
        <w:rPr>
          <w:rFonts w:eastAsia="MS Mincho"/>
          <w:color w:val="000000"/>
          <w:sz w:val="28"/>
          <w:szCs w:val="28"/>
        </w:rPr>
      </w:pPr>
      <w:r w:rsidRPr="004932DA">
        <w:rPr>
          <w:rFonts w:eastAsia="MS Mincho"/>
          <w:color w:val="000000"/>
          <w:sz w:val="28"/>
          <w:szCs w:val="28"/>
        </w:rPr>
        <w:lastRenderedPageBreak/>
        <w:t>Карпенко Иван Иванович - исполняющий обязанности начальника управления транспорта и связи муниципального образования город Новороссийск;</w:t>
      </w:r>
    </w:p>
    <w:p w:rsidR="004932DA" w:rsidRPr="004932DA" w:rsidRDefault="004932DA" w:rsidP="004932DA">
      <w:pPr>
        <w:ind w:firstLine="708"/>
        <w:contextualSpacing/>
        <w:rPr>
          <w:rFonts w:eastAsia="MS Mincho"/>
          <w:color w:val="000000"/>
          <w:sz w:val="28"/>
          <w:szCs w:val="28"/>
        </w:rPr>
      </w:pPr>
      <w:r w:rsidRPr="004932DA">
        <w:rPr>
          <w:rFonts w:eastAsia="MS Mincho"/>
          <w:color w:val="000000"/>
          <w:sz w:val="28"/>
          <w:szCs w:val="28"/>
        </w:rPr>
        <w:t>Гончар Юрий Петрович - начальник отдела экономики управления экономического развития муниципального образования город Новороссийск;</w:t>
      </w:r>
    </w:p>
    <w:p w:rsidR="004932DA" w:rsidRPr="004932DA" w:rsidRDefault="004932DA" w:rsidP="004932DA">
      <w:pPr>
        <w:ind w:firstLine="708"/>
        <w:contextualSpacing/>
        <w:rPr>
          <w:rFonts w:eastAsia="MS Mincho"/>
          <w:color w:val="000000"/>
          <w:sz w:val="28"/>
          <w:szCs w:val="28"/>
        </w:rPr>
      </w:pPr>
      <w:r w:rsidRPr="004932DA">
        <w:rPr>
          <w:rFonts w:eastAsia="MS Mincho"/>
          <w:color w:val="000000"/>
          <w:sz w:val="28"/>
          <w:szCs w:val="28"/>
        </w:rPr>
        <w:t>Уюткина Ирина Григорьевна - заведующая сектором ценообразования управления экономического развития муниципального образования город Новороссийск;</w:t>
      </w:r>
    </w:p>
    <w:p w:rsidR="004932DA" w:rsidRPr="004932DA" w:rsidRDefault="004932DA" w:rsidP="004932DA">
      <w:pPr>
        <w:ind w:firstLine="708"/>
        <w:contextualSpacing/>
        <w:rPr>
          <w:rFonts w:eastAsia="MS Mincho"/>
          <w:color w:val="000000"/>
          <w:sz w:val="28"/>
          <w:szCs w:val="28"/>
        </w:rPr>
      </w:pPr>
      <w:r w:rsidRPr="004932DA">
        <w:rPr>
          <w:rFonts w:eastAsia="MS Mincho"/>
          <w:color w:val="000000"/>
          <w:sz w:val="28"/>
          <w:szCs w:val="28"/>
        </w:rPr>
        <w:t>Луб</w:t>
      </w:r>
      <w:r w:rsidR="00974CEB">
        <w:rPr>
          <w:rFonts w:eastAsia="MS Mincho"/>
          <w:color w:val="000000"/>
          <w:sz w:val="28"/>
          <w:szCs w:val="28"/>
        </w:rPr>
        <w:t>е</w:t>
      </w:r>
      <w:r w:rsidRPr="004932DA">
        <w:rPr>
          <w:rFonts w:eastAsia="MS Mincho"/>
          <w:color w:val="000000"/>
          <w:sz w:val="28"/>
          <w:szCs w:val="28"/>
        </w:rPr>
        <w:t>нец Анна Игоревна - начальник отдела по вза</w:t>
      </w:r>
      <w:r>
        <w:rPr>
          <w:rFonts w:eastAsia="MS Mincho"/>
          <w:color w:val="000000"/>
          <w:sz w:val="28"/>
          <w:szCs w:val="28"/>
        </w:rPr>
        <w:t>и</w:t>
      </w:r>
      <w:r w:rsidRPr="004932DA">
        <w:rPr>
          <w:rFonts w:eastAsia="MS Mincho"/>
          <w:color w:val="000000"/>
          <w:sz w:val="28"/>
          <w:szCs w:val="28"/>
        </w:rPr>
        <w:t>модействию с малым и средним бизнесом муниципального образования город Новороссийск;</w:t>
      </w:r>
    </w:p>
    <w:p w:rsidR="004932DA" w:rsidRPr="003634C6" w:rsidRDefault="004932DA" w:rsidP="004932DA">
      <w:pPr>
        <w:ind w:firstLine="708"/>
        <w:contextualSpacing/>
        <w:rPr>
          <w:rFonts w:eastAsia="MS Mincho"/>
          <w:color w:val="000000"/>
          <w:sz w:val="28"/>
          <w:szCs w:val="28"/>
        </w:rPr>
      </w:pPr>
      <w:r w:rsidRPr="004932DA">
        <w:rPr>
          <w:rFonts w:eastAsia="MS Mincho"/>
          <w:color w:val="000000"/>
          <w:sz w:val="28"/>
          <w:szCs w:val="28"/>
        </w:rPr>
        <w:t>Панюшкина Анжелика Анатольевна - начальник ГКУ КК «Центр занятости населения города Новороссийска».</w:t>
      </w:r>
    </w:p>
    <w:p w:rsidR="003E4355" w:rsidRPr="003634C6" w:rsidRDefault="003E4355" w:rsidP="00295B58">
      <w:pPr>
        <w:contextualSpacing/>
        <w:rPr>
          <w:rFonts w:eastAsia="MS Mincho"/>
          <w:b/>
          <w:color w:val="000000"/>
          <w:sz w:val="28"/>
          <w:szCs w:val="28"/>
        </w:rPr>
      </w:pPr>
    </w:p>
    <w:p w:rsidR="0051109A" w:rsidRPr="00986D37" w:rsidRDefault="00AB05CE" w:rsidP="00295B58">
      <w:pPr>
        <w:contextualSpacing/>
        <w:rPr>
          <w:sz w:val="28"/>
          <w:szCs w:val="28"/>
        </w:rPr>
      </w:pPr>
      <w:r w:rsidRPr="00986D37">
        <w:rPr>
          <w:sz w:val="28"/>
          <w:szCs w:val="28"/>
        </w:rPr>
        <w:t>ПОВЕСТКА ДНЯ:</w:t>
      </w:r>
      <w:r w:rsidR="007712AC" w:rsidRPr="00986D37">
        <w:rPr>
          <w:sz w:val="28"/>
          <w:szCs w:val="28"/>
        </w:rPr>
        <w:t xml:space="preserve"> </w:t>
      </w:r>
    </w:p>
    <w:p w:rsidR="003634C6" w:rsidRPr="003634C6" w:rsidRDefault="003634C6" w:rsidP="003E4355">
      <w:pPr>
        <w:pStyle w:val="ac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634C6"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Pr="003634C6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О </w:t>
      </w:r>
      <w:r w:rsidR="00113433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3634C6">
        <w:rPr>
          <w:rFonts w:ascii="Times New Roman" w:hAnsi="Times New Roman"/>
          <w:sz w:val="28"/>
          <w:szCs w:val="28"/>
          <w:shd w:val="clear" w:color="auto" w:fill="FFFFFF"/>
        </w:rPr>
        <w:t>ыполнени</w:t>
      </w:r>
      <w:r w:rsidR="00113433"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 w:rsidRPr="003634C6">
        <w:rPr>
          <w:rFonts w:ascii="Times New Roman" w:hAnsi="Times New Roman"/>
          <w:sz w:val="28"/>
          <w:szCs w:val="28"/>
          <w:shd w:val="clear" w:color="auto" w:fill="FFFFFF"/>
        </w:rPr>
        <w:t xml:space="preserve">плана мероприятий </w:t>
      </w:r>
      <w:r w:rsidR="00E53079"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администрации муниципального образования город Новороссийск по реализации мероприятий </w:t>
      </w:r>
      <w:r w:rsidRPr="003634C6">
        <w:rPr>
          <w:rFonts w:ascii="Times New Roman" w:hAnsi="Times New Roman"/>
          <w:sz w:val="28"/>
          <w:szCs w:val="28"/>
          <w:shd w:val="clear" w:color="auto" w:fill="FFFFFF"/>
        </w:rPr>
        <w:t>«дорожной карты</w:t>
      </w:r>
      <w:r w:rsidR="00E53079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3634C6">
        <w:rPr>
          <w:rFonts w:ascii="Times New Roman" w:hAnsi="Times New Roman"/>
          <w:sz w:val="28"/>
          <w:szCs w:val="28"/>
          <w:shd w:val="clear" w:color="auto" w:fill="FFFFFF"/>
        </w:rPr>
        <w:t xml:space="preserve"> по </w:t>
      </w:r>
      <w:r w:rsidR="00E53079">
        <w:rPr>
          <w:rFonts w:ascii="Times New Roman" w:hAnsi="Times New Roman"/>
          <w:sz w:val="28"/>
          <w:szCs w:val="28"/>
          <w:shd w:val="clear" w:color="auto" w:fill="FFFFFF"/>
        </w:rPr>
        <w:t>содействию р</w:t>
      </w:r>
      <w:r w:rsidRPr="003634C6">
        <w:rPr>
          <w:rFonts w:ascii="Times New Roman" w:hAnsi="Times New Roman"/>
          <w:sz w:val="28"/>
          <w:szCs w:val="28"/>
          <w:shd w:val="clear" w:color="auto" w:fill="FFFFFF"/>
        </w:rPr>
        <w:t>азвитию конкурен</w:t>
      </w:r>
      <w:r w:rsidR="00113433">
        <w:rPr>
          <w:rFonts w:ascii="Times New Roman" w:hAnsi="Times New Roman"/>
          <w:sz w:val="28"/>
          <w:szCs w:val="28"/>
          <w:shd w:val="clear" w:color="auto" w:fill="FFFFFF"/>
        </w:rPr>
        <w:t>ции и по развитию конкурентной</w:t>
      </w:r>
      <w:r w:rsidRPr="003634C6">
        <w:rPr>
          <w:rFonts w:ascii="Times New Roman" w:hAnsi="Times New Roman"/>
          <w:sz w:val="28"/>
          <w:szCs w:val="28"/>
          <w:shd w:val="clear" w:color="auto" w:fill="FFFFFF"/>
        </w:rPr>
        <w:t xml:space="preserve"> среды </w:t>
      </w:r>
      <w:r w:rsidR="00113433">
        <w:rPr>
          <w:rFonts w:ascii="Times New Roman" w:hAnsi="Times New Roman"/>
          <w:sz w:val="28"/>
          <w:szCs w:val="28"/>
          <w:shd w:val="clear" w:color="auto" w:fill="FFFFFF"/>
        </w:rPr>
        <w:t>Краснодарского края за 2016 год.</w:t>
      </w:r>
    </w:p>
    <w:p w:rsidR="003634C6" w:rsidRPr="003634C6" w:rsidRDefault="003634C6" w:rsidP="003E4355">
      <w:pPr>
        <w:pStyle w:val="ac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8393F" w:rsidRPr="003634C6" w:rsidRDefault="003634C6" w:rsidP="003E4355">
      <w:pPr>
        <w:pStyle w:val="ac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634C6">
        <w:rPr>
          <w:rFonts w:ascii="Times New Roman" w:hAnsi="Times New Roman"/>
          <w:sz w:val="28"/>
          <w:szCs w:val="28"/>
          <w:shd w:val="clear" w:color="auto" w:fill="FFFFFF"/>
        </w:rPr>
        <w:t>2.</w:t>
      </w:r>
      <w:r w:rsidRPr="003634C6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О рассмотрении ежегодного </w:t>
      </w:r>
      <w:r w:rsidR="001D6B22">
        <w:rPr>
          <w:rFonts w:ascii="Times New Roman" w:hAnsi="Times New Roman"/>
          <w:sz w:val="28"/>
          <w:szCs w:val="28"/>
          <w:shd w:val="clear" w:color="auto" w:fill="FFFFFF"/>
        </w:rPr>
        <w:t>отчета «С</w:t>
      </w:r>
      <w:r w:rsidRPr="003634C6">
        <w:rPr>
          <w:rFonts w:ascii="Times New Roman" w:hAnsi="Times New Roman"/>
          <w:sz w:val="28"/>
          <w:szCs w:val="28"/>
          <w:shd w:val="clear" w:color="auto" w:fill="FFFFFF"/>
        </w:rPr>
        <w:t>остояни</w:t>
      </w:r>
      <w:r w:rsidR="001D6B22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3634C6">
        <w:rPr>
          <w:rFonts w:ascii="Times New Roman" w:hAnsi="Times New Roman"/>
          <w:sz w:val="28"/>
          <w:szCs w:val="28"/>
          <w:shd w:val="clear" w:color="auto" w:fill="FFFFFF"/>
        </w:rPr>
        <w:t xml:space="preserve"> и развити</w:t>
      </w:r>
      <w:r w:rsidR="001D6B22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6C0A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458F9">
        <w:rPr>
          <w:rFonts w:ascii="Times New Roman" w:hAnsi="Times New Roman"/>
          <w:sz w:val="28"/>
          <w:szCs w:val="28"/>
          <w:shd w:val="clear" w:color="auto" w:fill="FFFFFF"/>
        </w:rPr>
        <w:t xml:space="preserve">конкурентной среды на рынках </w:t>
      </w:r>
      <w:r w:rsidRPr="003634C6">
        <w:rPr>
          <w:rFonts w:ascii="Times New Roman" w:hAnsi="Times New Roman"/>
          <w:sz w:val="28"/>
          <w:szCs w:val="28"/>
          <w:shd w:val="clear" w:color="auto" w:fill="FFFFFF"/>
        </w:rPr>
        <w:t xml:space="preserve">товаров, работ и услуг </w:t>
      </w:r>
      <w:r w:rsidR="001D6B22">
        <w:rPr>
          <w:rFonts w:ascii="Times New Roman" w:hAnsi="Times New Roman"/>
          <w:sz w:val="28"/>
          <w:szCs w:val="28"/>
          <w:shd w:val="clear" w:color="auto" w:fill="FFFFFF"/>
        </w:rPr>
        <w:t xml:space="preserve">в 2016 году в </w:t>
      </w:r>
      <w:r w:rsidRPr="003634C6">
        <w:rPr>
          <w:rFonts w:ascii="Times New Roman" w:hAnsi="Times New Roman"/>
          <w:sz w:val="28"/>
          <w:szCs w:val="28"/>
          <w:shd w:val="clear" w:color="auto" w:fill="FFFFFF"/>
        </w:rPr>
        <w:t>муниципально</w:t>
      </w:r>
      <w:r w:rsidR="001D6B22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3634C6">
        <w:rPr>
          <w:rFonts w:ascii="Times New Roman" w:hAnsi="Times New Roman"/>
          <w:sz w:val="28"/>
          <w:szCs w:val="28"/>
          <w:shd w:val="clear" w:color="auto" w:fill="FFFFFF"/>
        </w:rPr>
        <w:t xml:space="preserve"> образовани</w:t>
      </w:r>
      <w:r w:rsidR="001D6B22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3634C6">
        <w:rPr>
          <w:rFonts w:ascii="Times New Roman" w:hAnsi="Times New Roman"/>
          <w:sz w:val="28"/>
          <w:szCs w:val="28"/>
          <w:shd w:val="clear" w:color="auto" w:fill="FFFFFF"/>
        </w:rPr>
        <w:t xml:space="preserve"> город </w:t>
      </w:r>
      <w:r w:rsidR="004932DA">
        <w:rPr>
          <w:rFonts w:ascii="Times New Roman" w:hAnsi="Times New Roman"/>
          <w:sz w:val="28"/>
          <w:szCs w:val="28"/>
          <w:shd w:val="clear" w:color="auto" w:fill="FFFFFF"/>
        </w:rPr>
        <w:t>Новороссийск</w:t>
      </w:r>
      <w:r w:rsidR="001D6B22"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8C324E" w:rsidRPr="003634C6" w:rsidRDefault="008C324E" w:rsidP="003E4355">
      <w:pPr>
        <w:pStyle w:val="ac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E435B" w:rsidRPr="000A7791" w:rsidRDefault="00D44978" w:rsidP="00973F44">
      <w:pPr>
        <w:pStyle w:val="a4"/>
        <w:spacing w:after="0"/>
        <w:ind w:left="0"/>
        <w:rPr>
          <w:color w:val="000000"/>
          <w:spacing w:val="1"/>
          <w:sz w:val="28"/>
          <w:szCs w:val="28"/>
        </w:rPr>
      </w:pPr>
      <w:r w:rsidRPr="00986D37">
        <w:rPr>
          <w:color w:val="000000"/>
          <w:spacing w:val="1"/>
          <w:sz w:val="28"/>
          <w:szCs w:val="28"/>
        </w:rPr>
        <w:t>СЛУШАЛИ:</w:t>
      </w:r>
    </w:p>
    <w:p w:rsidR="00B90324" w:rsidRPr="00323E50" w:rsidRDefault="00B90324" w:rsidP="00F95A5B">
      <w:pPr>
        <w:spacing w:after="0"/>
        <w:contextualSpacing/>
        <w:rPr>
          <w:rFonts w:eastAsia="MS Mincho"/>
          <w:color w:val="000000"/>
          <w:sz w:val="28"/>
          <w:szCs w:val="28"/>
          <w:u w:val="single"/>
        </w:rPr>
      </w:pPr>
      <w:r w:rsidRPr="00323E50">
        <w:rPr>
          <w:rFonts w:eastAsia="MS Mincho"/>
          <w:color w:val="000000"/>
          <w:sz w:val="28"/>
          <w:szCs w:val="28"/>
          <w:u w:val="single"/>
        </w:rPr>
        <w:t xml:space="preserve">Вопрос </w:t>
      </w:r>
      <w:r w:rsidR="009777FB" w:rsidRPr="00323E50">
        <w:rPr>
          <w:rFonts w:eastAsia="MS Mincho"/>
          <w:color w:val="000000"/>
          <w:sz w:val="28"/>
          <w:szCs w:val="28"/>
          <w:u w:val="single"/>
        </w:rPr>
        <w:t>1</w:t>
      </w:r>
      <w:r w:rsidR="00323E50">
        <w:rPr>
          <w:rFonts w:eastAsia="MS Mincho"/>
          <w:color w:val="000000"/>
          <w:sz w:val="28"/>
          <w:szCs w:val="28"/>
          <w:u w:val="single"/>
        </w:rPr>
        <w:t>:</w:t>
      </w:r>
      <w:r w:rsidR="009777FB" w:rsidRPr="00323E50">
        <w:rPr>
          <w:rFonts w:eastAsia="MS Mincho"/>
          <w:color w:val="000000"/>
          <w:sz w:val="28"/>
          <w:szCs w:val="28"/>
          <w:u w:val="single"/>
        </w:rPr>
        <w:t xml:space="preserve"> </w:t>
      </w:r>
    </w:p>
    <w:p w:rsidR="009777FB" w:rsidRDefault="00D458E1" w:rsidP="00323E50">
      <w:pPr>
        <w:spacing w:after="0"/>
        <w:ind w:firstLine="708"/>
        <w:contextualSpacing/>
        <w:rPr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А.В. Игнатенко</w:t>
      </w:r>
      <w:r w:rsidR="002E4B4D" w:rsidRPr="003634C6">
        <w:rPr>
          <w:rFonts w:eastAsia="MS Mincho"/>
          <w:color w:val="000000"/>
          <w:sz w:val="28"/>
          <w:szCs w:val="28"/>
        </w:rPr>
        <w:t xml:space="preserve"> </w:t>
      </w:r>
      <w:r w:rsidR="00330813" w:rsidRPr="003634C6">
        <w:rPr>
          <w:rFonts w:eastAsia="MS Mincho"/>
          <w:color w:val="000000"/>
          <w:sz w:val="28"/>
          <w:szCs w:val="28"/>
        </w:rPr>
        <w:t>–</w:t>
      </w:r>
      <w:r w:rsidR="005E435B" w:rsidRPr="005E435B">
        <w:rPr>
          <w:sz w:val="28"/>
          <w:szCs w:val="28"/>
        </w:rPr>
        <w:t xml:space="preserve"> </w:t>
      </w:r>
      <w:r w:rsidR="00B90324">
        <w:rPr>
          <w:sz w:val="28"/>
          <w:szCs w:val="28"/>
        </w:rPr>
        <w:t xml:space="preserve">информация </w:t>
      </w:r>
      <w:r w:rsidR="005E435B">
        <w:rPr>
          <w:sz w:val="28"/>
          <w:szCs w:val="28"/>
        </w:rPr>
        <w:t xml:space="preserve">о </w:t>
      </w:r>
      <w:r w:rsidR="009777FB">
        <w:rPr>
          <w:sz w:val="28"/>
          <w:szCs w:val="28"/>
        </w:rPr>
        <w:t>проделанной работе по</w:t>
      </w:r>
      <w:r w:rsidR="00B90324">
        <w:rPr>
          <w:sz w:val="28"/>
          <w:szCs w:val="28"/>
        </w:rPr>
        <w:t xml:space="preserve"> </w:t>
      </w:r>
      <w:r w:rsidR="00B90324" w:rsidRPr="00B90324">
        <w:rPr>
          <w:sz w:val="28"/>
          <w:szCs w:val="28"/>
        </w:rPr>
        <w:t>выполнени</w:t>
      </w:r>
      <w:r w:rsidR="00B90324">
        <w:rPr>
          <w:sz w:val="28"/>
          <w:szCs w:val="28"/>
        </w:rPr>
        <w:t>ю</w:t>
      </w:r>
      <w:r w:rsidR="00B90324" w:rsidRPr="00B90324">
        <w:rPr>
          <w:sz w:val="28"/>
          <w:szCs w:val="28"/>
        </w:rPr>
        <w:t xml:space="preserve"> плана мероприятий администрации муниципального образования город Новороссийск по реализации мероприятий «дорожной карты» по содействию развитию конкуренции и по развитию конкурентной среды Краснодарского края за 2016 год</w:t>
      </w:r>
      <w:r w:rsidR="009777FB">
        <w:rPr>
          <w:sz w:val="28"/>
          <w:szCs w:val="28"/>
        </w:rPr>
        <w:t>.</w:t>
      </w:r>
    </w:p>
    <w:p w:rsidR="009777FB" w:rsidRDefault="009777FB" w:rsidP="00F95A5B">
      <w:pPr>
        <w:spacing w:after="0"/>
        <w:contextualSpacing/>
        <w:rPr>
          <w:sz w:val="28"/>
          <w:szCs w:val="28"/>
        </w:rPr>
      </w:pPr>
    </w:p>
    <w:p w:rsidR="009777FB" w:rsidRPr="009777FB" w:rsidRDefault="009777FB" w:rsidP="009777FB">
      <w:pPr>
        <w:spacing w:after="0"/>
        <w:contextualSpacing/>
        <w:rPr>
          <w:sz w:val="28"/>
          <w:szCs w:val="28"/>
        </w:rPr>
      </w:pPr>
      <w:r w:rsidRPr="009777FB">
        <w:rPr>
          <w:sz w:val="28"/>
          <w:szCs w:val="28"/>
        </w:rPr>
        <w:t xml:space="preserve">РЕШИЛИ: </w:t>
      </w:r>
    </w:p>
    <w:p w:rsidR="009777FB" w:rsidRPr="006C0A40" w:rsidRDefault="009777FB" w:rsidP="006C0A40">
      <w:pPr>
        <w:pStyle w:val="a4"/>
        <w:numPr>
          <w:ilvl w:val="0"/>
          <w:numId w:val="32"/>
        </w:numPr>
        <w:spacing w:after="0"/>
        <w:ind w:left="0" w:firstLine="0"/>
        <w:rPr>
          <w:sz w:val="28"/>
          <w:szCs w:val="28"/>
        </w:rPr>
      </w:pPr>
      <w:r w:rsidRPr="006C0A40">
        <w:rPr>
          <w:sz w:val="28"/>
          <w:szCs w:val="28"/>
        </w:rPr>
        <w:t xml:space="preserve">Принять </w:t>
      </w:r>
      <w:r w:rsidR="003E4355" w:rsidRPr="006C0A40">
        <w:rPr>
          <w:sz w:val="28"/>
          <w:szCs w:val="28"/>
        </w:rPr>
        <w:t xml:space="preserve">к сведению </w:t>
      </w:r>
      <w:r w:rsidR="006C0A40">
        <w:rPr>
          <w:sz w:val="28"/>
          <w:szCs w:val="28"/>
        </w:rPr>
        <w:t>отчет</w:t>
      </w:r>
      <w:r w:rsidR="006C0A40" w:rsidRPr="006C0A40">
        <w:rPr>
          <w:sz w:val="28"/>
          <w:szCs w:val="28"/>
        </w:rPr>
        <w:t xml:space="preserve"> </w:t>
      </w:r>
      <w:r w:rsidR="003E4355" w:rsidRPr="006C0A40">
        <w:rPr>
          <w:sz w:val="28"/>
          <w:szCs w:val="28"/>
        </w:rPr>
        <w:t>о</w:t>
      </w:r>
      <w:r w:rsidR="006C0A40">
        <w:rPr>
          <w:sz w:val="28"/>
          <w:szCs w:val="28"/>
        </w:rPr>
        <w:t xml:space="preserve"> проведенной</w:t>
      </w:r>
      <w:r w:rsidR="003E4355" w:rsidRPr="006C0A40">
        <w:rPr>
          <w:sz w:val="28"/>
          <w:szCs w:val="28"/>
        </w:rPr>
        <w:t xml:space="preserve"> </w:t>
      </w:r>
      <w:r w:rsidR="006C0A40" w:rsidRPr="006C0A40">
        <w:rPr>
          <w:sz w:val="28"/>
          <w:szCs w:val="28"/>
        </w:rPr>
        <w:t xml:space="preserve">работе </w:t>
      </w:r>
      <w:r w:rsidR="006C0A40">
        <w:rPr>
          <w:sz w:val="28"/>
          <w:szCs w:val="28"/>
        </w:rPr>
        <w:t xml:space="preserve">и достигнутых целевых показателях </w:t>
      </w:r>
      <w:r w:rsidR="006C0A40" w:rsidRPr="006C0A40">
        <w:rPr>
          <w:sz w:val="28"/>
          <w:szCs w:val="28"/>
        </w:rPr>
        <w:t>по выполнению плана мероприятий администрации муниципального образования город Новороссийск по реализации мероприятий «дорожной карты» по содействию развитию конкуренции и по развитию конкурентной среды Краснодарского края за 2016 год.</w:t>
      </w:r>
    </w:p>
    <w:p w:rsidR="009777FB" w:rsidRDefault="009777FB" w:rsidP="009777FB">
      <w:pPr>
        <w:spacing w:after="0"/>
        <w:contextualSpacing/>
        <w:rPr>
          <w:sz w:val="28"/>
          <w:szCs w:val="28"/>
        </w:rPr>
      </w:pPr>
    </w:p>
    <w:p w:rsidR="009777FB" w:rsidRPr="009777FB" w:rsidRDefault="009777FB" w:rsidP="009777FB">
      <w:pPr>
        <w:spacing w:after="0"/>
        <w:contextualSpacing/>
        <w:rPr>
          <w:sz w:val="28"/>
          <w:szCs w:val="28"/>
        </w:rPr>
      </w:pPr>
      <w:r w:rsidRPr="009777FB">
        <w:rPr>
          <w:sz w:val="28"/>
          <w:szCs w:val="28"/>
        </w:rPr>
        <w:t>СЛУШАЛИ:</w:t>
      </w:r>
    </w:p>
    <w:p w:rsidR="00B90324" w:rsidRPr="00323E50" w:rsidRDefault="00B90324" w:rsidP="00F95A5B">
      <w:pPr>
        <w:spacing w:after="0"/>
        <w:contextualSpacing/>
        <w:rPr>
          <w:sz w:val="28"/>
          <w:szCs w:val="28"/>
          <w:u w:val="single"/>
        </w:rPr>
      </w:pPr>
      <w:r w:rsidRPr="00323E50">
        <w:rPr>
          <w:sz w:val="28"/>
          <w:szCs w:val="28"/>
          <w:u w:val="single"/>
        </w:rPr>
        <w:t xml:space="preserve">Вопрос </w:t>
      </w:r>
      <w:r w:rsidR="003E4355" w:rsidRPr="00323E50">
        <w:rPr>
          <w:sz w:val="28"/>
          <w:szCs w:val="28"/>
          <w:u w:val="single"/>
        </w:rPr>
        <w:t>2</w:t>
      </w:r>
      <w:r w:rsidR="00323E50">
        <w:rPr>
          <w:sz w:val="28"/>
          <w:szCs w:val="28"/>
          <w:u w:val="single"/>
        </w:rPr>
        <w:t>:</w:t>
      </w:r>
      <w:r w:rsidR="009777FB" w:rsidRPr="00323E50">
        <w:rPr>
          <w:sz w:val="28"/>
          <w:szCs w:val="28"/>
          <w:u w:val="single"/>
        </w:rPr>
        <w:t xml:space="preserve"> </w:t>
      </w:r>
    </w:p>
    <w:p w:rsidR="00CE3866" w:rsidRDefault="00B90324" w:rsidP="006C0A40">
      <w:pPr>
        <w:spacing w:after="0"/>
        <w:ind w:firstLine="708"/>
        <w:contextualSpacing/>
        <w:rPr>
          <w:sz w:val="28"/>
          <w:szCs w:val="28"/>
        </w:rPr>
      </w:pPr>
      <w:r w:rsidRPr="00B90324">
        <w:rPr>
          <w:sz w:val="28"/>
          <w:szCs w:val="28"/>
        </w:rPr>
        <w:t xml:space="preserve">А.В. Игнатенко </w:t>
      </w:r>
      <w:r w:rsidR="009777FB" w:rsidRPr="009777FB">
        <w:rPr>
          <w:sz w:val="28"/>
          <w:szCs w:val="28"/>
        </w:rPr>
        <w:t>–</w:t>
      </w:r>
      <w:r w:rsidR="009777FB">
        <w:rPr>
          <w:sz w:val="28"/>
          <w:szCs w:val="28"/>
        </w:rPr>
        <w:t xml:space="preserve"> </w:t>
      </w:r>
      <w:r w:rsidR="00323E50">
        <w:rPr>
          <w:sz w:val="28"/>
          <w:szCs w:val="28"/>
        </w:rPr>
        <w:t>информация о проведенной работе п</w:t>
      </w:r>
      <w:r w:rsidR="009777FB">
        <w:rPr>
          <w:sz w:val="28"/>
          <w:szCs w:val="28"/>
        </w:rPr>
        <w:t>о формировани</w:t>
      </w:r>
      <w:r w:rsidR="00323E50">
        <w:rPr>
          <w:sz w:val="28"/>
          <w:szCs w:val="28"/>
        </w:rPr>
        <w:t>ю</w:t>
      </w:r>
      <w:r w:rsidR="00323E50" w:rsidRPr="00323E50">
        <w:rPr>
          <w:sz w:val="28"/>
          <w:szCs w:val="28"/>
          <w:shd w:val="clear" w:color="auto" w:fill="FFFFFF"/>
        </w:rPr>
        <w:t xml:space="preserve"> </w:t>
      </w:r>
      <w:r w:rsidR="00323E50" w:rsidRPr="00323E50">
        <w:rPr>
          <w:sz w:val="28"/>
          <w:szCs w:val="28"/>
        </w:rPr>
        <w:t xml:space="preserve">ежегодного отчета </w:t>
      </w:r>
      <w:r w:rsidR="00323E50">
        <w:rPr>
          <w:sz w:val="28"/>
          <w:szCs w:val="28"/>
        </w:rPr>
        <w:t>о с</w:t>
      </w:r>
      <w:r w:rsidR="00323E50" w:rsidRPr="00323E50">
        <w:rPr>
          <w:sz w:val="28"/>
          <w:szCs w:val="28"/>
        </w:rPr>
        <w:t>остояние и развитие конкурентной среды на рынках товаров, работ и услуг в 2016 году в муниципальном образовании город Новороссийск</w:t>
      </w:r>
      <w:r w:rsidR="0005140C">
        <w:rPr>
          <w:sz w:val="28"/>
          <w:szCs w:val="28"/>
        </w:rPr>
        <w:t>.</w:t>
      </w:r>
    </w:p>
    <w:p w:rsidR="004458F9" w:rsidRDefault="00736724" w:rsidP="004458F9">
      <w:pPr>
        <w:spacing w:after="0"/>
        <w:contextualSpacing/>
        <w:rPr>
          <w:sz w:val="28"/>
          <w:szCs w:val="28"/>
        </w:rPr>
      </w:pPr>
      <w:r w:rsidRPr="00986D37">
        <w:rPr>
          <w:sz w:val="28"/>
          <w:szCs w:val="28"/>
        </w:rPr>
        <w:lastRenderedPageBreak/>
        <w:t xml:space="preserve">РЕШИЛИ: </w:t>
      </w:r>
    </w:p>
    <w:p w:rsidR="00986D37" w:rsidRDefault="009777FB" w:rsidP="009777FB">
      <w:pPr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  <w:r w:rsidR="006C0A40">
        <w:rPr>
          <w:sz w:val="28"/>
          <w:szCs w:val="28"/>
        </w:rPr>
        <w:t xml:space="preserve"> Принять к сведению</w:t>
      </w:r>
      <w:r w:rsidR="00534D32" w:rsidRPr="009777FB">
        <w:rPr>
          <w:sz w:val="28"/>
          <w:szCs w:val="28"/>
        </w:rPr>
        <w:t xml:space="preserve"> </w:t>
      </w:r>
      <w:r w:rsidR="00986D37" w:rsidRPr="009777FB">
        <w:rPr>
          <w:sz w:val="28"/>
          <w:szCs w:val="28"/>
        </w:rPr>
        <w:t xml:space="preserve">отчет </w:t>
      </w:r>
      <w:r w:rsidR="006C0A40" w:rsidRPr="006C0A40">
        <w:rPr>
          <w:sz w:val="28"/>
          <w:szCs w:val="28"/>
        </w:rPr>
        <w:t>«Состояние и развитие конкурентной среды на рынках товаров, работ и услуг в 2016 году в муниципальном образовании город Новороссийск»</w:t>
      </w:r>
      <w:r w:rsidR="006C0A40">
        <w:rPr>
          <w:sz w:val="28"/>
          <w:szCs w:val="28"/>
        </w:rPr>
        <w:t>.</w:t>
      </w:r>
    </w:p>
    <w:p w:rsidR="006C0A40" w:rsidRPr="009777FB" w:rsidRDefault="00C32F34" w:rsidP="009777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Управлению экономического развития администрации муниципального образования город Новороссийск в срок до 10 февраля 2017 года направить отчет </w:t>
      </w:r>
      <w:r w:rsidRPr="00C32F34">
        <w:rPr>
          <w:sz w:val="28"/>
          <w:szCs w:val="28"/>
        </w:rPr>
        <w:t>«Состояние и развитие конкурентной среды на рынках товаров, работ и услуг в 2016 году в муниципальном образовании город Новороссийск»</w:t>
      </w:r>
      <w:r>
        <w:rPr>
          <w:sz w:val="28"/>
          <w:szCs w:val="28"/>
        </w:rPr>
        <w:t xml:space="preserve"> в министерство экономики Краснодарского края.</w:t>
      </w:r>
    </w:p>
    <w:p w:rsidR="009777FB" w:rsidRPr="009777FB" w:rsidRDefault="00C32F34" w:rsidP="009777FB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9777FB">
        <w:rPr>
          <w:sz w:val="28"/>
          <w:szCs w:val="28"/>
        </w:rPr>
        <w:t>.</w:t>
      </w:r>
      <w:r w:rsidR="006C0A40">
        <w:rPr>
          <w:sz w:val="28"/>
          <w:szCs w:val="28"/>
        </w:rPr>
        <w:t xml:space="preserve"> </w:t>
      </w:r>
      <w:r w:rsidR="009777FB" w:rsidRPr="009777FB">
        <w:rPr>
          <w:sz w:val="28"/>
          <w:szCs w:val="28"/>
        </w:rPr>
        <w:t xml:space="preserve">Разместить отчет </w:t>
      </w:r>
      <w:r w:rsidRPr="00C32F34">
        <w:rPr>
          <w:sz w:val="28"/>
          <w:szCs w:val="28"/>
        </w:rPr>
        <w:t>«Состояние и развитие конкурентной среды на рынках товаров, работ и услуг в 2016 году в муниципальном образовании город Новороссийск»</w:t>
      </w:r>
      <w:r>
        <w:rPr>
          <w:sz w:val="28"/>
          <w:szCs w:val="28"/>
        </w:rPr>
        <w:t xml:space="preserve"> на официальном </w:t>
      </w:r>
      <w:r w:rsidR="00205812" w:rsidRPr="00205812">
        <w:rPr>
          <w:sz w:val="28"/>
          <w:szCs w:val="28"/>
        </w:rPr>
        <w:t>сайте администрации и городской Думы муниципального образования город Новороссийск</w:t>
      </w:r>
      <w:r w:rsidR="003E4355">
        <w:rPr>
          <w:sz w:val="28"/>
          <w:szCs w:val="28"/>
        </w:rPr>
        <w:t xml:space="preserve"> в разделе </w:t>
      </w:r>
      <w:r>
        <w:rPr>
          <w:sz w:val="28"/>
          <w:szCs w:val="28"/>
        </w:rPr>
        <w:t xml:space="preserve">Стандарт развития конкуренции </w:t>
      </w:r>
      <w:r w:rsidR="003E4355">
        <w:rPr>
          <w:sz w:val="28"/>
          <w:szCs w:val="28"/>
        </w:rPr>
        <w:t>/</w:t>
      </w:r>
      <w:r>
        <w:rPr>
          <w:sz w:val="28"/>
          <w:szCs w:val="28"/>
        </w:rPr>
        <w:t xml:space="preserve"> Мониторинг состояния и развития конкурентной среды на рынках товаров и услуг</w:t>
      </w:r>
      <w:r w:rsidR="003E4355">
        <w:rPr>
          <w:sz w:val="28"/>
          <w:szCs w:val="28"/>
        </w:rPr>
        <w:t>.</w:t>
      </w:r>
    </w:p>
    <w:p w:rsidR="002B7BA1" w:rsidRDefault="002B7BA1" w:rsidP="002B7BA1">
      <w:pPr>
        <w:rPr>
          <w:sz w:val="28"/>
          <w:szCs w:val="28"/>
        </w:rPr>
      </w:pPr>
    </w:p>
    <w:p w:rsidR="009777FB" w:rsidRPr="003634C6" w:rsidRDefault="009777FB" w:rsidP="002B7BA1">
      <w:pPr>
        <w:rPr>
          <w:sz w:val="28"/>
          <w:szCs w:val="28"/>
        </w:rPr>
      </w:pPr>
    </w:p>
    <w:p w:rsidR="003634C6" w:rsidRDefault="0005140C">
      <w:pPr>
        <w:contextualSpacing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9777FB">
        <w:rPr>
          <w:sz w:val="28"/>
          <w:szCs w:val="28"/>
        </w:rPr>
        <w:t>ь</w:t>
      </w:r>
      <w:r>
        <w:rPr>
          <w:sz w:val="28"/>
          <w:szCs w:val="28"/>
        </w:rPr>
        <w:t>ствующий</w:t>
      </w:r>
      <w:r w:rsidR="003634C6">
        <w:rPr>
          <w:sz w:val="28"/>
          <w:szCs w:val="28"/>
        </w:rPr>
        <w:tab/>
      </w:r>
      <w:r w:rsidR="003634C6">
        <w:rPr>
          <w:sz w:val="28"/>
          <w:szCs w:val="28"/>
        </w:rPr>
        <w:tab/>
      </w:r>
      <w:r w:rsidR="003634C6">
        <w:rPr>
          <w:sz w:val="28"/>
          <w:szCs w:val="28"/>
        </w:rPr>
        <w:tab/>
      </w:r>
      <w:r w:rsidR="003634C6">
        <w:rPr>
          <w:sz w:val="28"/>
          <w:szCs w:val="28"/>
        </w:rPr>
        <w:tab/>
      </w:r>
      <w:r w:rsidR="003634C6">
        <w:rPr>
          <w:sz w:val="28"/>
          <w:szCs w:val="28"/>
        </w:rPr>
        <w:tab/>
      </w:r>
      <w:r w:rsidR="003634C6">
        <w:rPr>
          <w:sz w:val="28"/>
          <w:szCs w:val="28"/>
        </w:rPr>
        <w:tab/>
      </w:r>
      <w:r w:rsidR="003634C6">
        <w:rPr>
          <w:sz w:val="28"/>
          <w:szCs w:val="28"/>
        </w:rPr>
        <w:tab/>
      </w:r>
      <w:r w:rsidR="00AC1AD2">
        <w:rPr>
          <w:sz w:val="28"/>
          <w:szCs w:val="28"/>
        </w:rPr>
        <w:t>А.В. Игнатенко</w:t>
      </w:r>
    </w:p>
    <w:p w:rsidR="003634C6" w:rsidRDefault="003634C6">
      <w:pPr>
        <w:contextualSpacing/>
        <w:rPr>
          <w:sz w:val="28"/>
          <w:szCs w:val="28"/>
        </w:rPr>
      </w:pPr>
    </w:p>
    <w:p w:rsidR="009777FB" w:rsidRPr="003634C6" w:rsidRDefault="009777FB">
      <w:pPr>
        <w:contextualSpacing/>
        <w:rPr>
          <w:sz w:val="28"/>
          <w:szCs w:val="28"/>
        </w:rPr>
      </w:pPr>
    </w:p>
    <w:p w:rsidR="003634C6" w:rsidRPr="003634C6" w:rsidRDefault="00BC3FC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7B77FB" w:rsidRPr="003634C6">
        <w:rPr>
          <w:sz w:val="28"/>
          <w:szCs w:val="28"/>
        </w:rPr>
        <w:t xml:space="preserve">Секретарь  </w:t>
      </w:r>
      <w:r w:rsidR="00DE050E" w:rsidRPr="003634C6">
        <w:rPr>
          <w:sz w:val="28"/>
          <w:szCs w:val="28"/>
        </w:rPr>
        <w:tab/>
      </w:r>
      <w:r w:rsidR="00DE050E" w:rsidRPr="003634C6">
        <w:rPr>
          <w:sz w:val="28"/>
          <w:szCs w:val="28"/>
        </w:rPr>
        <w:tab/>
      </w:r>
      <w:r w:rsidR="00DE050E" w:rsidRPr="003634C6">
        <w:rPr>
          <w:sz w:val="28"/>
          <w:szCs w:val="28"/>
        </w:rPr>
        <w:tab/>
      </w:r>
      <w:r w:rsidR="000E6DE9" w:rsidRPr="003634C6">
        <w:rPr>
          <w:sz w:val="28"/>
          <w:szCs w:val="28"/>
        </w:rPr>
        <w:t xml:space="preserve">                </w:t>
      </w:r>
      <w:bookmarkStart w:id="0" w:name="_GoBack"/>
      <w:bookmarkEnd w:id="0"/>
      <w:r w:rsidR="000E6DE9" w:rsidRPr="003634C6">
        <w:rPr>
          <w:sz w:val="28"/>
          <w:szCs w:val="28"/>
        </w:rPr>
        <w:t xml:space="preserve">        </w:t>
      </w:r>
      <w:r w:rsidR="00DE050E" w:rsidRPr="003634C6">
        <w:rPr>
          <w:sz w:val="28"/>
          <w:szCs w:val="28"/>
        </w:rPr>
        <w:t xml:space="preserve">     </w:t>
      </w:r>
      <w:r w:rsidR="002F52F2" w:rsidRPr="003634C6">
        <w:rPr>
          <w:sz w:val="28"/>
          <w:szCs w:val="28"/>
        </w:rPr>
        <w:t xml:space="preserve">          </w:t>
      </w:r>
      <w:r w:rsidR="00DE050E" w:rsidRPr="003634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152A2">
        <w:rPr>
          <w:sz w:val="28"/>
          <w:szCs w:val="28"/>
        </w:rPr>
        <w:t>И.В. Скидан</w:t>
      </w:r>
    </w:p>
    <w:sectPr w:rsidR="003634C6" w:rsidRPr="003634C6" w:rsidSect="006C0A40">
      <w:headerReference w:type="default" r:id="rId9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F28" w:rsidRDefault="00FE7F28" w:rsidP="00FA609C">
      <w:r>
        <w:separator/>
      </w:r>
    </w:p>
  </w:endnote>
  <w:endnote w:type="continuationSeparator" w:id="0">
    <w:p w:rsidR="00FE7F28" w:rsidRDefault="00FE7F28" w:rsidP="00FA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F28" w:rsidRDefault="00FE7F28" w:rsidP="00FA609C">
      <w:r>
        <w:separator/>
      </w:r>
    </w:p>
  </w:footnote>
  <w:footnote w:type="continuationSeparator" w:id="0">
    <w:p w:rsidR="00FE7F28" w:rsidRDefault="00FE7F28" w:rsidP="00FA6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8517165"/>
      <w:docPartObj>
        <w:docPartGallery w:val="Page Numbers (Top of Page)"/>
        <w:docPartUnique/>
      </w:docPartObj>
    </w:sdtPr>
    <w:sdtEndPr/>
    <w:sdtContent>
      <w:p w:rsidR="002B7BA1" w:rsidRDefault="002B7BA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AD2">
          <w:rPr>
            <w:noProof/>
          </w:rPr>
          <w:t>2</w:t>
        </w:r>
        <w:r>
          <w:fldChar w:fldCharType="end"/>
        </w:r>
      </w:p>
    </w:sdtContent>
  </w:sdt>
  <w:p w:rsidR="002B7BA1" w:rsidRDefault="002B7BA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34973"/>
    <w:multiLevelType w:val="hybridMultilevel"/>
    <w:tmpl w:val="1AD0F81C"/>
    <w:lvl w:ilvl="0" w:tplc="829643A2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E5070"/>
    <w:multiLevelType w:val="hybridMultilevel"/>
    <w:tmpl w:val="7C16CE3E"/>
    <w:lvl w:ilvl="0" w:tplc="C4E88D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0F56B7"/>
    <w:multiLevelType w:val="hybridMultilevel"/>
    <w:tmpl w:val="D9C29F5C"/>
    <w:lvl w:ilvl="0" w:tplc="0F440A5C">
      <w:start w:val="1"/>
      <w:numFmt w:val="decimal"/>
      <w:lvlText w:val="%1."/>
      <w:lvlJc w:val="left"/>
      <w:pPr>
        <w:ind w:left="360" w:hanging="360"/>
      </w:pPr>
      <w:rPr>
        <w:rFonts w:eastAsia="Times New Roman" w:cs="Tahom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8C1350"/>
    <w:multiLevelType w:val="hybridMultilevel"/>
    <w:tmpl w:val="2CC4C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40415"/>
    <w:multiLevelType w:val="hybridMultilevel"/>
    <w:tmpl w:val="ACD03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D2513"/>
    <w:multiLevelType w:val="hybridMultilevel"/>
    <w:tmpl w:val="EF041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15B6D"/>
    <w:multiLevelType w:val="hybridMultilevel"/>
    <w:tmpl w:val="79FC2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675E8"/>
    <w:multiLevelType w:val="hybridMultilevel"/>
    <w:tmpl w:val="6EDA1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D2BA8"/>
    <w:multiLevelType w:val="hybridMultilevel"/>
    <w:tmpl w:val="F9329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A7B35"/>
    <w:multiLevelType w:val="hybridMultilevel"/>
    <w:tmpl w:val="7C16CE3E"/>
    <w:lvl w:ilvl="0" w:tplc="C4E88D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EF661A2"/>
    <w:multiLevelType w:val="hybridMultilevel"/>
    <w:tmpl w:val="2CC4C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24F81"/>
    <w:multiLevelType w:val="hybridMultilevel"/>
    <w:tmpl w:val="7C16CE3E"/>
    <w:lvl w:ilvl="0" w:tplc="C4E88D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549F3"/>
    <w:multiLevelType w:val="hybridMultilevel"/>
    <w:tmpl w:val="ACD03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56EF6"/>
    <w:multiLevelType w:val="hybridMultilevel"/>
    <w:tmpl w:val="25AEF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D341A"/>
    <w:multiLevelType w:val="hybridMultilevel"/>
    <w:tmpl w:val="176CE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16993"/>
    <w:multiLevelType w:val="hybridMultilevel"/>
    <w:tmpl w:val="ACD03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A1AD5"/>
    <w:multiLevelType w:val="hybridMultilevel"/>
    <w:tmpl w:val="0812D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D6179"/>
    <w:multiLevelType w:val="hybridMultilevel"/>
    <w:tmpl w:val="CB40EB56"/>
    <w:lvl w:ilvl="0" w:tplc="0F440A5C">
      <w:start w:val="1"/>
      <w:numFmt w:val="decimal"/>
      <w:lvlText w:val="%1."/>
      <w:lvlJc w:val="left"/>
      <w:pPr>
        <w:ind w:left="720" w:hanging="360"/>
      </w:pPr>
      <w:rPr>
        <w:rFonts w:eastAsia="Times New Roman" w:cs="Tahom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D4670"/>
    <w:multiLevelType w:val="hybridMultilevel"/>
    <w:tmpl w:val="CEFC4568"/>
    <w:lvl w:ilvl="0" w:tplc="662E536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635356"/>
    <w:multiLevelType w:val="hybridMultilevel"/>
    <w:tmpl w:val="8886E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8359E9"/>
    <w:multiLevelType w:val="hybridMultilevel"/>
    <w:tmpl w:val="05026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1A2A7C"/>
    <w:multiLevelType w:val="hybridMultilevel"/>
    <w:tmpl w:val="2CC4C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885318"/>
    <w:multiLevelType w:val="hybridMultilevel"/>
    <w:tmpl w:val="97807350"/>
    <w:lvl w:ilvl="0" w:tplc="9A94BB5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610DD"/>
    <w:multiLevelType w:val="hybridMultilevel"/>
    <w:tmpl w:val="CEFC4568"/>
    <w:lvl w:ilvl="0" w:tplc="662E536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0D1035"/>
    <w:multiLevelType w:val="hybridMultilevel"/>
    <w:tmpl w:val="D5165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F15BF"/>
    <w:multiLevelType w:val="hybridMultilevel"/>
    <w:tmpl w:val="2CC4C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17115C"/>
    <w:multiLevelType w:val="hybridMultilevel"/>
    <w:tmpl w:val="2CC4C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992253"/>
    <w:multiLevelType w:val="hybridMultilevel"/>
    <w:tmpl w:val="2536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D623EE"/>
    <w:multiLevelType w:val="hybridMultilevel"/>
    <w:tmpl w:val="7C16CE3E"/>
    <w:lvl w:ilvl="0" w:tplc="C4E88D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BD347C8"/>
    <w:multiLevelType w:val="hybridMultilevel"/>
    <w:tmpl w:val="2CC4C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902CA5"/>
    <w:multiLevelType w:val="hybridMultilevel"/>
    <w:tmpl w:val="7C16CE3E"/>
    <w:lvl w:ilvl="0" w:tplc="C4E88D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A903C1"/>
    <w:multiLevelType w:val="hybridMultilevel"/>
    <w:tmpl w:val="2CC4C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6"/>
  </w:num>
  <w:num w:numId="4">
    <w:abstractNumId w:val="3"/>
  </w:num>
  <w:num w:numId="5">
    <w:abstractNumId w:val="21"/>
  </w:num>
  <w:num w:numId="6">
    <w:abstractNumId w:val="10"/>
  </w:num>
  <w:num w:numId="7">
    <w:abstractNumId w:val="25"/>
  </w:num>
  <w:num w:numId="8">
    <w:abstractNumId w:val="16"/>
  </w:num>
  <w:num w:numId="9">
    <w:abstractNumId w:val="29"/>
  </w:num>
  <w:num w:numId="10">
    <w:abstractNumId w:val="31"/>
  </w:num>
  <w:num w:numId="11">
    <w:abstractNumId w:val="30"/>
  </w:num>
  <w:num w:numId="12">
    <w:abstractNumId w:val="11"/>
  </w:num>
  <w:num w:numId="13">
    <w:abstractNumId w:val="9"/>
  </w:num>
  <w:num w:numId="14">
    <w:abstractNumId w:val="28"/>
  </w:num>
  <w:num w:numId="15">
    <w:abstractNumId w:val="15"/>
  </w:num>
  <w:num w:numId="16">
    <w:abstractNumId w:val="4"/>
  </w:num>
  <w:num w:numId="17">
    <w:abstractNumId w:val="12"/>
  </w:num>
  <w:num w:numId="18">
    <w:abstractNumId w:val="17"/>
  </w:num>
  <w:num w:numId="19">
    <w:abstractNumId w:val="2"/>
  </w:num>
  <w:num w:numId="20">
    <w:abstractNumId w:val="22"/>
  </w:num>
  <w:num w:numId="21">
    <w:abstractNumId w:val="23"/>
  </w:num>
  <w:num w:numId="22">
    <w:abstractNumId w:val="18"/>
  </w:num>
  <w:num w:numId="23">
    <w:abstractNumId w:val="0"/>
  </w:num>
  <w:num w:numId="24">
    <w:abstractNumId w:val="6"/>
  </w:num>
  <w:num w:numId="25">
    <w:abstractNumId w:val="20"/>
  </w:num>
  <w:num w:numId="26">
    <w:abstractNumId w:val="5"/>
  </w:num>
  <w:num w:numId="27">
    <w:abstractNumId w:val="24"/>
  </w:num>
  <w:num w:numId="28">
    <w:abstractNumId w:val="27"/>
  </w:num>
  <w:num w:numId="29">
    <w:abstractNumId w:val="19"/>
  </w:num>
  <w:num w:numId="30">
    <w:abstractNumId w:val="8"/>
  </w:num>
  <w:num w:numId="31">
    <w:abstractNumId w:val="14"/>
  </w:num>
  <w:num w:numId="32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5CE"/>
    <w:rsid w:val="000004B9"/>
    <w:rsid w:val="00004038"/>
    <w:rsid w:val="00004247"/>
    <w:rsid w:val="00006364"/>
    <w:rsid w:val="000070DA"/>
    <w:rsid w:val="00007FA2"/>
    <w:rsid w:val="0001034B"/>
    <w:rsid w:val="00011A4A"/>
    <w:rsid w:val="00012557"/>
    <w:rsid w:val="00015F7D"/>
    <w:rsid w:val="0002307E"/>
    <w:rsid w:val="00024362"/>
    <w:rsid w:val="00024BC7"/>
    <w:rsid w:val="00032826"/>
    <w:rsid w:val="00033743"/>
    <w:rsid w:val="00033ECC"/>
    <w:rsid w:val="0003507D"/>
    <w:rsid w:val="0003568C"/>
    <w:rsid w:val="0003613C"/>
    <w:rsid w:val="00041D77"/>
    <w:rsid w:val="00042283"/>
    <w:rsid w:val="0004258C"/>
    <w:rsid w:val="0004321C"/>
    <w:rsid w:val="00043EB9"/>
    <w:rsid w:val="00046EDD"/>
    <w:rsid w:val="00047AA9"/>
    <w:rsid w:val="0005140C"/>
    <w:rsid w:val="000571DD"/>
    <w:rsid w:val="00057AE0"/>
    <w:rsid w:val="00057AF2"/>
    <w:rsid w:val="00060093"/>
    <w:rsid w:val="00060AE2"/>
    <w:rsid w:val="0006119D"/>
    <w:rsid w:val="00061848"/>
    <w:rsid w:val="0006314D"/>
    <w:rsid w:val="00063F8B"/>
    <w:rsid w:val="00065A48"/>
    <w:rsid w:val="000711BA"/>
    <w:rsid w:val="00073069"/>
    <w:rsid w:val="000768CA"/>
    <w:rsid w:val="00077A83"/>
    <w:rsid w:val="00082D5E"/>
    <w:rsid w:val="00084A43"/>
    <w:rsid w:val="00085A61"/>
    <w:rsid w:val="00085C2B"/>
    <w:rsid w:val="00090F5B"/>
    <w:rsid w:val="00093880"/>
    <w:rsid w:val="00094712"/>
    <w:rsid w:val="000A10C0"/>
    <w:rsid w:val="000A22DD"/>
    <w:rsid w:val="000A271A"/>
    <w:rsid w:val="000A3FE8"/>
    <w:rsid w:val="000A4A73"/>
    <w:rsid w:val="000A5215"/>
    <w:rsid w:val="000A5E12"/>
    <w:rsid w:val="000A7791"/>
    <w:rsid w:val="000B112F"/>
    <w:rsid w:val="000B2793"/>
    <w:rsid w:val="000B31B4"/>
    <w:rsid w:val="000B4112"/>
    <w:rsid w:val="000B6B39"/>
    <w:rsid w:val="000C0698"/>
    <w:rsid w:val="000C146D"/>
    <w:rsid w:val="000C1940"/>
    <w:rsid w:val="000C6F31"/>
    <w:rsid w:val="000D1D18"/>
    <w:rsid w:val="000D3F98"/>
    <w:rsid w:val="000D449A"/>
    <w:rsid w:val="000D6EE9"/>
    <w:rsid w:val="000D78D1"/>
    <w:rsid w:val="000E0740"/>
    <w:rsid w:val="000E16CC"/>
    <w:rsid w:val="000E5AA2"/>
    <w:rsid w:val="000E5B30"/>
    <w:rsid w:val="000E658A"/>
    <w:rsid w:val="000E6DE9"/>
    <w:rsid w:val="000E6E27"/>
    <w:rsid w:val="000F38F1"/>
    <w:rsid w:val="000F440D"/>
    <w:rsid w:val="001070A9"/>
    <w:rsid w:val="00107477"/>
    <w:rsid w:val="00107FDE"/>
    <w:rsid w:val="0011093D"/>
    <w:rsid w:val="00110A0C"/>
    <w:rsid w:val="00113433"/>
    <w:rsid w:val="00114F61"/>
    <w:rsid w:val="0011761F"/>
    <w:rsid w:val="0012123B"/>
    <w:rsid w:val="00121ACF"/>
    <w:rsid w:val="001259E7"/>
    <w:rsid w:val="00135D16"/>
    <w:rsid w:val="0014232B"/>
    <w:rsid w:val="001443DD"/>
    <w:rsid w:val="001459F7"/>
    <w:rsid w:val="00145A27"/>
    <w:rsid w:val="0014673E"/>
    <w:rsid w:val="001467D3"/>
    <w:rsid w:val="0014714F"/>
    <w:rsid w:val="00147A52"/>
    <w:rsid w:val="00150BFC"/>
    <w:rsid w:val="00152D9E"/>
    <w:rsid w:val="001533D0"/>
    <w:rsid w:val="00154029"/>
    <w:rsid w:val="001572F1"/>
    <w:rsid w:val="00161CCC"/>
    <w:rsid w:val="001665E3"/>
    <w:rsid w:val="00170B9F"/>
    <w:rsid w:val="001721F9"/>
    <w:rsid w:val="00174469"/>
    <w:rsid w:val="001772A9"/>
    <w:rsid w:val="0017787B"/>
    <w:rsid w:val="001816FA"/>
    <w:rsid w:val="00181C04"/>
    <w:rsid w:val="00182B06"/>
    <w:rsid w:val="001860A0"/>
    <w:rsid w:val="00190221"/>
    <w:rsid w:val="00190840"/>
    <w:rsid w:val="00192168"/>
    <w:rsid w:val="00192987"/>
    <w:rsid w:val="001929EC"/>
    <w:rsid w:val="001A074E"/>
    <w:rsid w:val="001A36E5"/>
    <w:rsid w:val="001A5A14"/>
    <w:rsid w:val="001A632E"/>
    <w:rsid w:val="001B2B78"/>
    <w:rsid w:val="001B3001"/>
    <w:rsid w:val="001B3CF9"/>
    <w:rsid w:val="001B51A9"/>
    <w:rsid w:val="001B52CF"/>
    <w:rsid w:val="001B63D7"/>
    <w:rsid w:val="001B7898"/>
    <w:rsid w:val="001C0405"/>
    <w:rsid w:val="001C0590"/>
    <w:rsid w:val="001C0EF8"/>
    <w:rsid w:val="001C1002"/>
    <w:rsid w:val="001C3DF1"/>
    <w:rsid w:val="001D05DB"/>
    <w:rsid w:val="001D1CE3"/>
    <w:rsid w:val="001D3E4A"/>
    <w:rsid w:val="001D5158"/>
    <w:rsid w:val="001D5312"/>
    <w:rsid w:val="001D5708"/>
    <w:rsid w:val="001D63C4"/>
    <w:rsid w:val="001D6B22"/>
    <w:rsid w:val="001D7857"/>
    <w:rsid w:val="001D7DB8"/>
    <w:rsid w:val="001E2501"/>
    <w:rsid w:val="001E2CCB"/>
    <w:rsid w:val="001E3908"/>
    <w:rsid w:val="001E3BEB"/>
    <w:rsid w:val="001E711A"/>
    <w:rsid w:val="001E7442"/>
    <w:rsid w:val="001E7DB7"/>
    <w:rsid w:val="001F24AB"/>
    <w:rsid w:val="001F2AC6"/>
    <w:rsid w:val="001F64E4"/>
    <w:rsid w:val="001F6C3C"/>
    <w:rsid w:val="00202198"/>
    <w:rsid w:val="00205659"/>
    <w:rsid w:val="002056E4"/>
    <w:rsid w:val="00205812"/>
    <w:rsid w:val="00206ACD"/>
    <w:rsid w:val="00212E53"/>
    <w:rsid w:val="002148C0"/>
    <w:rsid w:val="00214E56"/>
    <w:rsid w:val="002152A2"/>
    <w:rsid w:val="00215A05"/>
    <w:rsid w:val="0022046E"/>
    <w:rsid w:val="0022059A"/>
    <w:rsid w:val="00220A67"/>
    <w:rsid w:val="002214F2"/>
    <w:rsid w:val="002231E7"/>
    <w:rsid w:val="00225A0F"/>
    <w:rsid w:val="0023012F"/>
    <w:rsid w:val="002301E3"/>
    <w:rsid w:val="0023099B"/>
    <w:rsid w:val="00231104"/>
    <w:rsid w:val="002329D5"/>
    <w:rsid w:val="002332A9"/>
    <w:rsid w:val="0023407A"/>
    <w:rsid w:val="00234960"/>
    <w:rsid w:val="00244CBB"/>
    <w:rsid w:val="00247E27"/>
    <w:rsid w:val="00252607"/>
    <w:rsid w:val="0025276C"/>
    <w:rsid w:val="00252E2D"/>
    <w:rsid w:val="00253E0B"/>
    <w:rsid w:val="00254368"/>
    <w:rsid w:val="00254AE5"/>
    <w:rsid w:val="00255904"/>
    <w:rsid w:val="0025726A"/>
    <w:rsid w:val="002575FD"/>
    <w:rsid w:val="002576AC"/>
    <w:rsid w:val="00267022"/>
    <w:rsid w:val="00270191"/>
    <w:rsid w:val="00270957"/>
    <w:rsid w:val="00271EAD"/>
    <w:rsid w:val="0027338B"/>
    <w:rsid w:val="00274B0E"/>
    <w:rsid w:val="00282566"/>
    <w:rsid w:val="00285B6F"/>
    <w:rsid w:val="00286623"/>
    <w:rsid w:val="0028678E"/>
    <w:rsid w:val="00290A7E"/>
    <w:rsid w:val="00290B95"/>
    <w:rsid w:val="00292C63"/>
    <w:rsid w:val="00293D6A"/>
    <w:rsid w:val="00293E57"/>
    <w:rsid w:val="002942F3"/>
    <w:rsid w:val="00294B68"/>
    <w:rsid w:val="00294CBE"/>
    <w:rsid w:val="00295B58"/>
    <w:rsid w:val="002A0029"/>
    <w:rsid w:val="002A036E"/>
    <w:rsid w:val="002A4A54"/>
    <w:rsid w:val="002A5107"/>
    <w:rsid w:val="002A5BC2"/>
    <w:rsid w:val="002A66DB"/>
    <w:rsid w:val="002A7493"/>
    <w:rsid w:val="002B2DBB"/>
    <w:rsid w:val="002B31C2"/>
    <w:rsid w:val="002B35D4"/>
    <w:rsid w:val="002B3640"/>
    <w:rsid w:val="002B4027"/>
    <w:rsid w:val="002B4440"/>
    <w:rsid w:val="002B68D5"/>
    <w:rsid w:val="002B7BA1"/>
    <w:rsid w:val="002C18EC"/>
    <w:rsid w:val="002C2C51"/>
    <w:rsid w:val="002C783B"/>
    <w:rsid w:val="002C7C34"/>
    <w:rsid w:val="002D0C00"/>
    <w:rsid w:val="002D3477"/>
    <w:rsid w:val="002D35E4"/>
    <w:rsid w:val="002D3A97"/>
    <w:rsid w:val="002D46B9"/>
    <w:rsid w:val="002D6C44"/>
    <w:rsid w:val="002E049C"/>
    <w:rsid w:val="002E0AE1"/>
    <w:rsid w:val="002E2259"/>
    <w:rsid w:val="002E2818"/>
    <w:rsid w:val="002E2F1A"/>
    <w:rsid w:val="002E4B4D"/>
    <w:rsid w:val="002F01FA"/>
    <w:rsid w:val="002F0454"/>
    <w:rsid w:val="002F04E5"/>
    <w:rsid w:val="002F0F22"/>
    <w:rsid w:val="002F262D"/>
    <w:rsid w:val="002F2ABF"/>
    <w:rsid w:val="002F4541"/>
    <w:rsid w:val="002F52F2"/>
    <w:rsid w:val="002F5AEF"/>
    <w:rsid w:val="002F69F8"/>
    <w:rsid w:val="003042AC"/>
    <w:rsid w:val="00304766"/>
    <w:rsid w:val="00307AED"/>
    <w:rsid w:val="0031296A"/>
    <w:rsid w:val="003137C8"/>
    <w:rsid w:val="00313D5F"/>
    <w:rsid w:val="003174E6"/>
    <w:rsid w:val="00320FBF"/>
    <w:rsid w:val="00321A8D"/>
    <w:rsid w:val="00323E50"/>
    <w:rsid w:val="00324517"/>
    <w:rsid w:val="00324C66"/>
    <w:rsid w:val="00324D22"/>
    <w:rsid w:val="00325356"/>
    <w:rsid w:val="00327070"/>
    <w:rsid w:val="003301C4"/>
    <w:rsid w:val="00330813"/>
    <w:rsid w:val="00331603"/>
    <w:rsid w:val="00335BE2"/>
    <w:rsid w:val="00336348"/>
    <w:rsid w:val="003367EB"/>
    <w:rsid w:val="00336B23"/>
    <w:rsid w:val="00336B2F"/>
    <w:rsid w:val="003375A9"/>
    <w:rsid w:val="0034096D"/>
    <w:rsid w:val="00340D53"/>
    <w:rsid w:val="00344863"/>
    <w:rsid w:val="00345171"/>
    <w:rsid w:val="00345507"/>
    <w:rsid w:val="0034572E"/>
    <w:rsid w:val="00346249"/>
    <w:rsid w:val="0034638D"/>
    <w:rsid w:val="00355483"/>
    <w:rsid w:val="0035721A"/>
    <w:rsid w:val="00357F38"/>
    <w:rsid w:val="003600E0"/>
    <w:rsid w:val="003634C6"/>
    <w:rsid w:val="00364826"/>
    <w:rsid w:val="00365810"/>
    <w:rsid w:val="00365A89"/>
    <w:rsid w:val="0036620C"/>
    <w:rsid w:val="00367AAC"/>
    <w:rsid w:val="003710DD"/>
    <w:rsid w:val="0037134B"/>
    <w:rsid w:val="003737F3"/>
    <w:rsid w:val="003740B5"/>
    <w:rsid w:val="0037516E"/>
    <w:rsid w:val="003767EE"/>
    <w:rsid w:val="00376EB4"/>
    <w:rsid w:val="00377CD8"/>
    <w:rsid w:val="00382147"/>
    <w:rsid w:val="003837E9"/>
    <w:rsid w:val="003849B2"/>
    <w:rsid w:val="003852F2"/>
    <w:rsid w:val="00385A18"/>
    <w:rsid w:val="00386B45"/>
    <w:rsid w:val="00387DC1"/>
    <w:rsid w:val="00395FEA"/>
    <w:rsid w:val="00396417"/>
    <w:rsid w:val="00396AA2"/>
    <w:rsid w:val="00397438"/>
    <w:rsid w:val="00397546"/>
    <w:rsid w:val="00397EAA"/>
    <w:rsid w:val="003A3611"/>
    <w:rsid w:val="003A3F97"/>
    <w:rsid w:val="003A5274"/>
    <w:rsid w:val="003A5A4F"/>
    <w:rsid w:val="003A649C"/>
    <w:rsid w:val="003B13A2"/>
    <w:rsid w:val="003B5426"/>
    <w:rsid w:val="003C10DD"/>
    <w:rsid w:val="003C26B7"/>
    <w:rsid w:val="003C3146"/>
    <w:rsid w:val="003C3EC6"/>
    <w:rsid w:val="003C514B"/>
    <w:rsid w:val="003C7EDB"/>
    <w:rsid w:val="003D0832"/>
    <w:rsid w:val="003D1508"/>
    <w:rsid w:val="003D1FD3"/>
    <w:rsid w:val="003D2DDA"/>
    <w:rsid w:val="003D3246"/>
    <w:rsid w:val="003D40C8"/>
    <w:rsid w:val="003D50AC"/>
    <w:rsid w:val="003D622B"/>
    <w:rsid w:val="003D6F1A"/>
    <w:rsid w:val="003E06F5"/>
    <w:rsid w:val="003E1E2B"/>
    <w:rsid w:val="003E3A56"/>
    <w:rsid w:val="003E4355"/>
    <w:rsid w:val="003E5488"/>
    <w:rsid w:val="003E6C04"/>
    <w:rsid w:val="003E7CC0"/>
    <w:rsid w:val="003F2F55"/>
    <w:rsid w:val="003F4DA8"/>
    <w:rsid w:val="003F510D"/>
    <w:rsid w:val="003F66DD"/>
    <w:rsid w:val="004005D5"/>
    <w:rsid w:val="00400BF9"/>
    <w:rsid w:val="00401B6B"/>
    <w:rsid w:val="004034AD"/>
    <w:rsid w:val="00403B6F"/>
    <w:rsid w:val="0040598B"/>
    <w:rsid w:val="004068DF"/>
    <w:rsid w:val="00410BFB"/>
    <w:rsid w:val="00413C9D"/>
    <w:rsid w:val="00415688"/>
    <w:rsid w:val="00417620"/>
    <w:rsid w:val="004208AC"/>
    <w:rsid w:val="00420C13"/>
    <w:rsid w:val="004211E8"/>
    <w:rsid w:val="004215D6"/>
    <w:rsid w:val="00425DD5"/>
    <w:rsid w:val="00425F7F"/>
    <w:rsid w:val="0042699F"/>
    <w:rsid w:val="00426DBD"/>
    <w:rsid w:val="00430546"/>
    <w:rsid w:val="00430DB0"/>
    <w:rsid w:val="00432172"/>
    <w:rsid w:val="00432783"/>
    <w:rsid w:val="00433C90"/>
    <w:rsid w:val="004345E1"/>
    <w:rsid w:val="00435556"/>
    <w:rsid w:val="00441409"/>
    <w:rsid w:val="00441657"/>
    <w:rsid w:val="00441B9C"/>
    <w:rsid w:val="00441C08"/>
    <w:rsid w:val="00442273"/>
    <w:rsid w:val="00442608"/>
    <w:rsid w:val="004448CD"/>
    <w:rsid w:val="004458F9"/>
    <w:rsid w:val="004501BE"/>
    <w:rsid w:val="0045052E"/>
    <w:rsid w:val="00452B02"/>
    <w:rsid w:val="00452F0B"/>
    <w:rsid w:val="00453730"/>
    <w:rsid w:val="00454964"/>
    <w:rsid w:val="004564A6"/>
    <w:rsid w:val="0045752E"/>
    <w:rsid w:val="004578F7"/>
    <w:rsid w:val="0046419A"/>
    <w:rsid w:val="00465FC2"/>
    <w:rsid w:val="004673BB"/>
    <w:rsid w:val="00467920"/>
    <w:rsid w:val="00467C45"/>
    <w:rsid w:val="00471759"/>
    <w:rsid w:val="00471F76"/>
    <w:rsid w:val="00472C6F"/>
    <w:rsid w:val="0047462F"/>
    <w:rsid w:val="00475F72"/>
    <w:rsid w:val="004814A7"/>
    <w:rsid w:val="004840AD"/>
    <w:rsid w:val="00485B61"/>
    <w:rsid w:val="00487094"/>
    <w:rsid w:val="004904FF"/>
    <w:rsid w:val="00491755"/>
    <w:rsid w:val="00491D90"/>
    <w:rsid w:val="004932DA"/>
    <w:rsid w:val="0049776C"/>
    <w:rsid w:val="004A255F"/>
    <w:rsid w:val="004A27B5"/>
    <w:rsid w:val="004B07E0"/>
    <w:rsid w:val="004B281B"/>
    <w:rsid w:val="004B306C"/>
    <w:rsid w:val="004B3F4E"/>
    <w:rsid w:val="004B412E"/>
    <w:rsid w:val="004B45B1"/>
    <w:rsid w:val="004B491A"/>
    <w:rsid w:val="004B7316"/>
    <w:rsid w:val="004C2F68"/>
    <w:rsid w:val="004C3906"/>
    <w:rsid w:val="004C7050"/>
    <w:rsid w:val="004C721F"/>
    <w:rsid w:val="004D2CA4"/>
    <w:rsid w:val="004D35C7"/>
    <w:rsid w:val="004D4864"/>
    <w:rsid w:val="004D50F1"/>
    <w:rsid w:val="004D56EB"/>
    <w:rsid w:val="004D598D"/>
    <w:rsid w:val="004D5E73"/>
    <w:rsid w:val="004D7BA3"/>
    <w:rsid w:val="004E02E4"/>
    <w:rsid w:val="004E3168"/>
    <w:rsid w:val="004E3DBA"/>
    <w:rsid w:val="004E597E"/>
    <w:rsid w:val="004E5B0A"/>
    <w:rsid w:val="004E5D0C"/>
    <w:rsid w:val="004F2184"/>
    <w:rsid w:val="004F4481"/>
    <w:rsid w:val="004F4CD5"/>
    <w:rsid w:val="004F5E88"/>
    <w:rsid w:val="004F747B"/>
    <w:rsid w:val="004F7FD0"/>
    <w:rsid w:val="0050025C"/>
    <w:rsid w:val="0050303C"/>
    <w:rsid w:val="0050550A"/>
    <w:rsid w:val="0051046C"/>
    <w:rsid w:val="00510846"/>
    <w:rsid w:val="0051109A"/>
    <w:rsid w:val="005126E4"/>
    <w:rsid w:val="00515DD0"/>
    <w:rsid w:val="00520E48"/>
    <w:rsid w:val="00521DA5"/>
    <w:rsid w:val="0052230D"/>
    <w:rsid w:val="00522429"/>
    <w:rsid w:val="005266FA"/>
    <w:rsid w:val="00526859"/>
    <w:rsid w:val="00530DDF"/>
    <w:rsid w:val="00532582"/>
    <w:rsid w:val="00534D32"/>
    <w:rsid w:val="005354EB"/>
    <w:rsid w:val="00537AE7"/>
    <w:rsid w:val="00537B56"/>
    <w:rsid w:val="005407EF"/>
    <w:rsid w:val="0054163D"/>
    <w:rsid w:val="00544186"/>
    <w:rsid w:val="00545F1B"/>
    <w:rsid w:val="005538CC"/>
    <w:rsid w:val="0055635E"/>
    <w:rsid w:val="00557E27"/>
    <w:rsid w:val="00560354"/>
    <w:rsid w:val="00560966"/>
    <w:rsid w:val="00576BBA"/>
    <w:rsid w:val="005779D1"/>
    <w:rsid w:val="0058185A"/>
    <w:rsid w:val="005856FB"/>
    <w:rsid w:val="0058589A"/>
    <w:rsid w:val="00587926"/>
    <w:rsid w:val="00591D89"/>
    <w:rsid w:val="00595272"/>
    <w:rsid w:val="00596E55"/>
    <w:rsid w:val="005A1348"/>
    <w:rsid w:val="005A2525"/>
    <w:rsid w:val="005A28BB"/>
    <w:rsid w:val="005A2FBC"/>
    <w:rsid w:val="005A41A0"/>
    <w:rsid w:val="005A4CF5"/>
    <w:rsid w:val="005A687F"/>
    <w:rsid w:val="005A6C52"/>
    <w:rsid w:val="005B1A70"/>
    <w:rsid w:val="005B3100"/>
    <w:rsid w:val="005B7084"/>
    <w:rsid w:val="005B7FC3"/>
    <w:rsid w:val="005C13E1"/>
    <w:rsid w:val="005C3F73"/>
    <w:rsid w:val="005C5293"/>
    <w:rsid w:val="005C5C9C"/>
    <w:rsid w:val="005C6388"/>
    <w:rsid w:val="005D020B"/>
    <w:rsid w:val="005D0ED6"/>
    <w:rsid w:val="005D3645"/>
    <w:rsid w:val="005D4DD2"/>
    <w:rsid w:val="005D5785"/>
    <w:rsid w:val="005D5EAF"/>
    <w:rsid w:val="005D6787"/>
    <w:rsid w:val="005D7386"/>
    <w:rsid w:val="005E0B88"/>
    <w:rsid w:val="005E1310"/>
    <w:rsid w:val="005E13FA"/>
    <w:rsid w:val="005E3703"/>
    <w:rsid w:val="005E435B"/>
    <w:rsid w:val="005E4E0D"/>
    <w:rsid w:val="005E5983"/>
    <w:rsid w:val="005E691D"/>
    <w:rsid w:val="005F0959"/>
    <w:rsid w:val="005F2708"/>
    <w:rsid w:val="005F2AEA"/>
    <w:rsid w:val="005F314E"/>
    <w:rsid w:val="005F3DEF"/>
    <w:rsid w:val="005F49C5"/>
    <w:rsid w:val="006003AB"/>
    <w:rsid w:val="006012B9"/>
    <w:rsid w:val="00603C1E"/>
    <w:rsid w:val="00606DCC"/>
    <w:rsid w:val="00607205"/>
    <w:rsid w:val="00612CBF"/>
    <w:rsid w:val="00613927"/>
    <w:rsid w:val="00614739"/>
    <w:rsid w:val="00614B53"/>
    <w:rsid w:val="006154AF"/>
    <w:rsid w:val="006155FE"/>
    <w:rsid w:val="0061634E"/>
    <w:rsid w:val="00616E3A"/>
    <w:rsid w:val="00620422"/>
    <w:rsid w:val="006207F5"/>
    <w:rsid w:val="00625B38"/>
    <w:rsid w:val="00626310"/>
    <w:rsid w:val="00626E46"/>
    <w:rsid w:val="00631192"/>
    <w:rsid w:val="0063288E"/>
    <w:rsid w:val="00635942"/>
    <w:rsid w:val="0063640A"/>
    <w:rsid w:val="00636DA1"/>
    <w:rsid w:val="006421FA"/>
    <w:rsid w:val="00645613"/>
    <w:rsid w:val="0064567A"/>
    <w:rsid w:val="00645ED3"/>
    <w:rsid w:val="006460DF"/>
    <w:rsid w:val="0065027C"/>
    <w:rsid w:val="006521BB"/>
    <w:rsid w:val="006551AD"/>
    <w:rsid w:val="00655201"/>
    <w:rsid w:val="006556FD"/>
    <w:rsid w:val="00655CF1"/>
    <w:rsid w:val="006563E9"/>
    <w:rsid w:val="00662D72"/>
    <w:rsid w:val="00664693"/>
    <w:rsid w:val="00664F3B"/>
    <w:rsid w:val="006665CE"/>
    <w:rsid w:val="00676768"/>
    <w:rsid w:val="00676C07"/>
    <w:rsid w:val="00677F3B"/>
    <w:rsid w:val="00680DEA"/>
    <w:rsid w:val="006819C9"/>
    <w:rsid w:val="00682679"/>
    <w:rsid w:val="00687447"/>
    <w:rsid w:val="0069059F"/>
    <w:rsid w:val="00690FD4"/>
    <w:rsid w:val="006911C9"/>
    <w:rsid w:val="006921A3"/>
    <w:rsid w:val="006931B1"/>
    <w:rsid w:val="00694B02"/>
    <w:rsid w:val="006950DA"/>
    <w:rsid w:val="00695A75"/>
    <w:rsid w:val="006A18F6"/>
    <w:rsid w:val="006A3529"/>
    <w:rsid w:val="006A4160"/>
    <w:rsid w:val="006A58EE"/>
    <w:rsid w:val="006B2196"/>
    <w:rsid w:val="006B2AE1"/>
    <w:rsid w:val="006B2BE8"/>
    <w:rsid w:val="006B3272"/>
    <w:rsid w:val="006B5A16"/>
    <w:rsid w:val="006C0A40"/>
    <w:rsid w:val="006C1C51"/>
    <w:rsid w:val="006C1E69"/>
    <w:rsid w:val="006C4AE0"/>
    <w:rsid w:val="006C6F97"/>
    <w:rsid w:val="006D0736"/>
    <w:rsid w:val="006D087D"/>
    <w:rsid w:val="006D0AF9"/>
    <w:rsid w:val="006D27B6"/>
    <w:rsid w:val="006D2B49"/>
    <w:rsid w:val="006D354E"/>
    <w:rsid w:val="006D4174"/>
    <w:rsid w:val="006E3CD4"/>
    <w:rsid w:val="006F0FA7"/>
    <w:rsid w:val="006F3709"/>
    <w:rsid w:val="006F6CD9"/>
    <w:rsid w:val="00700138"/>
    <w:rsid w:val="00700E41"/>
    <w:rsid w:val="00702720"/>
    <w:rsid w:val="007033C1"/>
    <w:rsid w:val="007075A7"/>
    <w:rsid w:val="00710457"/>
    <w:rsid w:val="0071211F"/>
    <w:rsid w:val="007125C9"/>
    <w:rsid w:val="00714F52"/>
    <w:rsid w:val="00716E5E"/>
    <w:rsid w:val="00717685"/>
    <w:rsid w:val="00720663"/>
    <w:rsid w:val="00721A59"/>
    <w:rsid w:val="00722147"/>
    <w:rsid w:val="007236B4"/>
    <w:rsid w:val="007240CF"/>
    <w:rsid w:val="007252C2"/>
    <w:rsid w:val="007263D4"/>
    <w:rsid w:val="00727C4E"/>
    <w:rsid w:val="00731FEB"/>
    <w:rsid w:val="00736724"/>
    <w:rsid w:val="007405DC"/>
    <w:rsid w:val="007435AC"/>
    <w:rsid w:val="00743F11"/>
    <w:rsid w:val="00746CD8"/>
    <w:rsid w:val="00756247"/>
    <w:rsid w:val="00760449"/>
    <w:rsid w:val="00762FA8"/>
    <w:rsid w:val="00763544"/>
    <w:rsid w:val="00765659"/>
    <w:rsid w:val="0076797A"/>
    <w:rsid w:val="00767E44"/>
    <w:rsid w:val="007707D3"/>
    <w:rsid w:val="00770B72"/>
    <w:rsid w:val="00770B8A"/>
    <w:rsid w:val="007712AC"/>
    <w:rsid w:val="007731C7"/>
    <w:rsid w:val="00774DF2"/>
    <w:rsid w:val="00776EBE"/>
    <w:rsid w:val="00777BA3"/>
    <w:rsid w:val="007846A2"/>
    <w:rsid w:val="00784DE4"/>
    <w:rsid w:val="00785C93"/>
    <w:rsid w:val="007860B5"/>
    <w:rsid w:val="00791360"/>
    <w:rsid w:val="007938B4"/>
    <w:rsid w:val="00794E89"/>
    <w:rsid w:val="00795170"/>
    <w:rsid w:val="007962C1"/>
    <w:rsid w:val="00797746"/>
    <w:rsid w:val="00797A60"/>
    <w:rsid w:val="007A27F1"/>
    <w:rsid w:val="007A359A"/>
    <w:rsid w:val="007A3FF8"/>
    <w:rsid w:val="007A4C53"/>
    <w:rsid w:val="007A5B81"/>
    <w:rsid w:val="007A65AA"/>
    <w:rsid w:val="007A6961"/>
    <w:rsid w:val="007B05C3"/>
    <w:rsid w:val="007B1760"/>
    <w:rsid w:val="007B306D"/>
    <w:rsid w:val="007B3543"/>
    <w:rsid w:val="007B610D"/>
    <w:rsid w:val="007B75C9"/>
    <w:rsid w:val="007B77FB"/>
    <w:rsid w:val="007C4530"/>
    <w:rsid w:val="007C73BA"/>
    <w:rsid w:val="007D2381"/>
    <w:rsid w:val="007D36A0"/>
    <w:rsid w:val="007D764D"/>
    <w:rsid w:val="007D78E9"/>
    <w:rsid w:val="007D7981"/>
    <w:rsid w:val="007E23BD"/>
    <w:rsid w:val="007E2BB9"/>
    <w:rsid w:val="007E4B95"/>
    <w:rsid w:val="007E4EC7"/>
    <w:rsid w:val="007E58FE"/>
    <w:rsid w:val="007E788C"/>
    <w:rsid w:val="007F23E5"/>
    <w:rsid w:val="007F29C7"/>
    <w:rsid w:val="007F44BA"/>
    <w:rsid w:val="007F47A9"/>
    <w:rsid w:val="007F70DF"/>
    <w:rsid w:val="0080231A"/>
    <w:rsid w:val="008056DF"/>
    <w:rsid w:val="00805E8D"/>
    <w:rsid w:val="00814E13"/>
    <w:rsid w:val="0081786B"/>
    <w:rsid w:val="00817DBF"/>
    <w:rsid w:val="008239EA"/>
    <w:rsid w:val="00823FA2"/>
    <w:rsid w:val="008255B3"/>
    <w:rsid w:val="00825A8F"/>
    <w:rsid w:val="00830F6A"/>
    <w:rsid w:val="0083109A"/>
    <w:rsid w:val="00831D8C"/>
    <w:rsid w:val="00832BBA"/>
    <w:rsid w:val="00833281"/>
    <w:rsid w:val="0083388E"/>
    <w:rsid w:val="00833E88"/>
    <w:rsid w:val="008341D2"/>
    <w:rsid w:val="0083452E"/>
    <w:rsid w:val="00835A97"/>
    <w:rsid w:val="00836330"/>
    <w:rsid w:val="00836E83"/>
    <w:rsid w:val="0084151A"/>
    <w:rsid w:val="00841976"/>
    <w:rsid w:val="00842991"/>
    <w:rsid w:val="008430F3"/>
    <w:rsid w:val="00843B30"/>
    <w:rsid w:val="00843BEA"/>
    <w:rsid w:val="00844403"/>
    <w:rsid w:val="008444E2"/>
    <w:rsid w:val="008502DA"/>
    <w:rsid w:val="00851374"/>
    <w:rsid w:val="00852C2D"/>
    <w:rsid w:val="0085377B"/>
    <w:rsid w:val="00854666"/>
    <w:rsid w:val="00855317"/>
    <w:rsid w:val="00860A1D"/>
    <w:rsid w:val="008667FE"/>
    <w:rsid w:val="00866F96"/>
    <w:rsid w:val="00867EB8"/>
    <w:rsid w:val="008704FC"/>
    <w:rsid w:val="0087568A"/>
    <w:rsid w:val="0087571A"/>
    <w:rsid w:val="00877F16"/>
    <w:rsid w:val="00880E80"/>
    <w:rsid w:val="00881584"/>
    <w:rsid w:val="00884A81"/>
    <w:rsid w:val="00885F1D"/>
    <w:rsid w:val="008872CF"/>
    <w:rsid w:val="00890199"/>
    <w:rsid w:val="00890694"/>
    <w:rsid w:val="008913D4"/>
    <w:rsid w:val="00892D23"/>
    <w:rsid w:val="008958EA"/>
    <w:rsid w:val="00896219"/>
    <w:rsid w:val="00896D42"/>
    <w:rsid w:val="00896D6D"/>
    <w:rsid w:val="0089762A"/>
    <w:rsid w:val="008A01C0"/>
    <w:rsid w:val="008A1F83"/>
    <w:rsid w:val="008A2D89"/>
    <w:rsid w:val="008A3FCB"/>
    <w:rsid w:val="008A5055"/>
    <w:rsid w:val="008A6D14"/>
    <w:rsid w:val="008A7F77"/>
    <w:rsid w:val="008B023D"/>
    <w:rsid w:val="008B0AA8"/>
    <w:rsid w:val="008B0E83"/>
    <w:rsid w:val="008B2D3E"/>
    <w:rsid w:val="008B5C14"/>
    <w:rsid w:val="008C0525"/>
    <w:rsid w:val="008C1637"/>
    <w:rsid w:val="008C2554"/>
    <w:rsid w:val="008C324E"/>
    <w:rsid w:val="008C4E56"/>
    <w:rsid w:val="008C7CE4"/>
    <w:rsid w:val="008D4670"/>
    <w:rsid w:val="008D50DD"/>
    <w:rsid w:val="008D53DC"/>
    <w:rsid w:val="008D5C9B"/>
    <w:rsid w:val="008D6CC8"/>
    <w:rsid w:val="008E2AF9"/>
    <w:rsid w:val="008E4894"/>
    <w:rsid w:val="008E67E3"/>
    <w:rsid w:val="008F0A20"/>
    <w:rsid w:val="008F1488"/>
    <w:rsid w:val="008F4312"/>
    <w:rsid w:val="008F4692"/>
    <w:rsid w:val="008F6BAC"/>
    <w:rsid w:val="008F782C"/>
    <w:rsid w:val="00902609"/>
    <w:rsid w:val="009028BD"/>
    <w:rsid w:val="00904101"/>
    <w:rsid w:val="00905351"/>
    <w:rsid w:val="009113FA"/>
    <w:rsid w:val="009142ED"/>
    <w:rsid w:val="00914948"/>
    <w:rsid w:val="00914ABA"/>
    <w:rsid w:val="009162B0"/>
    <w:rsid w:val="009162C0"/>
    <w:rsid w:val="00916A93"/>
    <w:rsid w:val="009173BE"/>
    <w:rsid w:val="009210DE"/>
    <w:rsid w:val="0092265B"/>
    <w:rsid w:val="0093134A"/>
    <w:rsid w:val="0094084E"/>
    <w:rsid w:val="00941A08"/>
    <w:rsid w:val="0095143A"/>
    <w:rsid w:val="009554F3"/>
    <w:rsid w:val="0095610C"/>
    <w:rsid w:val="0095698B"/>
    <w:rsid w:val="00960A36"/>
    <w:rsid w:val="00961475"/>
    <w:rsid w:val="00962C49"/>
    <w:rsid w:val="009632CE"/>
    <w:rsid w:val="009646BB"/>
    <w:rsid w:val="00964B36"/>
    <w:rsid w:val="00966FE3"/>
    <w:rsid w:val="00967789"/>
    <w:rsid w:val="0096787E"/>
    <w:rsid w:val="009723C9"/>
    <w:rsid w:val="0097283A"/>
    <w:rsid w:val="0097319B"/>
    <w:rsid w:val="00973F44"/>
    <w:rsid w:val="0097448C"/>
    <w:rsid w:val="00974CEB"/>
    <w:rsid w:val="00975A5C"/>
    <w:rsid w:val="009766BA"/>
    <w:rsid w:val="009777FB"/>
    <w:rsid w:val="009807F5"/>
    <w:rsid w:val="00980F78"/>
    <w:rsid w:val="009813A8"/>
    <w:rsid w:val="00981A76"/>
    <w:rsid w:val="00985593"/>
    <w:rsid w:val="00986D37"/>
    <w:rsid w:val="00987460"/>
    <w:rsid w:val="009903F9"/>
    <w:rsid w:val="00991105"/>
    <w:rsid w:val="00991D92"/>
    <w:rsid w:val="0099306B"/>
    <w:rsid w:val="009A12A9"/>
    <w:rsid w:val="009A2921"/>
    <w:rsid w:val="009A2AB3"/>
    <w:rsid w:val="009A55F1"/>
    <w:rsid w:val="009B19C3"/>
    <w:rsid w:val="009B1E38"/>
    <w:rsid w:val="009B2F74"/>
    <w:rsid w:val="009B763A"/>
    <w:rsid w:val="009C3507"/>
    <w:rsid w:val="009D06B8"/>
    <w:rsid w:val="009D114E"/>
    <w:rsid w:val="009D1C2B"/>
    <w:rsid w:val="009D3DBF"/>
    <w:rsid w:val="009D5116"/>
    <w:rsid w:val="009D6962"/>
    <w:rsid w:val="009E0FA0"/>
    <w:rsid w:val="009E5997"/>
    <w:rsid w:val="009E68EC"/>
    <w:rsid w:val="009E7E0C"/>
    <w:rsid w:val="009F1A17"/>
    <w:rsid w:val="009F1AD5"/>
    <w:rsid w:val="009F39F3"/>
    <w:rsid w:val="009F3C4D"/>
    <w:rsid w:val="009F4739"/>
    <w:rsid w:val="009F5F3E"/>
    <w:rsid w:val="00A02FD6"/>
    <w:rsid w:val="00A03DC1"/>
    <w:rsid w:val="00A03EFA"/>
    <w:rsid w:val="00A05F94"/>
    <w:rsid w:val="00A06715"/>
    <w:rsid w:val="00A11BFF"/>
    <w:rsid w:val="00A11E68"/>
    <w:rsid w:val="00A1202D"/>
    <w:rsid w:val="00A13204"/>
    <w:rsid w:val="00A13B17"/>
    <w:rsid w:val="00A1606A"/>
    <w:rsid w:val="00A20A40"/>
    <w:rsid w:val="00A21E2C"/>
    <w:rsid w:val="00A23B4E"/>
    <w:rsid w:val="00A27ADD"/>
    <w:rsid w:val="00A27C29"/>
    <w:rsid w:val="00A3155E"/>
    <w:rsid w:val="00A316B8"/>
    <w:rsid w:val="00A3277A"/>
    <w:rsid w:val="00A327EA"/>
    <w:rsid w:val="00A33990"/>
    <w:rsid w:val="00A33C7C"/>
    <w:rsid w:val="00A34279"/>
    <w:rsid w:val="00A36DE3"/>
    <w:rsid w:val="00A374DE"/>
    <w:rsid w:val="00A403F5"/>
    <w:rsid w:val="00A445AD"/>
    <w:rsid w:val="00A46B9A"/>
    <w:rsid w:val="00A55D01"/>
    <w:rsid w:val="00A55E62"/>
    <w:rsid w:val="00A605FD"/>
    <w:rsid w:val="00A61B9A"/>
    <w:rsid w:val="00A62793"/>
    <w:rsid w:val="00A628AE"/>
    <w:rsid w:val="00A63E8B"/>
    <w:rsid w:val="00A6658D"/>
    <w:rsid w:val="00A75598"/>
    <w:rsid w:val="00A75B66"/>
    <w:rsid w:val="00A75ECC"/>
    <w:rsid w:val="00A80FB8"/>
    <w:rsid w:val="00A812A0"/>
    <w:rsid w:val="00A84ACB"/>
    <w:rsid w:val="00A85965"/>
    <w:rsid w:val="00A86F3F"/>
    <w:rsid w:val="00A925AA"/>
    <w:rsid w:val="00A940F1"/>
    <w:rsid w:val="00A96798"/>
    <w:rsid w:val="00A97077"/>
    <w:rsid w:val="00A97562"/>
    <w:rsid w:val="00A977C7"/>
    <w:rsid w:val="00AA3B35"/>
    <w:rsid w:val="00AA50CB"/>
    <w:rsid w:val="00AA690E"/>
    <w:rsid w:val="00AB05CE"/>
    <w:rsid w:val="00AB1496"/>
    <w:rsid w:val="00AB2B70"/>
    <w:rsid w:val="00AB5395"/>
    <w:rsid w:val="00AB5BC5"/>
    <w:rsid w:val="00AB61DA"/>
    <w:rsid w:val="00AB67B1"/>
    <w:rsid w:val="00AB6E93"/>
    <w:rsid w:val="00AB760B"/>
    <w:rsid w:val="00AB7E43"/>
    <w:rsid w:val="00AC02E8"/>
    <w:rsid w:val="00AC03C1"/>
    <w:rsid w:val="00AC04EF"/>
    <w:rsid w:val="00AC1AD2"/>
    <w:rsid w:val="00AC218F"/>
    <w:rsid w:val="00AC2CC3"/>
    <w:rsid w:val="00AC4A89"/>
    <w:rsid w:val="00AC54BB"/>
    <w:rsid w:val="00AC6AEF"/>
    <w:rsid w:val="00AD1342"/>
    <w:rsid w:val="00AD5BE8"/>
    <w:rsid w:val="00AE0092"/>
    <w:rsid w:val="00AE0446"/>
    <w:rsid w:val="00AE0627"/>
    <w:rsid w:val="00AE24C8"/>
    <w:rsid w:val="00AE497B"/>
    <w:rsid w:val="00AE712D"/>
    <w:rsid w:val="00AF0259"/>
    <w:rsid w:val="00AF1E49"/>
    <w:rsid w:val="00AF4F9E"/>
    <w:rsid w:val="00AF505E"/>
    <w:rsid w:val="00AF57DA"/>
    <w:rsid w:val="00AF5A37"/>
    <w:rsid w:val="00AF5F3C"/>
    <w:rsid w:val="00AF76B7"/>
    <w:rsid w:val="00AF7B63"/>
    <w:rsid w:val="00B002AF"/>
    <w:rsid w:val="00B02A30"/>
    <w:rsid w:val="00B03B0E"/>
    <w:rsid w:val="00B03B2B"/>
    <w:rsid w:val="00B0453A"/>
    <w:rsid w:val="00B050EF"/>
    <w:rsid w:val="00B05660"/>
    <w:rsid w:val="00B07844"/>
    <w:rsid w:val="00B13B14"/>
    <w:rsid w:val="00B16413"/>
    <w:rsid w:val="00B22648"/>
    <w:rsid w:val="00B22D5F"/>
    <w:rsid w:val="00B22D7D"/>
    <w:rsid w:val="00B24864"/>
    <w:rsid w:val="00B25B58"/>
    <w:rsid w:val="00B2652B"/>
    <w:rsid w:val="00B300B3"/>
    <w:rsid w:val="00B31DD7"/>
    <w:rsid w:val="00B373F3"/>
    <w:rsid w:val="00B378E3"/>
    <w:rsid w:val="00B37D0C"/>
    <w:rsid w:val="00B4076D"/>
    <w:rsid w:val="00B40A15"/>
    <w:rsid w:val="00B4268C"/>
    <w:rsid w:val="00B50C0B"/>
    <w:rsid w:val="00B517E1"/>
    <w:rsid w:val="00B51CCA"/>
    <w:rsid w:val="00B51D09"/>
    <w:rsid w:val="00B56A4C"/>
    <w:rsid w:val="00B607AD"/>
    <w:rsid w:val="00B61017"/>
    <w:rsid w:val="00B6258F"/>
    <w:rsid w:val="00B6341A"/>
    <w:rsid w:val="00B64864"/>
    <w:rsid w:val="00B66C7F"/>
    <w:rsid w:val="00B67B11"/>
    <w:rsid w:val="00B70E01"/>
    <w:rsid w:val="00B72852"/>
    <w:rsid w:val="00B73A8C"/>
    <w:rsid w:val="00B73B1B"/>
    <w:rsid w:val="00B749C2"/>
    <w:rsid w:val="00B75E17"/>
    <w:rsid w:val="00B77183"/>
    <w:rsid w:val="00B80DFB"/>
    <w:rsid w:val="00B8202A"/>
    <w:rsid w:val="00B8295B"/>
    <w:rsid w:val="00B84E4E"/>
    <w:rsid w:val="00B85119"/>
    <w:rsid w:val="00B8561C"/>
    <w:rsid w:val="00B86B2A"/>
    <w:rsid w:val="00B901DA"/>
    <w:rsid w:val="00B90324"/>
    <w:rsid w:val="00B91D43"/>
    <w:rsid w:val="00B9228B"/>
    <w:rsid w:val="00B93E82"/>
    <w:rsid w:val="00B950F8"/>
    <w:rsid w:val="00B952C2"/>
    <w:rsid w:val="00B967C1"/>
    <w:rsid w:val="00BA36D0"/>
    <w:rsid w:val="00BA3A3D"/>
    <w:rsid w:val="00BA4B1F"/>
    <w:rsid w:val="00BA502B"/>
    <w:rsid w:val="00BA518A"/>
    <w:rsid w:val="00BA62B4"/>
    <w:rsid w:val="00BA7BA0"/>
    <w:rsid w:val="00BB06D9"/>
    <w:rsid w:val="00BB101F"/>
    <w:rsid w:val="00BB108D"/>
    <w:rsid w:val="00BB10B5"/>
    <w:rsid w:val="00BB1720"/>
    <w:rsid w:val="00BB288E"/>
    <w:rsid w:val="00BB36A9"/>
    <w:rsid w:val="00BB42DE"/>
    <w:rsid w:val="00BB42E9"/>
    <w:rsid w:val="00BB7E5A"/>
    <w:rsid w:val="00BC039F"/>
    <w:rsid w:val="00BC2163"/>
    <w:rsid w:val="00BC2618"/>
    <w:rsid w:val="00BC35BA"/>
    <w:rsid w:val="00BC3FCD"/>
    <w:rsid w:val="00BC4B99"/>
    <w:rsid w:val="00BC5CF9"/>
    <w:rsid w:val="00BC61CA"/>
    <w:rsid w:val="00BD1552"/>
    <w:rsid w:val="00BD1B64"/>
    <w:rsid w:val="00BD6538"/>
    <w:rsid w:val="00BD796D"/>
    <w:rsid w:val="00BE02B9"/>
    <w:rsid w:val="00BE0619"/>
    <w:rsid w:val="00BE32FA"/>
    <w:rsid w:val="00BE3A7E"/>
    <w:rsid w:val="00BE3E51"/>
    <w:rsid w:val="00BE3FE5"/>
    <w:rsid w:val="00BE5DE9"/>
    <w:rsid w:val="00BE676E"/>
    <w:rsid w:val="00BE6E1C"/>
    <w:rsid w:val="00BF1A2B"/>
    <w:rsid w:val="00BF3324"/>
    <w:rsid w:val="00BF379F"/>
    <w:rsid w:val="00BF3E82"/>
    <w:rsid w:val="00BF5CAF"/>
    <w:rsid w:val="00BF5EF9"/>
    <w:rsid w:val="00C006D8"/>
    <w:rsid w:val="00C077F7"/>
    <w:rsid w:val="00C10974"/>
    <w:rsid w:val="00C11213"/>
    <w:rsid w:val="00C11D24"/>
    <w:rsid w:val="00C12342"/>
    <w:rsid w:val="00C13402"/>
    <w:rsid w:val="00C13B52"/>
    <w:rsid w:val="00C1415F"/>
    <w:rsid w:val="00C153B3"/>
    <w:rsid w:val="00C16043"/>
    <w:rsid w:val="00C17830"/>
    <w:rsid w:val="00C20802"/>
    <w:rsid w:val="00C21C1F"/>
    <w:rsid w:val="00C21D3B"/>
    <w:rsid w:val="00C24265"/>
    <w:rsid w:val="00C24D8C"/>
    <w:rsid w:val="00C26A73"/>
    <w:rsid w:val="00C30E72"/>
    <w:rsid w:val="00C32F34"/>
    <w:rsid w:val="00C3404D"/>
    <w:rsid w:val="00C36164"/>
    <w:rsid w:val="00C36FB1"/>
    <w:rsid w:val="00C37111"/>
    <w:rsid w:val="00C4008B"/>
    <w:rsid w:val="00C41B72"/>
    <w:rsid w:val="00C43DDD"/>
    <w:rsid w:val="00C445FC"/>
    <w:rsid w:val="00C44A02"/>
    <w:rsid w:val="00C4541F"/>
    <w:rsid w:val="00C45923"/>
    <w:rsid w:val="00C4638D"/>
    <w:rsid w:val="00C47740"/>
    <w:rsid w:val="00C52F79"/>
    <w:rsid w:val="00C55068"/>
    <w:rsid w:val="00C564F1"/>
    <w:rsid w:val="00C57419"/>
    <w:rsid w:val="00C61A49"/>
    <w:rsid w:val="00C61CA5"/>
    <w:rsid w:val="00C63AD7"/>
    <w:rsid w:val="00C63D6E"/>
    <w:rsid w:val="00C641F0"/>
    <w:rsid w:val="00C644EF"/>
    <w:rsid w:val="00C64593"/>
    <w:rsid w:val="00C64DC9"/>
    <w:rsid w:val="00C65BF8"/>
    <w:rsid w:val="00C66949"/>
    <w:rsid w:val="00C67A05"/>
    <w:rsid w:val="00C70E79"/>
    <w:rsid w:val="00C711D5"/>
    <w:rsid w:val="00C7201C"/>
    <w:rsid w:val="00C733F5"/>
    <w:rsid w:val="00C7624C"/>
    <w:rsid w:val="00C76302"/>
    <w:rsid w:val="00C808A4"/>
    <w:rsid w:val="00C80C22"/>
    <w:rsid w:val="00C81F81"/>
    <w:rsid w:val="00C82415"/>
    <w:rsid w:val="00C8393F"/>
    <w:rsid w:val="00C84D91"/>
    <w:rsid w:val="00C84F61"/>
    <w:rsid w:val="00C900B3"/>
    <w:rsid w:val="00C916E1"/>
    <w:rsid w:val="00C9389A"/>
    <w:rsid w:val="00CA4604"/>
    <w:rsid w:val="00CA4651"/>
    <w:rsid w:val="00CA4AD4"/>
    <w:rsid w:val="00CA5275"/>
    <w:rsid w:val="00CA7E2E"/>
    <w:rsid w:val="00CB0DB6"/>
    <w:rsid w:val="00CB3EFB"/>
    <w:rsid w:val="00CC34CC"/>
    <w:rsid w:val="00CC35C5"/>
    <w:rsid w:val="00CC4181"/>
    <w:rsid w:val="00CC4CE9"/>
    <w:rsid w:val="00CD045A"/>
    <w:rsid w:val="00CD0A5F"/>
    <w:rsid w:val="00CD2F85"/>
    <w:rsid w:val="00CD65ED"/>
    <w:rsid w:val="00CD6A33"/>
    <w:rsid w:val="00CD6D91"/>
    <w:rsid w:val="00CE11B9"/>
    <w:rsid w:val="00CE3038"/>
    <w:rsid w:val="00CE3866"/>
    <w:rsid w:val="00CE49AA"/>
    <w:rsid w:val="00CE49AD"/>
    <w:rsid w:val="00CE5C8D"/>
    <w:rsid w:val="00CE68A9"/>
    <w:rsid w:val="00CE7C91"/>
    <w:rsid w:val="00CF0FB5"/>
    <w:rsid w:val="00CF102D"/>
    <w:rsid w:val="00CF3EF9"/>
    <w:rsid w:val="00CF6F49"/>
    <w:rsid w:val="00CF7F50"/>
    <w:rsid w:val="00D02214"/>
    <w:rsid w:val="00D02D50"/>
    <w:rsid w:val="00D04854"/>
    <w:rsid w:val="00D07AA0"/>
    <w:rsid w:val="00D10B19"/>
    <w:rsid w:val="00D146D4"/>
    <w:rsid w:val="00D14FA4"/>
    <w:rsid w:val="00D15237"/>
    <w:rsid w:val="00D15561"/>
    <w:rsid w:val="00D17B06"/>
    <w:rsid w:val="00D21A76"/>
    <w:rsid w:val="00D25946"/>
    <w:rsid w:val="00D265AE"/>
    <w:rsid w:val="00D27C10"/>
    <w:rsid w:val="00D27E10"/>
    <w:rsid w:val="00D305B5"/>
    <w:rsid w:val="00D331A4"/>
    <w:rsid w:val="00D3369B"/>
    <w:rsid w:val="00D34568"/>
    <w:rsid w:val="00D360DD"/>
    <w:rsid w:val="00D36638"/>
    <w:rsid w:val="00D44978"/>
    <w:rsid w:val="00D458E1"/>
    <w:rsid w:val="00D45AC6"/>
    <w:rsid w:val="00D460D4"/>
    <w:rsid w:val="00D4614C"/>
    <w:rsid w:val="00D469B5"/>
    <w:rsid w:val="00D47305"/>
    <w:rsid w:val="00D53200"/>
    <w:rsid w:val="00D53CB1"/>
    <w:rsid w:val="00D57060"/>
    <w:rsid w:val="00D616F3"/>
    <w:rsid w:val="00D619FD"/>
    <w:rsid w:val="00D61E8D"/>
    <w:rsid w:val="00D623E7"/>
    <w:rsid w:val="00D62E14"/>
    <w:rsid w:val="00D63627"/>
    <w:rsid w:val="00D6533A"/>
    <w:rsid w:val="00D6715F"/>
    <w:rsid w:val="00D67B6A"/>
    <w:rsid w:val="00D73461"/>
    <w:rsid w:val="00D74C2A"/>
    <w:rsid w:val="00D75C1B"/>
    <w:rsid w:val="00D76193"/>
    <w:rsid w:val="00D80F07"/>
    <w:rsid w:val="00D81996"/>
    <w:rsid w:val="00D8401D"/>
    <w:rsid w:val="00D87BCA"/>
    <w:rsid w:val="00D909FC"/>
    <w:rsid w:val="00D90DD2"/>
    <w:rsid w:val="00D92199"/>
    <w:rsid w:val="00D92DF8"/>
    <w:rsid w:val="00D9747F"/>
    <w:rsid w:val="00DA028F"/>
    <w:rsid w:val="00DA040B"/>
    <w:rsid w:val="00DA1BAE"/>
    <w:rsid w:val="00DA2825"/>
    <w:rsid w:val="00DA6048"/>
    <w:rsid w:val="00DA7B57"/>
    <w:rsid w:val="00DB01F8"/>
    <w:rsid w:val="00DB1CB5"/>
    <w:rsid w:val="00DB28AB"/>
    <w:rsid w:val="00DB334A"/>
    <w:rsid w:val="00DB3E2A"/>
    <w:rsid w:val="00DB41C5"/>
    <w:rsid w:val="00DB5511"/>
    <w:rsid w:val="00DB659A"/>
    <w:rsid w:val="00DC0531"/>
    <w:rsid w:val="00DC1A1E"/>
    <w:rsid w:val="00DC316D"/>
    <w:rsid w:val="00DC46A0"/>
    <w:rsid w:val="00DC6B3F"/>
    <w:rsid w:val="00DD0788"/>
    <w:rsid w:val="00DD22A4"/>
    <w:rsid w:val="00DD5550"/>
    <w:rsid w:val="00DE050E"/>
    <w:rsid w:val="00DE061A"/>
    <w:rsid w:val="00DE16E1"/>
    <w:rsid w:val="00DE2E6F"/>
    <w:rsid w:val="00DE3FC6"/>
    <w:rsid w:val="00DE43F2"/>
    <w:rsid w:val="00DE5F22"/>
    <w:rsid w:val="00DF18F8"/>
    <w:rsid w:val="00DF1F9E"/>
    <w:rsid w:val="00DF204F"/>
    <w:rsid w:val="00DF438D"/>
    <w:rsid w:val="00DF444E"/>
    <w:rsid w:val="00DF4DA0"/>
    <w:rsid w:val="00DF5EC2"/>
    <w:rsid w:val="00DF62E9"/>
    <w:rsid w:val="00DF6D3B"/>
    <w:rsid w:val="00DF7391"/>
    <w:rsid w:val="00E00C65"/>
    <w:rsid w:val="00E012F0"/>
    <w:rsid w:val="00E014E9"/>
    <w:rsid w:val="00E0202A"/>
    <w:rsid w:val="00E027F6"/>
    <w:rsid w:val="00E029D5"/>
    <w:rsid w:val="00E02E7E"/>
    <w:rsid w:val="00E04318"/>
    <w:rsid w:val="00E057A9"/>
    <w:rsid w:val="00E058A8"/>
    <w:rsid w:val="00E0662E"/>
    <w:rsid w:val="00E07B57"/>
    <w:rsid w:val="00E11281"/>
    <w:rsid w:val="00E11465"/>
    <w:rsid w:val="00E1254E"/>
    <w:rsid w:val="00E12C7B"/>
    <w:rsid w:val="00E130B1"/>
    <w:rsid w:val="00E133D6"/>
    <w:rsid w:val="00E14323"/>
    <w:rsid w:val="00E1465F"/>
    <w:rsid w:val="00E208FC"/>
    <w:rsid w:val="00E238A5"/>
    <w:rsid w:val="00E242CB"/>
    <w:rsid w:val="00E24BF6"/>
    <w:rsid w:val="00E30110"/>
    <w:rsid w:val="00E306CB"/>
    <w:rsid w:val="00E31368"/>
    <w:rsid w:val="00E31FE9"/>
    <w:rsid w:val="00E324F1"/>
    <w:rsid w:val="00E33DBE"/>
    <w:rsid w:val="00E41109"/>
    <w:rsid w:val="00E41BAE"/>
    <w:rsid w:val="00E4243B"/>
    <w:rsid w:val="00E449B8"/>
    <w:rsid w:val="00E44A1E"/>
    <w:rsid w:val="00E45EB7"/>
    <w:rsid w:val="00E46C6A"/>
    <w:rsid w:val="00E47D30"/>
    <w:rsid w:val="00E515F0"/>
    <w:rsid w:val="00E53079"/>
    <w:rsid w:val="00E60ED5"/>
    <w:rsid w:val="00E621B7"/>
    <w:rsid w:val="00E64060"/>
    <w:rsid w:val="00E6428C"/>
    <w:rsid w:val="00E65006"/>
    <w:rsid w:val="00E675B2"/>
    <w:rsid w:val="00E67FB2"/>
    <w:rsid w:val="00E712C0"/>
    <w:rsid w:val="00E718EF"/>
    <w:rsid w:val="00E734D8"/>
    <w:rsid w:val="00E73533"/>
    <w:rsid w:val="00E739C7"/>
    <w:rsid w:val="00E743C4"/>
    <w:rsid w:val="00E76FB0"/>
    <w:rsid w:val="00E771DE"/>
    <w:rsid w:val="00E7782F"/>
    <w:rsid w:val="00E77C5C"/>
    <w:rsid w:val="00E77FA7"/>
    <w:rsid w:val="00E817F8"/>
    <w:rsid w:val="00E81AAB"/>
    <w:rsid w:val="00E83C38"/>
    <w:rsid w:val="00E8604F"/>
    <w:rsid w:val="00E876A5"/>
    <w:rsid w:val="00E9050A"/>
    <w:rsid w:val="00E91493"/>
    <w:rsid w:val="00E94B3D"/>
    <w:rsid w:val="00E94D0B"/>
    <w:rsid w:val="00E94E13"/>
    <w:rsid w:val="00E95955"/>
    <w:rsid w:val="00E97BD7"/>
    <w:rsid w:val="00EA132F"/>
    <w:rsid w:val="00EA1C56"/>
    <w:rsid w:val="00EA3931"/>
    <w:rsid w:val="00EA46FD"/>
    <w:rsid w:val="00EA6FD2"/>
    <w:rsid w:val="00EB1FFD"/>
    <w:rsid w:val="00EB3D90"/>
    <w:rsid w:val="00EB3F16"/>
    <w:rsid w:val="00EB4B53"/>
    <w:rsid w:val="00EB4EEF"/>
    <w:rsid w:val="00EB78A5"/>
    <w:rsid w:val="00EC0715"/>
    <w:rsid w:val="00EC0CED"/>
    <w:rsid w:val="00EC137D"/>
    <w:rsid w:val="00EC5362"/>
    <w:rsid w:val="00EC5659"/>
    <w:rsid w:val="00EC59BC"/>
    <w:rsid w:val="00EC71E6"/>
    <w:rsid w:val="00EC7749"/>
    <w:rsid w:val="00ED19DB"/>
    <w:rsid w:val="00ED3DE0"/>
    <w:rsid w:val="00ED534A"/>
    <w:rsid w:val="00ED72AF"/>
    <w:rsid w:val="00EE089E"/>
    <w:rsid w:val="00EE206B"/>
    <w:rsid w:val="00EE241A"/>
    <w:rsid w:val="00EE256D"/>
    <w:rsid w:val="00EE2CBE"/>
    <w:rsid w:val="00EE551F"/>
    <w:rsid w:val="00EF32FF"/>
    <w:rsid w:val="00EF3953"/>
    <w:rsid w:val="00F034AC"/>
    <w:rsid w:val="00F0629E"/>
    <w:rsid w:val="00F0691F"/>
    <w:rsid w:val="00F10618"/>
    <w:rsid w:val="00F1464C"/>
    <w:rsid w:val="00F178CA"/>
    <w:rsid w:val="00F2111C"/>
    <w:rsid w:val="00F21E91"/>
    <w:rsid w:val="00F22BBB"/>
    <w:rsid w:val="00F250B3"/>
    <w:rsid w:val="00F26CB5"/>
    <w:rsid w:val="00F3348F"/>
    <w:rsid w:val="00F34542"/>
    <w:rsid w:val="00F350BB"/>
    <w:rsid w:val="00F37465"/>
    <w:rsid w:val="00F40BF1"/>
    <w:rsid w:val="00F414DE"/>
    <w:rsid w:val="00F42009"/>
    <w:rsid w:val="00F4279C"/>
    <w:rsid w:val="00F42F94"/>
    <w:rsid w:val="00F46888"/>
    <w:rsid w:val="00F46AFC"/>
    <w:rsid w:val="00F5109D"/>
    <w:rsid w:val="00F51C39"/>
    <w:rsid w:val="00F5201C"/>
    <w:rsid w:val="00F5296B"/>
    <w:rsid w:val="00F54C61"/>
    <w:rsid w:val="00F55B21"/>
    <w:rsid w:val="00F56355"/>
    <w:rsid w:val="00F56850"/>
    <w:rsid w:val="00F57F85"/>
    <w:rsid w:val="00F6036A"/>
    <w:rsid w:val="00F618B0"/>
    <w:rsid w:val="00F62571"/>
    <w:rsid w:val="00F67174"/>
    <w:rsid w:val="00F723C4"/>
    <w:rsid w:val="00F735D8"/>
    <w:rsid w:val="00F7537E"/>
    <w:rsid w:val="00F757C1"/>
    <w:rsid w:val="00F777C2"/>
    <w:rsid w:val="00F82B48"/>
    <w:rsid w:val="00F84117"/>
    <w:rsid w:val="00F87388"/>
    <w:rsid w:val="00F90809"/>
    <w:rsid w:val="00F915FF"/>
    <w:rsid w:val="00F9265D"/>
    <w:rsid w:val="00F93DFF"/>
    <w:rsid w:val="00F94000"/>
    <w:rsid w:val="00F9446C"/>
    <w:rsid w:val="00F958CD"/>
    <w:rsid w:val="00F95A5B"/>
    <w:rsid w:val="00F962E4"/>
    <w:rsid w:val="00F97527"/>
    <w:rsid w:val="00F97970"/>
    <w:rsid w:val="00FA1746"/>
    <w:rsid w:val="00FA1A3A"/>
    <w:rsid w:val="00FA2B4A"/>
    <w:rsid w:val="00FA609C"/>
    <w:rsid w:val="00FA627A"/>
    <w:rsid w:val="00FA785D"/>
    <w:rsid w:val="00FB09E6"/>
    <w:rsid w:val="00FB0C6A"/>
    <w:rsid w:val="00FB4AA2"/>
    <w:rsid w:val="00FB671F"/>
    <w:rsid w:val="00FB75B8"/>
    <w:rsid w:val="00FB7B89"/>
    <w:rsid w:val="00FC1488"/>
    <w:rsid w:val="00FC2DA9"/>
    <w:rsid w:val="00FD06D0"/>
    <w:rsid w:val="00FD0796"/>
    <w:rsid w:val="00FD18EC"/>
    <w:rsid w:val="00FE0658"/>
    <w:rsid w:val="00FE0FCB"/>
    <w:rsid w:val="00FE222C"/>
    <w:rsid w:val="00FE3F13"/>
    <w:rsid w:val="00FE7098"/>
    <w:rsid w:val="00FE7F28"/>
    <w:rsid w:val="00FF687F"/>
    <w:rsid w:val="00FF69BD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98646-65A7-41C8-9883-20E402C2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F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AB05CE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 Знак Знак Знак Знак1"/>
    <w:basedOn w:val="a"/>
    <w:rsid w:val="002D3477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B51D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75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9752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A60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A60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A60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A60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403B6F"/>
    <w:pPr>
      <w:spacing w:before="100" w:beforeAutospacing="1" w:after="100" w:afterAutospacing="1"/>
    </w:pPr>
  </w:style>
  <w:style w:type="paragraph" w:customStyle="1" w:styleId="ConsPlusNonformat">
    <w:name w:val="ConsPlusNonformat"/>
    <w:rsid w:val="00182B06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Courier New"/>
    </w:rPr>
  </w:style>
  <w:style w:type="paragraph" w:styleId="ac">
    <w:name w:val="No Spacing"/>
    <w:uiPriority w:val="1"/>
    <w:qFormat/>
    <w:rsid w:val="00CE49AA"/>
    <w:pPr>
      <w:spacing w:after="0"/>
      <w:jc w:val="left"/>
    </w:pPr>
    <w:rPr>
      <w:sz w:val="22"/>
      <w:szCs w:val="22"/>
      <w:lang w:eastAsia="en-US"/>
    </w:rPr>
  </w:style>
  <w:style w:type="paragraph" w:customStyle="1" w:styleId="10">
    <w:name w:val="Знак1"/>
    <w:basedOn w:val="a"/>
    <w:rsid w:val="00A55E62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2B7BA1"/>
    <w:pPr>
      <w:spacing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493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nvrsk.ru/administratsiya/struktura-administratsii/sotrudniki/upravleniya/person-20150724110322-13840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FF786-AA1D-4DBD-8C4B-2B8733F13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Престоленко А.С.</dc:creator>
  <cp:lastModifiedBy>Гончар Ю.П.</cp:lastModifiedBy>
  <cp:revision>15</cp:revision>
  <cp:lastPrinted>2017-02-20T09:30:00Z</cp:lastPrinted>
  <dcterms:created xsi:type="dcterms:W3CDTF">2018-02-08T14:42:00Z</dcterms:created>
  <dcterms:modified xsi:type="dcterms:W3CDTF">2018-02-09T12:01:00Z</dcterms:modified>
</cp:coreProperties>
</file>