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B9" w:rsidRDefault="00F825B9"/>
    <w:p w:rsidR="00F43FF9" w:rsidRDefault="00A64301" w:rsidP="00A643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4B67CE" w:rsidRPr="00A64301" w:rsidRDefault="00A64301" w:rsidP="00A643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конгрессно</w:t>
      </w:r>
      <w:proofErr w:type="spellEnd"/>
      <w:r>
        <w:rPr>
          <w:rFonts w:ascii="Times New Roman" w:hAnsi="Times New Roman" w:cs="Times New Roman"/>
          <w:sz w:val="28"/>
          <w:szCs w:val="28"/>
        </w:rPr>
        <w:t>-выставочных мероприятий, проводимых в 2018 году</w:t>
      </w:r>
    </w:p>
    <w:p w:rsidR="004B67CE" w:rsidRDefault="004B67CE"/>
    <w:tbl>
      <w:tblPr>
        <w:tblStyle w:val="a3"/>
        <w:tblW w:w="9537" w:type="dxa"/>
        <w:tblLook w:val="04A0" w:firstRow="1" w:lastRow="0" w:firstColumn="1" w:lastColumn="0" w:noHBand="0" w:noVBand="1"/>
      </w:tblPr>
      <w:tblGrid>
        <w:gridCol w:w="562"/>
        <w:gridCol w:w="5715"/>
        <w:gridCol w:w="1559"/>
        <w:gridCol w:w="1701"/>
      </w:tblGrid>
      <w:tr w:rsidR="00C7592E" w:rsidRPr="00C7592E" w:rsidTr="00273D59">
        <w:tc>
          <w:tcPr>
            <w:tcW w:w="562" w:type="dxa"/>
            <w:vAlign w:val="center"/>
          </w:tcPr>
          <w:p w:rsidR="00C7592E" w:rsidRPr="00C7592E" w:rsidRDefault="00C7592E" w:rsidP="0027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592E" w:rsidRPr="00C7592E" w:rsidRDefault="00C7592E" w:rsidP="00C75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5715" w:type="dxa"/>
            <w:vAlign w:val="center"/>
          </w:tcPr>
          <w:p w:rsidR="00C7592E" w:rsidRPr="00C7592E" w:rsidRDefault="00C7592E" w:rsidP="00273D59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C7592E" w:rsidRPr="00C7592E" w:rsidRDefault="00C7592E" w:rsidP="00C7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vAlign w:val="center"/>
          </w:tcPr>
          <w:p w:rsidR="00C7592E" w:rsidRPr="00C7592E" w:rsidRDefault="00C7592E" w:rsidP="00C7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C7592E" w:rsidRPr="00C7592E" w:rsidRDefault="00C7592E" w:rsidP="00C7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C7592E" w:rsidRPr="00C7592E" w:rsidTr="00273D59">
        <w:tc>
          <w:tcPr>
            <w:tcW w:w="562" w:type="dxa"/>
            <w:vAlign w:val="center"/>
          </w:tcPr>
          <w:p w:rsidR="00C7592E" w:rsidRPr="00273D59" w:rsidRDefault="00C7592E" w:rsidP="00273D59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-25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vAlign w:val="center"/>
          </w:tcPr>
          <w:p w:rsidR="00C7592E" w:rsidRPr="00C7592E" w:rsidRDefault="00C7592E" w:rsidP="00C75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>Туристская выставка «Анап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– самое яркое солнце России»</w:t>
            </w:r>
          </w:p>
        </w:tc>
        <w:tc>
          <w:tcPr>
            <w:tcW w:w="1559" w:type="dxa"/>
            <w:vAlign w:val="center"/>
          </w:tcPr>
          <w:p w:rsidR="00C7592E" w:rsidRPr="00C7592E" w:rsidRDefault="00C7592E" w:rsidP="00C7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701" w:type="dxa"/>
            <w:vAlign w:val="center"/>
          </w:tcPr>
          <w:p w:rsidR="00C7592E" w:rsidRPr="00C7592E" w:rsidRDefault="00C7592E" w:rsidP="00C7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>г. Анапа</w:t>
            </w:r>
          </w:p>
        </w:tc>
      </w:tr>
      <w:tr w:rsidR="00C7592E" w:rsidRPr="00C7592E" w:rsidTr="00273D59">
        <w:tc>
          <w:tcPr>
            <w:tcW w:w="562" w:type="dxa"/>
            <w:vAlign w:val="center"/>
          </w:tcPr>
          <w:p w:rsidR="00C7592E" w:rsidRPr="00273D59" w:rsidRDefault="00C7592E" w:rsidP="00273D59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vAlign w:val="center"/>
          </w:tcPr>
          <w:p w:rsidR="00C7592E" w:rsidRPr="00C7592E" w:rsidRDefault="00C7592E" w:rsidP="00C75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>Российский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вестиционный форум «Сочи-2018»</w:t>
            </w:r>
          </w:p>
        </w:tc>
        <w:tc>
          <w:tcPr>
            <w:tcW w:w="1559" w:type="dxa"/>
            <w:vAlign w:val="center"/>
          </w:tcPr>
          <w:p w:rsidR="00C7592E" w:rsidRPr="00C7592E" w:rsidRDefault="00C7592E" w:rsidP="00C7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  <w:p w:rsidR="00C7592E" w:rsidRPr="00C7592E" w:rsidRDefault="00C7592E" w:rsidP="00C7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701" w:type="dxa"/>
            <w:vAlign w:val="center"/>
          </w:tcPr>
          <w:p w:rsidR="00C7592E" w:rsidRPr="00C7592E" w:rsidRDefault="00C7592E" w:rsidP="00276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76316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</w:tr>
      <w:tr w:rsidR="00C7592E" w:rsidRPr="00C7592E" w:rsidTr="00273D59">
        <w:tc>
          <w:tcPr>
            <w:tcW w:w="562" w:type="dxa"/>
            <w:vAlign w:val="center"/>
          </w:tcPr>
          <w:p w:rsidR="00C7592E" w:rsidRPr="00273D59" w:rsidRDefault="00C7592E" w:rsidP="00273D59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vAlign w:val="center"/>
          </w:tcPr>
          <w:p w:rsidR="00C7592E" w:rsidRPr="00C7592E" w:rsidRDefault="00C7592E" w:rsidP="00C75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kern w:val="36"/>
                <w:sz w:val="24"/>
                <w:szCs w:val="24"/>
              </w:rPr>
              <w:t>30-ая Международная выставка мужской, женской, детской одежды, белья, свадебной моды и аксессуаров «</w:t>
            </w:r>
            <w:r w:rsidRPr="00C7592E"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  <w:t>CPM</w:t>
            </w:r>
            <w:r w:rsidRPr="00C7592E">
              <w:rPr>
                <w:rFonts w:ascii="Times New Roman" w:hAnsi="Times New Roman" w:cs="Times New Roman"/>
                <w:kern w:val="36"/>
                <w:sz w:val="24"/>
                <w:szCs w:val="24"/>
              </w:rPr>
              <w:t>. Премь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ера моды в Москве-2018. Весна»</w:t>
            </w:r>
          </w:p>
        </w:tc>
        <w:tc>
          <w:tcPr>
            <w:tcW w:w="1559" w:type="dxa"/>
            <w:vAlign w:val="center"/>
          </w:tcPr>
          <w:p w:rsidR="00C7592E" w:rsidRPr="00C7592E" w:rsidRDefault="00C7592E" w:rsidP="00C7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>19-22</w:t>
            </w:r>
          </w:p>
          <w:p w:rsidR="00C7592E" w:rsidRPr="00C7592E" w:rsidRDefault="00C7592E" w:rsidP="00C7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C7592E" w:rsidRPr="00C7592E" w:rsidRDefault="00C7592E" w:rsidP="00C7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592E" w:rsidRPr="00C7592E" w:rsidRDefault="00C7592E" w:rsidP="00C7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C7592E" w:rsidRPr="00C7592E" w:rsidTr="00273D59">
        <w:tc>
          <w:tcPr>
            <w:tcW w:w="562" w:type="dxa"/>
            <w:vAlign w:val="center"/>
          </w:tcPr>
          <w:p w:rsidR="00C7592E" w:rsidRPr="00273D59" w:rsidRDefault="00C7592E" w:rsidP="00273D59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vAlign w:val="center"/>
          </w:tcPr>
          <w:p w:rsidR="00C7592E" w:rsidRPr="00C7592E" w:rsidRDefault="00C7592E" w:rsidP="00C7592E">
            <w:pPr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Выставка строительных и отделочных материалов, инженерного оборудования и архитектурных проектов </w:t>
            </w:r>
            <w:r w:rsidRPr="00C7592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YugBuild</w:t>
            </w:r>
            <w:r w:rsidRPr="00C7592E">
              <w:rPr>
                <w:rFonts w:ascii="Times New Roman" w:hAnsi="Times New Roman" w:cs="Times New Roman"/>
                <w:noProof/>
                <w:sz w:val="24"/>
                <w:szCs w:val="24"/>
              </w:rPr>
              <w:t>/</w:t>
            </w:r>
            <w:r w:rsidRPr="00C7592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WorldBuild</w:t>
            </w:r>
            <w:r w:rsidRPr="00C759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7592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Krasnodar</w:t>
            </w:r>
            <w:r w:rsidRPr="00C7592E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C7592E" w:rsidRPr="00C7592E" w:rsidRDefault="00C7592E" w:rsidP="00C7592E">
            <w:pPr>
              <w:spacing w:after="0" w:line="240" w:lineRule="auto"/>
              <w:ind w:right="-56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C7592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</w:rPr>
              <w:t>27 февраля - 2 марта</w:t>
            </w:r>
          </w:p>
        </w:tc>
        <w:tc>
          <w:tcPr>
            <w:tcW w:w="1701" w:type="dxa"/>
            <w:vAlign w:val="center"/>
          </w:tcPr>
          <w:p w:rsidR="00C7592E" w:rsidRPr="00C7592E" w:rsidRDefault="00C7592E" w:rsidP="00C759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</w:tr>
      <w:tr w:rsidR="00C7592E" w:rsidRPr="00C7592E" w:rsidTr="00273D59">
        <w:tc>
          <w:tcPr>
            <w:tcW w:w="562" w:type="dxa"/>
            <w:vAlign w:val="center"/>
          </w:tcPr>
          <w:p w:rsidR="00C7592E" w:rsidRPr="00273D59" w:rsidRDefault="00C7592E" w:rsidP="00273D59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vAlign w:val="center"/>
          </w:tcPr>
          <w:p w:rsidR="00C7592E" w:rsidRPr="00C7592E" w:rsidRDefault="00C7592E" w:rsidP="00C759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Выставки «</w:t>
            </w:r>
            <w:proofErr w:type="spellStart"/>
            <w:r w:rsidRPr="00C75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Интерагромаш</w:t>
            </w:r>
            <w:proofErr w:type="spellEnd"/>
            <w:r w:rsidRPr="00C75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 «</w:t>
            </w:r>
            <w:proofErr w:type="spellStart"/>
            <w:r w:rsidRPr="00C75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Агротехнологии</w:t>
            </w:r>
            <w:proofErr w:type="spellEnd"/>
            <w:r w:rsidRPr="00C75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в рамках проведения XX Агропромышленного форума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юга России</w:t>
            </w:r>
          </w:p>
        </w:tc>
        <w:tc>
          <w:tcPr>
            <w:tcW w:w="1559" w:type="dxa"/>
            <w:vAlign w:val="center"/>
          </w:tcPr>
          <w:p w:rsidR="00C7592E" w:rsidRPr="00C7592E" w:rsidRDefault="00C7592E" w:rsidP="00C759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февраля – 2 марта</w:t>
            </w:r>
          </w:p>
        </w:tc>
        <w:tc>
          <w:tcPr>
            <w:tcW w:w="1701" w:type="dxa"/>
            <w:vAlign w:val="center"/>
          </w:tcPr>
          <w:p w:rsidR="00C7592E" w:rsidRPr="00C7592E" w:rsidRDefault="00C7592E" w:rsidP="00C75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Ростов-на-Дону</w:t>
            </w:r>
          </w:p>
        </w:tc>
      </w:tr>
      <w:tr w:rsidR="00C7592E" w:rsidRPr="00C7592E" w:rsidTr="00273D59">
        <w:tc>
          <w:tcPr>
            <w:tcW w:w="562" w:type="dxa"/>
            <w:vAlign w:val="center"/>
          </w:tcPr>
          <w:p w:rsidR="00C7592E" w:rsidRPr="00273D59" w:rsidRDefault="00C7592E" w:rsidP="00273D59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vAlign w:val="center"/>
          </w:tcPr>
          <w:p w:rsidR="00C7592E" w:rsidRPr="00C7592E" w:rsidRDefault="00C7592E" w:rsidP="00C759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13-я Международная специализированная сельскохозяйственная выставк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AgriTek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FarmTek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Astana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2018</w:t>
            </w:r>
          </w:p>
        </w:tc>
        <w:tc>
          <w:tcPr>
            <w:tcW w:w="1559" w:type="dxa"/>
            <w:vAlign w:val="center"/>
          </w:tcPr>
          <w:p w:rsidR="00C7592E" w:rsidRPr="00C7592E" w:rsidRDefault="00C7592E" w:rsidP="00C759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– 16 марта</w:t>
            </w:r>
          </w:p>
        </w:tc>
        <w:tc>
          <w:tcPr>
            <w:tcW w:w="1701" w:type="dxa"/>
            <w:vAlign w:val="center"/>
          </w:tcPr>
          <w:p w:rsidR="00C7592E" w:rsidRPr="00C7592E" w:rsidRDefault="00C7592E" w:rsidP="00C75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 </w:t>
            </w:r>
          </w:p>
          <w:p w:rsidR="00C7592E" w:rsidRPr="00C7592E" w:rsidRDefault="00C7592E" w:rsidP="00C75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Казахстан, </w:t>
            </w:r>
          </w:p>
          <w:p w:rsidR="00C7592E" w:rsidRPr="00C7592E" w:rsidRDefault="00C7592E" w:rsidP="00C75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Астана</w:t>
            </w:r>
          </w:p>
        </w:tc>
      </w:tr>
      <w:tr w:rsidR="00273D59" w:rsidRPr="00C7592E" w:rsidTr="00273D59">
        <w:tc>
          <w:tcPr>
            <w:tcW w:w="562" w:type="dxa"/>
            <w:vAlign w:val="center"/>
          </w:tcPr>
          <w:p w:rsidR="00273D59" w:rsidRPr="00273D59" w:rsidRDefault="00273D59" w:rsidP="00273D59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vAlign w:val="center"/>
          </w:tcPr>
          <w:p w:rsidR="00273D59" w:rsidRPr="00273D59" w:rsidRDefault="00273D59" w:rsidP="00C759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VII</w:t>
            </w:r>
            <w:r w:rsidRPr="00273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Специализированная выставка комплексного оснащения отельного, ресторанного бизнеса и торговли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РестоОтельМаркет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273D59" w:rsidRPr="00C7592E" w:rsidRDefault="00273D59" w:rsidP="00C759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– 25 марта</w:t>
            </w:r>
          </w:p>
        </w:tc>
        <w:tc>
          <w:tcPr>
            <w:tcW w:w="1701" w:type="dxa"/>
            <w:vAlign w:val="center"/>
          </w:tcPr>
          <w:p w:rsidR="00273D59" w:rsidRPr="00C7592E" w:rsidRDefault="00273D59" w:rsidP="00C75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Ялта</w:t>
            </w:r>
          </w:p>
        </w:tc>
      </w:tr>
      <w:tr w:rsidR="00C7592E" w:rsidRPr="00C7592E" w:rsidTr="00273D59">
        <w:tc>
          <w:tcPr>
            <w:tcW w:w="562" w:type="dxa"/>
            <w:vAlign w:val="center"/>
          </w:tcPr>
          <w:p w:rsidR="00C7592E" w:rsidRPr="00273D59" w:rsidRDefault="00C7592E" w:rsidP="00273D59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vAlign w:val="center"/>
          </w:tcPr>
          <w:p w:rsidR="00C7592E" w:rsidRPr="00C7592E" w:rsidRDefault="00C7592E" w:rsidP="00C75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 мебели, материалов, комплектующих и оборудования для деревообрабатывающего и мебель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производства «UMIDS-2018»</w:t>
            </w:r>
          </w:p>
        </w:tc>
        <w:tc>
          <w:tcPr>
            <w:tcW w:w="1559" w:type="dxa"/>
            <w:vAlign w:val="center"/>
          </w:tcPr>
          <w:p w:rsidR="00C7592E" w:rsidRPr="00C7592E" w:rsidRDefault="00C7592E" w:rsidP="00C7592E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>28- 31 марта</w:t>
            </w:r>
          </w:p>
          <w:p w:rsidR="00C7592E" w:rsidRPr="00C7592E" w:rsidRDefault="00C7592E" w:rsidP="00C7592E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592E" w:rsidRPr="00C7592E" w:rsidRDefault="00C7592E" w:rsidP="00C7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</w:tr>
      <w:tr w:rsidR="00C7592E" w:rsidRPr="00C7592E" w:rsidTr="00273D59">
        <w:tc>
          <w:tcPr>
            <w:tcW w:w="562" w:type="dxa"/>
            <w:vAlign w:val="center"/>
          </w:tcPr>
          <w:p w:rsidR="00C7592E" w:rsidRPr="00273D59" w:rsidRDefault="00C7592E" w:rsidP="00273D59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vAlign w:val="center"/>
          </w:tcPr>
          <w:p w:rsidR="00C7592E" w:rsidRPr="00C7592E" w:rsidRDefault="00C7592E" w:rsidP="00C75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>XVI специализированная выставка «Индустри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гостеприимства и развлечений»</w:t>
            </w:r>
          </w:p>
        </w:tc>
        <w:tc>
          <w:tcPr>
            <w:tcW w:w="1559" w:type="dxa"/>
            <w:vAlign w:val="center"/>
          </w:tcPr>
          <w:p w:rsidR="00C7592E" w:rsidRPr="00C7592E" w:rsidRDefault="00C7592E" w:rsidP="00C7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C7592E" w:rsidRPr="00C7592E" w:rsidRDefault="00C7592E" w:rsidP="00C7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701" w:type="dxa"/>
            <w:vAlign w:val="center"/>
          </w:tcPr>
          <w:p w:rsidR="00C7592E" w:rsidRPr="00C7592E" w:rsidRDefault="00C7592E" w:rsidP="00C7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</w:tc>
      </w:tr>
      <w:tr w:rsidR="00C7592E" w:rsidRPr="00C7592E" w:rsidTr="00273D59">
        <w:tc>
          <w:tcPr>
            <w:tcW w:w="562" w:type="dxa"/>
            <w:vAlign w:val="center"/>
          </w:tcPr>
          <w:p w:rsidR="00C7592E" w:rsidRPr="00273D59" w:rsidRDefault="00C7592E" w:rsidP="00273D59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vAlign w:val="center"/>
          </w:tcPr>
          <w:p w:rsidR="00C7592E" w:rsidRPr="00C7592E" w:rsidRDefault="00C7592E" w:rsidP="00C75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>41-ая специализированная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тавка «Мебель и интерьер 2018»</w:t>
            </w:r>
          </w:p>
        </w:tc>
        <w:tc>
          <w:tcPr>
            <w:tcW w:w="1559" w:type="dxa"/>
            <w:vAlign w:val="center"/>
          </w:tcPr>
          <w:p w:rsidR="00C7592E" w:rsidRPr="00C7592E" w:rsidRDefault="00C7592E" w:rsidP="00C7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>19-22</w:t>
            </w:r>
          </w:p>
          <w:p w:rsidR="00C7592E" w:rsidRPr="00C7592E" w:rsidRDefault="00C7592E" w:rsidP="00C7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701" w:type="dxa"/>
            <w:vAlign w:val="center"/>
          </w:tcPr>
          <w:p w:rsidR="00C7592E" w:rsidRPr="00C7592E" w:rsidRDefault="00C7592E" w:rsidP="00C7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</w:tc>
      </w:tr>
      <w:tr w:rsidR="00C7592E" w:rsidRPr="00C7592E" w:rsidTr="00273D59">
        <w:tc>
          <w:tcPr>
            <w:tcW w:w="562" w:type="dxa"/>
            <w:vAlign w:val="center"/>
          </w:tcPr>
          <w:p w:rsidR="00C7592E" w:rsidRPr="00273D59" w:rsidRDefault="00C7592E" w:rsidP="00273D59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vAlign w:val="center"/>
          </w:tcPr>
          <w:p w:rsidR="00C7592E" w:rsidRPr="00C7592E" w:rsidRDefault="00C7592E" w:rsidP="00C7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20-я региональная выставка оборудования, материалов и ингредиентов для производства продуктов питания и напитков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FoodTech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Krasnodar</w:t>
            </w:r>
            <w:proofErr w:type="spellEnd"/>
          </w:p>
        </w:tc>
        <w:tc>
          <w:tcPr>
            <w:tcW w:w="1559" w:type="dxa"/>
            <w:vAlign w:val="center"/>
          </w:tcPr>
          <w:p w:rsidR="00C7592E" w:rsidRPr="00C7592E" w:rsidRDefault="00C7592E" w:rsidP="00C759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5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24 - 26 </w:t>
            </w:r>
          </w:p>
          <w:p w:rsidR="00C7592E" w:rsidRPr="00C7592E" w:rsidRDefault="00C7592E" w:rsidP="00C759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701" w:type="dxa"/>
            <w:vAlign w:val="center"/>
          </w:tcPr>
          <w:p w:rsidR="00C7592E" w:rsidRPr="00C7592E" w:rsidRDefault="00C7592E" w:rsidP="00C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5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Краснодар</w:t>
            </w:r>
          </w:p>
          <w:p w:rsidR="00C7592E" w:rsidRPr="00C7592E" w:rsidRDefault="00C7592E" w:rsidP="00C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7592E" w:rsidRPr="00C7592E" w:rsidTr="00273D59">
        <w:tc>
          <w:tcPr>
            <w:tcW w:w="562" w:type="dxa"/>
            <w:vAlign w:val="center"/>
          </w:tcPr>
          <w:p w:rsidR="00C7592E" w:rsidRPr="00273D59" w:rsidRDefault="00C7592E" w:rsidP="00273D59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vAlign w:val="center"/>
          </w:tcPr>
          <w:p w:rsidR="00C7592E" w:rsidRPr="00C7592E" w:rsidRDefault="00C7592E" w:rsidP="00C7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5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18-я Международная агропромышленная выставка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«Золотая Нива»</w:t>
            </w:r>
          </w:p>
        </w:tc>
        <w:tc>
          <w:tcPr>
            <w:tcW w:w="1559" w:type="dxa"/>
            <w:vAlign w:val="center"/>
          </w:tcPr>
          <w:p w:rsidR="00C7592E" w:rsidRPr="00C7592E" w:rsidRDefault="00C7592E" w:rsidP="00C759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5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 – 25</w:t>
            </w:r>
          </w:p>
          <w:p w:rsidR="00C7592E" w:rsidRPr="00C7592E" w:rsidRDefault="00C7592E" w:rsidP="00C759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1701" w:type="dxa"/>
            <w:vAlign w:val="center"/>
          </w:tcPr>
          <w:p w:rsidR="00C7592E" w:rsidRPr="00C7592E" w:rsidRDefault="00C7592E" w:rsidP="00C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5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Усть-Лабинск</w:t>
            </w:r>
          </w:p>
        </w:tc>
      </w:tr>
      <w:tr w:rsidR="00C7592E" w:rsidRPr="00C7592E" w:rsidTr="00273D59">
        <w:tc>
          <w:tcPr>
            <w:tcW w:w="562" w:type="dxa"/>
            <w:vAlign w:val="center"/>
          </w:tcPr>
          <w:p w:rsidR="00C7592E" w:rsidRPr="00273D59" w:rsidRDefault="00C7592E" w:rsidP="00273D59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vAlign w:val="center"/>
          </w:tcPr>
          <w:p w:rsidR="00C7592E" w:rsidRPr="00C7592E" w:rsidRDefault="00C7592E" w:rsidP="00C75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промышл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енная выставка «ИННОПРОМ-2018»</w:t>
            </w:r>
          </w:p>
        </w:tc>
        <w:tc>
          <w:tcPr>
            <w:tcW w:w="1559" w:type="dxa"/>
            <w:vAlign w:val="center"/>
          </w:tcPr>
          <w:p w:rsidR="00C7592E" w:rsidRPr="00C7592E" w:rsidRDefault="00C7592E" w:rsidP="00C7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  <w:p w:rsidR="00C7592E" w:rsidRPr="00C7592E" w:rsidRDefault="00C7592E" w:rsidP="00C7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701" w:type="dxa"/>
            <w:vAlign w:val="center"/>
          </w:tcPr>
          <w:p w:rsidR="00C7592E" w:rsidRPr="00C7592E" w:rsidRDefault="00C7592E" w:rsidP="00C7592E">
            <w:pPr>
              <w:spacing w:after="0" w:line="240" w:lineRule="auto"/>
              <w:ind w:left="-37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</w:tr>
      <w:tr w:rsidR="00C7592E" w:rsidRPr="00C7592E" w:rsidTr="00273D59">
        <w:tc>
          <w:tcPr>
            <w:tcW w:w="562" w:type="dxa"/>
            <w:vAlign w:val="center"/>
          </w:tcPr>
          <w:p w:rsidR="00C7592E" w:rsidRPr="00273D59" w:rsidRDefault="00C7592E" w:rsidP="00273D59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vAlign w:val="center"/>
          </w:tcPr>
          <w:p w:rsidR="00C7592E" w:rsidRPr="00C7592E" w:rsidRDefault="00C7592E" w:rsidP="00C75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 xml:space="preserve">30-й </w:t>
            </w:r>
            <w:r w:rsidRPr="00C7592E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международная выставка мужской, женской, детской одежды, белья, свадебной моды и аксессуаров «</w:t>
            </w:r>
            <w:r w:rsidRPr="00C7592E"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  <w:t>CPM</w:t>
            </w:r>
            <w:r w:rsidRPr="00C7592E">
              <w:rPr>
                <w:rFonts w:ascii="Times New Roman" w:hAnsi="Times New Roman" w:cs="Times New Roman"/>
                <w:kern w:val="36"/>
                <w:sz w:val="24"/>
                <w:szCs w:val="24"/>
              </w:rPr>
              <w:t>. Прем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ьера моды в Москве-2018. Осень»</w:t>
            </w:r>
          </w:p>
        </w:tc>
        <w:tc>
          <w:tcPr>
            <w:tcW w:w="1559" w:type="dxa"/>
            <w:vAlign w:val="center"/>
          </w:tcPr>
          <w:p w:rsidR="00C7592E" w:rsidRPr="00C7592E" w:rsidRDefault="00C7592E" w:rsidP="00C7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  <w:p w:rsidR="00C7592E" w:rsidRPr="00C7592E" w:rsidRDefault="00C7592E" w:rsidP="00C7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C7592E" w:rsidRPr="00C7592E" w:rsidRDefault="00C7592E" w:rsidP="00C7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592E" w:rsidRPr="00C7592E" w:rsidRDefault="00C7592E" w:rsidP="00C7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C7592E" w:rsidRPr="00C7592E" w:rsidTr="00273D59">
        <w:tc>
          <w:tcPr>
            <w:tcW w:w="562" w:type="dxa"/>
            <w:vAlign w:val="center"/>
          </w:tcPr>
          <w:p w:rsidR="00C7592E" w:rsidRPr="00273D59" w:rsidRDefault="00C7592E" w:rsidP="00273D59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vAlign w:val="center"/>
          </w:tcPr>
          <w:p w:rsidR="00C7592E" w:rsidRPr="00C7592E" w:rsidRDefault="00C7592E" w:rsidP="00C75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>Международная специализированная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ставка «Импортозамещение-2018»</w:t>
            </w:r>
          </w:p>
        </w:tc>
        <w:tc>
          <w:tcPr>
            <w:tcW w:w="1559" w:type="dxa"/>
            <w:vAlign w:val="center"/>
          </w:tcPr>
          <w:p w:rsidR="00C7592E" w:rsidRPr="00C7592E" w:rsidRDefault="00C7592E" w:rsidP="00C7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  <w:p w:rsidR="00C7592E" w:rsidRPr="00C7592E" w:rsidRDefault="00C7592E" w:rsidP="00C7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701" w:type="dxa"/>
            <w:vAlign w:val="center"/>
          </w:tcPr>
          <w:p w:rsidR="00C7592E" w:rsidRPr="00C7592E" w:rsidRDefault="00C7592E" w:rsidP="00C7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C7592E" w:rsidRPr="00C7592E" w:rsidTr="00273D59">
        <w:tc>
          <w:tcPr>
            <w:tcW w:w="562" w:type="dxa"/>
            <w:vAlign w:val="center"/>
          </w:tcPr>
          <w:p w:rsidR="00C7592E" w:rsidRPr="00273D59" w:rsidRDefault="00C7592E" w:rsidP="00273D59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vAlign w:val="center"/>
          </w:tcPr>
          <w:p w:rsidR="00C7592E" w:rsidRPr="00C7592E" w:rsidRDefault="00C7592E" w:rsidP="00C7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5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VII</w:t>
            </w:r>
            <w:r w:rsidRPr="00C75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агропромышленная выставка «Кубанская </w:t>
            </w:r>
            <w:r w:rsidRPr="00C75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ярмарка»</w:t>
            </w:r>
          </w:p>
        </w:tc>
        <w:tc>
          <w:tcPr>
            <w:tcW w:w="1559" w:type="dxa"/>
            <w:vAlign w:val="center"/>
          </w:tcPr>
          <w:p w:rsidR="00C7592E" w:rsidRPr="00C7592E" w:rsidRDefault="00C7592E" w:rsidP="00C759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1701" w:type="dxa"/>
            <w:vAlign w:val="center"/>
          </w:tcPr>
          <w:p w:rsidR="00C7592E" w:rsidRPr="00C7592E" w:rsidRDefault="00C7592E" w:rsidP="00C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5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Краснодар</w:t>
            </w:r>
          </w:p>
          <w:p w:rsidR="00C7592E" w:rsidRPr="00C7592E" w:rsidRDefault="00C7592E" w:rsidP="00C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7592E" w:rsidRPr="00C7592E" w:rsidTr="00273D59">
        <w:tc>
          <w:tcPr>
            <w:tcW w:w="562" w:type="dxa"/>
            <w:vAlign w:val="center"/>
          </w:tcPr>
          <w:p w:rsidR="00C7592E" w:rsidRPr="00273D59" w:rsidRDefault="00C7592E" w:rsidP="00273D59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vAlign w:val="center"/>
          </w:tcPr>
          <w:p w:rsidR="00C7592E" w:rsidRPr="00C7592E" w:rsidRDefault="00C7592E" w:rsidP="00C7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5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Международная выставка сельскохозяйственной техники, оборудования и материалов для производства и переработки растениеводческой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сельхозпродукции «ЮГАГРО-2018»</w:t>
            </w:r>
          </w:p>
        </w:tc>
        <w:tc>
          <w:tcPr>
            <w:tcW w:w="1559" w:type="dxa"/>
            <w:vAlign w:val="center"/>
          </w:tcPr>
          <w:p w:rsidR="00C7592E" w:rsidRPr="00C7592E" w:rsidRDefault="00C7592E" w:rsidP="00C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5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  <w:p w:rsidR="00C7592E" w:rsidRPr="00C7592E" w:rsidRDefault="00C7592E" w:rsidP="00C759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592E" w:rsidRPr="00C7592E" w:rsidRDefault="00C7592E" w:rsidP="00C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5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Краснодар</w:t>
            </w:r>
          </w:p>
          <w:p w:rsidR="00C7592E" w:rsidRPr="00C7592E" w:rsidRDefault="00C7592E" w:rsidP="00C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7592E" w:rsidRPr="00C7592E" w:rsidTr="00273D59">
        <w:tc>
          <w:tcPr>
            <w:tcW w:w="562" w:type="dxa"/>
            <w:vAlign w:val="center"/>
          </w:tcPr>
          <w:p w:rsidR="00C7592E" w:rsidRPr="00273D59" w:rsidRDefault="00C7592E" w:rsidP="00273D59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vAlign w:val="center"/>
          </w:tcPr>
          <w:p w:rsidR="00C7592E" w:rsidRPr="00C7592E" w:rsidRDefault="00C7592E" w:rsidP="00C75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 xml:space="preserve"> 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егодная конференция «БИОТЕХМЕД»</w:t>
            </w:r>
          </w:p>
        </w:tc>
        <w:tc>
          <w:tcPr>
            <w:tcW w:w="1559" w:type="dxa"/>
            <w:vAlign w:val="center"/>
          </w:tcPr>
          <w:p w:rsidR="00C7592E" w:rsidRPr="00C7592E" w:rsidRDefault="00C7592E" w:rsidP="00C7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C7592E" w:rsidRPr="00C7592E" w:rsidRDefault="00C7592E" w:rsidP="00C7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>г. Геленджик</w:t>
            </w:r>
          </w:p>
        </w:tc>
      </w:tr>
      <w:tr w:rsidR="00C7592E" w:rsidRPr="00C7592E" w:rsidTr="00273D59">
        <w:tc>
          <w:tcPr>
            <w:tcW w:w="562" w:type="dxa"/>
            <w:vAlign w:val="center"/>
          </w:tcPr>
          <w:p w:rsidR="00C7592E" w:rsidRPr="00273D59" w:rsidRDefault="00C7592E" w:rsidP="00273D59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vAlign w:val="center"/>
          </w:tcPr>
          <w:p w:rsidR="00C7592E" w:rsidRPr="00C7592E" w:rsidRDefault="00C7592E" w:rsidP="00C7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5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Международная специализированная выставка сельскохозяйственной техники «АГРОСАЛОН-2018»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7592E" w:rsidRPr="00C7592E" w:rsidRDefault="00C7592E" w:rsidP="00C759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5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9-12</w:t>
            </w:r>
          </w:p>
          <w:p w:rsidR="00C7592E" w:rsidRPr="00C7592E" w:rsidRDefault="00C7592E" w:rsidP="00C759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1701" w:type="dxa"/>
            <w:vAlign w:val="center"/>
          </w:tcPr>
          <w:p w:rsidR="00C7592E" w:rsidRPr="00C7592E" w:rsidRDefault="00C7592E" w:rsidP="00C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5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Москва</w:t>
            </w:r>
          </w:p>
          <w:p w:rsidR="00C7592E" w:rsidRPr="00C7592E" w:rsidRDefault="00C7592E" w:rsidP="00C7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7592E" w:rsidRPr="00C7592E" w:rsidTr="00273D59">
        <w:tc>
          <w:tcPr>
            <w:tcW w:w="562" w:type="dxa"/>
            <w:vAlign w:val="center"/>
          </w:tcPr>
          <w:p w:rsidR="00C7592E" w:rsidRPr="00273D59" w:rsidRDefault="00C7592E" w:rsidP="00273D59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vAlign w:val="center"/>
          </w:tcPr>
          <w:p w:rsidR="00C7592E" w:rsidRPr="00C7592E" w:rsidRDefault="00C7592E" w:rsidP="00C75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 xml:space="preserve">Бизнес-миссия в рамках </w:t>
            </w:r>
            <w:r w:rsidRPr="00C75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выставки мебели в Крыму «МВМК»</w:t>
            </w:r>
          </w:p>
        </w:tc>
        <w:tc>
          <w:tcPr>
            <w:tcW w:w="1559" w:type="dxa"/>
            <w:vAlign w:val="center"/>
          </w:tcPr>
          <w:p w:rsidR="00C7592E" w:rsidRPr="00C7592E" w:rsidRDefault="00C7592E" w:rsidP="00C7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  <w:p w:rsidR="00C7592E" w:rsidRPr="00C7592E" w:rsidRDefault="00C7592E" w:rsidP="00C7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701" w:type="dxa"/>
            <w:vAlign w:val="center"/>
          </w:tcPr>
          <w:p w:rsidR="00C7592E" w:rsidRPr="00C7592E" w:rsidRDefault="00C7592E" w:rsidP="00C7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>г. Ялта</w:t>
            </w:r>
          </w:p>
        </w:tc>
      </w:tr>
      <w:tr w:rsidR="00C7592E" w:rsidRPr="00C7592E" w:rsidTr="00273D59">
        <w:tc>
          <w:tcPr>
            <w:tcW w:w="562" w:type="dxa"/>
            <w:vAlign w:val="center"/>
          </w:tcPr>
          <w:p w:rsidR="00C7592E" w:rsidRPr="00273D59" w:rsidRDefault="00C7592E" w:rsidP="00273D59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vAlign w:val="center"/>
          </w:tcPr>
          <w:p w:rsidR="00C7592E" w:rsidRPr="00C7592E" w:rsidRDefault="00C7592E" w:rsidP="00C75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специализированная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Гостинично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-ресторанный Олимп»</w:t>
            </w:r>
          </w:p>
        </w:tc>
        <w:tc>
          <w:tcPr>
            <w:tcW w:w="1559" w:type="dxa"/>
            <w:vAlign w:val="center"/>
          </w:tcPr>
          <w:p w:rsidR="00C7592E" w:rsidRPr="00C7592E" w:rsidRDefault="00C7592E" w:rsidP="00C7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  <w:p w:rsidR="00C7592E" w:rsidRPr="00C7592E" w:rsidRDefault="00C7592E" w:rsidP="00C7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701" w:type="dxa"/>
            <w:vAlign w:val="center"/>
          </w:tcPr>
          <w:p w:rsidR="00C7592E" w:rsidRPr="00C7592E" w:rsidRDefault="00C7592E" w:rsidP="00C7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</w:tc>
      </w:tr>
      <w:tr w:rsidR="00C7592E" w:rsidRPr="00C7592E" w:rsidTr="00273D59">
        <w:tc>
          <w:tcPr>
            <w:tcW w:w="562" w:type="dxa"/>
            <w:vAlign w:val="center"/>
          </w:tcPr>
          <w:p w:rsidR="00C7592E" w:rsidRPr="00273D59" w:rsidRDefault="00C7592E" w:rsidP="00273D59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vAlign w:val="center"/>
          </w:tcPr>
          <w:p w:rsidR="00C7592E" w:rsidRPr="00C7592E" w:rsidRDefault="00C7592E" w:rsidP="00C75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«Мебельный вернисаж»</w:t>
            </w:r>
          </w:p>
        </w:tc>
        <w:tc>
          <w:tcPr>
            <w:tcW w:w="1559" w:type="dxa"/>
            <w:vAlign w:val="center"/>
          </w:tcPr>
          <w:p w:rsidR="00C7592E" w:rsidRPr="00C7592E" w:rsidRDefault="00C7592E" w:rsidP="00C7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>19-22</w:t>
            </w:r>
          </w:p>
          <w:p w:rsidR="00C7592E" w:rsidRPr="00C7592E" w:rsidRDefault="00C7592E" w:rsidP="00C7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701" w:type="dxa"/>
            <w:vAlign w:val="center"/>
          </w:tcPr>
          <w:p w:rsidR="00C7592E" w:rsidRPr="00C7592E" w:rsidRDefault="00C7592E" w:rsidP="00C7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</w:tc>
      </w:tr>
      <w:tr w:rsidR="00C7592E" w:rsidRPr="00C7592E" w:rsidTr="00273D59">
        <w:tc>
          <w:tcPr>
            <w:tcW w:w="562" w:type="dxa"/>
            <w:vAlign w:val="center"/>
          </w:tcPr>
          <w:p w:rsidR="00C7592E" w:rsidRPr="00273D59" w:rsidRDefault="00C7592E" w:rsidP="00273D59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vAlign w:val="center"/>
          </w:tcPr>
          <w:p w:rsidR="00C7592E" w:rsidRPr="00C7592E" w:rsidRDefault="00C7592E" w:rsidP="00C7592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>Международный строительный форум «</w:t>
            </w:r>
            <w:r w:rsidRPr="00C75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SOCHI</w:t>
            </w: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BUILD</w:t>
            </w: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vAlign w:val="center"/>
          </w:tcPr>
          <w:p w:rsidR="00C7592E" w:rsidRPr="00C7592E" w:rsidRDefault="00C7592E" w:rsidP="00C759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  <w:p w:rsidR="00C7592E" w:rsidRPr="00C7592E" w:rsidRDefault="00C7592E" w:rsidP="00C759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701" w:type="dxa"/>
            <w:vAlign w:val="center"/>
          </w:tcPr>
          <w:p w:rsidR="00C7592E" w:rsidRPr="00C7592E" w:rsidRDefault="00C7592E" w:rsidP="00C759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Сочи</w:t>
            </w:r>
          </w:p>
        </w:tc>
      </w:tr>
      <w:tr w:rsidR="00C7592E" w:rsidRPr="00C7592E" w:rsidTr="00273D59">
        <w:tc>
          <w:tcPr>
            <w:tcW w:w="562" w:type="dxa"/>
            <w:vAlign w:val="center"/>
          </w:tcPr>
          <w:p w:rsidR="00C7592E" w:rsidRPr="00273D59" w:rsidRDefault="00C7592E" w:rsidP="00273D59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vAlign w:val="center"/>
          </w:tcPr>
          <w:p w:rsidR="00C7592E" w:rsidRPr="00C7592E" w:rsidRDefault="00C7592E" w:rsidP="00C75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>Бизнес-миссия в рамках Междун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ародной выставки «Мебель 2018»</w:t>
            </w:r>
          </w:p>
        </w:tc>
        <w:tc>
          <w:tcPr>
            <w:tcW w:w="1559" w:type="dxa"/>
            <w:vAlign w:val="center"/>
          </w:tcPr>
          <w:p w:rsidR="00C7592E" w:rsidRPr="00C7592E" w:rsidRDefault="00C7592E" w:rsidP="00C7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  <w:p w:rsidR="00C7592E" w:rsidRPr="00C7592E" w:rsidRDefault="00C7592E" w:rsidP="00C7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701" w:type="dxa"/>
            <w:vAlign w:val="center"/>
          </w:tcPr>
          <w:p w:rsidR="00C7592E" w:rsidRPr="00C7592E" w:rsidRDefault="00C7592E" w:rsidP="00C7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C7592E" w:rsidRPr="00C7592E" w:rsidTr="00273D59">
        <w:tc>
          <w:tcPr>
            <w:tcW w:w="562" w:type="dxa"/>
            <w:vAlign w:val="center"/>
          </w:tcPr>
          <w:p w:rsidR="00C7592E" w:rsidRPr="00273D59" w:rsidRDefault="00C7592E" w:rsidP="00273D59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vAlign w:val="center"/>
          </w:tcPr>
          <w:p w:rsidR="00C7592E" w:rsidRPr="00C7592E" w:rsidRDefault="00C7592E" w:rsidP="00C75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 легкой промышленности «Красная нить» в г. Ялта представление экспозиции предприятий легкой промышленности Краснодарского края.</w:t>
            </w:r>
          </w:p>
        </w:tc>
        <w:tc>
          <w:tcPr>
            <w:tcW w:w="1559" w:type="dxa"/>
            <w:vAlign w:val="center"/>
          </w:tcPr>
          <w:p w:rsidR="00C7592E" w:rsidRPr="00C7592E" w:rsidRDefault="00C7592E" w:rsidP="00C7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C7592E" w:rsidRPr="00C7592E" w:rsidRDefault="00C7592E" w:rsidP="00C7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>г. Ялта</w:t>
            </w:r>
          </w:p>
        </w:tc>
      </w:tr>
      <w:tr w:rsidR="00C7592E" w:rsidRPr="00C7592E" w:rsidTr="00273D59">
        <w:trPr>
          <w:trHeight w:val="349"/>
        </w:trPr>
        <w:tc>
          <w:tcPr>
            <w:tcW w:w="562" w:type="dxa"/>
            <w:vAlign w:val="center"/>
          </w:tcPr>
          <w:p w:rsidR="00C7592E" w:rsidRPr="00273D59" w:rsidRDefault="00C7592E" w:rsidP="00273D59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vAlign w:val="center"/>
          </w:tcPr>
          <w:p w:rsidR="00C7592E" w:rsidRPr="00C7592E" w:rsidRDefault="00C7592E" w:rsidP="00C75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 xml:space="preserve"> Междуна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родная выставка-форум «ЭКОТЕХ»</w:t>
            </w:r>
          </w:p>
        </w:tc>
        <w:tc>
          <w:tcPr>
            <w:tcW w:w="1559" w:type="dxa"/>
            <w:vAlign w:val="center"/>
          </w:tcPr>
          <w:p w:rsidR="00C7592E" w:rsidRPr="00C7592E" w:rsidRDefault="00C7592E" w:rsidP="00C7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vAlign w:val="center"/>
          </w:tcPr>
          <w:p w:rsidR="00C7592E" w:rsidRPr="00C7592E" w:rsidRDefault="00C7592E" w:rsidP="00C7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</w:tbl>
    <w:p w:rsidR="00C7592E" w:rsidRDefault="00C7592E"/>
    <w:p w:rsidR="00061465" w:rsidRDefault="00061465"/>
    <w:p w:rsidR="00061465" w:rsidRDefault="00061465">
      <w:bookmarkStart w:id="0" w:name="_GoBack"/>
      <w:bookmarkEnd w:id="0"/>
    </w:p>
    <w:sectPr w:rsidR="00061465" w:rsidSect="00477D8A">
      <w:headerReference w:type="default" r:id="rId8"/>
      <w:pgSz w:w="11906" w:h="16838"/>
      <w:pgMar w:top="851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9B7" w:rsidRDefault="006779B7" w:rsidP="00477D8A">
      <w:pPr>
        <w:spacing w:after="0" w:line="240" w:lineRule="auto"/>
      </w:pPr>
      <w:r>
        <w:separator/>
      </w:r>
    </w:p>
  </w:endnote>
  <w:endnote w:type="continuationSeparator" w:id="0">
    <w:p w:rsidR="006779B7" w:rsidRDefault="006779B7" w:rsidP="00477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9B7" w:rsidRDefault="006779B7" w:rsidP="00477D8A">
      <w:pPr>
        <w:spacing w:after="0" w:line="240" w:lineRule="auto"/>
      </w:pPr>
      <w:r>
        <w:separator/>
      </w:r>
    </w:p>
  </w:footnote>
  <w:footnote w:type="continuationSeparator" w:id="0">
    <w:p w:rsidR="006779B7" w:rsidRDefault="006779B7" w:rsidP="00477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953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77D8A" w:rsidRPr="00477D8A" w:rsidRDefault="00477D8A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7D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7D8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7D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3FF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7D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7D8A" w:rsidRDefault="00477D8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1A9"/>
    <w:multiLevelType w:val="hybridMultilevel"/>
    <w:tmpl w:val="FC782A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472D9D"/>
    <w:multiLevelType w:val="hybridMultilevel"/>
    <w:tmpl w:val="44FCE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08"/>
    <w:rsid w:val="0002307E"/>
    <w:rsid w:val="00061465"/>
    <w:rsid w:val="00273D59"/>
    <w:rsid w:val="00276316"/>
    <w:rsid w:val="002F1E08"/>
    <w:rsid w:val="00477D8A"/>
    <w:rsid w:val="004B67CE"/>
    <w:rsid w:val="006073C2"/>
    <w:rsid w:val="006547E9"/>
    <w:rsid w:val="0067604A"/>
    <w:rsid w:val="006779B7"/>
    <w:rsid w:val="00766797"/>
    <w:rsid w:val="00815B2F"/>
    <w:rsid w:val="00A64301"/>
    <w:rsid w:val="00AE6E37"/>
    <w:rsid w:val="00BC2407"/>
    <w:rsid w:val="00C7592E"/>
    <w:rsid w:val="00CF2756"/>
    <w:rsid w:val="00E30D77"/>
    <w:rsid w:val="00E71ACA"/>
    <w:rsid w:val="00F43FF9"/>
    <w:rsid w:val="00F825B9"/>
    <w:rsid w:val="00F847EB"/>
    <w:rsid w:val="00FC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4B67C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66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679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6146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77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7D8A"/>
  </w:style>
  <w:style w:type="paragraph" w:styleId="aa">
    <w:name w:val="footer"/>
    <w:basedOn w:val="a"/>
    <w:link w:val="ab"/>
    <w:uiPriority w:val="99"/>
    <w:unhideWhenUsed/>
    <w:rsid w:val="00477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7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4B67C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66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679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6146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77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7D8A"/>
  </w:style>
  <w:style w:type="paragraph" w:styleId="aa">
    <w:name w:val="footer"/>
    <w:basedOn w:val="a"/>
    <w:link w:val="ab"/>
    <w:uiPriority w:val="99"/>
    <w:unhideWhenUsed/>
    <w:rsid w:val="00477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Хегай Нелли Владимировна</dc:creator>
  <cp:keywords/>
  <dc:description/>
  <cp:lastModifiedBy>Кроливец Н.А.</cp:lastModifiedBy>
  <cp:revision>12</cp:revision>
  <cp:lastPrinted>2017-11-27T08:07:00Z</cp:lastPrinted>
  <dcterms:created xsi:type="dcterms:W3CDTF">2017-11-24T13:30:00Z</dcterms:created>
  <dcterms:modified xsi:type="dcterms:W3CDTF">2017-12-15T13:21:00Z</dcterms:modified>
</cp:coreProperties>
</file>