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2C" w:rsidRPr="00E537CC" w:rsidRDefault="0055732C" w:rsidP="005573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7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E537CC" w:rsidRDefault="000C7CDD" w:rsidP="000C7C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деятельности антинаркотического движения муниципального об</w:t>
      </w:r>
      <w:r w:rsidR="00E537CC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город Новороссийск за</w:t>
      </w:r>
    </w:p>
    <w:p w:rsidR="000C7CDD" w:rsidRPr="00E537CC" w:rsidRDefault="0012272A" w:rsidP="000C7C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7CDD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E537CC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5CE7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7CC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2790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</w:t>
      </w:r>
      <w:r w:rsidR="006F5CE7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C7CDD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F2790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37CC" w:rsidRPr="00E53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4"/>
        <w:gridCol w:w="1997"/>
        <w:gridCol w:w="10319"/>
        <w:gridCol w:w="2552"/>
      </w:tblGrid>
      <w:tr w:rsidR="00B67E60" w:rsidRPr="00E537CC" w:rsidTr="00401C36">
        <w:tc>
          <w:tcPr>
            <w:tcW w:w="584" w:type="dxa"/>
          </w:tcPr>
          <w:p w:rsidR="000C7CDD" w:rsidRPr="00E537CC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997" w:type="dxa"/>
          </w:tcPr>
          <w:p w:rsidR="000C7CDD" w:rsidRPr="00E537CC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0319" w:type="dxa"/>
          </w:tcPr>
          <w:p w:rsidR="000C7CDD" w:rsidRPr="00E537CC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период</w:t>
            </w:r>
          </w:p>
        </w:tc>
        <w:tc>
          <w:tcPr>
            <w:tcW w:w="2552" w:type="dxa"/>
          </w:tcPr>
          <w:p w:rsidR="000C7CDD" w:rsidRPr="00E537CC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Аналогичный период прошлого года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0C7CDD" w:rsidRPr="00E537CC" w:rsidRDefault="000C7CDD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</w:t>
            </w:r>
            <w:r w:rsidR="009633AB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319" w:type="dxa"/>
          </w:tcPr>
          <w:p w:rsidR="00C95A1C" w:rsidRPr="00E537CC" w:rsidRDefault="00C95A1C" w:rsidP="00C95A1C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Кавина Виктория Сергеевна, Белгородский государственный национально-исследовательский университет, 89129121711</w:t>
            </w:r>
          </w:p>
        </w:tc>
        <w:tc>
          <w:tcPr>
            <w:tcW w:w="2552" w:type="dxa"/>
          </w:tcPr>
          <w:p w:rsidR="000C7CDD" w:rsidRPr="00E537CC" w:rsidRDefault="00801610" w:rsidP="006D54CE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Аскерова Алена Александровна, Белгородский государственный технический университет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 антинаркотиче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ского волонтерского движения МО</w:t>
            </w:r>
          </w:p>
        </w:tc>
        <w:tc>
          <w:tcPr>
            <w:tcW w:w="10319" w:type="dxa"/>
          </w:tcPr>
          <w:p w:rsidR="000C7CDD" w:rsidRPr="00E537CC" w:rsidRDefault="0012272A" w:rsidP="002F2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75</w:t>
            </w:r>
            <w:r w:rsidR="007C0614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  <w:tc>
          <w:tcPr>
            <w:tcW w:w="2552" w:type="dxa"/>
          </w:tcPr>
          <w:p w:rsidR="000C7CDD" w:rsidRPr="00E537CC" w:rsidRDefault="00801610" w:rsidP="00B13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C0614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человек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антинаркотических волонтерских движений МО</w:t>
            </w:r>
          </w:p>
        </w:tc>
        <w:tc>
          <w:tcPr>
            <w:tcW w:w="10319" w:type="dxa"/>
          </w:tcPr>
          <w:p w:rsidR="00B749A8" w:rsidRPr="00E537CC" w:rsidRDefault="00B749A8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12FE0" w:rsidRPr="00E537CC" w:rsidRDefault="00B355EC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FE0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749A8" w:rsidRPr="00E537CC" w:rsidRDefault="00B749A8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C7CDD" w:rsidRPr="00E537CC" w:rsidRDefault="00560C7B" w:rsidP="00B749A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12FE0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Волонтеры здоровья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интернет-страницы в социальных сетях (указать название/ссылку</w:t>
            </w:r>
          </w:p>
        </w:tc>
        <w:tc>
          <w:tcPr>
            <w:tcW w:w="10319" w:type="dxa"/>
          </w:tcPr>
          <w:p w:rsidR="000C7CDD" w:rsidRPr="00E537CC" w:rsidRDefault="00383A05" w:rsidP="006F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C7CDD" w:rsidRPr="00E537CC" w:rsidRDefault="00383A0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E537CC" w:rsidTr="00401C36">
        <w:trPr>
          <w:trHeight w:val="3072"/>
        </w:trPr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выявленных надписей пронаркотического содержания на зданиях и сооружениях, из них</w:t>
            </w:r>
          </w:p>
        </w:tc>
        <w:tc>
          <w:tcPr>
            <w:tcW w:w="10319" w:type="dxa"/>
          </w:tcPr>
          <w:p w:rsidR="000C7CDD" w:rsidRPr="00E537CC" w:rsidRDefault="0012272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285</w:t>
            </w:r>
          </w:p>
        </w:tc>
        <w:tc>
          <w:tcPr>
            <w:tcW w:w="2552" w:type="dxa"/>
          </w:tcPr>
          <w:p w:rsidR="000C7CDD" w:rsidRPr="00E537CC" w:rsidRDefault="00401C36" w:rsidP="007C0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удалено</w:t>
            </w:r>
          </w:p>
        </w:tc>
        <w:tc>
          <w:tcPr>
            <w:tcW w:w="10319" w:type="dxa"/>
          </w:tcPr>
          <w:p w:rsidR="000C7CDD" w:rsidRPr="00E537CC" w:rsidRDefault="0012272A" w:rsidP="0024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285</w:t>
            </w:r>
          </w:p>
        </w:tc>
        <w:tc>
          <w:tcPr>
            <w:tcW w:w="2552" w:type="dxa"/>
          </w:tcPr>
          <w:p w:rsidR="000C7CDD" w:rsidRPr="00E537CC" w:rsidRDefault="00401C36" w:rsidP="002F2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выявленных интернет-страниц, посредством 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которых осуществляется противоправная </w:t>
            </w:r>
            <w:proofErr w:type="spellStart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пронаркотическая</w:t>
            </w:r>
            <w:proofErr w:type="spellEnd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деятельность, из них</w:t>
            </w:r>
          </w:p>
        </w:tc>
        <w:tc>
          <w:tcPr>
            <w:tcW w:w="10319" w:type="dxa"/>
          </w:tcPr>
          <w:p w:rsidR="000C7CDD" w:rsidRPr="00E537CC" w:rsidRDefault="0012272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208</w:t>
            </w:r>
          </w:p>
          <w:p w:rsidR="00E14E61" w:rsidRPr="00E537CC" w:rsidRDefault="00E14E61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  <w:p w:rsidR="0012272A" w:rsidRPr="00E537CC" w:rsidRDefault="0012272A" w:rsidP="00EA0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https://44region.ru/kupit-zakladku-gashish-v-novorossiysk.html</w:t>
            </w:r>
          </w:p>
          <w:p w:rsidR="00BF1D0B" w:rsidRPr="00E537CC" w:rsidRDefault="0012272A" w:rsidP="00E537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https://44region.ru/kupit-zakladku-gashish-v-novorossiysk.html</w:t>
            </w:r>
          </w:p>
        </w:tc>
        <w:tc>
          <w:tcPr>
            <w:tcW w:w="2552" w:type="dxa"/>
          </w:tcPr>
          <w:p w:rsidR="000C7CDD" w:rsidRPr="00E537CC" w:rsidRDefault="00401C3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200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заблокировано</w:t>
            </w:r>
          </w:p>
        </w:tc>
        <w:tc>
          <w:tcPr>
            <w:tcW w:w="10319" w:type="dxa"/>
          </w:tcPr>
          <w:p w:rsidR="000C7CDD" w:rsidRPr="00E537CC" w:rsidRDefault="00EA0F48" w:rsidP="00A6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C7CDD" w:rsidRPr="00E537CC" w:rsidRDefault="00401C3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материалов антинаркотической направленности, размещенной в социальных сетях, из них в:</w:t>
            </w:r>
          </w:p>
        </w:tc>
        <w:tc>
          <w:tcPr>
            <w:tcW w:w="10319" w:type="dxa"/>
          </w:tcPr>
          <w:p w:rsidR="00F21618" w:rsidRPr="00E537CC" w:rsidRDefault="00EA0F48" w:rsidP="004C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0C7CDD" w:rsidRPr="00E537CC" w:rsidRDefault="00401C36" w:rsidP="00F21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319" w:type="dxa"/>
          </w:tcPr>
          <w:p w:rsidR="000C7CDD" w:rsidRPr="00E537CC" w:rsidRDefault="00EA0F48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  <w:p w:rsidR="00935117" w:rsidRPr="00E537CC" w:rsidRDefault="00935117" w:rsidP="00935117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hyperlink r:id="rId5" w:history="1">
              <w:r w:rsidR="00142603" w:rsidRPr="00E537C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https://vk.com/odmnvrsk</w:t>
              </w:r>
            </w:hyperlink>
          </w:p>
        </w:tc>
        <w:tc>
          <w:tcPr>
            <w:tcW w:w="2552" w:type="dxa"/>
          </w:tcPr>
          <w:p w:rsidR="000C7CDD" w:rsidRPr="00E537CC" w:rsidRDefault="007F1A33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1997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Инстаграмм</w:t>
            </w:r>
            <w:proofErr w:type="spellEnd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319" w:type="dxa"/>
          </w:tcPr>
          <w:p w:rsidR="00023222" w:rsidRPr="00E537CC" w:rsidRDefault="00135492" w:rsidP="00135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C7CDD" w:rsidRPr="00E537CC" w:rsidRDefault="001354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9633A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Фейсбук</w:t>
            </w:r>
            <w:proofErr w:type="spellEnd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319" w:type="dxa"/>
          </w:tcPr>
          <w:p w:rsidR="000C7CDD" w:rsidRPr="00E537CC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C7CDD" w:rsidRPr="00E537CC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«Одноклассники»</w:t>
            </w:r>
          </w:p>
        </w:tc>
        <w:tc>
          <w:tcPr>
            <w:tcW w:w="10319" w:type="dxa"/>
          </w:tcPr>
          <w:p w:rsidR="000C7CDD" w:rsidRPr="00E537CC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C7CDD" w:rsidRPr="00E537CC" w:rsidRDefault="00F12FE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</w:p>
        </w:tc>
        <w:tc>
          <w:tcPr>
            <w:tcW w:w="10319" w:type="dxa"/>
          </w:tcPr>
          <w:p w:rsidR="000C7CDD" w:rsidRPr="00E537CC" w:rsidRDefault="00EA0F48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023222" w:rsidRPr="00E537CC" w:rsidRDefault="00B67E60" w:rsidP="00BC6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C61E4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hyperlink r:id="rId6" w:history="1">
              <w:r w:rsidR="00023222" w:rsidRPr="00E537C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http://odm-nvrsk.ru/</w:t>
              </w:r>
            </w:hyperlink>
          </w:p>
        </w:tc>
        <w:tc>
          <w:tcPr>
            <w:tcW w:w="2552" w:type="dxa"/>
          </w:tcPr>
          <w:p w:rsidR="000C7CDD" w:rsidRPr="00E537CC" w:rsidRDefault="007F1A33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10319" w:type="dxa"/>
          </w:tcPr>
          <w:p w:rsidR="00527D72" w:rsidRPr="00E537CC" w:rsidRDefault="002A6E6B" w:rsidP="00527D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A30C5" w:rsidRPr="00E537CC" w:rsidRDefault="00135492" w:rsidP="00E537CC">
            <w:pPr>
              <w:pStyle w:val="a4"/>
              <w:numPr>
                <w:ilvl w:val="0"/>
                <w:numId w:val="32"/>
              </w:numPr>
              <w:ind w:left="431" w:hanging="4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</w:t>
            </w:r>
            <w:r w:rsidR="00527D72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A6E6B" w:rsidRPr="00E537CC" w:rsidRDefault="002A6E6B" w:rsidP="00E537CC">
            <w:pPr>
              <w:pStyle w:val="a4"/>
              <w:numPr>
                <w:ilvl w:val="0"/>
                <w:numId w:val="32"/>
              </w:numPr>
              <w:ind w:left="431" w:hanging="4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29.04.2023</w:t>
            </w:r>
          </w:p>
        </w:tc>
        <w:tc>
          <w:tcPr>
            <w:tcW w:w="2552" w:type="dxa"/>
          </w:tcPr>
          <w:p w:rsidR="000C7CDD" w:rsidRPr="00E537CC" w:rsidRDefault="002A6E6B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67E60" w:rsidRPr="00E537CC" w:rsidTr="00401C36">
        <w:trPr>
          <w:trHeight w:val="5364"/>
        </w:trPr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мероприятий антинаркотической направленности проведенных по инициативе лидеров волонтерских движений (фотографии и краткое содержание одного из проводимых мероприятий)</w:t>
            </w:r>
          </w:p>
        </w:tc>
        <w:tc>
          <w:tcPr>
            <w:tcW w:w="10319" w:type="dxa"/>
          </w:tcPr>
          <w:p w:rsidR="000C7CDD" w:rsidRPr="00E537CC" w:rsidRDefault="007F1A33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  <w:p w:rsidR="000607D1" w:rsidRPr="00E537CC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наркотрафаретов»</w:t>
            </w:r>
          </w:p>
          <w:p w:rsidR="000607D1" w:rsidRPr="00E537CC" w:rsidRDefault="00EA0F48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Молодежный форум «</w:t>
            </w:r>
            <w:proofErr w:type="spellStart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Молодежь.Здоровье.Будущее</w:t>
            </w:r>
            <w:proofErr w:type="spellEnd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607D1" w:rsidRPr="00E537CC" w:rsidRDefault="00EA0F48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Форум «Молодежь за ЗОЖ»</w:t>
            </w:r>
          </w:p>
          <w:p w:rsidR="000607D1" w:rsidRPr="00E537CC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 «Я выбираю жизнь»</w:t>
            </w:r>
          </w:p>
          <w:p w:rsidR="000607D1" w:rsidRPr="00E537CC" w:rsidRDefault="000607D1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Флешмоб </w:t>
            </w:r>
            <w:r w:rsidR="00275C8D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«Здоровым быть модно»</w:t>
            </w:r>
          </w:p>
          <w:p w:rsidR="00275C8D" w:rsidRPr="00E537CC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«ЗОЖ»</w:t>
            </w:r>
          </w:p>
          <w:p w:rsidR="002B2AD6" w:rsidRPr="00E537CC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«Мы против наркомании»</w:t>
            </w:r>
          </w:p>
          <w:p w:rsidR="002B2AD6" w:rsidRPr="00E537CC" w:rsidRDefault="002B2AD6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«Защити себя и своих близких»</w:t>
            </w:r>
          </w:p>
          <w:p w:rsidR="00935117" w:rsidRPr="00E537CC" w:rsidRDefault="00B67E60" w:rsidP="0064435A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223A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«Стоп ВИЧ/СПИД»</w:t>
            </w:r>
          </w:p>
          <w:p w:rsidR="0064435A" w:rsidRPr="00E537CC" w:rsidRDefault="00B67E60" w:rsidP="00935117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D223A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Профилактическая беседа «Нет наркотикам»</w:t>
            </w:r>
          </w:p>
          <w:p w:rsidR="002430C3" w:rsidRPr="00E537CC" w:rsidRDefault="000D223A" w:rsidP="00C94B92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антинаркотического фильма «Шанс»</w:t>
            </w:r>
          </w:p>
          <w:p w:rsidR="00FA30C5" w:rsidRPr="00E537CC" w:rsidRDefault="00FA30C5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«Знай о последствиях»</w:t>
            </w:r>
          </w:p>
          <w:p w:rsidR="00135492" w:rsidRPr="00E537CC" w:rsidRDefault="00135492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раздаче листовок «Алгоритм здоровья»</w:t>
            </w:r>
          </w:p>
          <w:p w:rsidR="002430C3" w:rsidRPr="00E537CC" w:rsidRDefault="002430C3" w:rsidP="00BC61E4">
            <w:pPr>
              <w:pStyle w:val="a8"/>
              <w:numPr>
                <w:ilvl w:val="0"/>
                <w:numId w:val="22"/>
              </w:numPr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социальных роликов «Не попадись на крючок»</w:t>
            </w:r>
          </w:p>
          <w:p w:rsidR="00401C36" w:rsidRPr="00E537CC" w:rsidRDefault="00401C36" w:rsidP="00401C36">
            <w:pPr>
              <w:pStyle w:val="a8"/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435A" w:rsidRPr="00E537CC" w:rsidRDefault="00EA0F48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07535" cy="2166908"/>
                  <wp:effectExtent l="0" t="0" r="2540" b="5080"/>
                  <wp:docPr id="1" name="Рисунок 1" descr="C:\Users\Acer\Downloads\OTVCCpNHv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OTVCCpNHv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07" cy="218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92" w:rsidRPr="00E537CC" w:rsidRDefault="00C94B92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30C3" w:rsidRPr="00E537CC" w:rsidRDefault="002430C3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4435A" w:rsidRPr="00E537CC" w:rsidRDefault="00C94B92" w:rsidP="0064435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Специалистом профилактики наркомании, алкоголизма и табакокурения совместно с участниками волонтерского движения «Волонтеры здоровья» </w:t>
            </w:r>
            <w:r w:rsidR="00135492" w:rsidRPr="00E5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провели профилактическую акцию по раздаче листовок </w:t>
            </w:r>
            <w:r w:rsidR="00135492" w:rsidRPr="00E537CC">
              <w:rPr>
                <w:rFonts w:ascii="Times New Roman" w:hAnsi="Times New Roman" w:cs="Times New Roman"/>
                <w:sz w:val="28"/>
                <w:szCs w:val="28"/>
              </w:rPr>
              <w:t>«Алгоритм здоровья», направленную на профилактику наркомании, алкоголизма и табакокурения, а также пропаганде здорового образа жизни</w:t>
            </w:r>
            <w:r w:rsidRPr="00E53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3BB8" w:rsidRPr="00E537CC" w:rsidRDefault="0064435A" w:rsidP="006443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0C7CDD" w:rsidRPr="00E537CC" w:rsidRDefault="007F1A33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мероприятий по профилактике наркомании по плану </w:t>
            </w:r>
            <w:proofErr w:type="gramStart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  <w:proofErr w:type="gramEnd"/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которых принято участие</w:t>
            </w:r>
          </w:p>
        </w:tc>
        <w:tc>
          <w:tcPr>
            <w:tcW w:w="10319" w:type="dxa"/>
          </w:tcPr>
          <w:p w:rsidR="000C7CDD" w:rsidRPr="00E537CC" w:rsidRDefault="00135492" w:rsidP="00644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0C7CDD" w:rsidRPr="00E537CC" w:rsidRDefault="00135492" w:rsidP="00135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участие в:</w:t>
            </w:r>
          </w:p>
        </w:tc>
        <w:tc>
          <w:tcPr>
            <w:tcW w:w="10319" w:type="dxa"/>
          </w:tcPr>
          <w:p w:rsidR="000C7CDD" w:rsidRPr="00E537CC" w:rsidRDefault="00C94B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C7CDD" w:rsidRPr="00E537CC" w:rsidRDefault="00C94B9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10319" w:type="dxa"/>
          </w:tcPr>
          <w:p w:rsidR="00527D72" w:rsidRPr="00E537CC" w:rsidRDefault="00527D72" w:rsidP="00527D72">
            <w:pPr>
              <w:pStyle w:val="a4"/>
              <w:numPr>
                <w:ilvl w:val="0"/>
                <w:numId w:val="26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 антинаркотической направленности «Спасем жизнь вместе»</w:t>
            </w:r>
          </w:p>
          <w:p w:rsidR="002B2AD6" w:rsidRPr="00E537CC" w:rsidRDefault="00527D72" w:rsidP="00135492">
            <w:pPr>
              <w:ind w:left="-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27D72" w:rsidRPr="00E537CC" w:rsidRDefault="00527D72" w:rsidP="00527D72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социальной рекламы антинаркотической направленности 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«Спасем жизнь вместе»</w:t>
            </w:r>
          </w:p>
          <w:p w:rsidR="00527D72" w:rsidRPr="00E537CC" w:rsidRDefault="00527D72" w:rsidP="00527D72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социальной рекламы</w:t>
            </w:r>
          </w:p>
          <w:p w:rsidR="000C7CDD" w:rsidRPr="00E537CC" w:rsidRDefault="00527D72" w:rsidP="00527D72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социальной рекламы  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10319" w:type="dxa"/>
          </w:tcPr>
          <w:p w:rsidR="000C7CDD" w:rsidRPr="00E537CC" w:rsidRDefault="00401C36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  <w:p w:rsidR="002B2AD6" w:rsidRPr="00E537CC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2B2AD6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против наркотиков!</w:t>
            </w:r>
            <w:r w:rsidR="002B2AD6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E537CC" w:rsidRDefault="00C94B92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«Стань волонтером»</w:t>
            </w:r>
            <w:r w:rsidR="00DB5DF7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B2AD6" w:rsidRPr="00E537CC" w:rsidRDefault="00B67E60" w:rsidP="00B67E60">
            <w:pPr>
              <w:pStyle w:val="a4"/>
              <w:numPr>
                <w:ilvl w:val="0"/>
                <w:numId w:val="25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6F5CE7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430C3" w:rsidRPr="00E537CC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  <w:r w:rsidR="006F5CE7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B5DF7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C7CDD" w:rsidRPr="00E537CC" w:rsidRDefault="00527D72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C94B92" w:rsidRPr="00E537CC" w:rsidRDefault="00C94B92" w:rsidP="00C94B92">
            <w:pPr>
              <w:pStyle w:val="a4"/>
              <w:numPr>
                <w:ilvl w:val="0"/>
                <w:numId w:val="34"/>
              </w:numPr>
              <w:ind w:left="318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«Мы против наркотиков!».</w:t>
            </w:r>
          </w:p>
          <w:p w:rsidR="00C94B92" w:rsidRPr="00E537CC" w:rsidRDefault="00C94B92" w:rsidP="00C94B92">
            <w:pPr>
              <w:pStyle w:val="a4"/>
              <w:numPr>
                <w:ilvl w:val="0"/>
                <w:numId w:val="34"/>
              </w:numPr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</w:p>
          <w:p w:rsidR="00C94B92" w:rsidRPr="00E537CC" w:rsidRDefault="00C94B92" w:rsidP="00C94B92">
            <w:pPr>
              <w:pStyle w:val="a4"/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«Выбери жизнь».</w:t>
            </w:r>
          </w:p>
          <w:p w:rsidR="00DB5DF7" w:rsidRPr="00E537CC" w:rsidRDefault="00C94B92" w:rsidP="00C94B92">
            <w:pPr>
              <w:pStyle w:val="a4"/>
              <w:numPr>
                <w:ilvl w:val="0"/>
                <w:numId w:val="34"/>
              </w:numPr>
              <w:ind w:hanging="4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Pr="00E537CC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Оказано содействие правоохранительными органам:</w:t>
            </w:r>
          </w:p>
        </w:tc>
        <w:tc>
          <w:tcPr>
            <w:tcW w:w="10319" w:type="dxa"/>
          </w:tcPr>
          <w:p w:rsidR="000C7CDD" w:rsidRPr="00E537CC" w:rsidRDefault="006F5C6A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0C7CDD" w:rsidRPr="00E537CC" w:rsidRDefault="007F1A33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1997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Принято участие в организации и приведении профилактических акций, проводимых по инициативе ГУ МВД РФ по </w:t>
            </w: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Краснодарскому краю</w:t>
            </w:r>
          </w:p>
        </w:tc>
        <w:tc>
          <w:tcPr>
            <w:tcW w:w="10319" w:type="dxa"/>
          </w:tcPr>
          <w:p w:rsidR="000C7CDD" w:rsidRPr="00E537CC" w:rsidRDefault="007F1A33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140</w:t>
            </w:r>
          </w:p>
          <w:p w:rsidR="002B2AD6" w:rsidRPr="00E537CC" w:rsidRDefault="002B2AD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D33C0E" w:rsidRPr="00E537CC" w:rsidRDefault="00D33C0E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«Сообщи, где торгуют смертью»</w:t>
            </w:r>
          </w:p>
          <w:p w:rsidR="006D3356" w:rsidRPr="00E537CC" w:rsidRDefault="006D3356" w:rsidP="00B67E60">
            <w:pPr>
              <w:pStyle w:val="a4"/>
              <w:numPr>
                <w:ilvl w:val="0"/>
                <w:numId w:val="27"/>
              </w:numPr>
              <w:ind w:left="2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Блокировка ссылок пронаркотического содержания</w:t>
            </w:r>
          </w:p>
        </w:tc>
        <w:tc>
          <w:tcPr>
            <w:tcW w:w="2552" w:type="dxa"/>
          </w:tcPr>
          <w:p w:rsidR="00873BB8" w:rsidRPr="00E537CC" w:rsidRDefault="007F1A33" w:rsidP="00935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  <w:p w:rsidR="006D3356" w:rsidRPr="00E537CC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Акция «Кубань без наркотрафарета»</w:t>
            </w:r>
          </w:p>
          <w:p w:rsidR="006D3356" w:rsidRPr="00E537CC" w:rsidRDefault="006D3356" w:rsidP="006D33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Блокировка ссылок пронаркотического содержания</w:t>
            </w:r>
          </w:p>
          <w:p w:rsidR="000C7CDD" w:rsidRPr="00E537CC" w:rsidRDefault="007F7D6C" w:rsidP="00D33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Всероссийская</w:t>
            </w:r>
            <w:r w:rsidR="00D33C0E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«Сообщи, </w:t>
            </w:r>
            <w:r w:rsidR="00D33C0E"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где торгуют смертью»</w:t>
            </w:r>
          </w:p>
        </w:tc>
      </w:tr>
      <w:tr w:rsidR="00B67E60" w:rsidRPr="00E537CC" w:rsidTr="00401C36">
        <w:tc>
          <w:tcPr>
            <w:tcW w:w="584" w:type="dxa"/>
          </w:tcPr>
          <w:p w:rsidR="000C7CDD" w:rsidRPr="00E537CC" w:rsidRDefault="0082189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1997" w:type="dxa"/>
          </w:tcPr>
          <w:p w:rsidR="000C7CDD" w:rsidRPr="00E537CC" w:rsidRDefault="00854D90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0319" w:type="dxa"/>
          </w:tcPr>
          <w:p w:rsidR="000C7CDD" w:rsidRPr="00E537CC" w:rsidRDefault="00FA30C5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C7CDD" w:rsidRPr="00E537CC" w:rsidRDefault="00D33C0E" w:rsidP="000C7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92F2C" w:rsidRPr="00E537CC" w:rsidRDefault="00D92F2C" w:rsidP="00E537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2F2C" w:rsidRPr="00E537CC" w:rsidSect="0078629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0EEB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609"/>
    <w:multiLevelType w:val="hybridMultilevel"/>
    <w:tmpl w:val="8EB4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1ED"/>
    <w:multiLevelType w:val="hybridMultilevel"/>
    <w:tmpl w:val="4D22A77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4C"/>
    <w:multiLevelType w:val="hybridMultilevel"/>
    <w:tmpl w:val="D0444F2C"/>
    <w:lvl w:ilvl="0" w:tplc="E526A088">
      <w:start w:val="1"/>
      <w:numFmt w:val="decimal"/>
      <w:lvlText w:val="%1."/>
      <w:lvlJc w:val="left"/>
      <w:pPr>
        <w:ind w:left="867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15A5014"/>
    <w:multiLevelType w:val="hybridMultilevel"/>
    <w:tmpl w:val="D7B0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398"/>
    <w:multiLevelType w:val="hybridMultilevel"/>
    <w:tmpl w:val="EB52422C"/>
    <w:lvl w:ilvl="0" w:tplc="E526A0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394"/>
    <w:multiLevelType w:val="hybridMultilevel"/>
    <w:tmpl w:val="519A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AAD"/>
    <w:multiLevelType w:val="hybridMultilevel"/>
    <w:tmpl w:val="9D460C86"/>
    <w:lvl w:ilvl="0" w:tplc="DAE8B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20F6"/>
    <w:multiLevelType w:val="hybridMultilevel"/>
    <w:tmpl w:val="393C1B9E"/>
    <w:lvl w:ilvl="0" w:tplc="E89A1E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8544E"/>
    <w:multiLevelType w:val="hybridMultilevel"/>
    <w:tmpl w:val="CA96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1059"/>
    <w:multiLevelType w:val="hybridMultilevel"/>
    <w:tmpl w:val="949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0A70"/>
    <w:multiLevelType w:val="hybridMultilevel"/>
    <w:tmpl w:val="0EE81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70C7"/>
    <w:multiLevelType w:val="hybridMultilevel"/>
    <w:tmpl w:val="A32C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335D"/>
    <w:multiLevelType w:val="hybridMultilevel"/>
    <w:tmpl w:val="A27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C6E0D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7910A6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A32A9"/>
    <w:multiLevelType w:val="hybridMultilevel"/>
    <w:tmpl w:val="DEB4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F4AD8"/>
    <w:multiLevelType w:val="hybridMultilevel"/>
    <w:tmpl w:val="E3E6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69A8"/>
    <w:multiLevelType w:val="hybridMultilevel"/>
    <w:tmpl w:val="88E2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81C8B"/>
    <w:multiLevelType w:val="hybridMultilevel"/>
    <w:tmpl w:val="7A1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225"/>
    <w:multiLevelType w:val="hybridMultilevel"/>
    <w:tmpl w:val="88C697D2"/>
    <w:lvl w:ilvl="0" w:tplc="E4B0B3F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126E"/>
    <w:multiLevelType w:val="hybridMultilevel"/>
    <w:tmpl w:val="EDFC5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15F"/>
    <w:multiLevelType w:val="hybridMultilevel"/>
    <w:tmpl w:val="87900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E00B1"/>
    <w:multiLevelType w:val="hybridMultilevel"/>
    <w:tmpl w:val="DA00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23068"/>
    <w:multiLevelType w:val="hybridMultilevel"/>
    <w:tmpl w:val="65A4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4523"/>
    <w:multiLevelType w:val="hybridMultilevel"/>
    <w:tmpl w:val="C3E26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933C5"/>
    <w:multiLevelType w:val="hybridMultilevel"/>
    <w:tmpl w:val="A8C2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E2450"/>
    <w:multiLevelType w:val="hybridMultilevel"/>
    <w:tmpl w:val="F970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74C6"/>
    <w:multiLevelType w:val="hybridMultilevel"/>
    <w:tmpl w:val="3D6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E3105"/>
    <w:multiLevelType w:val="hybridMultilevel"/>
    <w:tmpl w:val="67AA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045E9"/>
    <w:multiLevelType w:val="hybridMultilevel"/>
    <w:tmpl w:val="B0F4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20C1"/>
    <w:multiLevelType w:val="hybridMultilevel"/>
    <w:tmpl w:val="7FC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51B74"/>
    <w:multiLevelType w:val="hybridMultilevel"/>
    <w:tmpl w:val="9FD2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1502"/>
    <w:multiLevelType w:val="hybridMultilevel"/>
    <w:tmpl w:val="396074D6"/>
    <w:lvl w:ilvl="0" w:tplc="BAFA95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07DF1"/>
    <w:multiLevelType w:val="hybridMultilevel"/>
    <w:tmpl w:val="A1D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131CF"/>
    <w:multiLevelType w:val="hybridMultilevel"/>
    <w:tmpl w:val="0770B33A"/>
    <w:lvl w:ilvl="0" w:tplc="D1F64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825992"/>
    <w:multiLevelType w:val="hybridMultilevel"/>
    <w:tmpl w:val="512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31"/>
  </w:num>
  <w:num w:numId="5">
    <w:abstractNumId w:val="9"/>
  </w:num>
  <w:num w:numId="6">
    <w:abstractNumId w:val="27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29"/>
  </w:num>
  <w:num w:numId="12">
    <w:abstractNumId w:val="21"/>
  </w:num>
  <w:num w:numId="13">
    <w:abstractNumId w:val="32"/>
  </w:num>
  <w:num w:numId="14">
    <w:abstractNumId w:val="12"/>
  </w:num>
  <w:num w:numId="15">
    <w:abstractNumId w:val="18"/>
  </w:num>
  <w:num w:numId="16">
    <w:abstractNumId w:val="11"/>
  </w:num>
  <w:num w:numId="17">
    <w:abstractNumId w:val="34"/>
  </w:num>
  <w:num w:numId="18">
    <w:abstractNumId w:val="4"/>
  </w:num>
  <w:num w:numId="19">
    <w:abstractNumId w:val="7"/>
  </w:num>
  <w:num w:numId="20">
    <w:abstractNumId w:val="24"/>
  </w:num>
  <w:num w:numId="21">
    <w:abstractNumId w:val="5"/>
  </w:num>
  <w:num w:numId="22">
    <w:abstractNumId w:val="3"/>
  </w:num>
  <w:num w:numId="23">
    <w:abstractNumId w:val="2"/>
  </w:num>
  <w:num w:numId="24">
    <w:abstractNumId w:val="33"/>
  </w:num>
  <w:num w:numId="25">
    <w:abstractNumId w:val="26"/>
  </w:num>
  <w:num w:numId="26">
    <w:abstractNumId w:val="30"/>
  </w:num>
  <w:num w:numId="27">
    <w:abstractNumId w:val="28"/>
  </w:num>
  <w:num w:numId="28">
    <w:abstractNumId w:val="15"/>
  </w:num>
  <w:num w:numId="29">
    <w:abstractNumId w:val="13"/>
  </w:num>
  <w:num w:numId="30">
    <w:abstractNumId w:val="20"/>
  </w:num>
  <w:num w:numId="31">
    <w:abstractNumId w:val="10"/>
  </w:num>
  <w:num w:numId="32">
    <w:abstractNumId w:val="19"/>
  </w:num>
  <w:num w:numId="33">
    <w:abstractNumId w:val="36"/>
  </w:num>
  <w:num w:numId="34">
    <w:abstractNumId w:val="35"/>
  </w:num>
  <w:num w:numId="35">
    <w:abstractNumId w:val="23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B"/>
    <w:rsid w:val="0000258B"/>
    <w:rsid w:val="00012B27"/>
    <w:rsid w:val="00023222"/>
    <w:rsid w:val="000607D1"/>
    <w:rsid w:val="000C7CDD"/>
    <w:rsid w:val="000D223A"/>
    <w:rsid w:val="000D42B5"/>
    <w:rsid w:val="0012272A"/>
    <w:rsid w:val="0013097D"/>
    <w:rsid w:val="00135492"/>
    <w:rsid w:val="00142603"/>
    <w:rsid w:val="00183527"/>
    <w:rsid w:val="001D71BF"/>
    <w:rsid w:val="002430C3"/>
    <w:rsid w:val="002433CC"/>
    <w:rsid w:val="00275C8D"/>
    <w:rsid w:val="002A6E6B"/>
    <w:rsid w:val="002B2AD6"/>
    <w:rsid w:val="002F2790"/>
    <w:rsid w:val="00383A05"/>
    <w:rsid w:val="00392AD1"/>
    <w:rsid w:val="003A4BA2"/>
    <w:rsid w:val="003C796C"/>
    <w:rsid w:val="00401C36"/>
    <w:rsid w:val="004C3350"/>
    <w:rsid w:val="00502844"/>
    <w:rsid w:val="00527D72"/>
    <w:rsid w:val="0055732C"/>
    <w:rsid w:val="00560C7B"/>
    <w:rsid w:val="00625A5A"/>
    <w:rsid w:val="0064435A"/>
    <w:rsid w:val="006B5111"/>
    <w:rsid w:val="006D3356"/>
    <w:rsid w:val="006D54CE"/>
    <w:rsid w:val="006E266D"/>
    <w:rsid w:val="006F5C6A"/>
    <w:rsid w:val="006F5CE7"/>
    <w:rsid w:val="00717F51"/>
    <w:rsid w:val="007820C2"/>
    <w:rsid w:val="00786299"/>
    <w:rsid w:val="007B3DAA"/>
    <w:rsid w:val="007C0614"/>
    <w:rsid w:val="007F1A33"/>
    <w:rsid w:val="007F7D6C"/>
    <w:rsid w:val="00801610"/>
    <w:rsid w:val="0082189E"/>
    <w:rsid w:val="00854D90"/>
    <w:rsid w:val="00867F41"/>
    <w:rsid w:val="00873BB8"/>
    <w:rsid w:val="00935117"/>
    <w:rsid w:val="009633AB"/>
    <w:rsid w:val="009E36B4"/>
    <w:rsid w:val="00A27E35"/>
    <w:rsid w:val="00A413D4"/>
    <w:rsid w:val="00A6275E"/>
    <w:rsid w:val="00A961DC"/>
    <w:rsid w:val="00B033EE"/>
    <w:rsid w:val="00B1330F"/>
    <w:rsid w:val="00B355EC"/>
    <w:rsid w:val="00B51405"/>
    <w:rsid w:val="00B67E60"/>
    <w:rsid w:val="00B749A8"/>
    <w:rsid w:val="00BC61E4"/>
    <w:rsid w:val="00BF1D0B"/>
    <w:rsid w:val="00C3336C"/>
    <w:rsid w:val="00C94B92"/>
    <w:rsid w:val="00C95A1C"/>
    <w:rsid w:val="00CF4302"/>
    <w:rsid w:val="00D33C0E"/>
    <w:rsid w:val="00D92F2C"/>
    <w:rsid w:val="00DB2E81"/>
    <w:rsid w:val="00DB5DF7"/>
    <w:rsid w:val="00E14E61"/>
    <w:rsid w:val="00E252A5"/>
    <w:rsid w:val="00E537CC"/>
    <w:rsid w:val="00EA0F48"/>
    <w:rsid w:val="00EC0611"/>
    <w:rsid w:val="00EE25F2"/>
    <w:rsid w:val="00F00233"/>
    <w:rsid w:val="00F12FE0"/>
    <w:rsid w:val="00F21618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581F-9F42-4A65-B1F1-3B6705A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A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07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5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0023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252A5"/>
    <w:rPr>
      <w:color w:val="954F72" w:themeColor="followedHyperlink"/>
      <w:u w:val="single"/>
    </w:rPr>
  </w:style>
  <w:style w:type="character" w:customStyle="1" w:styleId="selectable-text">
    <w:name w:val="selectable-text"/>
    <w:rsid w:val="002430C3"/>
  </w:style>
  <w:style w:type="character" w:customStyle="1" w:styleId="selectable-text1">
    <w:name w:val="selectable-text1"/>
    <w:basedOn w:val="a0"/>
    <w:rsid w:val="0012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m-nvrsk.ru/" TargetMode="External"/><Relationship Id="rId5" Type="http://schemas.openxmlformats.org/officeDocument/2006/relationships/hyperlink" Target="https://vk.com/odmnvr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UserPC</cp:lastModifiedBy>
  <cp:revision>44</cp:revision>
  <cp:lastPrinted>2023-06-23T08:16:00Z</cp:lastPrinted>
  <dcterms:created xsi:type="dcterms:W3CDTF">2021-06-17T06:28:00Z</dcterms:created>
  <dcterms:modified xsi:type="dcterms:W3CDTF">2023-07-03T13:30:00Z</dcterms:modified>
</cp:coreProperties>
</file>