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Pr="00DB14B5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c>
          <w:tcPr>
            <w:tcW w:w="3101" w:type="dxa"/>
          </w:tcPr>
          <w:p w:rsidR="001633A0" w:rsidRPr="007B302B" w:rsidRDefault="00AE6CC7" w:rsidP="004D219F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4D219F">
              <w:rPr>
                <w:sz w:val="28"/>
                <w:szCs w:val="28"/>
                <w:u w:val="single"/>
              </w:rPr>
              <w:t>28</w:t>
            </w:r>
            <w:r w:rsidR="001D18F7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 </w:t>
            </w:r>
            <w:r w:rsidR="00B05EDE" w:rsidRPr="007B302B">
              <w:rPr>
                <w:sz w:val="28"/>
                <w:szCs w:val="28"/>
                <w:u w:val="single"/>
              </w:rPr>
              <w:t>201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AE6CC7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4D219F">
              <w:rPr>
                <w:sz w:val="28"/>
                <w:szCs w:val="28"/>
              </w:rPr>
              <w:t>28</w:t>
            </w:r>
            <w:r w:rsidR="000A1FBA" w:rsidRPr="001D18F7">
              <w:rPr>
                <w:sz w:val="28"/>
                <w:szCs w:val="28"/>
              </w:rPr>
              <w:t>/</w:t>
            </w:r>
            <w:r w:rsidR="00AE6CC7">
              <w:rPr>
                <w:sz w:val="28"/>
                <w:szCs w:val="28"/>
              </w:rPr>
              <w:t>105</w:t>
            </w:r>
            <w:r w:rsidR="001D18F7" w:rsidRPr="001D18F7">
              <w:rPr>
                <w:sz w:val="28"/>
                <w:szCs w:val="28"/>
              </w:rPr>
              <w:t xml:space="preserve"> 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О внесении изменени</w:t>
      </w:r>
      <w:r w:rsidR="008E2FC2">
        <w:rPr>
          <w:b/>
          <w:sz w:val="28"/>
          <w:szCs w:val="28"/>
        </w:rPr>
        <w:t>й</w:t>
      </w:r>
      <w:r w:rsidRPr="001D18F7">
        <w:rPr>
          <w:b/>
          <w:sz w:val="28"/>
          <w:szCs w:val="28"/>
        </w:rPr>
        <w:t xml:space="preserve">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>
        <w:rPr>
          <w:b/>
          <w:sz w:val="28"/>
          <w:szCs w:val="28"/>
        </w:rPr>
        <w:t>9-</w:t>
      </w:r>
      <w:r w:rsidR="00D37E2E">
        <w:rPr>
          <w:b/>
          <w:sz w:val="28"/>
          <w:szCs w:val="28"/>
        </w:rPr>
        <w:t>02</w:t>
      </w:r>
    </w:p>
    <w:p w:rsidR="00210CE2" w:rsidRPr="001D18F7" w:rsidRDefault="00210CE2" w:rsidP="00210CE2">
      <w:pPr>
        <w:pStyle w:val="1"/>
        <w:spacing w:line="240" w:lineRule="auto"/>
        <w:rPr>
          <w:b/>
          <w:sz w:val="28"/>
          <w:szCs w:val="28"/>
        </w:rPr>
      </w:pPr>
    </w:p>
    <w:p w:rsidR="006E4223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 xml:space="preserve">новных гарантиях избирательных прав и права на участие в референдуме граждан Российской Федерации», а также на основании заявления о </w:t>
      </w:r>
      <w:r w:rsidR="008E2FC2">
        <w:rPr>
          <w:sz w:val="28"/>
          <w:szCs w:val="28"/>
        </w:rPr>
        <w:t>сложении своих по</w:t>
      </w:r>
      <w:r w:rsidR="008E2FC2">
        <w:rPr>
          <w:sz w:val="28"/>
          <w:szCs w:val="28"/>
        </w:rPr>
        <w:t>л</w:t>
      </w:r>
      <w:r w:rsidR="008E2FC2">
        <w:rPr>
          <w:sz w:val="28"/>
          <w:szCs w:val="28"/>
        </w:rPr>
        <w:t>номочий</w:t>
      </w:r>
      <w:r w:rsidRPr="00A11915">
        <w:rPr>
          <w:sz w:val="28"/>
          <w:szCs w:val="28"/>
        </w:rPr>
        <w:t>, других документов и предложений по назначению членов участковых избирательных комиссий Новороссийского внутригородского района города Н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>вороссийска с правом решающего голоса из резерва составов участковых избир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 xml:space="preserve">тельных комиссии территориальной избирательной комиссии Пригородная города Новороссийска территориальная избирательная комиссия </w:t>
      </w:r>
    </w:p>
    <w:p w:rsidR="004502BA" w:rsidRDefault="004502BA" w:rsidP="006E4223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</w:p>
    <w:p w:rsidR="002E655E" w:rsidRDefault="002E655E" w:rsidP="006E4223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A22C7A">
        <w:rPr>
          <w:b/>
          <w:sz w:val="28"/>
          <w:szCs w:val="28"/>
        </w:rPr>
        <w:t>РЕШИЛА:</w:t>
      </w:r>
    </w:p>
    <w:p w:rsidR="004502BA" w:rsidRPr="00A22C7A" w:rsidRDefault="004502BA" w:rsidP="006E4223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</w:p>
    <w:p w:rsidR="002E655E" w:rsidRDefault="006E4223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D37E2E">
        <w:rPr>
          <w:sz w:val="28"/>
          <w:szCs w:val="28"/>
        </w:rPr>
        <w:t xml:space="preserve">Романенко  Елену Юрьевну, </w:t>
      </w:r>
      <w:r w:rsidR="002E655E">
        <w:rPr>
          <w:sz w:val="28"/>
          <w:szCs w:val="28"/>
        </w:rPr>
        <w:t>19</w:t>
      </w:r>
      <w:r w:rsidR="00D37E2E">
        <w:rPr>
          <w:sz w:val="28"/>
          <w:szCs w:val="28"/>
        </w:rPr>
        <w:t>70</w:t>
      </w:r>
      <w:r w:rsidR="002E655E">
        <w:rPr>
          <w:sz w:val="28"/>
          <w:szCs w:val="28"/>
        </w:rPr>
        <w:t xml:space="preserve"> года рождения, пре</w:t>
      </w:r>
      <w:r w:rsidR="002E655E">
        <w:rPr>
          <w:sz w:val="28"/>
          <w:szCs w:val="28"/>
        </w:rPr>
        <w:t>д</w:t>
      </w:r>
      <w:r w:rsidR="002E655E">
        <w:rPr>
          <w:sz w:val="28"/>
          <w:szCs w:val="28"/>
        </w:rPr>
        <w:t xml:space="preserve">ложенную </w:t>
      </w:r>
      <w:r w:rsidR="00D37E2E">
        <w:rPr>
          <w:sz w:val="28"/>
          <w:szCs w:val="28"/>
        </w:rPr>
        <w:t>Региональным отделением Краснодарского края политической партии «ПАТРИОТЫ РОССИИ»</w:t>
      </w:r>
      <w:r>
        <w:rPr>
          <w:sz w:val="28"/>
          <w:szCs w:val="28"/>
        </w:rPr>
        <w:t xml:space="preserve"> от обязанностей члена </w:t>
      </w:r>
      <w:r w:rsidR="00A22C7A">
        <w:rPr>
          <w:sz w:val="28"/>
          <w:szCs w:val="28"/>
        </w:rPr>
        <w:t xml:space="preserve">участковой избирательной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</w:t>
      </w:r>
      <w:r w:rsidR="00A22C7A">
        <w:rPr>
          <w:sz w:val="28"/>
          <w:szCs w:val="28"/>
        </w:rPr>
        <w:t xml:space="preserve">№59-02 </w:t>
      </w:r>
      <w:r>
        <w:rPr>
          <w:sz w:val="28"/>
          <w:szCs w:val="28"/>
        </w:rPr>
        <w:t>с правом решающего голоса</w:t>
      </w:r>
      <w:r w:rsidR="00A22C7A">
        <w:rPr>
          <w:sz w:val="28"/>
          <w:szCs w:val="28"/>
        </w:rPr>
        <w:t xml:space="preserve"> </w:t>
      </w:r>
      <w:r w:rsidR="004502BA">
        <w:rPr>
          <w:sz w:val="28"/>
          <w:szCs w:val="28"/>
        </w:rPr>
        <w:t>до истечения срока своих полном</w:t>
      </w:r>
      <w:r w:rsidR="004502BA">
        <w:rPr>
          <w:sz w:val="28"/>
          <w:szCs w:val="28"/>
        </w:rPr>
        <w:t>о</w:t>
      </w:r>
      <w:r w:rsidR="004502BA">
        <w:rPr>
          <w:sz w:val="28"/>
          <w:szCs w:val="28"/>
        </w:rPr>
        <w:t xml:space="preserve">чий </w:t>
      </w:r>
      <w:r w:rsidR="00A22C7A">
        <w:rPr>
          <w:sz w:val="28"/>
          <w:szCs w:val="28"/>
        </w:rPr>
        <w:t>на основании личного заявления</w:t>
      </w:r>
      <w:r>
        <w:rPr>
          <w:sz w:val="28"/>
          <w:szCs w:val="28"/>
        </w:rPr>
        <w:t>.</w:t>
      </w:r>
    </w:p>
    <w:p w:rsidR="004502BA" w:rsidRDefault="004502BA" w:rsidP="004502BA">
      <w:pPr>
        <w:spacing w:line="276" w:lineRule="auto"/>
        <w:ind w:left="851"/>
        <w:jc w:val="both"/>
        <w:rPr>
          <w:sz w:val="28"/>
          <w:szCs w:val="28"/>
        </w:rPr>
      </w:pPr>
    </w:p>
    <w:p w:rsidR="002E655E" w:rsidRDefault="00A11915" w:rsidP="005C39BF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AF7888">
        <w:rPr>
          <w:sz w:val="28"/>
          <w:szCs w:val="28"/>
        </w:rPr>
        <w:t xml:space="preserve">Назначить </w:t>
      </w:r>
      <w:r w:rsidR="006E4223">
        <w:rPr>
          <w:sz w:val="28"/>
          <w:szCs w:val="28"/>
        </w:rPr>
        <w:t xml:space="preserve">Вартанову Наталью Павловну, 1959 </w:t>
      </w:r>
      <w:r w:rsidRPr="00AF7888">
        <w:rPr>
          <w:sz w:val="28"/>
          <w:szCs w:val="28"/>
        </w:rPr>
        <w:t>года рождения</w:t>
      </w:r>
      <w:r w:rsidR="002E655E" w:rsidRPr="00AF7888">
        <w:rPr>
          <w:sz w:val="28"/>
          <w:szCs w:val="28"/>
        </w:rPr>
        <w:t>, обр</w:t>
      </w:r>
      <w:r w:rsidR="002E655E" w:rsidRPr="00AF7888">
        <w:rPr>
          <w:sz w:val="28"/>
          <w:szCs w:val="28"/>
        </w:rPr>
        <w:t>а</w:t>
      </w:r>
      <w:r w:rsidR="002E655E" w:rsidRPr="00AF7888">
        <w:rPr>
          <w:sz w:val="28"/>
          <w:szCs w:val="28"/>
        </w:rPr>
        <w:t>зование высшее,</w:t>
      </w:r>
      <w:r w:rsidR="005C39BF" w:rsidRPr="00AF7888">
        <w:rPr>
          <w:sz w:val="28"/>
          <w:szCs w:val="28"/>
        </w:rPr>
        <w:t xml:space="preserve"> </w:t>
      </w:r>
      <w:r w:rsidR="006E4223">
        <w:rPr>
          <w:sz w:val="28"/>
          <w:szCs w:val="28"/>
        </w:rPr>
        <w:t>учетчика-заправщика ГУП КК «Абрау-Дюрсо»</w:t>
      </w:r>
      <w:r w:rsidR="002E655E" w:rsidRPr="00AF7888">
        <w:rPr>
          <w:sz w:val="28"/>
          <w:szCs w:val="28"/>
        </w:rPr>
        <w:t>, членом участк</w:t>
      </w:r>
      <w:r w:rsidR="002E655E" w:rsidRPr="00AF7888">
        <w:rPr>
          <w:sz w:val="28"/>
          <w:szCs w:val="28"/>
        </w:rPr>
        <w:t>о</w:t>
      </w:r>
      <w:r w:rsidR="002E655E" w:rsidRPr="00AF7888">
        <w:rPr>
          <w:sz w:val="28"/>
          <w:szCs w:val="28"/>
        </w:rPr>
        <w:t>вой избирательной комиссии избирательного участ</w:t>
      </w:r>
      <w:r w:rsidRPr="00AF7888">
        <w:rPr>
          <w:sz w:val="28"/>
          <w:szCs w:val="28"/>
        </w:rPr>
        <w:t>ка № 59-</w:t>
      </w:r>
      <w:r w:rsidR="00AF7888">
        <w:rPr>
          <w:sz w:val="28"/>
          <w:szCs w:val="28"/>
        </w:rPr>
        <w:t>0</w:t>
      </w:r>
      <w:r w:rsidR="00D37E2E">
        <w:rPr>
          <w:sz w:val="28"/>
          <w:szCs w:val="28"/>
        </w:rPr>
        <w:t>2</w:t>
      </w:r>
      <w:r w:rsidR="002E655E" w:rsidRPr="00AF7888">
        <w:rPr>
          <w:sz w:val="28"/>
          <w:szCs w:val="28"/>
        </w:rPr>
        <w:t xml:space="preserve"> с правом реша</w:t>
      </w:r>
      <w:r w:rsidR="002E655E" w:rsidRPr="00AF7888">
        <w:rPr>
          <w:sz w:val="28"/>
          <w:szCs w:val="28"/>
        </w:rPr>
        <w:t>ю</w:t>
      </w:r>
      <w:r w:rsidR="002E655E" w:rsidRPr="00AF7888">
        <w:rPr>
          <w:sz w:val="28"/>
          <w:szCs w:val="28"/>
        </w:rPr>
        <w:t>щего голоса</w:t>
      </w:r>
      <w:r w:rsidR="002E655E" w:rsidRPr="00AF7888">
        <w:rPr>
          <w:b/>
          <w:sz w:val="28"/>
          <w:szCs w:val="28"/>
        </w:rPr>
        <w:t xml:space="preserve"> </w:t>
      </w:r>
      <w:r w:rsidR="002E655E" w:rsidRPr="00AF7888">
        <w:rPr>
          <w:sz w:val="28"/>
          <w:szCs w:val="28"/>
        </w:rPr>
        <w:t>из кандидатур, зачисленных  в резерв составов участковых избир</w:t>
      </w:r>
      <w:r w:rsidR="002E655E" w:rsidRPr="00AF7888">
        <w:rPr>
          <w:sz w:val="28"/>
          <w:szCs w:val="28"/>
        </w:rPr>
        <w:t>а</w:t>
      </w:r>
      <w:r w:rsidR="002E655E" w:rsidRPr="00AF7888">
        <w:rPr>
          <w:sz w:val="28"/>
          <w:szCs w:val="28"/>
        </w:rPr>
        <w:t>тельных комиссии территориальной избирательной комиссии района, утвержде</w:t>
      </w:r>
      <w:r w:rsidR="002E655E" w:rsidRPr="00AF7888">
        <w:rPr>
          <w:sz w:val="28"/>
          <w:szCs w:val="28"/>
        </w:rPr>
        <w:t>н</w:t>
      </w:r>
      <w:r w:rsidR="002E655E" w:rsidRPr="00AF7888">
        <w:rPr>
          <w:sz w:val="28"/>
          <w:szCs w:val="28"/>
        </w:rPr>
        <w:t>ный постановлением избирательной комиссии Краснодарского края.</w:t>
      </w:r>
    </w:p>
    <w:p w:rsidR="004502BA" w:rsidRPr="00AF7888" w:rsidRDefault="004502BA" w:rsidP="004502BA">
      <w:pPr>
        <w:spacing w:line="276" w:lineRule="auto"/>
        <w:jc w:val="both"/>
        <w:rPr>
          <w:sz w:val="28"/>
          <w:szCs w:val="28"/>
        </w:rPr>
      </w:pPr>
    </w:p>
    <w:p w:rsidR="002E655E" w:rsidRDefault="002E655E" w:rsidP="006E4223">
      <w:pPr>
        <w:pStyle w:val="af4"/>
        <w:numPr>
          <w:ilvl w:val="0"/>
          <w:numId w:val="6"/>
        </w:numPr>
        <w:spacing w:line="276" w:lineRule="auto"/>
        <w:ind w:left="0" w:right="0" w:firstLine="851"/>
        <w:jc w:val="both"/>
        <w:rPr>
          <w:b w:val="0"/>
          <w:bCs w:val="0"/>
        </w:rPr>
      </w:pPr>
      <w:r>
        <w:rPr>
          <w:b w:val="0"/>
          <w:bCs w:val="0"/>
        </w:rPr>
        <w:t>Направить настоящее решение в участковую избирательную коми</w:t>
      </w:r>
      <w:r>
        <w:rPr>
          <w:b w:val="0"/>
          <w:bCs w:val="0"/>
        </w:rPr>
        <w:t>с</w:t>
      </w:r>
      <w:r>
        <w:rPr>
          <w:b w:val="0"/>
          <w:bCs w:val="0"/>
        </w:rPr>
        <w:t xml:space="preserve">сию </w:t>
      </w:r>
      <w:r w:rsidR="006E4223">
        <w:rPr>
          <w:b w:val="0"/>
          <w:bCs w:val="0"/>
        </w:rPr>
        <w:t xml:space="preserve"> </w:t>
      </w:r>
      <w:r>
        <w:rPr>
          <w:b w:val="0"/>
          <w:bCs w:val="0"/>
        </w:rPr>
        <w:t>№ 5</w:t>
      </w:r>
      <w:r w:rsidR="00A11915">
        <w:rPr>
          <w:b w:val="0"/>
          <w:bCs w:val="0"/>
        </w:rPr>
        <w:t>9-</w:t>
      </w:r>
      <w:r w:rsidR="00AF7888">
        <w:rPr>
          <w:b w:val="0"/>
          <w:bCs w:val="0"/>
        </w:rPr>
        <w:t>0</w:t>
      </w:r>
      <w:r w:rsidR="00D37E2E">
        <w:rPr>
          <w:b w:val="0"/>
          <w:bCs w:val="0"/>
        </w:rPr>
        <w:t>2</w:t>
      </w:r>
      <w:r>
        <w:rPr>
          <w:b w:val="0"/>
          <w:bCs w:val="0"/>
        </w:rPr>
        <w:t>.</w:t>
      </w:r>
    </w:p>
    <w:p w:rsidR="004502BA" w:rsidRDefault="004502BA" w:rsidP="004502BA">
      <w:pPr>
        <w:pStyle w:val="af4"/>
        <w:spacing w:line="276" w:lineRule="auto"/>
        <w:ind w:left="0" w:right="0"/>
        <w:jc w:val="both"/>
        <w:rPr>
          <w:b w:val="0"/>
          <w:bCs w:val="0"/>
        </w:rPr>
      </w:pPr>
    </w:p>
    <w:p w:rsidR="002E655E" w:rsidRDefault="002E655E" w:rsidP="004502BA">
      <w:pPr>
        <w:pStyle w:val="af7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Направить настоящее решение в избирательную комиссию Красн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дарского края.</w:t>
      </w:r>
    </w:p>
    <w:p w:rsidR="004502BA" w:rsidRDefault="004502BA" w:rsidP="004502BA">
      <w:pPr>
        <w:pStyle w:val="af2"/>
      </w:pPr>
    </w:p>
    <w:p w:rsidR="004502BA" w:rsidRDefault="004502BA" w:rsidP="004502BA">
      <w:pPr>
        <w:pStyle w:val="af7"/>
        <w:spacing w:line="276" w:lineRule="auto"/>
        <w:jc w:val="both"/>
        <w:rPr>
          <w:rFonts w:ascii="Times New Roman" w:hAnsi="Times New Roman"/>
        </w:rPr>
      </w:pPr>
    </w:p>
    <w:p w:rsidR="002E655E" w:rsidRDefault="00AF7888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6E4223" w:rsidRDefault="006E4223" w:rsidP="00A11915">
      <w:pPr>
        <w:pStyle w:val="af5"/>
        <w:spacing w:line="276" w:lineRule="auto"/>
        <w:ind w:firstLine="708"/>
        <w:jc w:val="both"/>
        <w:rPr>
          <w:sz w:val="20"/>
          <w:szCs w:val="20"/>
        </w:rPr>
      </w:pPr>
    </w:p>
    <w:p w:rsidR="004502BA" w:rsidRDefault="004502BA" w:rsidP="00A11915">
      <w:pPr>
        <w:pStyle w:val="af5"/>
        <w:spacing w:line="276" w:lineRule="auto"/>
        <w:ind w:firstLine="708"/>
        <w:jc w:val="both"/>
        <w:rPr>
          <w:sz w:val="20"/>
          <w:szCs w:val="20"/>
        </w:rPr>
      </w:pPr>
    </w:p>
    <w:p w:rsidR="004502BA" w:rsidRPr="006E4223" w:rsidRDefault="004502BA" w:rsidP="00A11915">
      <w:pPr>
        <w:pStyle w:val="af5"/>
        <w:spacing w:line="276" w:lineRule="auto"/>
        <w:ind w:firstLine="708"/>
        <w:jc w:val="both"/>
        <w:rPr>
          <w:sz w:val="20"/>
          <w:szCs w:val="20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Pr="00210CE2" w:rsidRDefault="005A6661" w:rsidP="006E42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0D0F95" w:rsidP="004502B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E35D18" w:rsidRPr="00210CE2" w:rsidRDefault="00E35D18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B864BC" w:rsidRPr="00210CE2" w:rsidRDefault="00B864BC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4502BA" w:rsidP="004502BA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D0F95" w:rsidRPr="00210CE2">
              <w:rPr>
                <w:sz w:val="28"/>
                <w:szCs w:val="28"/>
              </w:rPr>
              <w:t>Г.П. Карапетян</w:t>
            </w:r>
          </w:p>
        </w:tc>
      </w:tr>
    </w:tbl>
    <w:p w:rsidR="009C473F" w:rsidRPr="009C473F" w:rsidRDefault="009C473F" w:rsidP="004372FB"/>
    <w:sectPr w:rsidR="009C473F" w:rsidRPr="009C473F" w:rsidSect="006E4223">
      <w:headerReference w:type="default" r:id="rId8"/>
      <w:footerReference w:type="default" r:id="rId9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70A" w:rsidRDefault="00F5470A" w:rsidP="00110D36">
      <w:r>
        <w:separator/>
      </w:r>
    </w:p>
  </w:endnote>
  <w:endnote w:type="continuationSeparator" w:id="1">
    <w:p w:rsidR="00F5470A" w:rsidRDefault="00F5470A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6E" w:rsidRPr="001C4523" w:rsidRDefault="004A736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70A" w:rsidRDefault="00F5470A" w:rsidP="00110D36">
      <w:r>
        <w:separator/>
      </w:r>
    </w:p>
  </w:footnote>
  <w:footnote w:type="continuationSeparator" w:id="1">
    <w:p w:rsidR="00F5470A" w:rsidRDefault="00F5470A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C" w:rsidRDefault="00BC3B7C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0E040F58"/>
    <w:lvl w:ilvl="0" w:tplc="29BEAB9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24BC3"/>
    <w:rsid w:val="000301AA"/>
    <w:rsid w:val="000317F5"/>
    <w:rsid w:val="00036110"/>
    <w:rsid w:val="00042F76"/>
    <w:rsid w:val="0004698F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F95"/>
    <w:rsid w:val="000D3991"/>
    <w:rsid w:val="000D4850"/>
    <w:rsid w:val="000D4ABF"/>
    <w:rsid w:val="000D6393"/>
    <w:rsid w:val="000E39CA"/>
    <w:rsid w:val="000E3B02"/>
    <w:rsid w:val="000E4072"/>
    <w:rsid w:val="000F0201"/>
    <w:rsid w:val="000F0D4D"/>
    <w:rsid w:val="000F3585"/>
    <w:rsid w:val="000F4E35"/>
    <w:rsid w:val="000F5CE8"/>
    <w:rsid w:val="00101224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B8E"/>
    <w:rsid w:val="001B038F"/>
    <w:rsid w:val="001B2EFC"/>
    <w:rsid w:val="001B5AAB"/>
    <w:rsid w:val="001B715C"/>
    <w:rsid w:val="001B7D8A"/>
    <w:rsid w:val="001C4523"/>
    <w:rsid w:val="001C68AA"/>
    <w:rsid w:val="001D18F7"/>
    <w:rsid w:val="001E7C26"/>
    <w:rsid w:val="001F1907"/>
    <w:rsid w:val="001F1FFC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521C1"/>
    <w:rsid w:val="00253170"/>
    <w:rsid w:val="002555D3"/>
    <w:rsid w:val="0026036F"/>
    <w:rsid w:val="00262DDB"/>
    <w:rsid w:val="00275821"/>
    <w:rsid w:val="00281D9F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C4A4F"/>
    <w:rsid w:val="002E0432"/>
    <w:rsid w:val="002E0A64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16CA6"/>
    <w:rsid w:val="00322EA1"/>
    <w:rsid w:val="00327CB2"/>
    <w:rsid w:val="00332148"/>
    <w:rsid w:val="003341E1"/>
    <w:rsid w:val="00336D93"/>
    <w:rsid w:val="0034055E"/>
    <w:rsid w:val="00346E4D"/>
    <w:rsid w:val="003525CA"/>
    <w:rsid w:val="00355E36"/>
    <w:rsid w:val="003612DE"/>
    <w:rsid w:val="00362787"/>
    <w:rsid w:val="003653C0"/>
    <w:rsid w:val="0036623E"/>
    <w:rsid w:val="0036682D"/>
    <w:rsid w:val="00374577"/>
    <w:rsid w:val="00375B94"/>
    <w:rsid w:val="00375EF1"/>
    <w:rsid w:val="003903D5"/>
    <w:rsid w:val="003916A6"/>
    <w:rsid w:val="00391AB3"/>
    <w:rsid w:val="003A0CD9"/>
    <w:rsid w:val="003A2F78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3096"/>
    <w:rsid w:val="003F59C5"/>
    <w:rsid w:val="0040052F"/>
    <w:rsid w:val="004018E4"/>
    <w:rsid w:val="00405A30"/>
    <w:rsid w:val="00407BE3"/>
    <w:rsid w:val="00417C82"/>
    <w:rsid w:val="004225D2"/>
    <w:rsid w:val="004329D1"/>
    <w:rsid w:val="0043422D"/>
    <w:rsid w:val="00436CED"/>
    <w:rsid w:val="004372FB"/>
    <w:rsid w:val="00442DAB"/>
    <w:rsid w:val="00445B96"/>
    <w:rsid w:val="004502BA"/>
    <w:rsid w:val="00466F11"/>
    <w:rsid w:val="00471E03"/>
    <w:rsid w:val="00476441"/>
    <w:rsid w:val="00486E36"/>
    <w:rsid w:val="0048706E"/>
    <w:rsid w:val="004924B8"/>
    <w:rsid w:val="004925EA"/>
    <w:rsid w:val="00493494"/>
    <w:rsid w:val="004943FD"/>
    <w:rsid w:val="004A15F2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219F"/>
    <w:rsid w:val="004D4489"/>
    <w:rsid w:val="004D5335"/>
    <w:rsid w:val="004D647C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248A"/>
    <w:rsid w:val="00552CD7"/>
    <w:rsid w:val="00554C2B"/>
    <w:rsid w:val="00556ED3"/>
    <w:rsid w:val="005650B2"/>
    <w:rsid w:val="00567037"/>
    <w:rsid w:val="0057097C"/>
    <w:rsid w:val="005721D9"/>
    <w:rsid w:val="00572461"/>
    <w:rsid w:val="00576C8E"/>
    <w:rsid w:val="00577AC5"/>
    <w:rsid w:val="005819B1"/>
    <w:rsid w:val="00583D66"/>
    <w:rsid w:val="005846A5"/>
    <w:rsid w:val="00594792"/>
    <w:rsid w:val="005A6661"/>
    <w:rsid w:val="005B16A5"/>
    <w:rsid w:val="005B40E5"/>
    <w:rsid w:val="005B72C4"/>
    <w:rsid w:val="005C2027"/>
    <w:rsid w:val="005C39BF"/>
    <w:rsid w:val="005D0483"/>
    <w:rsid w:val="005D08C4"/>
    <w:rsid w:val="005D0EBB"/>
    <w:rsid w:val="005D4703"/>
    <w:rsid w:val="005D7199"/>
    <w:rsid w:val="005D72FE"/>
    <w:rsid w:val="005E01DB"/>
    <w:rsid w:val="005E099D"/>
    <w:rsid w:val="006008F8"/>
    <w:rsid w:val="00601D3D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31C24"/>
    <w:rsid w:val="00633372"/>
    <w:rsid w:val="006334CE"/>
    <w:rsid w:val="00634444"/>
    <w:rsid w:val="0064286A"/>
    <w:rsid w:val="00646397"/>
    <w:rsid w:val="006531E4"/>
    <w:rsid w:val="00654B4D"/>
    <w:rsid w:val="0065567D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7492"/>
    <w:rsid w:val="006E1458"/>
    <w:rsid w:val="006E2956"/>
    <w:rsid w:val="006E4223"/>
    <w:rsid w:val="006E6B10"/>
    <w:rsid w:val="006F325C"/>
    <w:rsid w:val="006F449B"/>
    <w:rsid w:val="006F560F"/>
    <w:rsid w:val="007055EF"/>
    <w:rsid w:val="00712859"/>
    <w:rsid w:val="00713C24"/>
    <w:rsid w:val="00716A9B"/>
    <w:rsid w:val="00722F89"/>
    <w:rsid w:val="007310DD"/>
    <w:rsid w:val="00741DEB"/>
    <w:rsid w:val="0074469A"/>
    <w:rsid w:val="007504CD"/>
    <w:rsid w:val="007531DB"/>
    <w:rsid w:val="00756E7F"/>
    <w:rsid w:val="00760E48"/>
    <w:rsid w:val="00760FCE"/>
    <w:rsid w:val="0076798C"/>
    <w:rsid w:val="00770E81"/>
    <w:rsid w:val="007719C8"/>
    <w:rsid w:val="007776DD"/>
    <w:rsid w:val="00786387"/>
    <w:rsid w:val="00787270"/>
    <w:rsid w:val="0079328E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F46B1"/>
    <w:rsid w:val="00801E0F"/>
    <w:rsid w:val="00802B79"/>
    <w:rsid w:val="008045DB"/>
    <w:rsid w:val="00806202"/>
    <w:rsid w:val="0081134A"/>
    <w:rsid w:val="00812E60"/>
    <w:rsid w:val="0082210E"/>
    <w:rsid w:val="00827889"/>
    <w:rsid w:val="00833A2A"/>
    <w:rsid w:val="0084001C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4F3F"/>
    <w:rsid w:val="00892C8D"/>
    <w:rsid w:val="00893AA2"/>
    <w:rsid w:val="0089626A"/>
    <w:rsid w:val="00896CE8"/>
    <w:rsid w:val="00896E30"/>
    <w:rsid w:val="008A1967"/>
    <w:rsid w:val="008B66BC"/>
    <w:rsid w:val="008C38FE"/>
    <w:rsid w:val="008D12A1"/>
    <w:rsid w:val="008D1E63"/>
    <w:rsid w:val="008D20D4"/>
    <w:rsid w:val="008D2D21"/>
    <w:rsid w:val="008D3EB2"/>
    <w:rsid w:val="008E2FC2"/>
    <w:rsid w:val="008E44FB"/>
    <w:rsid w:val="008F7766"/>
    <w:rsid w:val="009172B2"/>
    <w:rsid w:val="00923193"/>
    <w:rsid w:val="00923A87"/>
    <w:rsid w:val="0093189A"/>
    <w:rsid w:val="00932D70"/>
    <w:rsid w:val="00935F2C"/>
    <w:rsid w:val="00942254"/>
    <w:rsid w:val="00944957"/>
    <w:rsid w:val="00944E99"/>
    <w:rsid w:val="00945ECE"/>
    <w:rsid w:val="00954F07"/>
    <w:rsid w:val="00974B57"/>
    <w:rsid w:val="00982F7B"/>
    <w:rsid w:val="009924B9"/>
    <w:rsid w:val="00996CCB"/>
    <w:rsid w:val="009A2C36"/>
    <w:rsid w:val="009A730F"/>
    <w:rsid w:val="009B2046"/>
    <w:rsid w:val="009C23AE"/>
    <w:rsid w:val="009C3E47"/>
    <w:rsid w:val="009C473F"/>
    <w:rsid w:val="009D3418"/>
    <w:rsid w:val="009E0423"/>
    <w:rsid w:val="009E0FE3"/>
    <w:rsid w:val="009E2005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2C7A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648CB"/>
    <w:rsid w:val="00A8120D"/>
    <w:rsid w:val="00A83EE4"/>
    <w:rsid w:val="00A920F0"/>
    <w:rsid w:val="00A93726"/>
    <w:rsid w:val="00A962E9"/>
    <w:rsid w:val="00A97FD8"/>
    <w:rsid w:val="00AA3DEA"/>
    <w:rsid w:val="00AA5DAD"/>
    <w:rsid w:val="00AB2192"/>
    <w:rsid w:val="00AB7267"/>
    <w:rsid w:val="00AC01CA"/>
    <w:rsid w:val="00AC1081"/>
    <w:rsid w:val="00AD05FD"/>
    <w:rsid w:val="00AD2427"/>
    <w:rsid w:val="00AE0F3D"/>
    <w:rsid w:val="00AE204D"/>
    <w:rsid w:val="00AE21D9"/>
    <w:rsid w:val="00AE6928"/>
    <w:rsid w:val="00AE6CC7"/>
    <w:rsid w:val="00AE6E93"/>
    <w:rsid w:val="00AF31A9"/>
    <w:rsid w:val="00AF735C"/>
    <w:rsid w:val="00AF7888"/>
    <w:rsid w:val="00B00E8E"/>
    <w:rsid w:val="00B030E2"/>
    <w:rsid w:val="00B05EDE"/>
    <w:rsid w:val="00B072E6"/>
    <w:rsid w:val="00B11B97"/>
    <w:rsid w:val="00B1474B"/>
    <w:rsid w:val="00B14CD4"/>
    <w:rsid w:val="00B16CA3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0C45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5801"/>
    <w:rsid w:val="00C6788C"/>
    <w:rsid w:val="00C70445"/>
    <w:rsid w:val="00C70EE5"/>
    <w:rsid w:val="00C83623"/>
    <w:rsid w:val="00C94432"/>
    <w:rsid w:val="00CA0965"/>
    <w:rsid w:val="00CB0C81"/>
    <w:rsid w:val="00CB12BA"/>
    <w:rsid w:val="00CB38AE"/>
    <w:rsid w:val="00CB3CA5"/>
    <w:rsid w:val="00CB674C"/>
    <w:rsid w:val="00CB7625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2620"/>
    <w:rsid w:val="00D36772"/>
    <w:rsid w:val="00D37E2E"/>
    <w:rsid w:val="00D45305"/>
    <w:rsid w:val="00D52883"/>
    <w:rsid w:val="00D55F52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77F8"/>
    <w:rsid w:val="00DB14B5"/>
    <w:rsid w:val="00DB1A16"/>
    <w:rsid w:val="00DC1CC2"/>
    <w:rsid w:val="00DD1E4D"/>
    <w:rsid w:val="00DE1711"/>
    <w:rsid w:val="00DE3B60"/>
    <w:rsid w:val="00DE6398"/>
    <w:rsid w:val="00DF2BE7"/>
    <w:rsid w:val="00DF5957"/>
    <w:rsid w:val="00E00AA0"/>
    <w:rsid w:val="00E04771"/>
    <w:rsid w:val="00E11B1C"/>
    <w:rsid w:val="00E13DA1"/>
    <w:rsid w:val="00E15CFA"/>
    <w:rsid w:val="00E23A45"/>
    <w:rsid w:val="00E25C7C"/>
    <w:rsid w:val="00E262B9"/>
    <w:rsid w:val="00E26A56"/>
    <w:rsid w:val="00E27E8E"/>
    <w:rsid w:val="00E35D18"/>
    <w:rsid w:val="00E46E0E"/>
    <w:rsid w:val="00E54B7F"/>
    <w:rsid w:val="00E66C47"/>
    <w:rsid w:val="00E713FE"/>
    <w:rsid w:val="00E76033"/>
    <w:rsid w:val="00E807C0"/>
    <w:rsid w:val="00E82028"/>
    <w:rsid w:val="00E84851"/>
    <w:rsid w:val="00E8702B"/>
    <w:rsid w:val="00E93EA8"/>
    <w:rsid w:val="00E93FB8"/>
    <w:rsid w:val="00E97FA0"/>
    <w:rsid w:val="00EA1419"/>
    <w:rsid w:val="00EA6155"/>
    <w:rsid w:val="00EA62B5"/>
    <w:rsid w:val="00EA7CFD"/>
    <w:rsid w:val="00EB3CFC"/>
    <w:rsid w:val="00EC32D2"/>
    <w:rsid w:val="00EC63F1"/>
    <w:rsid w:val="00EE51CA"/>
    <w:rsid w:val="00EF2337"/>
    <w:rsid w:val="00EF64F4"/>
    <w:rsid w:val="00F03200"/>
    <w:rsid w:val="00F057DB"/>
    <w:rsid w:val="00F069C7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6DA5"/>
    <w:rsid w:val="00F40B83"/>
    <w:rsid w:val="00F40F9C"/>
    <w:rsid w:val="00F42164"/>
    <w:rsid w:val="00F450F1"/>
    <w:rsid w:val="00F5069C"/>
    <w:rsid w:val="00F5470A"/>
    <w:rsid w:val="00F615E4"/>
    <w:rsid w:val="00F624D7"/>
    <w:rsid w:val="00F673EF"/>
    <w:rsid w:val="00F7111C"/>
    <w:rsid w:val="00F74ED1"/>
    <w:rsid w:val="00F80A66"/>
    <w:rsid w:val="00F90154"/>
    <w:rsid w:val="00FA124C"/>
    <w:rsid w:val="00FA1440"/>
    <w:rsid w:val="00FA35F4"/>
    <w:rsid w:val="00FA447B"/>
    <w:rsid w:val="00FB01A9"/>
    <w:rsid w:val="00FC14B4"/>
    <w:rsid w:val="00FC1CB9"/>
    <w:rsid w:val="00FD1C3A"/>
    <w:rsid w:val="00FD3D90"/>
    <w:rsid w:val="00FD3E22"/>
    <w:rsid w:val="00FD78C2"/>
    <w:rsid w:val="00FE0E3D"/>
    <w:rsid w:val="00FE5732"/>
    <w:rsid w:val="00FF1B57"/>
    <w:rsid w:val="00FF200B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282-835A-447C-8055-86F58F0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5</cp:revision>
  <cp:lastPrinted>2015-08-27T06:20:00Z</cp:lastPrinted>
  <dcterms:created xsi:type="dcterms:W3CDTF">2015-08-26T13:16:00Z</dcterms:created>
  <dcterms:modified xsi:type="dcterms:W3CDTF">2015-08-27T06:22:00Z</dcterms:modified>
</cp:coreProperties>
</file>