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C8" w:rsidRDefault="002521C8" w:rsidP="002521C8">
      <w:pPr>
        <w:pStyle w:val="a3"/>
        <w:rPr>
          <w:sz w:val="20"/>
        </w:rPr>
      </w:pPr>
    </w:p>
    <w:p w:rsidR="002521C8" w:rsidRDefault="00BB40B3" w:rsidP="002521C8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  <w:r w:rsidRPr="005D1062">
        <w:t>РЕШЕНИЕ</w:t>
      </w:r>
    </w:p>
    <w:p w:rsidR="002521C8" w:rsidRPr="005D1062" w:rsidRDefault="002521C8" w:rsidP="002521C8">
      <w:pPr>
        <w:jc w:val="center"/>
        <w:rPr>
          <w:b/>
          <w:bCs/>
          <w:sz w:val="26"/>
        </w:rPr>
      </w:pPr>
    </w:p>
    <w:p w:rsidR="002521C8" w:rsidRPr="005D1062" w:rsidRDefault="002521C8" w:rsidP="002521C8">
      <w:pPr>
        <w:pStyle w:val="a4"/>
      </w:pPr>
      <w:r w:rsidRPr="005D1062">
        <w:t xml:space="preserve">ГОРОДСКОЙ ДУМЫ МУНИЦИПАЛЬНОГО ОБРАЗОВАНИЯ </w:t>
      </w:r>
    </w:p>
    <w:p w:rsidR="002521C8" w:rsidRPr="005D1062" w:rsidRDefault="002521C8" w:rsidP="002521C8">
      <w:pPr>
        <w:pStyle w:val="a4"/>
      </w:pPr>
      <w:r w:rsidRPr="005D1062">
        <w:t>ГОРОД  НОВОРОССИЙСК</w:t>
      </w:r>
    </w:p>
    <w:p w:rsidR="002521C8" w:rsidRDefault="002521C8" w:rsidP="002521C8">
      <w:pPr>
        <w:pStyle w:val="a4"/>
      </w:pPr>
    </w:p>
    <w:p w:rsidR="00E660EE" w:rsidRPr="005D1062" w:rsidRDefault="00E660EE" w:rsidP="002521C8">
      <w:pPr>
        <w:pStyle w:val="a4"/>
      </w:pPr>
    </w:p>
    <w:p w:rsidR="00963CEB" w:rsidRPr="0016106C" w:rsidRDefault="0016106C" w:rsidP="00963CEB">
      <w:pPr>
        <w:pStyle w:val="a4"/>
        <w:jc w:val="left"/>
        <w:rPr>
          <w:b w:val="0"/>
          <w:szCs w:val="28"/>
        </w:rPr>
      </w:pPr>
      <w:r w:rsidRPr="0016106C">
        <w:rPr>
          <w:b w:val="0"/>
          <w:szCs w:val="28"/>
        </w:rPr>
        <w:t>о</w:t>
      </w:r>
      <w:r w:rsidR="00963CEB" w:rsidRPr="0016106C">
        <w:rPr>
          <w:b w:val="0"/>
          <w:szCs w:val="28"/>
        </w:rPr>
        <w:t>т</w:t>
      </w:r>
      <w:r w:rsidRPr="0016106C">
        <w:rPr>
          <w:b w:val="0"/>
          <w:szCs w:val="28"/>
        </w:rPr>
        <w:t xml:space="preserve"> 27 декабря 2016 года </w:t>
      </w:r>
      <w:r w:rsidR="00963CEB" w:rsidRPr="0016106C">
        <w:rPr>
          <w:b w:val="0"/>
          <w:szCs w:val="28"/>
        </w:rPr>
        <w:tab/>
      </w:r>
      <w:r w:rsidR="00963CEB" w:rsidRPr="0016106C">
        <w:rPr>
          <w:b w:val="0"/>
          <w:szCs w:val="28"/>
        </w:rPr>
        <w:tab/>
      </w:r>
      <w:r w:rsidR="00963CEB" w:rsidRPr="0016106C">
        <w:rPr>
          <w:b w:val="0"/>
          <w:szCs w:val="28"/>
        </w:rPr>
        <w:tab/>
      </w:r>
      <w:r w:rsidR="00A86654" w:rsidRPr="0016106C">
        <w:rPr>
          <w:b w:val="0"/>
          <w:szCs w:val="28"/>
        </w:rPr>
        <w:t xml:space="preserve">                                                  </w:t>
      </w:r>
      <w:r w:rsidR="00D31558" w:rsidRPr="0016106C">
        <w:rPr>
          <w:b w:val="0"/>
          <w:szCs w:val="28"/>
        </w:rPr>
        <w:t xml:space="preserve"> </w:t>
      </w:r>
      <w:r w:rsidR="00A86654" w:rsidRPr="0016106C">
        <w:rPr>
          <w:b w:val="0"/>
          <w:szCs w:val="28"/>
        </w:rPr>
        <w:t xml:space="preserve"> </w:t>
      </w:r>
      <w:r w:rsidR="00963CEB" w:rsidRPr="0016106C">
        <w:rPr>
          <w:b w:val="0"/>
          <w:szCs w:val="28"/>
        </w:rPr>
        <w:t>№</w:t>
      </w:r>
      <w:r w:rsidR="00D31558" w:rsidRPr="0016106C">
        <w:rPr>
          <w:b w:val="0"/>
          <w:szCs w:val="28"/>
        </w:rPr>
        <w:t xml:space="preserve"> </w:t>
      </w:r>
      <w:r w:rsidRPr="0016106C">
        <w:rPr>
          <w:b w:val="0"/>
          <w:szCs w:val="28"/>
        </w:rPr>
        <w:t>132</w:t>
      </w:r>
    </w:p>
    <w:p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:rsidR="002521C8" w:rsidRDefault="002521C8" w:rsidP="00963CEB">
      <w:pPr>
        <w:pStyle w:val="a4"/>
        <w:jc w:val="left"/>
        <w:rPr>
          <w:b w:val="0"/>
          <w:bCs w:val="0"/>
        </w:rPr>
      </w:pPr>
      <w:r w:rsidRPr="005D1062">
        <w:rPr>
          <w:b w:val="0"/>
          <w:bCs w:val="0"/>
        </w:rPr>
        <w:tab/>
      </w:r>
    </w:p>
    <w:p w:rsidR="00E660EE" w:rsidRPr="005D1062" w:rsidRDefault="00E660EE" w:rsidP="00963CEB">
      <w:pPr>
        <w:pStyle w:val="a4"/>
        <w:jc w:val="left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2521C8" w:rsidRPr="00BC6DD8">
        <w:tc>
          <w:tcPr>
            <w:tcW w:w="9180" w:type="dxa"/>
          </w:tcPr>
          <w:p w:rsidR="007924FA" w:rsidRPr="007924FA" w:rsidRDefault="00B36711" w:rsidP="00F77DC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вступлении </w:t>
            </w:r>
            <w:r w:rsidR="00F77DC4" w:rsidRPr="00F77D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Дяченко Игоря Алексеевича </w:t>
            </w:r>
            <w:r w:rsidRPr="00F77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должность</w:t>
            </w:r>
            <w:r w:rsidR="007A3FB2" w:rsidRPr="00F77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м</w:t>
            </w:r>
            <w:r w:rsidRPr="00F77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униципального образования</w:t>
            </w:r>
            <w:r w:rsidR="00F77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  <w:r w:rsidR="007A3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Новороссийск</w:t>
            </w:r>
          </w:p>
          <w:p w:rsidR="002521C8" w:rsidRDefault="002521C8" w:rsidP="00BC4274">
            <w:pPr>
              <w:pStyle w:val="printc"/>
              <w:spacing w:before="0" w:after="0"/>
              <w:rPr>
                <w:b/>
                <w:sz w:val="28"/>
                <w:szCs w:val="28"/>
              </w:rPr>
            </w:pPr>
          </w:p>
          <w:p w:rsidR="008C3B07" w:rsidRPr="0015075A" w:rsidRDefault="008C3B07" w:rsidP="00BC4274">
            <w:pPr>
              <w:pStyle w:val="printc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:rsidR="007924FA" w:rsidRPr="00000BF4" w:rsidRDefault="007924FA" w:rsidP="00905C2D">
      <w:pPr>
        <w:ind w:firstLine="851"/>
        <w:jc w:val="both"/>
        <w:rPr>
          <w:color w:val="000000" w:themeColor="text1"/>
          <w:sz w:val="28"/>
          <w:szCs w:val="28"/>
        </w:rPr>
      </w:pPr>
      <w:r w:rsidRPr="008243E3">
        <w:rPr>
          <w:sz w:val="28"/>
          <w:szCs w:val="28"/>
        </w:rPr>
        <w:t xml:space="preserve">В </w:t>
      </w:r>
      <w:r w:rsidRPr="007924FA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с</w:t>
      </w:r>
      <w:r w:rsidR="00B36711">
        <w:rPr>
          <w:color w:val="000000" w:themeColor="text1"/>
          <w:sz w:val="28"/>
          <w:szCs w:val="28"/>
        </w:rPr>
        <w:t xml:space="preserve">о </w:t>
      </w:r>
      <w:r>
        <w:rPr>
          <w:sz w:val="28"/>
          <w:szCs w:val="28"/>
        </w:rPr>
        <w:t xml:space="preserve">статьей </w:t>
      </w:r>
      <w:r w:rsidR="007A3FB2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</w:t>
      </w:r>
      <w:r w:rsidR="007A3FB2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Pr="007924FA">
        <w:rPr>
          <w:color w:val="000000" w:themeColor="text1"/>
          <w:sz w:val="28"/>
          <w:szCs w:val="28"/>
        </w:rPr>
        <w:t xml:space="preserve">униципального образования город Новороссийск, </w:t>
      </w:r>
      <w:r w:rsidR="00261500">
        <w:rPr>
          <w:color w:val="000000" w:themeColor="text1"/>
          <w:sz w:val="28"/>
          <w:szCs w:val="28"/>
        </w:rPr>
        <w:t>решением городской Думы</w:t>
      </w:r>
      <w:r w:rsidR="001726EE" w:rsidRPr="001726EE">
        <w:rPr>
          <w:color w:val="000000" w:themeColor="text1"/>
          <w:sz w:val="28"/>
          <w:szCs w:val="28"/>
        </w:rPr>
        <w:t xml:space="preserve"> </w:t>
      </w:r>
      <w:r w:rsidR="001726EE">
        <w:rPr>
          <w:color w:val="000000" w:themeColor="text1"/>
          <w:sz w:val="28"/>
          <w:szCs w:val="28"/>
        </w:rPr>
        <w:t xml:space="preserve">муниципального образования город Новороссийск </w:t>
      </w:r>
      <w:r w:rsidR="00EE5A44">
        <w:rPr>
          <w:color w:val="000000" w:themeColor="text1"/>
          <w:sz w:val="28"/>
          <w:szCs w:val="28"/>
        </w:rPr>
        <w:t xml:space="preserve">от </w:t>
      </w:r>
      <w:r w:rsidR="005A7B4C">
        <w:rPr>
          <w:color w:val="000000" w:themeColor="text1"/>
          <w:sz w:val="28"/>
          <w:szCs w:val="28"/>
        </w:rPr>
        <w:t>2</w:t>
      </w:r>
      <w:r w:rsidR="001726EE">
        <w:rPr>
          <w:color w:val="000000" w:themeColor="text1"/>
          <w:sz w:val="28"/>
          <w:szCs w:val="28"/>
        </w:rPr>
        <w:t>3</w:t>
      </w:r>
      <w:r w:rsidR="008E0355">
        <w:rPr>
          <w:color w:val="000000" w:themeColor="text1"/>
          <w:sz w:val="28"/>
          <w:szCs w:val="28"/>
        </w:rPr>
        <w:t xml:space="preserve"> декабря 2016</w:t>
      </w:r>
      <w:r w:rsidR="0096718D">
        <w:rPr>
          <w:color w:val="000000" w:themeColor="text1"/>
          <w:sz w:val="28"/>
          <w:szCs w:val="28"/>
        </w:rPr>
        <w:t xml:space="preserve"> года</w:t>
      </w:r>
      <w:r w:rsidR="008E0355">
        <w:rPr>
          <w:color w:val="000000" w:themeColor="text1"/>
          <w:sz w:val="28"/>
          <w:szCs w:val="28"/>
        </w:rPr>
        <w:t xml:space="preserve"> </w:t>
      </w:r>
      <w:r w:rsidR="00EE5A44">
        <w:rPr>
          <w:color w:val="000000" w:themeColor="text1"/>
          <w:sz w:val="28"/>
          <w:szCs w:val="28"/>
        </w:rPr>
        <w:t xml:space="preserve">№ </w:t>
      </w:r>
      <w:r w:rsidR="008E0355">
        <w:rPr>
          <w:color w:val="000000" w:themeColor="text1"/>
          <w:sz w:val="28"/>
          <w:szCs w:val="28"/>
        </w:rPr>
        <w:t>13</w:t>
      </w:r>
      <w:r w:rsidR="001726EE">
        <w:rPr>
          <w:color w:val="000000" w:themeColor="text1"/>
          <w:sz w:val="28"/>
          <w:szCs w:val="28"/>
        </w:rPr>
        <w:t>1</w:t>
      </w:r>
      <w:r w:rsidR="00EE5A44">
        <w:rPr>
          <w:color w:val="000000" w:themeColor="text1"/>
          <w:sz w:val="28"/>
          <w:szCs w:val="28"/>
        </w:rPr>
        <w:t xml:space="preserve"> </w:t>
      </w:r>
      <w:r w:rsidR="00EE5A44" w:rsidRPr="00EE5A44">
        <w:rPr>
          <w:color w:val="000000" w:themeColor="text1"/>
          <w:sz w:val="28"/>
          <w:szCs w:val="28"/>
        </w:rPr>
        <w:t>«</w:t>
      </w:r>
      <w:r w:rsidR="00450E7A">
        <w:rPr>
          <w:bCs/>
          <w:sz w:val="28"/>
          <w:szCs w:val="28"/>
        </w:rPr>
        <w:t>Об избрании главы муниципального образования город Новороссийск</w:t>
      </w:r>
      <w:r w:rsidR="00EE5A44" w:rsidRPr="00EE5A44">
        <w:rPr>
          <w:bCs/>
          <w:sz w:val="28"/>
          <w:szCs w:val="28"/>
        </w:rPr>
        <w:t>»</w:t>
      </w:r>
      <w:r w:rsidR="00EE5A44">
        <w:rPr>
          <w:bCs/>
          <w:sz w:val="28"/>
          <w:szCs w:val="28"/>
        </w:rPr>
        <w:t>,</w:t>
      </w:r>
      <w:r w:rsidR="00EE5A44">
        <w:rPr>
          <w:color w:val="000000" w:themeColor="text1"/>
          <w:sz w:val="28"/>
          <w:szCs w:val="28"/>
        </w:rPr>
        <w:t xml:space="preserve"> </w:t>
      </w:r>
      <w:r w:rsidRPr="007924FA">
        <w:rPr>
          <w:bCs/>
          <w:color w:val="000000" w:themeColor="text1"/>
          <w:sz w:val="28"/>
        </w:rPr>
        <w:t>городская Дума</w:t>
      </w:r>
      <w:r w:rsidR="00905C2D">
        <w:rPr>
          <w:bCs/>
          <w:color w:val="000000" w:themeColor="text1"/>
          <w:sz w:val="28"/>
        </w:rPr>
        <w:t xml:space="preserve"> муниципального образования город Новороссийск</w:t>
      </w:r>
      <w:r w:rsidRPr="007924FA">
        <w:rPr>
          <w:bCs/>
          <w:color w:val="000000" w:themeColor="text1"/>
          <w:sz w:val="28"/>
        </w:rPr>
        <w:t xml:space="preserve"> </w:t>
      </w:r>
      <w:r w:rsidRPr="007924FA">
        <w:rPr>
          <w:bCs/>
          <w:color w:val="000000" w:themeColor="text1"/>
          <w:spacing w:val="50"/>
          <w:sz w:val="28"/>
        </w:rPr>
        <w:t>решила</w:t>
      </w:r>
      <w:r w:rsidRPr="007924FA">
        <w:rPr>
          <w:bCs/>
          <w:color w:val="000000" w:themeColor="text1"/>
          <w:sz w:val="28"/>
        </w:rPr>
        <w:t>:</w:t>
      </w:r>
    </w:p>
    <w:p w:rsidR="002521C8" w:rsidRDefault="002521C8" w:rsidP="008C3B07">
      <w:pPr>
        <w:ind w:firstLine="720"/>
        <w:jc w:val="both"/>
        <w:rPr>
          <w:sz w:val="28"/>
        </w:rPr>
      </w:pPr>
    </w:p>
    <w:p w:rsidR="00450E7A" w:rsidRPr="00450E7A" w:rsidRDefault="0016106C" w:rsidP="00450E7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0E7A" w:rsidRPr="00450E7A">
        <w:rPr>
          <w:color w:val="000000"/>
          <w:sz w:val="28"/>
          <w:szCs w:val="28"/>
        </w:rPr>
        <w:t xml:space="preserve">1. В связи с принесением присяги при вступлении в должность главы муниципального образования город </w:t>
      </w:r>
      <w:r w:rsidR="00450E7A">
        <w:rPr>
          <w:color w:val="000000"/>
          <w:sz w:val="28"/>
          <w:szCs w:val="28"/>
        </w:rPr>
        <w:t>Новороссийск</w:t>
      </w:r>
      <w:r w:rsidR="00450E7A" w:rsidRPr="00450E7A">
        <w:rPr>
          <w:color w:val="000000"/>
          <w:sz w:val="28"/>
          <w:szCs w:val="28"/>
        </w:rPr>
        <w:t xml:space="preserve"> считать </w:t>
      </w:r>
      <w:r w:rsidR="00F77DC4">
        <w:rPr>
          <w:color w:val="000000"/>
          <w:sz w:val="28"/>
          <w:szCs w:val="28"/>
        </w:rPr>
        <w:t xml:space="preserve">Дяченко Игоря Алексеевича </w:t>
      </w:r>
      <w:r w:rsidR="00450E7A" w:rsidRPr="00450E7A">
        <w:rPr>
          <w:color w:val="000000"/>
          <w:sz w:val="28"/>
          <w:szCs w:val="28"/>
        </w:rPr>
        <w:t xml:space="preserve">вступившим в должность главы муниципального образования город </w:t>
      </w:r>
      <w:r w:rsidR="00450E7A">
        <w:rPr>
          <w:color w:val="000000"/>
          <w:sz w:val="28"/>
          <w:szCs w:val="28"/>
        </w:rPr>
        <w:t>Новороссийск</w:t>
      </w:r>
      <w:r w:rsidR="00450E7A" w:rsidRPr="00450E7A">
        <w:rPr>
          <w:color w:val="000000"/>
          <w:sz w:val="28"/>
          <w:szCs w:val="28"/>
        </w:rPr>
        <w:t>.</w:t>
      </w:r>
    </w:p>
    <w:p w:rsidR="00450E7A" w:rsidRPr="00450E7A" w:rsidRDefault="0016106C" w:rsidP="00450E7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0E7A" w:rsidRPr="00450E7A">
        <w:rPr>
          <w:color w:val="000000"/>
          <w:sz w:val="28"/>
          <w:szCs w:val="28"/>
        </w:rPr>
        <w:t>2. Опубликовать официально настоящее решение.</w:t>
      </w:r>
    </w:p>
    <w:p w:rsidR="00BB40B3" w:rsidRPr="00261500" w:rsidRDefault="0016106C" w:rsidP="004326F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261500" w:rsidRPr="00261500">
        <w:rPr>
          <w:color w:val="000000"/>
          <w:sz w:val="28"/>
          <w:szCs w:val="28"/>
        </w:rPr>
        <w:t xml:space="preserve">3. </w:t>
      </w:r>
      <w:r w:rsidR="004326FC" w:rsidRPr="00261500">
        <w:rPr>
          <w:color w:val="000000"/>
          <w:sz w:val="28"/>
          <w:szCs w:val="28"/>
        </w:rPr>
        <w:t xml:space="preserve">Настоящее решение вступает в силу </w:t>
      </w:r>
      <w:r w:rsidR="004326FC">
        <w:rPr>
          <w:color w:val="000000"/>
          <w:sz w:val="28"/>
          <w:szCs w:val="28"/>
        </w:rPr>
        <w:t>с 2</w:t>
      </w:r>
      <w:r w:rsidR="00EC29C6">
        <w:rPr>
          <w:color w:val="000000"/>
          <w:sz w:val="28"/>
          <w:szCs w:val="28"/>
        </w:rPr>
        <w:t>7</w:t>
      </w:r>
      <w:r w:rsidR="00D81D00">
        <w:rPr>
          <w:color w:val="000000"/>
          <w:sz w:val="28"/>
          <w:szCs w:val="28"/>
        </w:rPr>
        <w:t xml:space="preserve"> декабря </w:t>
      </w:r>
      <w:r w:rsidR="004326FC">
        <w:rPr>
          <w:color w:val="000000"/>
          <w:sz w:val="28"/>
          <w:szCs w:val="28"/>
        </w:rPr>
        <w:t>2016</w:t>
      </w:r>
      <w:r w:rsidR="0096718D">
        <w:rPr>
          <w:color w:val="000000"/>
          <w:sz w:val="28"/>
          <w:szCs w:val="28"/>
        </w:rPr>
        <w:t xml:space="preserve"> года.</w:t>
      </w:r>
    </w:p>
    <w:p w:rsidR="00BB40B3" w:rsidRDefault="00BB40B3" w:rsidP="00BB40B3">
      <w:pPr>
        <w:jc w:val="both"/>
        <w:rPr>
          <w:sz w:val="28"/>
          <w:szCs w:val="28"/>
        </w:rPr>
      </w:pPr>
    </w:p>
    <w:p w:rsidR="004326FC" w:rsidRDefault="004326FC" w:rsidP="00BB40B3">
      <w:pPr>
        <w:jc w:val="both"/>
        <w:rPr>
          <w:sz w:val="28"/>
          <w:szCs w:val="28"/>
        </w:rPr>
      </w:pPr>
    </w:p>
    <w:p w:rsidR="0096718D" w:rsidRDefault="0096718D" w:rsidP="00BB40B3">
      <w:pPr>
        <w:jc w:val="both"/>
        <w:rPr>
          <w:sz w:val="28"/>
          <w:szCs w:val="28"/>
        </w:rPr>
      </w:pPr>
    </w:p>
    <w:p w:rsidR="00495084" w:rsidRDefault="00495084" w:rsidP="0026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2"/>
        </w:tabs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26150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А.В. Шаталов </w:t>
      </w:r>
    </w:p>
    <w:p w:rsidR="002521C8" w:rsidRDefault="002521C8" w:rsidP="002521C8">
      <w:pPr>
        <w:jc w:val="both"/>
        <w:rPr>
          <w:sz w:val="28"/>
          <w:szCs w:val="28"/>
        </w:rPr>
      </w:pPr>
    </w:p>
    <w:p w:rsidR="008C6801" w:rsidRDefault="008C6801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p w:rsidR="00E078F5" w:rsidRDefault="00E078F5" w:rsidP="002521C8">
      <w:pPr>
        <w:jc w:val="both"/>
        <w:rPr>
          <w:sz w:val="28"/>
          <w:szCs w:val="28"/>
        </w:rPr>
      </w:pPr>
    </w:p>
    <w:sectPr w:rsidR="00E078F5" w:rsidSect="00BB40B3">
      <w:headerReference w:type="default" r:id="rId8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CA" w:rsidRDefault="00EE56CA" w:rsidP="00BB40B3">
      <w:r>
        <w:separator/>
      </w:r>
    </w:p>
  </w:endnote>
  <w:endnote w:type="continuationSeparator" w:id="0">
    <w:p w:rsidR="00EE56CA" w:rsidRDefault="00EE56CA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CA" w:rsidRDefault="00EE56CA" w:rsidP="00BB40B3">
      <w:r>
        <w:separator/>
      </w:r>
    </w:p>
  </w:footnote>
  <w:footnote w:type="continuationSeparator" w:id="0">
    <w:p w:rsidR="00EE56CA" w:rsidRDefault="00EE56CA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3" w:rsidRDefault="000F7798">
    <w:pPr>
      <w:pStyle w:val="a8"/>
      <w:jc w:val="center"/>
    </w:pPr>
    <w:r>
      <w:fldChar w:fldCharType="begin"/>
    </w:r>
    <w:r w:rsidR="001268AF">
      <w:instrText xml:space="preserve"> PAGE   \* MERGEFORMAT </w:instrText>
    </w:r>
    <w:r>
      <w:fldChar w:fldCharType="separate"/>
    </w:r>
    <w:r w:rsidR="00F77DC4">
      <w:rPr>
        <w:noProof/>
      </w:rPr>
      <w:t>2</w:t>
    </w:r>
    <w:r>
      <w:rPr>
        <w:noProof/>
      </w:rPr>
      <w:fldChar w:fldCharType="end"/>
    </w:r>
  </w:p>
  <w:p w:rsidR="00BB40B3" w:rsidRDefault="00BB40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52EE7"/>
    <w:multiLevelType w:val="hybridMultilevel"/>
    <w:tmpl w:val="9008F80A"/>
    <w:lvl w:ilvl="0" w:tplc="05DABC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C8"/>
    <w:rsid w:val="00001103"/>
    <w:rsid w:val="000142D6"/>
    <w:rsid w:val="000322D4"/>
    <w:rsid w:val="00037CFA"/>
    <w:rsid w:val="00076E99"/>
    <w:rsid w:val="00096B12"/>
    <w:rsid w:val="000C639B"/>
    <w:rsid w:val="000D73C7"/>
    <w:rsid w:val="000E4528"/>
    <w:rsid w:val="000F7798"/>
    <w:rsid w:val="0012554D"/>
    <w:rsid w:val="001268AF"/>
    <w:rsid w:val="00145976"/>
    <w:rsid w:val="0015075A"/>
    <w:rsid w:val="0016106C"/>
    <w:rsid w:val="001726EE"/>
    <w:rsid w:val="00191BCD"/>
    <w:rsid w:val="00195BE9"/>
    <w:rsid w:val="001A4C87"/>
    <w:rsid w:val="001A6FC4"/>
    <w:rsid w:val="001D557A"/>
    <w:rsid w:val="00210738"/>
    <w:rsid w:val="002118E1"/>
    <w:rsid w:val="00251C29"/>
    <w:rsid w:val="00251F40"/>
    <w:rsid w:val="002521C8"/>
    <w:rsid w:val="00261500"/>
    <w:rsid w:val="00280BAF"/>
    <w:rsid w:val="002A744D"/>
    <w:rsid w:val="00300DC6"/>
    <w:rsid w:val="003159FD"/>
    <w:rsid w:val="00361387"/>
    <w:rsid w:val="00381281"/>
    <w:rsid w:val="00387F2D"/>
    <w:rsid w:val="003A2E89"/>
    <w:rsid w:val="003B2FB3"/>
    <w:rsid w:val="003B43D9"/>
    <w:rsid w:val="003E4BD3"/>
    <w:rsid w:val="004326FC"/>
    <w:rsid w:val="00450E7A"/>
    <w:rsid w:val="00465F60"/>
    <w:rsid w:val="00495084"/>
    <w:rsid w:val="00496965"/>
    <w:rsid w:val="004973D1"/>
    <w:rsid w:val="004A16B9"/>
    <w:rsid w:val="004A67CD"/>
    <w:rsid w:val="004B621B"/>
    <w:rsid w:val="004D56B9"/>
    <w:rsid w:val="004E5D73"/>
    <w:rsid w:val="005163B6"/>
    <w:rsid w:val="005523F8"/>
    <w:rsid w:val="0055572B"/>
    <w:rsid w:val="00587F2E"/>
    <w:rsid w:val="005A4FBF"/>
    <w:rsid w:val="005A7B4C"/>
    <w:rsid w:val="005B262C"/>
    <w:rsid w:val="005E73DC"/>
    <w:rsid w:val="005F3F9F"/>
    <w:rsid w:val="00606C4E"/>
    <w:rsid w:val="0062725D"/>
    <w:rsid w:val="0064592B"/>
    <w:rsid w:val="00662309"/>
    <w:rsid w:val="006660B4"/>
    <w:rsid w:val="00681F9D"/>
    <w:rsid w:val="00686571"/>
    <w:rsid w:val="0069599B"/>
    <w:rsid w:val="006A12E1"/>
    <w:rsid w:val="006C17F4"/>
    <w:rsid w:val="006E32C4"/>
    <w:rsid w:val="006E6120"/>
    <w:rsid w:val="007038B7"/>
    <w:rsid w:val="00704780"/>
    <w:rsid w:val="00710C92"/>
    <w:rsid w:val="00763B72"/>
    <w:rsid w:val="0077006D"/>
    <w:rsid w:val="007737A5"/>
    <w:rsid w:val="007924FA"/>
    <w:rsid w:val="007A22D6"/>
    <w:rsid w:val="007A3FB2"/>
    <w:rsid w:val="007D50B9"/>
    <w:rsid w:val="007E35F6"/>
    <w:rsid w:val="00801D34"/>
    <w:rsid w:val="00810F94"/>
    <w:rsid w:val="008214C8"/>
    <w:rsid w:val="0083646A"/>
    <w:rsid w:val="0083667E"/>
    <w:rsid w:val="00847E55"/>
    <w:rsid w:val="00892261"/>
    <w:rsid w:val="008A08DC"/>
    <w:rsid w:val="008A40A0"/>
    <w:rsid w:val="008A51F6"/>
    <w:rsid w:val="008C3B07"/>
    <w:rsid w:val="008C6801"/>
    <w:rsid w:val="008D1F59"/>
    <w:rsid w:val="008D511A"/>
    <w:rsid w:val="008E0355"/>
    <w:rsid w:val="008F3132"/>
    <w:rsid w:val="00905C2D"/>
    <w:rsid w:val="00952378"/>
    <w:rsid w:val="0096056E"/>
    <w:rsid w:val="00963CEB"/>
    <w:rsid w:val="00966F77"/>
    <w:rsid w:val="0096718D"/>
    <w:rsid w:val="009C1261"/>
    <w:rsid w:val="009C2D5D"/>
    <w:rsid w:val="009D2092"/>
    <w:rsid w:val="009E7FCA"/>
    <w:rsid w:val="00A04D04"/>
    <w:rsid w:val="00A1238A"/>
    <w:rsid w:val="00A2349D"/>
    <w:rsid w:val="00A4699C"/>
    <w:rsid w:val="00A5354F"/>
    <w:rsid w:val="00A61518"/>
    <w:rsid w:val="00A81037"/>
    <w:rsid w:val="00A86654"/>
    <w:rsid w:val="00A9205E"/>
    <w:rsid w:val="00A96817"/>
    <w:rsid w:val="00AA7D7E"/>
    <w:rsid w:val="00AB4F17"/>
    <w:rsid w:val="00AC18CC"/>
    <w:rsid w:val="00AC2C16"/>
    <w:rsid w:val="00AC5B17"/>
    <w:rsid w:val="00AD1C6D"/>
    <w:rsid w:val="00AE3940"/>
    <w:rsid w:val="00B004AE"/>
    <w:rsid w:val="00B0717A"/>
    <w:rsid w:val="00B36711"/>
    <w:rsid w:val="00B533C5"/>
    <w:rsid w:val="00B63C26"/>
    <w:rsid w:val="00B84400"/>
    <w:rsid w:val="00BB40B3"/>
    <w:rsid w:val="00BC4274"/>
    <w:rsid w:val="00BC51B3"/>
    <w:rsid w:val="00BC6DD8"/>
    <w:rsid w:val="00BD4C9D"/>
    <w:rsid w:val="00BD4EF2"/>
    <w:rsid w:val="00BE5C19"/>
    <w:rsid w:val="00C06A6F"/>
    <w:rsid w:val="00C12C3D"/>
    <w:rsid w:val="00C135B3"/>
    <w:rsid w:val="00C41544"/>
    <w:rsid w:val="00C51C7E"/>
    <w:rsid w:val="00CB4360"/>
    <w:rsid w:val="00CE085A"/>
    <w:rsid w:val="00D05FA5"/>
    <w:rsid w:val="00D31558"/>
    <w:rsid w:val="00D34841"/>
    <w:rsid w:val="00D51F5D"/>
    <w:rsid w:val="00D81D00"/>
    <w:rsid w:val="00D94CA6"/>
    <w:rsid w:val="00DE2F6C"/>
    <w:rsid w:val="00DF065A"/>
    <w:rsid w:val="00E03FEE"/>
    <w:rsid w:val="00E078F5"/>
    <w:rsid w:val="00E1225A"/>
    <w:rsid w:val="00E125B4"/>
    <w:rsid w:val="00E2007A"/>
    <w:rsid w:val="00E25138"/>
    <w:rsid w:val="00E324AC"/>
    <w:rsid w:val="00E660EE"/>
    <w:rsid w:val="00E71652"/>
    <w:rsid w:val="00E7465D"/>
    <w:rsid w:val="00E915D1"/>
    <w:rsid w:val="00E93881"/>
    <w:rsid w:val="00E97FF7"/>
    <w:rsid w:val="00EA6FE4"/>
    <w:rsid w:val="00EC29C6"/>
    <w:rsid w:val="00EC6CF6"/>
    <w:rsid w:val="00EE56CA"/>
    <w:rsid w:val="00EE5A44"/>
    <w:rsid w:val="00EE6E69"/>
    <w:rsid w:val="00F45C0A"/>
    <w:rsid w:val="00F46BC8"/>
    <w:rsid w:val="00F51E13"/>
    <w:rsid w:val="00F627CF"/>
    <w:rsid w:val="00F76A20"/>
    <w:rsid w:val="00F77DC4"/>
    <w:rsid w:val="00FA5BF3"/>
    <w:rsid w:val="00FB63D3"/>
    <w:rsid w:val="00FD2093"/>
    <w:rsid w:val="00FD505A"/>
    <w:rsid w:val="00FD51FD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9C72F"/>
  <w15:docId w15:val="{8D3D23C3-C79E-48BC-9331-A8E9384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  <w:style w:type="character" w:customStyle="1" w:styleId="ad">
    <w:name w:val="Сравнение редакций. Добавленный фрагмент"/>
    <w:uiPriority w:val="99"/>
    <w:rsid w:val="00DF065A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8C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C3B07"/>
    <w:rPr>
      <w:color w:val="106BBE"/>
    </w:rPr>
  </w:style>
  <w:style w:type="paragraph" w:customStyle="1" w:styleId="ConsPlusNormal">
    <w:name w:val="ConsPlusNormal"/>
    <w:rsid w:val="00792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">
    <w:name w:val="Normal (Web)"/>
    <w:basedOn w:val="a"/>
    <w:uiPriority w:val="99"/>
    <w:unhideWhenUsed/>
    <w:rsid w:val="00261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1064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Игорь</cp:lastModifiedBy>
  <cp:revision>11</cp:revision>
  <cp:lastPrinted>2016-12-26T06:37:00Z</cp:lastPrinted>
  <dcterms:created xsi:type="dcterms:W3CDTF">2016-12-12T07:16:00Z</dcterms:created>
  <dcterms:modified xsi:type="dcterms:W3CDTF">2016-12-27T09:53:00Z</dcterms:modified>
</cp:coreProperties>
</file>