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D2" w:rsidRPr="003634C6" w:rsidRDefault="008341D2" w:rsidP="00973F44">
      <w:pPr>
        <w:contextualSpacing/>
        <w:jc w:val="center"/>
        <w:rPr>
          <w:sz w:val="28"/>
          <w:szCs w:val="28"/>
        </w:rPr>
      </w:pPr>
      <w:r w:rsidRPr="003634C6">
        <w:rPr>
          <w:sz w:val="28"/>
          <w:szCs w:val="28"/>
        </w:rPr>
        <w:t xml:space="preserve">Администрация муниципального образования город </w:t>
      </w:r>
      <w:r w:rsidR="0063640A">
        <w:rPr>
          <w:sz w:val="28"/>
          <w:szCs w:val="28"/>
        </w:rPr>
        <w:t>Новороссийск</w:t>
      </w:r>
    </w:p>
    <w:p w:rsidR="0063640A" w:rsidRDefault="0063640A" w:rsidP="00AB05CE">
      <w:pPr>
        <w:ind w:left="120"/>
        <w:jc w:val="center"/>
        <w:rPr>
          <w:b/>
          <w:sz w:val="28"/>
          <w:szCs w:val="28"/>
        </w:rPr>
      </w:pPr>
    </w:p>
    <w:p w:rsidR="00AB05CE" w:rsidRPr="003634C6" w:rsidRDefault="00AB05CE" w:rsidP="00AB05CE">
      <w:pPr>
        <w:ind w:left="120"/>
        <w:jc w:val="center"/>
        <w:rPr>
          <w:b/>
          <w:sz w:val="28"/>
          <w:szCs w:val="28"/>
        </w:rPr>
      </w:pPr>
      <w:r w:rsidRPr="003634C6">
        <w:rPr>
          <w:b/>
          <w:sz w:val="28"/>
          <w:szCs w:val="28"/>
        </w:rPr>
        <w:t>П Р О Т О К О Л</w:t>
      </w:r>
      <w:r w:rsidR="004932DA">
        <w:rPr>
          <w:b/>
          <w:sz w:val="28"/>
          <w:szCs w:val="28"/>
        </w:rPr>
        <w:t xml:space="preserve">  </w:t>
      </w:r>
      <w:r w:rsidRPr="003634C6">
        <w:rPr>
          <w:b/>
          <w:sz w:val="28"/>
          <w:szCs w:val="28"/>
        </w:rPr>
        <w:t xml:space="preserve"> </w:t>
      </w:r>
      <w:r w:rsidR="00986D37">
        <w:rPr>
          <w:b/>
          <w:sz w:val="28"/>
          <w:szCs w:val="28"/>
        </w:rPr>
        <w:t xml:space="preserve">№ </w:t>
      </w:r>
      <w:r w:rsidR="00AB15D5">
        <w:rPr>
          <w:b/>
          <w:sz w:val="28"/>
          <w:szCs w:val="28"/>
        </w:rPr>
        <w:t>1</w:t>
      </w:r>
      <w:r w:rsidRPr="003634C6">
        <w:rPr>
          <w:b/>
          <w:sz w:val="28"/>
          <w:szCs w:val="28"/>
        </w:rPr>
        <w:t xml:space="preserve">  </w:t>
      </w:r>
    </w:p>
    <w:p w:rsidR="004932DA" w:rsidRDefault="00AB05CE" w:rsidP="008341D2">
      <w:pPr>
        <w:contextualSpacing/>
        <w:jc w:val="center"/>
        <w:rPr>
          <w:sz w:val="28"/>
          <w:szCs w:val="28"/>
        </w:rPr>
      </w:pPr>
      <w:r w:rsidRPr="003634C6">
        <w:rPr>
          <w:sz w:val="28"/>
          <w:szCs w:val="28"/>
        </w:rPr>
        <w:t xml:space="preserve">заседания </w:t>
      </w:r>
      <w:r w:rsidR="00F95A5B" w:rsidRPr="003634C6">
        <w:rPr>
          <w:sz w:val="28"/>
          <w:szCs w:val="28"/>
        </w:rPr>
        <w:t>рабочей группы по содействию развити</w:t>
      </w:r>
      <w:r w:rsidR="004932DA">
        <w:rPr>
          <w:sz w:val="28"/>
          <w:szCs w:val="28"/>
        </w:rPr>
        <w:t>ю</w:t>
      </w:r>
      <w:r w:rsidR="00F95A5B" w:rsidRPr="003634C6">
        <w:rPr>
          <w:sz w:val="28"/>
          <w:szCs w:val="28"/>
        </w:rPr>
        <w:t xml:space="preserve"> конкуренции и конкурентной среды</w:t>
      </w:r>
      <w:r w:rsidR="004932DA">
        <w:rPr>
          <w:sz w:val="28"/>
          <w:szCs w:val="28"/>
        </w:rPr>
        <w:t xml:space="preserve"> на территории </w:t>
      </w:r>
      <w:r w:rsidR="00F95A5B" w:rsidRPr="003634C6">
        <w:rPr>
          <w:sz w:val="28"/>
          <w:szCs w:val="28"/>
        </w:rPr>
        <w:t xml:space="preserve">муниципального образования </w:t>
      </w:r>
    </w:p>
    <w:p w:rsidR="008341D2" w:rsidRPr="003634C6" w:rsidRDefault="00F95A5B" w:rsidP="008341D2">
      <w:pPr>
        <w:contextualSpacing/>
        <w:jc w:val="center"/>
        <w:rPr>
          <w:sz w:val="28"/>
          <w:szCs w:val="28"/>
        </w:rPr>
      </w:pPr>
      <w:r w:rsidRPr="003634C6">
        <w:rPr>
          <w:sz w:val="28"/>
          <w:szCs w:val="28"/>
        </w:rPr>
        <w:t xml:space="preserve">город </w:t>
      </w:r>
      <w:r w:rsidR="004932DA">
        <w:rPr>
          <w:sz w:val="28"/>
          <w:szCs w:val="28"/>
        </w:rPr>
        <w:t>Новороссийск</w:t>
      </w:r>
    </w:p>
    <w:p w:rsidR="00F95A5B" w:rsidRPr="003634C6" w:rsidRDefault="00F95A5B" w:rsidP="008341D2">
      <w:pPr>
        <w:contextualSpacing/>
        <w:jc w:val="center"/>
        <w:rPr>
          <w:sz w:val="28"/>
          <w:szCs w:val="28"/>
        </w:rPr>
      </w:pPr>
    </w:p>
    <w:p w:rsidR="00F95A5B" w:rsidRPr="003634C6" w:rsidRDefault="00F82FDE" w:rsidP="006C0A40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B4733B">
        <w:rPr>
          <w:sz w:val="28"/>
          <w:szCs w:val="28"/>
        </w:rPr>
        <w:t>7</w:t>
      </w:r>
      <w:r w:rsidR="008C324E" w:rsidRPr="003634C6">
        <w:rPr>
          <w:sz w:val="28"/>
          <w:szCs w:val="28"/>
        </w:rPr>
        <w:t xml:space="preserve"> </w:t>
      </w:r>
      <w:r w:rsidR="00B4733B">
        <w:rPr>
          <w:sz w:val="28"/>
          <w:szCs w:val="28"/>
        </w:rPr>
        <w:t>янва</w:t>
      </w:r>
      <w:r w:rsidR="00316DCE">
        <w:rPr>
          <w:sz w:val="28"/>
          <w:szCs w:val="28"/>
        </w:rPr>
        <w:t>ря</w:t>
      </w:r>
      <w:r w:rsidR="0004258C" w:rsidRPr="003634C6">
        <w:rPr>
          <w:sz w:val="28"/>
          <w:szCs w:val="28"/>
        </w:rPr>
        <w:t xml:space="preserve"> </w:t>
      </w:r>
      <w:r w:rsidR="00BC35BA" w:rsidRPr="003634C6">
        <w:rPr>
          <w:sz w:val="28"/>
          <w:szCs w:val="28"/>
        </w:rPr>
        <w:t>201</w:t>
      </w:r>
      <w:r w:rsidR="00B4733B">
        <w:rPr>
          <w:sz w:val="28"/>
          <w:szCs w:val="28"/>
        </w:rPr>
        <w:t>8</w:t>
      </w:r>
      <w:r w:rsidR="00BC35BA" w:rsidRPr="003634C6">
        <w:rPr>
          <w:sz w:val="28"/>
          <w:szCs w:val="28"/>
        </w:rPr>
        <w:t xml:space="preserve"> года </w:t>
      </w:r>
      <w:r w:rsidR="00BC35BA" w:rsidRPr="003634C6">
        <w:rPr>
          <w:sz w:val="28"/>
          <w:szCs w:val="28"/>
        </w:rPr>
        <w:tab/>
        <w:t xml:space="preserve">             </w:t>
      </w:r>
      <w:r w:rsidR="006C0A40">
        <w:rPr>
          <w:sz w:val="28"/>
          <w:szCs w:val="28"/>
        </w:rPr>
        <w:t xml:space="preserve">         </w:t>
      </w:r>
      <w:r w:rsidR="000D4C10">
        <w:rPr>
          <w:sz w:val="28"/>
          <w:szCs w:val="28"/>
        </w:rPr>
        <w:t>1</w:t>
      </w:r>
      <w:r w:rsidR="006C0A40">
        <w:rPr>
          <w:sz w:val="28"/>
          <w:szCs w:val="28"/>
        </w:rPr>
        <w:t>5.</w:t>
      </w:r>
      <w:r w:rsidR="006C0A40" w:rsidRPr="003634C6">
        <w:rPr>
          <w:sz w:val="28"/>
          <w:szCs w:val="28"/>
        </w:rPr>
        <w:t>00</w:t>
      </w:r>
      <w:r w:rsidR="00BC35BA" w:rsidRPr="003634C6">
        <w:rPr>
          <w:sz w:val="28"/>
          <w:szCs w:val="28"/>
        </w:rPr>
        <w:tab/>
      </w:r>
      <w:r w:rsidR="00BC35BA" w:rsidRPr="003634C6">
        <w:rPr>
          <w:sz w:val="28"/>
          <w:szCs w:val="28"/>
        </w:rPr>
        <w:tab/>
      </w:r>
      <w:r w:rsidR="00BC35BA" w:rsidRPr="003634C6">
        <w:rPr>
          <w:sz w:val="28"/>
          <w:szCs w:val="28"/>
        </w:rPr>
        <w:tab/>
      </w:r>
      <w:r w:rsidR="00BC35BA" w:rsidRPr="003634C6">
        <w:rPr>
          <w:sz w:val="28"/>
          <w:szCs w:val="28"/>
        </w:rPr>
        <w:tab/>
      </w:r>
      <w:r w:rsidR="006C0A40">
        <w:rPr>
          <w:sz w:val="28"/>
          <w:szCs w:val="28"/>
        </w:rPr>
        <w:t xml:space="preserve"> </w:t>
      </w:r>
      <w:r w:rsidR="00BC35BA" w:rsidRPr="003634C6">
        <w:rPr>
          <w:sz w:val="28"/>
          <w:szCs w:val="28"/>
        </w:rPr>
        <w:t xml:space="preserve">  </w:t>
      </w:r>
      <w:r w:rsidR="008341D2" w:rsidRPr="003634C6">
        <w:rPr>
          <w:sz w:val="28"/>
          <w:szCs w:val="28"/>
        </w:rPr>
        <w:t xml:space="preserve">  </w:t>
      </w:r>
      <w:r w:rsidR="00BC35BA" w:rsidRPr="003634C6">
        <w:rPr>
          <w:sz w:val="28"/>
          <w:szCs w:val="28"/>
        </w:rPr>
        <w:t xml:space="preserve"> каб.</w:t>
      </w:r>
      <w:r w:rsidR="008341D2" w:rsidRPr="003634C6">
        <w:rPr>
          <w:sz w:val="28"/>
          <w:szCs w:val="28"/>
        </w:rPr>
        <w:t xml:space="preserve"> </w:t>
      </w:r>
      <w:r w:rsidR="00BC35BA" w:rsidRPr="003634C6">
        <w:rPr>
          <w:sz w:val="28"/>
          <w:szCs w:val="28"/>
        </w:rPr>
        <w:t xml:space="preserve">№ </w:t>
      </w:r>
      <w:r w:rsidR="00B4733B">
        <w:rPr>
          <w:sz w:val="28"/>
          <w:szCs w:val="28"/>
        </w:rPr>
        <w:t>43</w:t>
      </w:r>
    </w:p>
    <w:p w:rsidR="002F52F2" w:rsidRPr="003634C6" w:rsidRDefault="002F52F2" w:rsidP="002F52F2">
      <w:pPr>
        <w:spacing w:after="0"/>
        <w:rPr>
          <w:sz w:val="28"/>
          <w:szCs w:val="28"/>
        </w:rPr>
      </w:pPr>
      <w:r w:rsidRPr="003634C6">
        <w:rPr>
          <w:sz w:val="28"/>
          <w:szCs w:val="28"/>
        </w:rPr>
        <w:t xml:space="preserve">                                                                                    </w:t>
      </w:r>
      <w:r w:rsidR="004458F9">
        <w:rPr>
          <w:sz w:val="28"/>
          <w:szCs w:val="28"/>
        </w:rPr>
        <w:t xml:space="preserve">                        </w:t>
      </w:r>
      <w:r w:rsidR="008C324E" w:rsidRPr="003634C6">
        <w:rPr>
          <w:sz w:val="28"/>
          <w:szCs w:val="28"/>
        </w:rPr>
        <w:t xml:space="preserve">   </w:t>
      </w:r>
      <w:r w:rsidR="0063640A">
        <w:rPr>
          <w:sz w:val="28"/>
          <w:szCs w:val="28"/>
        </w:rPr>
        <w:t xml:space="preserve">    </w:t>
      </w:r>
      <w:r w:rsidR="008C324E" w:rsidRPr="003634C6">
        <w:rPr>
          <w:sz w:val="28"/>
          <w:szCs w:val="28"/>
        </w:rPr>
        <w:t xml:space="preserve"> </w:t>
      </w:r>
    </w:p>
    <w:p w:rsidR="002F52F2" w:rsidRPr="003634C6" w:rsidRDefault="002F52F2" w:rsidP="002F52F2">
      <w:pPr>
        <w:spacing w:after="0"/>
        <w:rPr>
          <w:sz w:val="28"/>
          <w:szCs w:val="28"/>
        </w:rPr>
      </w:pPr>
    </w:p>
    <w:p w:rsidR="004932DA" w:rsidRDefault="004932DA" w:rsidP="00BC35BA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05140C">
        <w:rPr>
          <w:sz w:val="28"/>
          <w:szCs w:val="28"/>
        </w:rPr>
        <w:t xml:space="preserve">: </w:t>
      </w:r>
    </w:p>
    <w:p w:rsidR="005856FB" w:rsidRPr="003634C6" w:rsidRDefault="002B123B" w:rsidP="004932DA">
      <w:pPr>
        <w:ind w:firstLine="708"/>
        <w:contextualSpacing/>
        <w:rPr>
          <w:sz w:val="28"/>
          <w:szCs w:val="28"/>
        </w:rPr>
      </w:pPr>
      <w:r w:rsidRPr="002B123B">
        <w:rPr>
          <w:rFonts w:eastAsia="MS Mincho"/>
          <w:color w:val="000000"/>
          <w:sz w:val="28"/>
          <w:szCs w:val="28"/>
        </w:rPr>
        <w:t>Игнатенко Аркадий Владимирович - начальник управления экономического развития муниципального образования город Новороссийск</w:t>
      </w:r>
      <w:r>
        <w:rPr>
          <w:rFonts w:eastAsia="MS Mincho"/>
          <w:color w:val="000000"/>
          <w:sz w:val="28"/>
          <w:szCs w:val="28"/>
        </w:rPr>
        <w:t>, заместитель председателя рабочей группы</w:t>
      </w:r>
    </w:p>
    <w:p w:rsidR="004932DA" w:rsidRDefault="004932DA" w:rsidP="00BC35BA">
      <w:pPr>
        <w:contextualSpacing/>
        <w:rPr>
          <w:sz w:val="28"/>
          <w:szCs w:val="28"/>
        </w:rPr>
      </w:pPr>
    </w:p>
    <w:p w:rsidR="004932DA" w:rsidRDefault="004932DA" w:rsidP="00BC35BA">
      <w:pPr>
        <w:contextualSpacing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BC35BA" w:rsidRPr="003634C6">
        <w:rPr>
          <w:sz w:val="28"/>
          <w:szCs w:val="28"/>
        </w:rPr>
        <w:t xml:space="preserve">: </w:t>
      </w:r>
    </w:p>
    <w:p w:rsidR="00BC35BA" w:rsidRPr="003634C6" w:rsidRDefault="00316DCE" w:rsidP="004932D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Петрина Татьяна Васильевна</w:t>
      </w:r>
      <w:r w:rsidR="004932DA" w:rsidRPr="004932DA">
        <w:rPr>
          <w:sz w:val="28"/>
          <w:szCs w:val="28"/>
        </w:rPr>
        <w:t xml:space="preserve"> - главный специалист управления экономического развития, секретарь рабочей группы</w:t>
      </w:r>
    </w:p>
    <w:p w:rsidR="008341D2" w:rsidRPr="003634C6" w:rsidRDefault="008341D2" w:rsidP="00BC35BA">
      <w:pPr>
        <w:contextualSpacing/>
        <w:rPr>
          <w:sz w:val="28"/>
          <w:szCs w:val="28"/>
        </w:rPr>
      </w:pPr>
    </w:p>
    <w:p w:rsidR="00B4733B" w:rsidRDefault="00BC35BA" w:rsidP="00B4733B">
      <w:pPr>
        <w:contextualSpacing/>
        <w:rPr>
          <w:rFonts w:eastAsia="MS Mincho"/>
          <w:color w:val="000000"/>
          <w:sz w:val="28"/>
          <w:szCs w:val="28"/>
        </w:rPr>
      </w:pPr>
      <w:r w:rsidRPr="00986D37">
        <w:rPr>
          <w:sz w:val="28"/>
          <w:szCs w:val="28"/>
        </w:rPr>
        <w:t>ПРИСУТСТВОВАЛИ:</w:t>
      </w:r>
      <w:r w:rsidR="00C10974" w:rsidRPr="003634C6">
        <w:rPr>
          <w:rFonts w:eastAsia="MS Mincho"/>
          <w:color w:val="000000"/>
          <w:sz w:val="28"/>
          <w:szCs w:val="28"/>
        </w:rPr>
        <w:t xml:space="preserve"> </w:t>
      </w:r>
    </w:p>
    <w:p w:rsidR="00B4733B" w:rsidRDefault="00B4733B" w:rsidP="00B4733B">
      <w:pPr>
        <w:contextualSpacing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ab/>
      </w:r>
      <w:r w:rsidRPr="00B4733B">
        <w:rPr>
          <w:rFonts w:eastAsia="MS Mincho"/>
          <w:color w:val="000000"/>
          <w:sz w:val="28"/>
          <w:szCs w:val="28"/>
        </w:rPr>
        <w:t>Цыбань Виктор Викторович - первый заместитель главы муниципального образования город Новороссийск</w:t>
      </w:r>
      <w:r>
        <w:rPr>
          <w:rFonts w:eastAsia="MS Mincho"/>
          <w:color w:val="000000"/>
          <w:sz w:val="28"/>
          <w:szCs w:val="28"/>
        </w:rPr>
        <w:t>;</w:t>
      </w:r>
    </w:p>
    <w:p w:rsid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Агапов Дмитрий Александрович - заместитель главы муниципального образования город Новороссийск;</w:t>
      </w:r>
    </w:p>
    <w:p w:rsidR="004932DA" w:rsidRPr="004932DA" w:rsidRDefault="004932DA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4932DA">
        <w:rPr>
          <w:rFonts w:eastAsia="MS Mincho"/>
          <w:color w:val="000000"/>
          <w:sz w:val="28"/>
          <w:szCs w:val="28"/>
        </w:rPr>
        <w:t>Майорова Наталья Владимировна - заместитель главы муниципального образования город Новороссийск;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bCs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Гиваргизов Роберт Альбикович - заместитель главы муниципального образования город Новороссийск</w:t>
      </w:r>
      <w:r w:rsidRPr="00B4733B">
        <w:rPr>
          <w:rFonts w:eastAsia="MS Mincho"/>
          <w:bCs/>
          <w:color w:val="000000"/>
          <w:sz w:val="28"/>
          <w:szCs w:val="28"/>
        </w:rPr>
        <w:t>;</w:t>
      </w:r>
    </w:p>
    <w:p w:rsid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Гавриков Александр Николаевич - исполняющий обязанности заместителя главы муниципального образования город Новороссийск;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bCs/>
          <w:color w:val="000000"/>
          <w:sz w:val="28"/>
          <w:szCs w:val="28"/>
        </w:rPr>
        <w:t xml:space="preserve">Артемов Владимир Александрович </w:t>
      </w:r>
      <w:r w:rsidRPr="00B4733B">
        <w:rPr>
          <w:rFonts w:eastAsia="MS Mincho"/>
          <w:color w:val="000000"/>
          <w:sz w:val="28"/>
          <w:szCs w:val="28"/>
        </w:rPr>
        <w:t>- начальник управления имущественных и земельных отношений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Букатнев Иван Александрович - руководитель МКУ «УЖКХ» муниципального образования;</w:t>
      </w:r>
    </w:p>
    <w:p w:rsidR="00B4733B" w:rsidRPr="00B4733B" w:rsidRDefault="00ED0B74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hyperlink r:id="rId9" w:history="1">
        <w:r w:rsidR="00B4733B" w:rsidRPr="00B4733B">
          <w:rPr>
            <w:rStyle w:val="ae"/>
            <w:rFonts w:eastAsia="MS Mincho"/>
            <w:color w:val="auto"/>
            <w:sz w:val="28"/>
            <w:szCs w:val="28"/>
            <w:u w:val="none"/>
          </w:rPr>
          <w:t>Сычева</w:t>
        </w:r>
      </w:hyperlink>
      <w:r w:rsidR="00B4733B" w:rsidRPr="00B4733B">
        <w:rPr>
          <w:rFonts w:eastAsia="MS Mincho"/>
          <w:sz w:val="28"/>
          <w:szCs w:val="28"/>
        </w:rPr>
        <w:t xml:space="preserve"> </w:t>
      </w:r>
      <w:r w:rsidR="00B4733B" w:rsidRPr="00B4733B">
        <w:rPr>
          <w:rFonts w:eastAsia="MS Mincho"/>
          <w:color w:val="000000"/>
          <w:sz w:val="28"/>
          <w:szCs w:val="28"/>
        </w:rPr>
        <w:t>Оксана Владимировна - исполняющий обязанности начальника управления здравоохранения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Костенко Сергей Александрович - начальник управления по физической культуре и спорту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Матвейчук Вячеслав Васильевич - начальник управления культуры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Клименко Наталья Игоревна - начальник отдела сельского хозяйства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Куликов Игорь Владимирович - начальник отдела по курортам и туризму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Середа Елена Иосифовна - начальник управления образования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lastRenderedPageBreak/>
        <w:t>Селимханов Владимир Юрьевич - исполняющий обязанности начальника управления транспорта и связи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Уюткина Ирина Григорьевна - заведующая сектором ценообразования управления экономического развития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Лубенец Анна Игоревна - начальник отдела по взаимодействию с малым и средним бизнесом муниципального образования;</w:t>
      </w:r>
    </w:p>
    <w:p w:rsidR="00B4733B" w:rsidRPr="00B4733B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Зрожевская Татьяна Георгиевна -начальник управления по вопросам семьи и детства;</w:t>
      </w:r>
    </w:p>
    <w:p w:rsidR="004932DA" w:rsidRPr="004932DA" w:rsidRDefault="00B4733B" w:rsidP="00B4733B">
      <w:pPr>
        <w:ind w:firstLine="708"/>
        <w:contextualSpacing/>
        <w:rPr>
          <w:rFonts w:eastAsia="MS Mincho"/>
          <w:color w:val="000000"/>
          <w:sz w:val="28"/>
          <w:szCs w:val="28"/>
        </w:rPr>
      </w:pPr>
      <w:r w:rsidRPr="00B4733B">
        <w:rPr>
          <w:rFonts w:eastAsia="MS Mincho"/>
          <w:color w:val="000000"/>
          <w:sz w:val="28"/>
          <w:szCs w:val="28"/>
        </w:rPr>
        <w:t>Панюшкина Анжелика Анатольевна - Начальник ГКУ КК «Центр занятости населения города Новороссийска».</w:t>
      </w:r>
    </w:p>
    <w:p w:rsidR="00316DCE" w:rsidRDefault="00316DCE" w:rsidP="004932DA">
      <w:pPr>
        <w:ind w:firstLine="708"/>
        <w:contextualSpacing/>
        <w:rPr>
          <w:rFonts w:eastAsia="MS Mincho"/>
          <w:color w:val="000000"/>
          <w:sz w:val="28"/>
          <w:szCs w:val="28"/>
        </w:rPr>
      </w:pPr>
    </w:p>
    <w:p w:rsidR="0051109A" w:rsidRPr="00986D37" w:rsidRDefault="00AB05CE" w:rsidP="00295B58">
      <w:pPr>
        <w:contextualSpacing/>
        <w:rPr>
          <w:sz w:val="28"/>
          <w:szCs w:val="28"/>
        </w:rPr>
      </w:pPr>
      <w:r w:rsidRPr="00986D37">
        <w:rPr>
          <w:sz w:val="28"/>
          <w:szCs w:val="28"/>
        </w:rPr>
        <w:t>ПОВЕСТКА ДНЯ:</w:t>
      </w:r>
      <w:r w:rsidR="007712AC" w:rsidRPr="00986D37">
        <w:rPr>
          <w:sz w:val="28"/>
          <w:szCs w:val="28"/>
        </w:rPr>
        <w:t xml:space="preserve"> </w:t>
      </w:r>
    </w:p>
    <w:p w:rsidR="003634C6" w:rsidRPr="003634C6" w:rsidRDefault="003634C6" w:rsidP="003E435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34C6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3634C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О </w:t>
      </w:r>
      <w:r w:rsidR="00B4733B">
        <w:rPr>
          <w:rFonts w:ascii="Times New Roman" w:hAnsi="Times New Roman"/>
          <w:sz w:val="28"/>
          <w:szCs w:val="28"/>
          <w:shd w:val="clear" w:color="auto" w:fill="FFFFFF"/>
        </w:rPr>
        <w:t>рассмотрении перечня социально значимых и приоритетных рынков для содействия развитию конкуренции на территории муниципального образования город Новороссийск</w:t>
      </w:r>
      <w:r w:rsidR="00316DC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634C6" w:rsidRPr="003634C6" w:rsidRDefault="003634C6" w:rsidP="003E4355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E435B" w:rsidRPr="000A7791" w:rsidRDefault="00D44978" w:rsidP="00973F44">
      <w:pPr>
        <w:pStyle w:val="a4"/>
        <w:spacing w:after="0"/>
        <w:ind w:left="0"/>
        <w:rPr>
          <w:color w:val="000000"/>
          <w:spacing w:val="1"/>
          <w:sz w:val="28"/>
          <w:szCs w:val="28"/>
        </w:rPr>
      </w:pPr>
      <w:r w:rsidRPr="00986D37">
        <w:rPr>
          <w:color w:val="000000"/>
          <w:spacing w:val="1"/>
          <w:sz w:val="28"/>
          <w:szCs w:val="28"/>
        </w:rPr>
        <w:t>СЛУШАЛИ:</w:t>
      </w:r>
    </w:p>
    <w:p w:rsidR="009777FB" w:rsidRDefault="00D458E1" w:rsidP="00323E50">
      <w:pPr>
        <w:spacing w:after="0"/>
        <w:ind w:firstLine="708"/>
        <w:contextualSpacing/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А.В. Игнатенко</w:t>
      </w:r>
      <w:r w:rsidR="002E4B4D" w:rsidRPr="003634C6">
        <w:rPr>
          <w:rFonts w:eastAsia="MS Mincho"/>
          <w:color w:val="000000"/>
          <w:sz w:val="28"/>
          <w:szCs w:val="28"/>
        </w:rPr>
        <w:t xml:space="preserve"> </w:t>
      </w:r>
      <w:r w:rsidR="00330813" w:rsidRPr="003634C6">
        <w:rPr>
          <w:rFonts w:eastAsia="MS Mincho"/>
          <w:color w:val="000000"/>
          <w:sz w:val="28"/>
          <w:szCs w:val="28"/>
        </w:rPr>
        <w:t>–</w:t>
      </w:r>
      <w:r w:rsidR="005E435B" w:rsidRPr="005E435B">
        <w:rPr>
          <w:sz w:val="28"/>
          <w:szCs w:val="28"/>
        </w:rPr>
        <w:t xml:space="preserve"> </w:t>
      </w:r>
      <w:r w:rsidR="009B1BB4">
        <w:rPr>
          <w:sz w:val="28"/>
          <w:szCs w:val="28"/>
        </w:rPr>
        <w:t xml:space="preserve">в соответствие с Распоряжением главы администрации (губернатора) Краснодарского края от 6 декабря 2017 года № 363-р   «О внесении изменения в распоряжение </w:t>
      </w:r>
      <w:r w:rsidR="009B1BB4" w:rsidRPr="009B1BB4">
        <w:rPr>
          <w:sz w:val="28"/>
          <w:szCs w:val="28"/>
        </w:rPr>
        <w:t>главы администрации (губернатора) Краснодарского края</w:t>
      </w:r>
      <w:r w:rsidR="009B1BB4">
        <w:rPr>
          <w:sz w:val="28"/>
          <w:szCs w:val="28"/>
        </w:rPr>
        <w:t xml:space="preserve"> от 15 марта 2016 года № 79-р «Об утверждении перечня социально значимых и приоритетных рынков для содействия развитию конкуренции в Краснодарском крае», и на основании результатов</w:t>
      </w:r>
      <w:r w:rsidR="009B1BB4" w:rsidRPr="009B1BB4">
        <w:rPr>
          <w:sz w:val="28"/>
          <w:szCs w:val="28"/>
        </w:rPr>
        <w:t xml:space="preserve"> анкетирования потребителей и предпринимателей</w:t>
      </w:r>
      <w:r w:rsidR="009B1BB4">
        <w:rPr>
          <w:sz w:val="28"/>
          <w:szCs w:val="28"/>
        </w:rPr>
        <w:t>, проведенного в ноябре 2017 года</w:t>
      </w:r>
      <w:r w:rsidR="009B1BB4" w:rsidRPr="009B1BB4">
        <w:rPr>
          <w:sz w:val="28"/>
          <w:szCs w:val="28"/>
        </w:rPr>
        <w:t xml:space="preserve"> в рамках мониторинга состояния и развития конкурентной среды на рынках товаров и услуг</w:t>
      </w:r>
      <w:r w:rsidR="009B1BB4">
        <w:rPr>
          <w:sz w:val="28"/>
          <w:szCs w:val="28"/>
        </w:rPr>
        <w:t xml:space="preserve"> разработаны предложения о перечне социально-значимых и приоритетных рынков для содействия развитию конкуренции на территории муниципального образования город Новороссийск:</w:t>
      </w:r>
    </w:p>
    <w:p w:rsidR="009B1BB4" w:rsidRDefault="009B1BB4" w:rsidP="00323E50">
      <w:pPr>
        <w:spacing w:after="0"/>
        <w:ind w:firstLine="708"/>
        <w:contextualSpacing/>
        <w:rPr>
          <w:sz w:val="28"/>
          <w:szCs w:val="28"/>
        </w:rPr>
      </w:pPr>
    </w:p>
    <w:p w:rsidR="009B1BB4" w:rsidRDefault="009B1BB4" w:rsidP="00323E50">
      <w:pPr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Социально</w:t>
      </w:r>
      <w:r w:rsidR="00587E94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значимые рынки</w:t>
      </w:r>
    </w:p>
    <w:p w:rsidR="00587E94" w:rsidRPr="00587E94" w:rsidRDefault="00587E94" w:rsidP="00587E94">
      <w:pPr>
        <w:numPr>
          <w:ilvl w:val="0"/>
          <w:numId w:val="34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дошкольного образования;</w:t>
      </w:r>
    </w:p>
    <w:p w:rsidR="00587E94" w:rsidRPr="00587E94" w:rsidRDefault="00587E94" w:rsidP="00587E94">
      <w:pPr>
        <w:numPr>
          <w:ilvl w:val="0"/>
          <w:numId w:val="34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детского отдыха и оздоровления;</w:t>
      </w:r>
    </w:p>
    <w:p w:rsidR="00587E94" w:rsidRPr="00587E94" w:rsidRDefault="00587E94" w:rsidP="00587E94">
      <w:pPr>
        <w:numPr>
          <w:ilvl w:val="0"/>
          <w:numId w:val="34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дополнительного образования детей;</w:t>
      </w:r>
    </w:p>
    <w:p w:rsidR="00587E94" w:rsidRPr="00587E94" w:rsidRDefault="00587E94" w:rsidP="00587E94">
      <w:pPr>
        <w:numPr>
          <w:ilvl w:val="0"/>
          <w:numId w:val="34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медицинских услуг;</w:t>
      </w:r>
    </w:p>
    <w:p w:rsidR="00587E94" w:rsidRPr="00587E94" w:rsidRDefault="00587E94" w:rsidP="00587E94">
      <w:pPr>
        <w:numPr>
          <w:ilvl w:val="0"/>
          <w:numId w:val="34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психолого-педагогического сопровождения детей с ограниченными возможностями здоровья;</w:t>
      </w:r>
    </w:p>
    <w:p w:rsidR="00587E94" w:rsidRPr="00587E94" w:rsidRDefault="00587E94" w:rsidP="00587E94">
      <w:pPr>
        <w:numPr>
          <w:ilvl w:val="0"/>
          <w:numId w:val="34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в сфере культуры;</w:t>
      </w:r>
    </w:p>
    <w:p w:rsidR="00587E94" w:rsidRPr="00587E94" w:rsidRDefault="00587E94" w:rsidP="00587E94">
      <w:pPr>
        <w:numPr>
          <w:ilvl w:val="0"/>
          <w:numId w:val="34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жилищно-коммунального хозяйства;</w:t>
      </w:r>
    </w:p>
    <w:p w:rsidR="00587E94" w:rsidRPr="00587E94" w:rsidRDefault="00587E94" w:rsidP="00587E94">
      <w:pPr>
        <w:numPr>
          <w:ilvl w:val="0"/>
          <w:numId w:val="34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розничная торговля;</w:t>
      </w:r>
    </w:p>
    <w:p w:rsidR="00587E94" w:rsidRPr="00587E94" w:rsidRDefault="00587E94" w:rsidP="00587E94">
      <w:pPr>
        <w:numPr>
          <w:ilvl w:val="0"/>
          <w:numId w:val="34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перевозок пассажиров наземным транспортом;</w:t>
      </w:r>
    </w:p>
    <w:p w:rsidR="00587E94" w:rsidRPr="00587E94" w:rsidRDefault="00587E94" w:rsidP="00587E94">
      <w:pPr>
        <w:numPr>
          <w:ilvl w:val="0"/>
          <w:numId w:val="34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связи;</w:t>
      </w:r>
    </w:p>
    <w:p w:rsidR="009B1BB4" w:rsidRDefault="00587E94" w:rsidP="00587E94">
      <w:pPr>
        <w:pStyle w:val="a4"/>
        <w:numPr>
          <w:ilvl w:val="0"/>
          <w:numId w:val="34"/>
        </w:numPr>
        <w:spacing w:after="0"/>
        <w:rPr>
          <w:sz w:val="28"/>
          <w:szCs w:val="28"/>
        </w:rPr>
      </w:pPr>
      <w:r w:rsidRPr="00587E94">
        <w:rPr>
          <w:sz w:val="28"/>
          <w:szCs w:val="28"/>
        </w:rPr>
        <w:t>рынок услуг социального обслуживания населения</w:t>
      </w:r>
      <w:r>
        <w:rPr>
          <w:sz w:val="28"/>
          <w:szCs w:val="28"/>
        </w:rPr>
        <w:t>;</w:t>
      </w:r>
    </w:p>
    <w:p w:rsidR="00587E94" w:rsidRDefault="00587E94" w:rsidP="00587E9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Приоритетные рынки</w:t>
      </w:r>
    </w:p>
    <w:p w:rsidR="00587E94" w:rsidRDefault="00587E94" w:rsidP="00587E94">
      <w:pPr>
        <w:pStyle w:val="a4"/>
        <w:numPr>
          <w:ilvl w:val="0"/>
          <w:numId w:val="3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Рынок сельскохозяйственной продукции (овощной и плодово-ягодной продукции, продукции животноводства);</w:t>
      </w:r>
    </w:p>
    <w:p w:rsidR="00587E94" w:rsidRDefault="00587E94" w:rsidP="00587E94">
      <w:pPr>
        <w:pStyle w:val="a4"/>
        <w:numPr>
          <w:ilvl w:val="0"/>
          <w:numId w:val="3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Рынок бытовых услуг;</w:t>
      </w:r>
    </w:p>
    <w:p w:rsidR="00587E94" w:rsidRDefault="00587E94" w:rsidP="00587E94">
      <w:pPr>
        <w:pStyle w:val="a4"/>
        <w:numPr>
          <w:ilvl w:val="0"/>
          <w:numId w:val="3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Рынок санаторно-курортных и туристических услуг;</w:t>
      </w:r>
    </w:p>
    <w:p w:rsidR="00587E94" w:rsidRDefault="00587E94" w:rsidP="00587E94">
      <w:pPr>
        <w:pStyle w:val="a4"/>
        <w:numPr>
          <w:ilvl w:val="0"/>
          <w:numId w:val="3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5D5">
        <w:rPr>
          <w:sz w:val="28"/>
          <w:szCs w:val="28"/>
        </w:rPr>
        <w:t>Рынок продукции легкой продукции</w:t>
      </w:r>
      <w:r w:rsidR="002770DB">
        <w:rPr>
          <w:sz w:val="28"/>
          <w:szCs w:val="28"/>
        </w:rPr>
        <w:t>.</w:t>
      </w:r>
    </w:p>
    <w:p w:rsidR="00587E94" w:rsidRPr="00587E94" w:rsidRDefault="00587E94" w:rsidP="00587E94">
      <w:pPr>
        <w:spacing w:after="0"/>
        <w:rPr>
          <w:sz w:val="28"/>
          <w:szCs w:val="28"/>
        </w:rPr>
      </w:pPr>
    </w:p>
    <w:p w:rsidR="009777FB" w:rsidRDefault="009777FB" w:rsidP="00F95A5B">
      <w:pPr>
        <w:spacing w:after="0"/>
        <w:contextualSpacing/>
        <w:rPr>
          <w:sz w:val="28"/>
          <w:szCs w:val="28"/>
        </w:rPr>
      </w:pPr>
    </w:p>
    <w:p w:rsidR="009777FB" w:rsidRPr="009777FB" w:rsidRDefault="009777FB" w:rsidP="009777FB">
      <w:pPr>
        <w:spacing w:after="0"/>
        <w:contextualSpacing/>
        <w:rPr>
          <w:sz w:val="28"/>
          <w:szCs w:val="28"/>
        </w:rPr>
      </w:pPr>
      <w:r w:rsidRPr="009777FB">
        <w:rPr>
          <w:sz w:val="28"/>
          <w:szCs w:val="28"/>
        </w:rPr>
        <w:t xml:space="preserve">РЕШИЛИ: </w:t>
      </w:r>
    </w:p>
    <w:p w:rsidR="009777FB" w:rsidRDefault="002770DB" w:rsidP="006C0A40">
      <w:pPr>
        <w:pStyle w:val="a4"/>
        <w:numPr>
          <w:ilvl w:val="0"/>
          <w:numId w:val="32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A2893" w:rsidRPr="001A2893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="001A2893" w:rsidRPr="001A2893">
        <w:rPr>
          <w:sz w:val="28"/>
          <w:szCs w:val="28"/>
        </w:rPr>
        <w:t xml:space="preserve"> социально</w:t>
      </w:r>
      <w:r w:rsidR="002B123B">
        <w:rPr>
          <w:sz w:val="28"/>
          <w:szCs w:val="28"/>
        </w:rPr>
        <w:t xml:space="preserve"> </w:t>
      </w:r>
      <w:r w:rsidR="001A2893" w:rsidRPr="001A2893">
        <w:rPr>
          <w:sz w:val="28"/>
          <w:szCs w:val="28"/>
        </w:rPr>
        <w:t>значимых и приоритетных рынков для содействия развитию конкуренции на территории муниципального образования город Новороссийск</w:t>
      </w:r>
      <w:r>
        <w:rPr>
          <w:sz w:val="28"/>
          <w:szCs w:val="28"/>
        </w:rPr>
        <w:t>:</w:t>
      </w:r>
    </w:p>
    <w:p w:rsidR="005C579F" w:rsidRDefault="005C579F" w:rsidP="005C579F">
      <w:pPr>
        <w:pStyle w:val="a4"/>
        <w:spacing w:after="0"/>
        <w:ind w:left="0"/>
        <w:rPr>
          <w:sz w:val="28"/>
          <w:szCs w:val="28"/>
        </w:rPr>
      </w:pPr>
    </w:p>
    <w:p w:rsidR="002770DB" w:rsidRDefault="002770DB" w:rsidP="002770DB">
      <w:pPr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Социально значимые рынки</w:t>
      </w:r>
    </w:p>
    <w:p w:rsidR="002770DB" w:rsidRPr="00587E94" w:rsidRDefault="002770DB" w:rsidP="002770DB">
      <w:pPr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дошкольного образования;</w:t>
      </w:r>
    </w:p>
    <w:p w:rsidR="002770DB" w:rsidRPr="00587E94" w:rsidRDefault="002770DB" w:rsidP="002770DB">
      <w:pPr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детского отдыха и оздоровления;</w:t>
      </w:r>
    </w:p>
    <w:p w:rsidR="002770DB" w:rsidRPr="00587E94" w:rsidRDefault="002770DB" w:rsidP="002770DB">
      <w:pPr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дополнительного образования детей;</w:t>
      </w:r>
    </w:p>
    <w:p w:rsidR="002770DB" w:rsidRPr="00587E94" w:rsidRDefault="002770DB" w:rsidP="002770DB">
      <w:pPr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медицинских услуг;</w:t>
      </w:r>
    </w:p>
    <w:p w:rsidR="002770DB" w:rsidRPr="00587E94" w:rsidRDefault="002770DB" w:rsidP="002770DB">
      <w:pPr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психолого-педагогического сопровождения детей с ограниченными возможностями здоровья;</w:t>
      </w:r>
    </w:p>
    <w:p w:rsidR="002770DB" w:rsidRPr="00587E94" w:rsidRDefault="002770DB" w:rsidP="002770DB">
      <w:pPr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в сфере культуры;</w:t>
      </w:r>
    </w:p>
    <w:p w:rsidR="002770DB" w:rsidRPr="00587E94" w:rsidRDefault="002770DB" w:rsidP="002770DB">
      <w:pPr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жилищно-коммунального хозяйства;</w:t>
      </w:r>
    </w:p>
    <w:p w:rsidR="002770DB" w:rsidRPr="00587E94" w:rsidRDefault="002770DB" w:rsidP="002770DB">
      <w:pPr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розничная торговля;</w:t>
      </w:r>
    </w:p>
    <w:p w:rsidR="002770DB" w:rsidRPr="00587E94" w:rsidRDefault="002770DB" w:rsidP="002770DB">
      <w:pPr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перевозок пассажиров наземным транспортом;</w:t>
      </w:r>
    </w:p>
    <w:p w:rsidR="002770DB" w:rsidRPr="00587E94" w:rsidRDefault="002770DB" w:rsidP="002770DB">
      <w:pPr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r w:rsidRPr="00587E94">
        <w:rPr>
          <w:sz w:val="28"/>
          <w:szCs w:val="28"/>
        </w:rPr>
        <w:t>рынок услуг связи;</w:t>
      </w:r>
    </w:p>
    <w:p w:rsidR="002770DB" w:rsidRDefault="002770DB" w:rsidP="002770DB">
      <w:pPr>
        <w:pStyle w:val="a4"/>
        <w:numPr>
          <w:ilvl w:val="0"/>
          <w:numId w:val="35"/>
        </w:numPr>
        <w:spacing w:after="0"/>
        <w:rPr>
          <w:sz w:val="28"/>
          <w:szCs w:val="28"/>
        </w:rPr>
      </w:pPr>
      <w:r w:rsidRPr="00587E94">
        <w:rPr>
          <w:sz w:val="28"/>
          <w:szCs w:val="28"/>
        </w:rPr>
        <w:t>рынок услуг социального обслуживания населения</w:t>
      </w:r>
      <w:r>
        <w:rPr>
          <w:sz w:val="28"/>
          <w:szCs w:val="28"/>
        </w:rPr>
        <w:t>;</w:t>
      </w:r>
    </w:p>
    <w:p w:rsidR="002770DB" w:rsidRDefault="002770DB" w:rsidP="002770DB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Приоритетные рынки</w:t>
      </w:r>
    </w:p>
    <w:p w:rsidR="002770DB" w:rsidRDefault="002770DB" w:rsidP="002770DB">
      <w:pPr>
        <w:pStyle w:val="a4"/>
        <w:numPr>
          <w:ilvl w:val="0"/>
          <w:numId w:val="3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Рынок сельскохозяйственной продукции (овощной и плодово-ягодной продукции, продукции животноводства);</w:t>
      </w:r>
    </w:p>
    <w:p w:rsidR="002770DB" w:rsidRDefault="002770DB" w:rsidP="002770DB">
      <w:pPr>
        <w:pStyle w:val="a4"/>
        <w:numPr>
          <w:ilvl w:val="0"/>
          <w:numId w:val="3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Рынок бытовых услуг;</w:t>
      </w:r>
    </w:p>
    <w:p w:rsidR="002770DB" w:rsidRDefault="002770DB" w:rsidP="002770DB">
      <w:pPr>
        <w:pStyle w:val="a4"/>
        <w:numPr>
          <w:ilvl w:val="0"/>
          <w:numId w:val="3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Рынок санаторно-курортных и туристических услуг;</w:t>
      </w:r>
    </w:p>
    <w:p w:rsidR="002770DB" w:rsidRDefault="002770DB" w:rsidP="002770DB">
      <w:pPr>
        <w:pStyle w:val="a4"/>
        <w:numPr>
          <w:ilvl w:val="0"/>
          <w:numId w:val="3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Рынок продукции легкой продукции.</w:t>
      </w:r>
    </w:p>
    <w:p w:rsidR="002770DB" w:rsidRPr="002770DB" w:rsidRDefault="002770DB" w:rsidP="002770DB">
      <w:pPr>
        <w:spacing w:after="0"/>
        <w:rPr>
          <w:sz w:val="28"/>
          <w:szCs w:val="28"/>
        </w:rPr>
      </w:pPr>
    </w:p>
    <w:p w:rsidR="002770DB" w:rsidRDefault="004C78DB" w:rsidP="006C0A40">
      <w:pPr>
        <w:pStyle w:val="a4"/>
        <w:numPr>
          <w:ilvl w:val="0"/>
          <w:numId w:val="32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Отраслевым (функциональным)</w:t>
      </w:r>
      <w:r w:rsidR="00017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подразделениям </w:t>
      </w:r>
      <w:r w:rsidR="00017BD2">
        <w:rPr>
          <w:sz w:val="28"/>
          <w:szCs w:val="28"/>
        </w:rPr>
        <w:t xml:space="preserve">администрации муниципального образования город Новороссийск обеспечить своевременную подготовку и представление материалов по </w:t>
      </w:r>
      <w:r w:rsidR="00017BD2" w:rsidRPr="00017BD2">
        <w:rPr>
          <w:sz w:val="28"/>
          <w:szCs w:val="28"/>
        </w:rPr>
        <w:t>социально</w:t>
      </w:r>
      <w:r w:rsidR="00017BD2">
        <w:rPr>
          <w:sz w:val="28"/>
          <w:szCs w:val="28"/>
        </w:rPr>
        <w:t xml:space="preserve"> </w:t>
      </w:r>
      <w:r w:rsidR="00017BD2" w:rsidRPr="00017BD2">
        <w:rPr>
          <w:sz w:val="28"/>
          <w:szCs w:val="28"/>
        </w:rPr>
        <w:t>значимы</w:t>
      </w:r>
      <w:r w:rsidR="00017BD2">
        <w:rPr>
          <w:sz w:val="28"/>
          <w:szCs w:val="28"/>
        </w:rPr>
        <w:t>м</w:t>
      </w:r>
      <w:r w:rsidR="00017BD2" w:rsidRPr="00017BD2">
        <w:rPr>
          <w:sz w:val="28"/>
          <w:szCs w:val="28"/>
        </w:rPr>
        <w:t xml:space="preserve"> и приоритетны</w:t>
      </w:r>
      <w:r w:rsidR="00017BD2">
        <w:rPr>
          <w:sz w:val="28"/>
          <w:szCs w:val="28"/>
        </w:rPr>
        <w:t>м</w:t>
      </w:r>
      <w:r w:rsidR="00017BD2" w:rsidRPr="00017BD2">
        <w:rPr>
          <w:sz w:val="28"/>
          <w:szCs w:val="28"/>
        </w:rPr>
        <w:t xml:space="preserve"> рынк</w:t>
      </w:r>
      <w:r w:rsidR="00017BD2">
        <w:rPr>
          <w:sz w:val="28"/>
          <w:szCs w:val="28"/>
        </w:rPr>
        <w:t>ам, необходимых для</w:t>
      </w:r>
      <w:r w:rsidR="00017BD2" w:rsidRPr="00017BD2">
        <w:rPr>
          <w:sz w:val="28"/>
          <w:szCs w:val="28"/>
        </w:rPr>
        <w:t xml:space="preserve"> </w:t>
      </w:r>
      <w:r w:rsidR="00017BD2">
        <w:rPr>
          <w:sz w:val="28"/>
          <w:szCs w:val="28"/>
        </w:rPr>
        <w:t>формирования ежегодного отчета «Состояние и развитие конкурентной среды на рынках товаров, работ и услуг в 2017 году в муниципальном образовании город Новороссийск.</w:t>
      </w:r>
    </w:p>
    <w:p w:rsidR="009777FB" w:rsidRDefault="009777FB" w:rsidP="009777FB">
      <w:pPr>
        <w:spacing w:after="0"/>
        <w:contextualSpacing/>
        <w:rPr>
          <w:sz w:val="28"/>
          <w:szCs w:val="28"/>
        </w:rPr>
      </w:pPr>
    </w:p>
    <w:p w:rsidR="009777FB" w:rsidRPr="009777FB" w:rsidRDefault="009777FB" w:rsidP="009777FB">
      <w:pPr>
        <w:spacing w:after="0"/>
        <w:rPr>
          <w:sz w:val="28"/>
          <w:szCs w:val="28"/>
        </w:rPr>
      </w:pPr>
    </w:p>
    <w:p w:rsidR="003634C6" w:rsidRDefault="00F82FDE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05140C">
        <w:rPr>
          <w:sz w:val="28"/>
          <w:szCs w:val="28"/>
        </w:rPr>
        <w:t>редседател</w:t>
      </w:r>
      <w:r w:rsidR="009777FB">
        <w:rPr>
          <w:sz w:val="28"/>
          <w:szCs w:val="28"/>
        </w:rPr>
        <w:t>ь</w:t>
      </w:r>
      <w:r w:rsidR="0005140C">
        <w:rPr>
          <w:sz w:val="28"/>
          <w:szCs w:val="28"/>
        </w:rPr>
        <w:t>ствующий</w:t>
      </w:r>
      <w:r w:rsidR="00285FFD">
        <w:rPr>
          <w:sz w:val="28"/>
          <w:szCs w:val="28"/>
        </w:rPr>
        <w:tab/>
      </w:r>
      <w:r w:rsidR="00285FFD">
        <w:rPr>
          <w:sz w:val="28"/>
          <w:szCs w:val="28"/>
        </w:rPr>
        <w:tab/>
      </w:r>
      <w:r w:rsidR="00285FFD">
        <w:rPr>
          <w:sz w:val="28"/>
          <w:szCs w:val="28"/>
        </w:rPr>
        <w:tab/>
      </w:r>
      <w:r w:rsidR="00285FFD">
        <w:rPr>
          <w:sz w:val="28"/>
          <w:szCs w:val="28"/>
        </w:rPr>
        <w:tab/>
      </w:r>
      <w:r w:rsidR="00285FFD">
        <w:rPr>
          <w:sz w:val="28"/>
          <w:szCs w:val="28"/>
        </w:rPr>
        <w:tab/>
      </w:r>
      <w:r w:rsidR="00285FFD">
        <w:rPr>
          <w:sz w:val="28"/>
          <w:szCs w:val="28"/>
        </w:rPr>
        <w:tab/>
        <w:t xml:space="preserve">         </w:t>
      </w:r>
      <w:r w:rsidR="00017BD2">
        <w:rPr>
          <w:sz w:val="28"/>
          <w:szCs w:val="28"/>
        </w:rPr>
        <w:t>А.В. Игнатенко</w:t>
      </w:r>
    </w:p>
    <w:p w:rsidR="003634C6" w:rsidRDefault="003634C6">
      <w:pPr>
        <w:contextualSpacing/>
        <w:rPr>
          <w:sz w:val="28"/>
          <w:szCs w:val="28"/>
        </w:rPr>
      </w:pPr>
    </w:p>
    <w:p w:rsidR="003634C6" w:rsidRPr="003634C6" w:rsidRDefault="007B77FB">
      <w:pPr>
        <w:contextualSpacing/>
        <w:rPr>
          <w:sz w:val="28"/>
          <w:szCs w:val="28"/>
        </w:rPr>
      </w:pPr>
      <w:r w:rsidRPr="003634C6">
        <w:rPr>
          <w:sz w:val="28"/>
          <w:szCs w:val="28"/>
        </w:rPr>
        <w:t xml:space="preserve">Секретарь  </w:t>
      </w:r>
      <w:r w:rsidR="00DE050E" w:rsidRPr="003634C6">
        <w:rPr>
          <w:sz w:val="28"/>
          <w:szCs w:val="28"/>
        </w:rPr>
        <w:tab/>
      </w:r>
      <w:r w:rsidR="00DE050E" w:rsidRPr="003634C6">
        <w:rPr>
          <w:sz w:val="28"/>
          <w:szCs w:val="28"/>
        </w:rPr>
        <w:tab/>
      </w:r>
      <w:r w:rsidR="00DE050E" w:rsidRPr="003634C6">
        <w:rPr>
          <w:sz w:val="28"/>
          <w:szCs w:val="28"/>
        </w:rPr>
        <w:tab/>
      </w:r>
      <w:r w:rsidR="000E6DE9" w:rsidRPr="003634C6">
        <w:rPr>
          <w:sz w:val="28"/>
          <w:szCs w:val="28"/>
        </w:rPr>
        <w:t xml:space="preserve">            </w:t>
      </w:r>
      <w:r w:rsidR="00285FFD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0E6DE9" w:rsidRPr="003634C6">
        <w:rPr>
          <w:sz w:val="28"/>
          <w:szCs w:val="28"/>
        </w:rPr>
        <w:t xml:space="preserve">              </w:t>
      </w:r>
      <w:r w:rsidR="00987460" w:rsidRPr="003634C6">
        <w:rPr>
          <w:sz w:val="28"/>
          <w:szCs w:val="28"/>
        </w:rPr>
        <w:t xml:space="preserve">   </w:t>
      </w:r>
      <w:r w:rsidR="000E6DE9" w:rsidRPr="003634C6">
        <w:rPr>
          <w:sz w:val="28"/>
          <w:szCs w:val="28"/>
        </w:rPr>
        <w:t xml:space="preserve">    </w:t>
      </w:r>
      <w:r w:rsidR="003634C6">
        <w:rPr>
          <w:sz w:val="28"/>
          <w:szCs w:val="28"/>
        </w:rPr>
        <w:t xml:space="preserve">      </w:t>
      </w:r>
      <w:r w:rsidR="002F372F">
        <w:rPr>
          <w:sz w:val="28"/>
          <w:szCs w:val="28"/>
        </w:rPr>
        <w:t xml:space="preserve"> </w:t>
      </w:r>
      <w:r w:rsidR="002F52F2" w:rsidRPr="003634C6">
        <w:rPr>
          <w:sz w:val="28"/>
          <w:szCs w:val="28"/>
        </w:rPr>
        <w:t xml:space="preserve"> </w:t>
      </w:r>
      <w:r w:rsidR="00F82FDE">
        <w:rPr>
          <w:sz w:val="28"/>
          <w:szCs w:val="28"/>
        </w:rPr>
        <w:t>Т.В. Петрина</w:t>
      </w:r>
    </w:p>
    <w:sectPr w:rsidR="003634C6" w:rsidRPr="003634C6" w:rsidSect="00017BD2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74" w:rsidRDefault="00ED0B74" w:rsidP="00FA609C">
      <w:r>
        <w:separator/>
      </w:r>
    </w:p>
  </w:endnote>
  <w:endnote w:type="continuationSeparator" w:id="0">
    <w:p w:rsidR="00ED0B74" w:rsidRDefault="00ED0B74" w:rsidP="00F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74" w:rsidRDefault="00ED0B74" w:rsidP="00FA609C">
      <w:r>
        <w:separator/>
      </w:r>
    </w:p>
  </w:footnote>
  <w:footnote w:type="continuationSeparator" w:id="0">
    <w:p w:rsidR="00ED0B74" w:rsidRDefault="00ED0B74" w:rsidP="00FA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517165"/>
      <w:docPartObj>
        <w:docPartGallery w:val="Page Numbers (Top of Page)"/>
        <w:docPartUnique/>
      </w:docPartObj>
    </w:sdtPr>
    <w:sdtEndPr/>
    <w:sdtContent>
      <w:p w:rsidR="002B7BA1" w:rsidRDefault="002B7B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FD">
          <w:rPr>
            <w:noProof/>
          </w:rPr>
          <w:t>3</w:t>
        </w:r>
        <w:r>
          <w:fldChar w:fldCharType="end"/>
        </w:r>
      </w:p>
    </w:sdtContent>
  </w:sdt>
  <w:p w:rsidR="002B7BA1" w:rsidRDefault="002B7B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973"/>
    <w:multiLevelType w:val="hybridMultilevel"/>
    <w:tmpl w:val="1AD0F81C"/>
    <w:lvl w:ilvl="0" w:tplc="829643A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070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0F56B7"/>
    <w:multiLevelType w:val="hybridMultilevel"/>
    <w:tmpl w:val="D9C29F5C"/>
    <w:lvl w:ilvl="0" w:tplc="0F440A5C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C1350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40415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2513"/>
    <w:multiLevelType w:val="hybridMultilevel"/>
    <w:tmpl w:val="EF0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5B6D"/>
    <w:multiLevelType w:val="hybridMultilevel"/>
    <w:tmpl w:val="79FC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F0B5B"/>
    <w:multiLevelType w:val="hybridMultilevel"/>
    <w:tmpl w:val="927E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675E8"/>
    <w:multiLevelType w:val="hybridMultilevel"/>
    <w:tmpl w:val="6EDA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D2BA8"/>
    <w:multiLevelType w:val="hybridMultilevel"/>
    <w:tmpl w:val="F93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B3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F661A2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24F81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549F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56EF6"/>
    <w:multiLevelType w:val="hybridMultilevel"/>
    <w:tmpl w:val="25A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D341A"/>
    <w:multiLevelType w:val="hybridMultilevel"/>
    <w:tmpl w:val="176C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16993"/>
    <w:multiLevelType w:val="hybridMultilevel"/>
    <w:tmpl w:val="ACD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A1AD5"/>
    <w:multiLevelType w:val="hybridMultilevel"/>
    <w:tmpl w:val="0812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D6179"/>
    <w:multiLevelType w:val="hybridMultilevel"/>
    <w:tmpl w:val="CB40EB56"/>
    <w:lvl w:ilvl="0" w:tplc="0F440A5C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D4670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35356"/>
    <w:multiLevelType w:val="hybridMultilevel"/>
    <w:tmpl w:val="8886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359E9"/>
    <w:multiLevelType w:val="hybridMultilevel"/>
    <w:tmpl w:val="050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A2A7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85318"/>
    <w:multiLevelType w:val="hybridMultilevel"/>
    <w:tmpl w:val="97807350"/>
    <w:lvl w:ilvl="0" w:tplc="9A94BB5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610DD"/>
    <w:multiLevelType w:val="hybridMultilevel"/>
    <w:tmpl w:val="CEFC4568"/>
    <w:lvl w:ilvl="0" w:tplc="662E5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D1035"/>
    <w:multiLevelType w:val="hybridMultilevel"/>
    <w:tmpl w:val="D516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F15BF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7115C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92253"/>
    <w:multiLevelType w:val="hybridMultilevel"/>
    <w:tmpl w:val="253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623EE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D347C8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02CA5"/>
    <w:multiLevelType w:val="hybridMultilevel"/>
    <w:tmpl w:val="7C16CE3E"/>
    <w:lvl w:ilvl="0" w:tplc="C4E8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D53B3"/>
    <w:multiLevelType w:val="hybridMultilevel"/>
    <w:tmpl w:val="927E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03C1"/>
    <w:multiLevelType w:val="hybridMultilevel"/>
    <w:tmpl w:val="2CC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3"/>
  </w:num>
  <w:num w:numId="5">
    <w:abstractNumId w:val="23"/>
  </w:num>
  <w:num w:numId="6">
    <w:abstractNumId w:val="12"/>
  </w:num>
  <w:num w:numId="7">
    <w:abstractNumId w:val="27"/>
  </w:num>
  <w:num w:numId="8">
    <w:abstractNumId w:val="18"/>
  </w:num>
  <w:num w:numId="9">
    <w:abstractNumId w:val="31"/>
  </w:num>
  <w:num w:numId="10">
    <w:abstractNumId w:val="34"/>
  </w:num>
  <w:num w:numId="11">
    <w:abstractNumId w:val="32"/>
  </w:num>
  <w:num w:numId="12">
    <w:abstractNumId w:val="13"/>
  </w:num>
  <w:num w:numId="13">
    <w:abstractNumId w:val="11"/>
  </w:num>
  <w:num w:numId="14">
    <w:abstractNumId w:val="30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2"/>
  </w:num>
  <w:num w:numId="20">
    <w:abstractNumId w:val="24"/>
  </w:num>
  <w:num w:numId="21">
    <w:abstractNumId w:val="25"/>
  </w:num>
  <w:num w:numId="22">
    <w:abstractNumId w:val="20"/>
  </w:num>
  <w:num w:numId="23">
    <w:abstractNumId w:val="0"/>
  </w:num>
  <w:num w:numId="24">
    <w:abstractNumId w:val="6"/>
  </w:num>
  <w:num w:numId="25">
    <w:abstractNumId w:val="22"/>
  </w:num>
  <w:num w:numId="26">
    <w:abstractNumId w:val="5"/>
  </w:num>
  <w:num w:numId="27">
    <w:abstractNumId w:val="26"/>
  </w:num>
  <w:num w:numId="28">
    <w:abstractNumId w:val="29"/>
  </w:num>
  <w:num w:numId="29">
    <w:abstractNumId w:val="21"/>
  </w:num>
  <w:num w:numId="30">
    <w:abstractNumId w:val="10"/>
  </w:num>
  <w:num w:numId="31">
    <w:abstractNumId w:val="16"/>
  </w:num>
  <w:num w:numId="32">
    <w:abstractNumId w:val="9"/>
  </w:num>
  <w:num w:numId="33">
    <w:abstractNumId w:val="8"/>
  </w:num>
  <w:num w:numId="34">
    <w:abstractNumId w:val="33"/>
  </w:num>
  <w:num w:numId="3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CE"/>
    <w:rsid w:val="000004B9"/>
    <w:rsid w:val="00004038"/>
    <w:rsid w:val="00004247"/>
    <w:rsid w:val="00005077"/>
    <w:rsid w:val="00006364"/>
    <w:rsid w:val="000070DA"/>
    <w:rsid w:val="00007FA2"/>
    <w:rsid w:val="0001034B"/>
    <w:rsid w:val="00011A4A"/>
    <w:rsid w:val="00012557"/>
    <w:rsid w:val="00015F7D"/>
    <w:rsid w:val="00017BD2"/>
    <w:rsid w:val="0002307E"/>
    <w:rsid w:val="00024362"/>
    <w:rsid w:val="00024BC7"/>
    <w:rsid w:val="00032826"/>
    <w:rsid w:val="00033743"/>
    <w:rsid w:val="00033ECC"/>
    <w:rsid w:val="0003507D"/>
    <w:rsid w:val="0003568C"/>
    <w:rsid w:val="0003613C"/>
    <w:rsid w:val="00041D77"/>
    <w:rsid w:val="00042283"/>
    <w:rsid w:val="0004258C"/>
    <w:rsid w:val="0004321C"/>
    <w:rsid w:val="00043EB9"/>
    <w:rsid w:val="00046EDD"/>
    <w:rsid w:val="00047AA9"/>
    <w:rsid w:val="0005140C"/>
    <w:rsid w:val="000571DD"/>
    <w:rsid w:val="00057AE0"/>
    <w:rsid w:val="00057AF2"/>
    <w:rsid w:val="00060093"/>
    <w:rsid w:val="00060AE2"/>
    <w:rsid w:val="0006119D"/>
    <w:rsid w:val="00061848"/>
    <w:rsid w:val="0006314D"/>
    <w:rsid w:val="00063F8B"/>
    <w:rsid w:val="00065A48"/>
    <w:rsid w:val="000711BA"/>
    <w:rsid w:val="00073069"/>
    <w:rsid w:val="000768CA"/>
    <w:rsid w:val="00077A83"/>
    <w:rsid w:val="00082D5E"/>
    <w:rsid w:val="00084A43"/>
    <w:rsid w:val="00085A61"/>
    <w:rsid w:val="00085C2B"/>
    <w:rsid w:val="00090F5B"/>
    <w:rsid w:val="00093880"/>
    <w:rsid w:val="00094712"/>
    <w:rsid w:val="000A10C0"/>
    <w:rsid w:val="000A22DD"/>
    <w:rsid w:val="000A271A"/>
    <w:rsid w:val="000A3FE8"/>
    <w:rsid w:val="000A4A73"/>
    <w:rsid w:val="000A5215"/>
    <w:rsid w:val="000A5E12"/>
    <w:rsid w:val="000A7791"/>
    <w:rsid w:val="000B112F"/>
    <w:rsid w:val="000B2793"/>
    <w:rsid w:val="000B31B4"/>
    <w:rsid w:val="000B4112"/>
    <w:rsid w:val="000B6B39"/>
    <w:rsid w:val="000C0698"/>
    <w:rsid w:val="000C146D"/>
    <w:rsid w:val="000C1940"/>
    <w:rsid w:val="000C6F31"/>
    <w:rsid w:val="000D1D18"/>
    <w:rsid w:val="000D3F98"/>
    <w:rsid w:val="000D449A"/>
    <w:rsid w:val="000D4C10"/>
    <w:rsid w:val="000D6EE9"/>
    <w:rsid w:val="000D78D1"/>
    <w:rsid w:val="000E0740"/>
    <w:rsid w:val="000E16CC"/>
    <w:rsid w:val="000E5AA2"/>
    <w:rsid w:val="000E5B30"/>
    <w:rsid w:val="000E658A"/>
    <w:rsid w:val="000E6DE9"/>
    <w:rsid w:val="000E6E27"/>
    <w:rsid w:val="000F38F1"/>
    <w:rsid w:val="000F440D"/>
    <w:rsid w:val="001070A9"/>
    <w:rsid w:val="00107477"/>
    <w:rsid w:val="00107FDE"/>
    <w:rsid w:val="0011093D"/>
    <w:rsid w:val="00110A0C"/>
    <w:rsid w:val="00113433"/>
    <w:rsid w:val="00114F61"/>
    <w:rsid w:val="0011761F"/>
    <w:rsid w:val="0012123B"/>
    <w:rsid w:val="00121ACF"/>
    <w:rsid w:val="001259E7"/>
    <w:rsid w:val="00135D16"/>
    <w:rsid w:val="0014232B"/>
    <w:rsid w:val="001443DD"/>
    <w:rsid w:val="001459F7"/>
    <w:rsid w:val="00145A27"/>
    <w:rsid w:val="0014673E"/>
    <w:rsid w:val="001467D3"/>
    <w:rsid w:val="0014714F"/>
    <w:rsid w:val="00147A52"/>
    <w:rsid w:val="00150BFC"/>
    <w:rsid w:val="00152D9E"/>
    <w:rsid w:val="001533D0"/>
    <w:rsid w:val="00154029"/>
    <w:rsid w:val="001572F1"/>
    <w:rsid w:val="00161CCC"/>
    <w:rsid w:val="001665E3"/>
    <w:rsid w:val="00170B9F"/>
    <w:rsid w:val="001721F9"/>
    <w:rsid w:val="00174469"/>
    <w:rsid w:val="001772A9"/>
    <w:rsid w:val="0017787B"/>
    <w:rsid w:val="001816FA"/>
    <w:rsid w:val="00181C04"/>
    <w:rsid w:val="00182B06"/>
    <w:rsid w:val="001860A0"/>
    <w:rsid w:val="00190221"/>
    <w:rsid w:val="00190840"/>
    <w:rsid w:val="00192168"/>
    <w:rsid w:val="00192987"/>
    <w:rsid w:val="001929EC"/>
    <w:rsid w:val="001A074E"/>
    <w:rsid w:val="001A2893"/>
    <w:rsid w:val="001A36E5"/>
    <w:rsid w:val="001A5A14"/>
    <w:rsid w:val="001A632E"/>
    <w:rsid w:val="001B2B78"/>
    <w:rsid w:val="001B3001"/>
    <w:rsid w:val="001B3CF9"/>
    <w:rsid w:val="001B51A9"/>
    <w:rsid w:val="001B52CF"/>
    <w:rsid w:val="001B63D7"/>
    <w:rsid w:val="001B7898"/>
    <w:rsid w:val="001C0405"/>
    <w:rsid w:val="001C0590"/>
    <w:rsid w:val="001C0EF8"/>
    <w:rsid w:val="001C1002"/>
    <w:rsid w:val="001C3DF1"/>
    <w:rsid w:val="001D05DB"/>
    <w:rsid w:val="001D1CE3"/>
    <w:rsid w:val="001D3E4A"/>
    <w:rsid w:val="001D5158"/>
    <w:rsid w:val="001D5312"/>
    <w:rsid w:val="001D5708"/>
    <w:rsid w:val="001D63C4"/>
    <w:rsid w:val="001D6B22"/>
    <w:rsid w:val="001D7857"/>
    <w:rsid w:val="001D7DB8"/>
    <w:rsid w:val="001E2501"/>
    <w:rsid w:val="001E2CCB"/>
    <w:rsid w:val="001E3908"/>
    <w:rsid w:val="001E3BEB"/>
    <w:rsid w:val="001E711A"/>
    <w:rsid w:val="001E7442"/>
    <w:rsid w:val="001E7DB7"/>
    <w:rsid w:val="001F24AB"/>
    <w:rsid w:val="001F2AC6"/>
    <w:rsid w:val="001F64E4"/>
    <w:rsid w:val="001F6C3C"/>
    <w:rsid w:val="00202198"/>
    <w:rsid w:val="00205659"/>
    <w:rsid w:val="002056E4"/>
    <w:rsid w:val="00206ACD"/>
    <w:rsid w:val="00212E53"/>
    <w:rsid w:val="002148C0"/>
    <w:rsid w:val="00214E56"/>
    <w:rsid w:val="002152A2"/>
    <w:rsid w:val="00215A05"/>
    <w:rsid w:val="0022046E"/>
    <w:rsid w:val="0022059A"/>
    <w:rsid w:val="00220A67"/>
    <w:rsid w:val="002214F2"/>
    <w:rsid w:val="002231E7"/>
    <w:rsid w:val="00225A0F"/>
    <w:rsid w:val="0023012F"/>
    <w:rsid w:val="002301E3"/>
    <w:rsid w:val="0023099B"/>
    <w:rsid w:val="00231104"/>
    <w:rsid w:val="002329D5"/>
    <w:rsid w:val="002332A9"/>
    <w:rsid w:val="0023407A"/>
    <w:rsid w:val="00234960"/>
    <w:rsid w:val="00244CBB"/>
    <w:rsid w:val="00247E27"/>
    <w:rsid w:val="00252607"/>
    <w:rsid w:val="0025276C"/>
    <w:rsid w:val="00252E2D"/>
    <w:rsid w:val="00253E0B"/>
    <w:rsid w:val="00254368"/>
    <w:rsid w:val="00254AE5"/>
    <w:rsid w:val="00255904"/>
    <w:rsid w:val="0025726A"/>
    <w:rsid w:val="002575FD"/>
    <w:rsid w:val="002576AC"/>
    <w:rsid w:val="00267022"/>
    <w:rsid w:val="00270191"/>
    <w:rsid w:val="00270957"/>
    <w:rsid w:val="00271EAD"/>
    <w:rsid w:val="0027338B"/>
    <w:rsid w:val="00274B0E"/>
    <w:rsid w:val="002770DB"/>
    <w:rsid w:val="00282566"/>
    <w:rsid w:val="00285B6F"/>
    <w:rsid w:val="00285FFD"/>
    <w:rsid w:val="00286623"/>
    <w:rsid w:val="0028678E"/>
    <w:rsid w:val="00290A7E"/>
    <w:rsid w:val="00290B95"/>
    <w:rsid w:val="00292C63"/>
    <w:rsid w:val="00293D6A"/>
    <w:rsid w:val="00293E57"/>
    <w:rsid w:val="002942F3"/>
    <w:rsid w:val="00294B68"/>
    <w:rsid w:val="00294CBE"/>
    <w:rsid w:val="00295B58"/>
    <w:rsid w:val="002A0029"/>
    <w:rsid w:val="002A036E"/>
    <w:rsid w:val="002A3B6A"/>
    <w:rsid w:val="002A4A54"/>
    <w:rsid w:val="002A5107"/>
    <w:rsid w:val="002A5BC2"/>
    <w:rsid w:val="002A66DB"/>
    <w:rsid w:val="002A7493"/>
    <w:rsid w:val="002B123B"/>
    <w:rsid w:val="002B25C8"/>
    <w:rsid w:val="002B2DBB"/>
    <w:rsid w:val="002B31C2"/>
    <w:rsid w:val="002B35D4"/>
    <w:rsid w:val="002B3640"/>
    <w:rsid w:val="002B4027"/>
    <w:rsid w:val="002B4440"/>
    <w:rsid w:val="002B68D5"/>
    <w:rsid w:val="002B7BA1"/>
    <w:rsid w:val="002C18EC"/>
    <w:rsid w:val="002C2C51"/>
    <w:rsid w:val="002C783B"/>
    <w:rsid w:val="002C7C34"/>
    <w:rsid w:val="002D0C00"/>
    <w:rsid w:val="002D3477"/>
    <w:rsid w:val="002D35E4"/>
    <w:rsid w:val="002D3A97"/>
    <w:rsid w:val="002D46B9"/>
    <w:rsid w:val="002D6C44"/>
    <w:rsid w:val="002E049C"/>
    <w:rsid w:val="002E0AE1"/>
    <w:rsid w:val="002E2259"/>
    <w:rsid w:val="002E2818"/>
    <w:rsid w:val="002E2F1A"/>
    <w:rsid w:val="002E4B4D"/>
    <w:rsid w:val="002F01FA"/>
    <w:rsid w:val="002F0454"/>
    <w:rsid w:val="002F04E5"/>
    <w:rsid w:val="002F0F22"/>
    <w:rsid w:val="002F262D"/>
    <w:rsid w:val="002F2ABF"/>
    <w:rsid w:val="002F372F"/>
    <w:rsid w:val="002F4541"/>
    <w:rsid w:val="002F52F2"/>
    <w:rsid w:val="002F5AEF"/>
    <w:rsid w:val="002F69F8"/>
    <w:rsid w:val="003042AC"/>
    <w:rsid w:val="00304766"/>
    <w:rsid w:val="00307AED"/>
    <w:rsid w:val="0031296A"/>
    <w:rsid w:val="003137C8"/>
    <w:rsid w:val="00313D5F"/>
    <w:rsid w:val="00316DCE"/>
    <w:rsid w:val="003174E6"/>
    <w:rsid w:val="00320FBF"/>
    <w:rsid w:val="00321A8D"/>
    <w:rsid w:val="00323E50"/>
    <w:rsid w:val="00324517"/>
    <w:rsid w:val="00324C66"/>
    <w:rsid w:val="00324D22"/>
    <w:rsid w:val="00325356"/>
    <w:rsid w:val="00327070"/>
    <w:rsid w:val="003301C4"/>
    <w:rsid w:val="00330813"/>
    <w:rsid w:val="00331603"/>
    <w:rsid w:val="00335BE2"/>
    <w:rsid w:val="00336348"/>
    <w:rsid w:val="003367EB"/>
    <w:rsid w:val="00336B23"/>
    <w:rsid w:val="00336B2F"/>
    <w:rsid w:val="003375A9"/>
    <w:rsid w:val="0034096D"/>
    <w:rsid w:val="00340D53"/>
    <w:rsid w:val="00344863"/>
    <w:rsid w:val="00345171"/>
    <w:rsid w:val="00345507"/>
    <w:rsid w:val="0034572E"/>
    <w:rsid w:val="00346249"/>
    <w:rsid w:val="0034638D"/>
    <w:rsid w:val="00355483"/>
    <w:rsid w:val="0035721A"/>
    <w:rsid w:val="00357F38"/>
    <w:rsid w:val="003600E0"/>
    <w:rsid w:val="003634C6"/>
    <w:rsid w:val="00364826"/>
    <w:rsid w:val="00365810"/>
    <w:rsid w:val="00365A89"/>
    <w:rsid w:val="0036620C"/>
    <w:rsid w:val="00367AAC"/>
    <w:rsid w:val="003710DD"/>
    <w:rsid w:val="0037134B"/>
    <w:rsid w:val="003737F3"/>
    <w:rsid w:val="003740B5"/>
    <w:rsid w:val="0037516E"/>
    <w:rsid w:val="003767EE"/>
    <w:rsid w:val="00376EB4"/>
    <w:rsid w:val="00377CD8"/>
    <w:rsid w:val="00382147"/>
    <w:rsid w:val="003837E9"/>
    <w:rsid w:val="003849B2"/>
    <w:rsid w:val="003852F2"/>
    <w:rsid w:val="00385A18"/>
    <w:rsid w:val="00386B45"/>
    <w:rsid w:val="00387DC1"/>
    <w:rsid w:val="00395FEA"/>
    <w:rsid w:val="00396417"/>
    <w:rsid w:val="00396AA2"/>
    <w:rsid w:val="00397438"/>
    <w:rsid w:val="00397546"/>
    <w:rsid w:val="00397EAA"/>
    <w:rsid w:val="003A3611"/>
    <w:rsid w:val="003A3F97"/>
    <w:rsid w:val="003A5274"/>
    <w:rsid w:val="003A649C"/>
    <w:rsid w:val="003B13A2"/>
    <w:rsid w:val="003B5426"/>
    <w:rsid w:val="003C10DD"/>
    <w:rsid w:val="003C26B7"/>
    <w:rsid w:val="003C3146"/>
    <w:rsid w:val="003C3EC6"/>
    <w:rsid w:val="003C514B"/>
    <w:rsid w:val="003C7EDB"/>
    <w:rsid w:val="003D0832"/>
    <w:rsid w:val="003D1508"/>
    <w:rsid w:val="003D1FD3"/>
    <w:rsid w:val="003D2DDA"/>
    <w:rsid w:val="003D3246"/>
    <w:rsid w:val="003D40C8"/>
    <w:rsid w:val="003D50AC"/>
    <w:rsid w:val="003D622B"/>
    <w:rsid w:val="003D6F1A"/>
    <w:rsid w:val="003E06F5"/>
    <w:rsid w:val="003E1E2B"/>
    <w:rsid w:val="003E3A56"/>
    <w:rsid w:val="003E4355"/>
    <w:rsid w:val="003E5488"/>
    <w:rsid w:val="003E6C04"/>
    <w:rsid w:val="003E7CC0"/>
    <w:rsid w:val="003F2F55"/>
    <w:rsid w:val="003F4DA8"/>
    <w:rsid w:val="003F510D"/>
    <w:rsid w:val="003F66DD"/>
    <w:rsid w:val="004005D5"/>
    <w:rsid w:val="00400BF9"/>
    <w:rsid w:val="00401B6B"/>
    <w:rsid w:val="004034AD"/>
    <w:rsid w:val="00403B6F"/>
    <w:rsid w:val="0040598B"/>
    <w:rsid w:val="004068DF"/>
    <w:rsid w:val="00410BFB"/>
    <w:rsid w:val="00413C9D"/>
    <w:rsid w:val="00415688"/>
    <w:rsid w:val="00417620"/>
    <w:rsid w:val="004208AC"/>
    <w:rsid w:val="00420C13"/>
    <w:rsid w:val="004211E8"/>
    <w:rsid w:val="004215D6"/>
    <w:rsid w:val="00425DD5"/>
    <w:rsid w:val="00425F7F"/>
    <w:rsid w:val="0042699F"/>
    <w:rsid w:val="00426DBD"/>
    <w:rsid w:val="00430546"/>
    <w:rsid w:val="00430DB0"/>
    <w:rsid w:val="00432172"/>
    <w:rsid w:val="00432783"/>
    <w:rsid w:val="00433C90"/>
    <w:rsid w:val="004345E1"/>
    <w:rsid w:val="00435556"/>
    <w:rsid w:val="00435DC9"/>
    <w:rsid w:val="00441409"/>
    <w:rsid w:val="00441657"/>
    <w:rsid w:val="00441B9C"/>
    <w:rsid w:val="00441C08"/>
    <w:rsid w:val="00442273"/>
    <w:rsid w:val="00442608"/>
    <w:rsid w:val="004448CD"/>
    <w:rsid w:val="004458F9"/>
    <w:rsid w:val="004501BE"/>
    <w:rsid w:val="0045052E"/>
    <w:rsid w:val="00452B02"/>
    <w:rsid w:val="00452F0B"/>
    <w:rsid w:val="00453730"/>
    <w:rsid w:val="00454964"/>
    <w:rsid w:val="004564A6"/>
    <w:rsid w:val="0045752E"/>
    <w:rsid w:val="004578F7"/>
    <w:rsid w:val="0046419A"/>
    <w:rsid w:val="00465FC2"/>
    <w:rsid w:val="004673BB"/>
    <w:rsid w:val="00467920"/>
    <w:rsid w:val="00467C45"/>
    <w:rsid w:val="00471759"/>
    <w:rsid w:val="00471F76"/>
    <w:rsid w:val="00472C6F"/>
    <w:rsid w:val="0047462F"/>
    <w:rsid w:val="00475F72"/>
    <w:rsid w:val="004814A7"/>
    <w:rsid w:val="004840AD"/>
    <w:rsid w:val="00485B61"/>
    <w:rsid w:val="00487094"/>
    <w:rsid w:val="004904FF"/>
    <w:rsid w:val="00491755"/>
    <w:rsid w:val="00491D90"/>
    <w:rsid w:val="004932DA"/>
    <w:rsid w:val="0049776C"/>
    <w:rsid w:val="004A255F"/>
    <w:rsid w:val="004A27B5"/>
    <w:rsid w:val="004B07E0"/>
    <w:rsid w:val="004B281B"/>
    <w:rsid w:val="004B306C"/>
    <w:rsid w:val="004B3F4E"/>
    <w:rsid w:val="004B412E"/>
    <w:rsid w:val="004B45B1"/>
    <w:rsid w:val="004B491A"/>
    <w:rsid w:val="004B7316"/>
    <w:rsid w:val="004C2F68"/>
    <w:rsid w:val="004C3906"/>
    <w:rsid w:val="004C7050"/>
    <w:rsid w:val="004C721F"/>
    <w:rsid w:val="004C78DB"/>
    <w:rsid w:val="004D2CA4"/>
    <w:rsid w:val="004D35C7"/>
    <w:rsid w:val="004D4864"/>
    <w:rsid w:val="004D50F1"/>
    <w:rsid w:val="004D56EB"/>
    <w:rsid w:val="004D598D"/>
    <w:rsid w:val="004D5E73"/>
    <w:rsid w:val="004D7BA3"/>
    <w:rsid w:val="004E02E4"/>
    <w:rsid w:val="004E3168"/>
    <w:rsid w:val="004E3DBA"/>
    <w:rsid w:val="004E597E"/>
    <w:rsid w:val="004E5B0A"/>
    <w:rsid w:val="004E5D0C"/>
    <w:rsid w:val="004F2184"/>
    <w:rsid w:val="004F4481"/>
    <w:rsid w:val="004F4CD5"/>
    <w:rsid w:val="004F5E88"/>
    <w:rsid w:val="004F747B"/>
    <w:rsid w:val="004F7FD0"/>
    <w:rsid w:val="0050025C"/>
    <w:rsid w:val="0050303C"/>
    <w:rsid w:val="0050550A"/>
    <w:rsid w:val="0051046C"/>
    <w:rsid w:val="00510846"/>
    <w:rsid w:val="0051109A"/>
    <w:rsid w:val="005126E4"/>
    <w:rsid w:val="00515DD0"/>
    <w:rsid w:val="00520E48"/>
    <w:rsid w:val="00521DA5"/>
    <w:rsid w:val="0052230D"/>
    <w:rsid w:val="00522429"/>
    <w:rsid w:val="005266FA"/>
    <w:rsid w:val="00526859"/>
    <w:rsid w:val="00530DDF"/>
    <w:rsid w:val="00532582"/>
    <w:rsid w:val="00534D32"/>
    <w:rsid w:val="005354EB"/>
    <w:rsid w:val="00537AE7"/>
    <w:rsid w:val="00537B56"/>
    <w:rsid w:val="005407EF"/>
    <w:rsid w:val="0054163D"/>
    <w:rsid w:val="00544186"/>
    <w:rsid w:val="00545F1B"/>
    <w:rsid w:val="005538CC"/>
    <w:rsid w:val="0055635E"/>
    <w:rsid w:val="00557E27"/>
    <w:rsid w:val="00560354"/>
    <w:rsid w:val="00560966"/>
    <w:rsid w:val="00563FE7"/>
    <w:rsid w:val="00567EF9"/>
    <w:rsid w:val="00576BBA"/>
    <w:rsid w:val="005779D1"/>
    <w:rsid w:val="0058185A"/>
    <w:rsid w:val="005856FB"/>
    <w:rsid w:val="0058589A"/>
    <w:rsid w:val="00587926"/>
    <w:rsid w:val="00587E94"/>
    <w:rsid w:val="00591D89"/>
    <w:rsid w:val="00595272"/>
    <w:rsid w:val="00596E55"/>
    <w:rsid w:val="005A1348"/>
    <w:rsid w:val="005A2525"/>
    <w:rsid w:val="005A28BB"/>
    <w:rsid w:val="005A2FBC"/>
    <w:rsid w:val="005A41A0"/>
    <w:rsid w:val="005A4CF5"/>
    <w:rsid w:val="005A687F"/>
    <w:rsid w:val="005A6C52"/>
    <w:rsid w:val="005B1A70"/>
    <w:rsid w:val="005B3100"/>
    <w:rsid w:val="005B7084"/>
    <w:rsid w:val="005B7FC3"/>
    <w:rsid w:val="005C13E1"/>
    <w:rsid w:val="005C3F73"/>
    <w:rsid w:val="005C5293"/>
    <w:rsid w:val="005C579F"/>
    <w:rsid w:val="005C5C9C"/>
    <w:rsid w:val="005C6388"/>
    <w:rsid w:val="005D020B"/>
    <w:rsid w:val="005D0ED6"/>
    <w:rsid w:val="005D3645"/>
    <w:rsid w:val="005D4DD2"/>
    <w:rsid w:val="005D5785"/>
    <w:rsid w:val="005D5EAF"/>
    <w:rsid w:val="005D6787"/>
    <w:rsid w:val="005D7386"/>
    <w:rsid w:val="005E0B88"/>
    <w:rsid w:val="005E1310"/>
    <w:rsid w:val="005E13FA"/>
    <w:rsid w:val="005E3703"/>
    <w:rsid w:val="005E435B"/>
    <w:rsid w:val="005E4E0D"/>
    <w:rsid w:val="005E5983"/>
    <w:rsid w:val="005E691D"/>
    <w:rsid w:val="005F0959"/>
    <w:rsid w:val="005F2708"/>
    <w:rsid w:val="005F2AEA"/>
    <w:rsid w:val="005F314E"/>
    <w:rsid w:val="005F3DEF"/>
    <w:rsid w:val="005F49C5"/>
    <w:rsid w:val="006003AB"/>
    <w:rsid w:val="006012B9"/>
    <w:rsid w:val="00603C1E"/>
    <w:rsid w:val="00606DCC"/>
    <w:rsid w:val="00607205"/>
    <w:rsid w:val="00612CBF"/>
    <w:rsid w:val="00613927"/>
    <w:rsid w:val="00614739"/>
    <w:rsid w:val="00614B53"/>
    <w:rsid w:val="006154AF"/>
    <w:rsid w:val="006155FE"/>
    <w:rsid w:val="0061634E"/>
    <w:rsid w:val="00616E3A"/>
    <w:rsid w:val="00620422"/>
    <w:rsid w:val="006207F5"/>
    <w:rsid w:val="00625B38"/>
    <w:rsid w:val="00626310"/>
    <w:rsid w:val="00626E46"/>
    <w:rsid w:val="00631192"/>
    <w:rsid w:val="0063288E"/>
    <w:rsid w:val="00635942"/>
    <w:rsid w:val="0063640A"/>
    <w:rsid w:val="00636DA1"/>
    <w:rsid w:val="006421FA"/>
    <w:rsid w:val="00645613"/>
    <w:rsid w:val="0064567A"/>
    <w:rsid w:val="00645ED3"/>
    <w:rsid w:val="006460DF"/>
    <w:rsid w:val="0065027C"/>
    <w:rsid w:val="006521BB"/>
    <w:rsid w:val="006551AD"/>
    <w:rsid w:val="00655201"/>
    <w:rsid w:val="006556FD"/>
    <w:rsid w:val="00655CF1"/>
    <w:rsid w:val="006563E9"/>
    <w:rsid w:val="00662D72"/>
    <w:rsid w:val="00664693"/>
    <w:rsid w:val="00664F3B"/>
    <w:rsid w:val="006665CE"/>
    <w:rsid w:val="00676768"/>
    <w:rsid w:val="00676C07"/>
    <w:rsid w:val="00677F3B"/>
    <w:rsid w:val="00680D04"/>
    <w:rsid w:val="00680DEA"/>
    <w:rsid w:val="006819C9"/>
    <w:rsid w:val="00682679"/>
    <w:rsid w:val="00687447"/>
    <w:rsid w:val="0069059F"/>
    <w:rsid w:val="00690FD4"/>
    <w:rsid w:val="006911C9"/>
    <w:rsid w:val="006921A3"/>
    <w:rsid w:val="006931B1"/>
    <w:rsid w:val="00694B02"/>
    <w:rsid w:val="006950DA"/>
    <w:rsid w:val="00695A75"/>
    <w:rsid w:val="006A18F6"/>
    <w:rsid w:val="006A3529"/>
    <w:rsid w:val="006A4160"/>
    <w:rsid w:val="006A58EE"/>
    <w:rsid w:val="006B2196"/>
    <w:rsid w:val="006B2AE1"/>
    <w:rsid w:val="006B2BE8"/>
    <w:rsid w:val="006B3272"/>
    <w:rsid w:val="006B5A16"/>
    <w:rsid w:val="006C0A40"/>
    <w:rsid w:val="006C1C51"/>
    <w:rsid w:val="006C1E69"/>
    <w:rsid w:val="006C4AE0"/>
    <w:rsid w:val="006C6F97"/>
    <w:rsid w:val="006D0736"/>
    <w:rsid w:val="006D087D"/>
    <w:rsid w:val="006D0AF9"/>
    <w:rsid w:val="006D27B6"/>
    <w:rsid w:val="006D2B49"/>
    <w:rsid w:val="006D354E"/>
    <w:rsid w:val="006D4174"/>
    <w:rsid w:val="006E3CD4"/>
    <w:rsid w:val="006F0FA7"/>
    <w:rsid w:val="006F3709"/>
    <w:rsid w:val="006F6CD9"/>
    <w:rsid w:val="00700138"/>
    <w:rsid w:val="00700E41"/>
    <w:rsid w:val="00702720"/>
    <w:rsid w:val="007033C1"/>
    <w:rsid w:val="007075A7"/>
    <w:rsid w:val="00710457"/>
    <w:rsid w:val="0071211F"/>
    <w:rsid w:val="007125C9"/>
    <w:rsid w:val="00714F52"/>
    <w:rsid w:val="00716E5E"/>
    <w:rsid w:val="00717685"/>
    <w:rsid w:val="00720663"/>
    <w:rsid w:val="00721A59"/>
    <w:rsid w:val="00722147"/>
    <w:rsid w:val="007236B4"/>
    <w:rsid w:val="007240CF"/>
    <w:rsid w:val="007252C2"/>
    <w:rsid w:val="007263D4"/>
    <w:rsid w:val="00727C4E"/>
    <w:rsid w:val="00731FEB"/>
    <w:rsid w:val="00736724"/>
    <w:rsid w:val="007405DC"/>
    <w:rsid w:val="007435AC"/>
    <w:rsid w:val="00743F11"/>
    <w:rsid w:val="00746CD8"/>
    <w:rsid w:val="00756247"/>
    <w:rsid w:val="00760449"/>
    <w:rsid w:val="00762FA8"/>
    <w:rsid w:val="00763544"/>
    <w:rsid w:val="00765659"/>
    <w:rsid w:val="0076797A"/>
    <w:rsid w:val="00767E44"/>
    <w:rsid w:val="007707D3"/>
    <w:rsid w:val="00770B72"/>
    <w:rsid w:val="00770B8A"/>
    <w:rsid w:val="007712AC"/>
    <w:rsid w:val="007731C7"/>
    <w:rsid w:val="00774DF2"/>
    <w:rsid w:val="00776EBE"/>
    <w:rsid w:val="00777BA3"/>
    <w:rsid w:val="007846A2"/>
    <w:rsid w:val="00784DE4"/>
    <w:rsid w:val="00785C93"/>
    <w:rsid w:val="007860B5"/>
    <w:rsid w:val="00791360"/>
    <w:rsid w:val="007938B4"/>
    <w:rsid w:val="00794E89"/>
    <w:rsid w:val="00795170"/>
    <w:rsid w:val="007962C1"/>
    <w:rsid w:val="00797746"/>
    <w:rsid w:val="00797A60"/>
    <w:rsid w:val="007A27F1"/>
    <w:rsid w:val="007A359A"/>
    <w:rsid w:val="007A3FF8"/>
    <w:rsid w:val="007A4C53"/>
    <w:rsid w:val="007A5B81"/>
    <w:rsid w:val="007A65AA"/>
    <w:rsid w:val="007A6961"/>
    <w:rsid w:val="007B05C3"/>
    <w:rsid w:val="007B1760"/>
    <w:rsid w:val="007B306D"/>
    <w:rsid w:val="007B3543"/>
    <w:rsid w:val="007B610D"/>
    <w:rsid w:val="007B75C9"/>
    <w:rsid w:val="007B77FB"/>
    <w:rsid w:val="007C4530"/>
    <w:rsid w:val="007C73BA"/>
    <w:rsid w:val="007D2381"/>
    <w:rsid w:val="007D36A0"/>
    <w:rsid w:val="007D764D"/>
    <w:rsid w:val="007D78E9"/>
    <w:rsid w:val="007D7981"/>
    <w:rsid w:val="007E23BD"/>
    <w:rsid w:val="007E2BB9"/>
    <w:rsid w:val="007E4B95"/>
    <w:rsid w:val="007E4EC7"/>
    <w:rsid w:val="007E58FE"/>
    <w:rsid w:val="007E788C"/>
    <w:rsid w:val="007F23E5"/>
    <w:rsid w:val="007F29C7"/>
    <w:rsid w:val="007F44BA"/>
    <w:rsid w:val="007F47A9"/>
    <w:rsid w:val="007F70DF"/>
    <w:rsid w:val="0080231A"/>
    <w:rsid w:val="008056DF"/>
    <w:rsid w:val="00805E8D"/>
    <w:rsid w:val="00814E13"/>
    <w:rsid w:val="0081786B"/>
    <w:rsid w:val="00817DBF"/>
    <w:rsid w:val="008239EA"/>
    <w:rsid w:val="00823FA2"/>
    <w:rsid w:val="008255B3"/>
    <w:rsid w:val="00825A8F"/>
    <w:rsid w:val="00830F6A"/>
    <w:rsid w:val="0083109A"/>
    <w:rsid w:val="00831D8C"/>
    <w:rsid w:val="00832BBA"/>
    <w:rsid w:val="00833281"/>
    <w:rsid w:val="0083388E"/>
    <w:rsid w:val="00833E88"/>
    <w:rsid w:val="008341D2"/>
    <w:rsid w:val="0083452E"/>
    <w:rsid w:val="00835A97"/>
    <w:rsid w:val="00836330"/>
    <w:rsid w:val="00836E83"/>
    <w:rsid w:val="0084151A"/>
    <w:rsid w:val="00841976"/>
    <w:rsid w:val="00842991"/>
    <w:rsid w:val="008430F3"/>
    <w:rsid w:val="00843B30"/>
    <w:rsid w:val="00843BEA"/>
    <w:rsid w:val="00844403"/>
    <w:rsid w:val="008444E2"/>
    <w:rsid w:val="008502DA"/>
    <w:rsid w:val="00851374"/>
    <w:rsid w:val="00852C2D"/>
    <w:rsid w:val="0085377B"/>
    <w:rsid w:val="00854666"/>
    <w:rsid w:val="00855317"/>
    <w:rsid w:val="00860A1D"/>
    <w:rsid w:val="008667FE"/>
    <w:rsid w:val="00866F96"/>
    <w:rsid w:val="00867EB8"/>
    <w:rsid w:val="008704FC"/>
    <w:rsid w:val="0087568A"/>
    <w:rsid w:val="0087571A"/>
    <w:rsid w:val="00877F16"/>
    <w:rsid w:val="00880E80"/>
    <w:rsid w:val="00881584"/>
    <w:rsid w:val="00884A81"/>
    <w:rsid w:val="00885F1D"/>
    <w:rsid w:val="008872CF"/>
    <w:rsid w:val="00890199"/>
    <w:rsid w:val="00890694"/>
    <w:rsid w:val="008913D4"/>
    <w:rsid w:val="00892D23"/>
    <w:rsid w:val="008958EA"/>
    <w:rsid w:val="00896219"/>
    <w:rsid w:val="00896D42"/>
    <w:rsid w:val="00896D6D"/>
    <w:rsid w:val="0089762A"/>
    <w:rsid w:val="008A01C0"/>
    <w:rsid w:val="008A1F83"/>
    <w:rsid w:val="008A2D89"/>
    <w:rsid w:val="008A3FCB"/>
    <w:rsid w:val="008A5055"/>
    <w:rsid w:val="008A6D14"/>
    <w:rsid w:val="008A7F77"/>
    <w:rsid w:val="008B023D"/>
    <w:rsid w:val="008B0AA8"/>
    <w:rsid w:val="008B0E83"/>
    <w:rsid w:val="008B2D3E"/>
    <w:rsid w:val="008B5C14"/>
    <w:rsid w:val="008C0525"/>
    <w:rsid w:val="008C1637"/>
    <w:rsid w:val="008C2554"/>
    <w:rsid w:val="008C324E"/>
    <w:rsid w:val="008C4E56"/>
    <w:rsid w:val="008C7CE4"/>
    <w:rsid w:val="008D4670"/>
    <w:rsid w:val="008D50DD"/>
    <w:rsid w:val="008D53DC"/>
    <w:rsid w:val="008D5C9B"/>
    <w:rsid w:val="008D6CC8"/>
    <w:rsid w:val="008E2AF9"/>
    <w:rsid w:val="008E4894"/>
    <w:rsid w:val="008E67E3"/>
    <w:rsid w:val="008F0A20"/>
    <w:rsid w:val="008F1488"/>
    <w:rsid w:val="008F4312"/>
    <w:rsid w:val="008F4692"/>
    <w:rsid w:val="008F6BAC"/>
    <w:rsid w:val="008F782C"/>
    <w:rsid w:val="00902609"/>
    <w:rsid w:val="009028BD"/>
    <w:rsid w:val="00904101"/>
    <w:rsid w:val="00905351"/>
    <w:rsid w:val="009113FA"/>
    <w:rsid w:val="009142ED"/>
    <w:rsid w:val="00914948"/>
    <w:rsid w:val="00914ABA"/>
    <w:rsid w:val="009162B0"/>
    <w:rsid w:val="009162C0"/>
    <w:rsid w:val="00916A93"/>
    <w:rsid w:val="009173BE"/>
    <w:rsid w:val="009210DE"/>
    <w:rsid w:val="0092265B"/>
    <w:rsid w:val="0093134A"/>
    <w:rsid w:val="0094084E"/>
    <w:rsid w:val="00941A08"/>
    <w:rsid w:val="0095143A"/>
    <w:rsid w:val="009554F3"/>
    <w:rsid w:val="0095610C"/>
    <w:rsid w:val="0095698B"/>
    <w:rsid w:val="00960A36"/>
    <w:rsid w:val="00961475"/>
    <w:rsid w:val="00962C49"/>
    <w:rsid w:val="009632CE"/>
    <w:rsid w:val="009646BB"/>
    <w:rsid w:val="00964B36"/>
    <w:rsid w:val="00966FE3"/>
    <w:rsid w:val="00967789"/>
    <w:rsid w:val="0096787E"/>
    <w:rsid w:val="009723C9"/>
    <w:rsid w:val="0097283A"/>
    <w:rsid w:val="0097319B"/>
    <w:rsid w:val="00973F44"/>
    <w:rsid w:val="0097448C"/>
    <w:rsid w:val="00975A5C"/>
    <w:rsid w:val="009766BA"/>
    <w:rsid w:val="009777FB"/>
    <w:rsid w:val="009807F5"/>
    <w:rsid w:val="00980F78"/>
    <w:rsid w:val="009813A8"/>
    <w:rsid w:val="00981A76"/>
    <w:rsid w:val="00985593"/>
    <w:rsid w:val="00986D37"/>
    <w:rsid w:val="00987460"/>
    <w:rsid w:val="009903F9"/>
    <w:rsid w:val="00991105"/>
    <w:rsid w:val="00991D92"/>
    <w:rsid w:val="0099234E"/>
    <w:rsid w:val="0099306B"/>
    <w:rsid w:val="009A12A9"/>
    <w:rsid w:val="009A2921"/>
    <w:rsid w:val="009A2AB3"/>
    <w:rsid w:val="009A55F1"/>
    <w:rsid w:val="009B19C3"/>
    <w:rsid w:val="009B1BB4"/>
    <w:rsid w:val="009B1E38"/>
    <w:rsid w:val="009B2F74"/>
    <w:rsid w:val="009B763A"/>
    <w:rsid w:val="009C294C"/>
    <w:rsid w:val="009C3507"/>
    <w:rsid w:val="009D06B8"/>
    <w:rsid w:val="009D114E"/>
    <w:rsid w:val="009D1C2B"/>
    <w:rsid w:val="009D3DBF"/>
    <w:rsid w:val="009D5116"/>
    <w:rsid w:val="009D6962"/>
    <w:rsid w:val="009E0FA0"/>
    <w:rsid w:val="009E5997"/>
    <w:rsid w:val="009E68EC"/>
    <w:rsid w:val="009E7E0C"/>
    <w:rsid w:val="009F1A17"/>
    <w:rsid w:val="009F1AD5"/>
    <w:rsid w:val="009F39F3"/>
    <w:rsid w:val="009F3C4D"/>
    <w:rsid w:val="009F4739"/>
    <w:rsid w:val="009F5F3E"/>
    <w:rsid w:val="00A02FD6"/>
    <w:rsid w:val="00A03DC1"/>
    <w:rsid w:val="00A03EFA"/>
    <w:rsid w:val="00A05F94"/>
    <w:rsid w:val="00A06715"/>
    <w:rsid w:val="00A11BFF"/>
    <w:rsid w:val="00A11E68"/>
    <w:rsid w:val="00A1202D"/>
    <w:rsid w:val="00A13204"/>
    <w:rsid w:val="00A13B17"/>
    <w:rsid w:val="00A1606A"/>
    <w:rsid w:val="00A20A40"/>
    <w:rsid w:val="00A21E2C"/>
    <w:rsid w:val="00A23B4E"/>
    <w:rsid w:val="00A27ADD"/>
    <w:rsid w:val="00A27C29"/>
    <w:rsid w:val="00A3155E"/>
    <w:rsid w:val="00A316B8"/>
    <w:rsid w:val="00A3277A"/>
    <w:rsid w:val="00A327EA"/>
    <w:rsid w:val="00A33990"/>
    <w:rsid w:val="00A33C7C"/>
    <w:rsid w:val="00A34279"/>
    <w:rsid w:val="00A36DE3"/>
    <w:rsid w:val="00A374DE"/>
    <w:rsid w:val="00A403F5"/>
    <w:rsid w:val="00A445AD"/>
    <w:rsid w:val="00A46B9A"/>
    <w:rsid w:val="00A55D01"/>
    <w:rsid w:val="00A55E62"/>
    <w:rsid w:val="00A605FD"/>
    <w:rsid w:val="00A61B9A"/>
    <w:rsid w:val="00A62793"/>
    <w:rsid w:val="00A628AE"/>
    <w:rsid w:val="00A63E8B"/>
    <w:rsid w:val="00A6658D"/>
    <w:rsid w:val="00A75598"/>
    <w:rsid w:val="00A75B66"/>
    <w:rsid w:val="00A75ECC"/>
    <w:rsid w:val="00A80FB8"/>
    <w:rsid w:val="00A812A0"/>
    <w:rsid w:val="00A84ACB"/>
    <w:rsid w:val="00A85965"/>
    <w:rsid w:val="00A86F3F"/>
    <w:rsid w:val="00A925AA"/>
    <w:rsid w:val="00A940F1"/>
    <w:rsid w:val="00A96798"/>
    <w:rsid w:val="00A97077"/>
    <w:rsid w:val="00A97562"/>
    <w:rsid w:val="00A977C7"/>
    <w:rsid w:val="00AA3B35"/>
    <w:rsid w:val="00AA50CB"/>
    <w:rsid w:val="00AA690E"/>
    <w:rsid w:val="00AB05CE"/>
    <w:rsid w:val="00AB1496"/>
    <w:rsid w:val="00AB15D5"/>
    <w:rsid w:val="00AB2B70"/>
    <w:rsid w:val="00AB5395"/>
    <w:rsid w:val="00AB5BC5"/>
    <w:rsid w:val="00AB67B1"/>
    <w:rsid w:val="00AB6E93"/>
    <w:rsid w:val="00AB760B"/>
    <w:rsid w:val="00AB7E43"/>
    <w:rsid w:val="00AC02E8"/>
    <w:rsid w:val="00AC03C1"/>
    <w:rsid w:val="00AC04EF"/>
    <w:rsid w:val="00AC218F"/>
    <w:rsid w:val="00AC2CC3"/>
    <w:rsid w:val="00AC4A89"/>
    <w:rsid w:val="00AC54BB"/>
    <w:rsid w:val="00AC6AEF"/>
    <w:rsid w:val="00AD1342"/>
    <w:rsid w:val="00AD5BE8"/>
    <w:rsid w:val="00AE0092"/>
    <w:rsid w:val="00AE0446"/>
    <w:rsid w:val="00AE0627"/>
    <w:rsid w:val="00AE24C8"/>
    <w:rsid w:val="00AE497B"/>
    <w:rsid w:val="00AE712D"/>
    <w:rsid w:val="00AF0259"/>
    <w:rsid w:val="00AF1E49"/>
    <w:rsid w:val="00AF4F9E"/>
    <w:rsid w:val="00AF505E"/>
    <w:rsid w:val="00AF57DA"/>
    <w:rsid w:val="00AF5A37"/>
    <w:rsid w:val="00AF5F3C"/>
    <w:rsid w:val="00AF76B7"/>
    <w:rsid w:val="00AF7B63"/>
    <w:rsid w:val="00B002AF"/>
    <w:rsid w:val="00B02A30"/>
    <w:rsid w:val="00B03B0E"/>
    <w:rsid w:val="00B03B2B"/>
    <w:rsid w:val="00B0453A"/>
    <w:rsid w:val="00B050EF"/>
    <w:rsid w:val="00B05660"/>
    <w:rsid w:val="00B07844"/>
    <w:rsid w:val="00B13B14"/>
    <w:rsid w:val="00B16413"/>
    <w:rsid w:val="00B22648"/>
    <w:rsid w:val="00B22D5F"/>
    <w:rsid w:val="00B22D7D"/>
    <w:rsid w:val="00B24864"/>
    <w:rsid w:val="00B25B58"/>
    <w:rsid w:val="00B2652B"/>
    <w:rsid w:val="00B300B3"/>
    <w:rsid w:val="00B31DD7"/>
    <w:rsid w:val="00B373F3"/>
    <w:rsid w:val="00B378E3"/>
    <w:rsid w:val="00B37D0C"/>
    <w:rsid w:val="00B4076D"/>
    <w:rsid w:val="00B40A15"/>
    <w:rsid w:val="00B4268C"/>
    <w:rsid w:val="00B4718E"/>
    <w:rsid w:val="00B4733B"/>
    <w:rsid w:val="00B50C0B"/>
    <w:rsid w:val="00B517E1"/>
    <w:rsid w:val="00B51CCA"/>
    <w:rsid w:val="00B51D09"/>
    <w:rsid w:val="00B56A4C"/>
    <w:rsid w:val="00B607AD"/>
    <w:rsid w:val="00B61017"/>
    <w:rsid w:val="00B6258F"/>
    <w:rsid w:val="00B6341A"/>
    <w:rsid w:val="00B64864"/>
    <w:rsid w:val="00B66C7F"/>
    <w:rsid w:val="00B67B11"/>
    <w:rsid w:val="00B70E01"/>
    <w:rsid w:val="00B72852"/>
    <w:rsid w:val="00B73A8C"/>
    <w:rsid w:val="00B73B1B"/>
    <w:rsid w:val="00B749C2"/>
    <w:rsid w:val="00B75E17"/>
    <w:rsid w:val="00B77183"/>
    <w:rsid w:val="00B80DFB"/>
    <w:rsid w:val="00B8202A"/>
    <w:rsid w:val="00B8295B"/>
    <w:rsid w:val="00B84E4E"/>
    <w:rsid w:val="00B85119"/>
    <w:rsid w:val="00B8561C"/>
    <w:rsid w:val="00B86B2A"/>
    <w:rsid w:val="00B901DA"/>
    <w:rsid w:val="00B90324"/>
    <w:rsid w:val="00B91D43"/>
    <w:rsid w:val="00B9228B"/>
    <w:rsid w:val="00B93E82"/>
    <w:rsid w:val="00B950F8"/>
    <w:rsid w:val="00B952C2"/>
    <w:rsid w:val="00B967C1"/>
    <w:rsid w:val="00BA36D0"/>
    <w:rsid w:val="00BA3A3D"/>
    <w:rsid w:val="00BA4B1F"/>
    <w:rsid w:val="00BA502B"/>
    <w:rsid w:val="00BA518A"/>
    <w:rsid w:val="00BA62B4"/>
    <w:rsid w:val="00BA7BA0"/>
    <w:rsid w:val="00BB06D9"/>
    <w:rsid w:val="00BB101F"/>
    <w:rsid w:val="00BB108D"/>
    <w:rsid w:val="00BB10B5"/>
    <w:rsid w:val="00BB1720"/>
    <w:rsid w:val="00BB288E"/>
    <w:rsid w:val="00BB36A9"/>
    <w:rsid w:val="00BB42DE"/>
    <w:rsid w:val="00BB42E9"/>
    <w:rsid w:val="00BB7E5A"/>
    <w:rsid w:val="00BC039F"/>
    <w:rsid w:val="00BC2163"/>
    <w:rsid w:val="00BC2618"/>
    <w:rsid w:val="00BC35BA"/>
    <w:rsid w:val="00BC4B99"/>
    <w:rsid w:val="00BC5CF9"/>
    <w:rsid w:val="00BC61CA"/>
    <w:rsid w:val="00BD1552"/>
    <w:rsid w:val="00BD6538"/>
    <w:rsid w:val="00BD796D"/>
    <w:rsid w:val="00BE02B9"/>
    <w:rsid w:val="00BE0619"/>
    <w:rsid w:val="00BE32FA"/>
    <w:rsid w:val="00BE3A7E"/>
    <w:rsid w:val="00BE3E51"/>
    <w:rsid w:val="00BE3FE5"/>
    <w:rsid w:val="00BE5DE9"/>
    <w:rsid w:val="00BE676E"/>
    <w:rsid w:val="00BE6E1C"/>
    <w:rsid w:val="00BF1A2B"/>
    <w:rsid w:val="00BF3324"/>
    <w:rsid w:val="00BF379F"/>
    <w:rsid w:val="00BF3E82"/>
    <w:rsid w:val="00BF5CAF"/>
    <w:rsid w:val="00BF5EF9"/>
    <w:rsid w:val="00C006D8"/>
    <w:rsid w:val="00C077F7"/>
    <w:rsid w:val="00C10974"/>
    <w:rsid w:val="00C11213"/>
    <w:rsid w:val="00C11D24"/>
    <w:rsid w:val="00C12342"/>
    <w:rsid w:val="00C13402"/>
    <w:rsid w:val="00C13B52"/>
    <w:rsid w:val="00C1415F"/>
    <w:rsid w:val="00C153B3"/>
    <w:rsid w:val="00C16043"/>
    <w:rsid w:val="00C167A7"/>
    <w:rsid w:val="00C17830"/>
    <w:rsid w:val="00C20802"/>
    <w:rsid w:val="00C21C1F"/>
    <w:rsid w:val="00C21D3B"/>
    <w:rsid w:val="00C24265"/>
    <w:rsid w:val="00C24D8C"/>
    <w:rsid w:val="00C26A73"/>
    <w:rsid w:val="00C30E72"/>
    <w:rsid w:val="00C32F34"/>
    <w:rsid w:val="00C3404D"/>
    <w:rsid w:val="00C36164"/>
    <w:rsid w:val="00C36FB1"/>
    <w:rsid w:val="00C37111"/>
    <w:rsid w:val="00C4008B"/>
    <w:rsid w:val="00C41B72"/>
    <w:rsid w:val="00C43DDD"/>
    <w:rsid w:val="00C445FC"/>
    <w:rsid w:val="00C44A02"/>
    <w:rsid w:val="00C4541F"/>
    <w:rsid w:val="00C45923"/>
    <w:rsid w:val="00C4638D"/>
    <w:rsid w:val="00C47740"/>
    <w:rsid w:val="00C52F79"/>
    <w:rsid w:val="00C55068"/>
    <w:rsid w:val="00C564F1"/>
    <w:rsid w:val="00C57419"/>
    <w:rsid w:val="00C61A49"/>
    <w:rsid w:val="00C61CA5"/>
    <w:rsid w:val="00C63AD7"/>
    <w:rsid w:val="00C63D6E"/>
    <w:rsid w:val="00C641F0"/>
    <w:rsid w:val="00C644EF"/>
    <w:rsid w:val="00C64593"/>
    <w:rsid w:val="00C64DC9"/>
    <w:rsid w:val="00C65BF8"/>
    <w:rsid w:val="00C66949"/>
    <w:rsid w:val="00C67A05"/>
    <w:rsid w:val="00C70E79"/>
    <w:rsid w:val="00C711D5"/>
    <w:rsid w:val="00C7201C"/>
    <w:rsid w:val="00C733F5"/>
    <w:rsid w:val="00C7624C"/>
    <w:rsid w:val="00C76302"/>
    <w:rsid w:val="00C808A4"/>
    <w:rsid w:val="00C80C22"/>
    <w:rsid w:val="00C81F81"/>
    <w:rsid w:val="00C82415"/>
    <w:rsid w:val="00C8393F"/>
    <w:rsid w:val="00C84D91"/>
    <w:rsid w:val="00C84F61"/>
    <w:rsid w:val="00C900B3"/>
    <w:rsid w:val="00C916E1"/>
    <w:rsid w:val="00C9389A"/>
    <w:rsid w:val="00CA4604"/>
    <w:rsid w:val="00CA4651"/>
    <w:rsid w:val="00CA4AD4"/>
    <w:rsid w:val="00CA5275"/>
    <w:rsid w:val="00CA7E2E"/>
    <w:rsid w:val="00CB0DB6"/>
    <w:rsid w:val="00CB3EFB"/>
    <w:rsid w:val="00CC34CC"/>
    <w:rsid w:val="00CC35C5"/>
    <w:rsid w:val="00CC4181"/>
    <w:rsid w:val="00CC4CE9"/>
    <w:rsid w:val="00CD045A"/>
    <w:rsid w:val="00CD0A5F"/>
    <w:rsid w:val="00CD2F85"/>
    <w:rsid w:val="00CD65ED"/>
    <w:rsid w:val="00CD6A33"/>
    <w:rsid w:val="00CD6D91"/>
    <w:rsid w:val="00CE11B9"/>
    <w:rsid w:val="00CE3038"/>
    <w:rsid w:val="00CE3866"/>
    <w:rsid w:val="00CE49AA"/>
    <w:rsid w:val="00CE49AD"/>
    <w:rsid w:val="00CE5C8D"/>
    <w:rsid w:val="00CE68A9"/>
    <w:rsid w:val="00CE7C91"/>
    <w:rsid w:val="00CF0FB5"/>
    <w:rsid w:val="00CF102D"/>
    <w:rsid w:val="00CF3EF9"/>
    <w:rsid w:val="00CF6F49"/>
    <w:rsid w:val="00CF7F50"/>
    <w:rsid w:val="00D02214"/>
    <w:rsid w:val="00D02D50"/>
    <w:rsid w:val="00D04854"/>
    <w:rsid w:val="00D07AA0"/>
    <w:rsid w:val="00D10B19"/>
    <w:rsid w:val="00D146D4"/>
    <w:rsid w:val="00D14FA4"/>
    <w:rsid w:val="00D15237"/>
    <w:rsid w:val="00D15561"/>
    <w:rsid w:val="00D17B06"/>
    <w:rsid w:val="00D21A76"/>
    <w:rsid w:val="00D25946"/>
    <w:rsid w:val="00D265AE"/>
    <w:rsid w:val="00D27C10"/>
    <w:rsid w:val="00D27E10"/>
    <w:rsid w:val="00D305B5"/>
    <w:rsid w:val="00D331A4"/>
    <w:rsid w:val="00D3369B"/>
    <w:rsid w:val="00D34568"/>
    <w:rsid w:val="00D360DD"/>
    <w:rsid w:val="00D36638"/>
    <w:rsid w:val="00D44978"/>
    <w:rsid w:val="00D458E1"/>
    <w:rsid w:val="00D45AC6"/>
    <w:rsid w:val="00D460D4"/>
    <w:rsid w:val="00D4614C"/>
    <w:rsid w:val="00D469B5"/>
    <w:rsid w:val="00D47305"/>
    <w:rsid w:val="00D53200"/>
    <w:rsid w:val="00D53CB1"/>
    <w:rsid w:val="00D57060"/>
    <w:rsid w:val="00D616F3"/>
    <w:rsid w:val="00D619FD"/>
    <w:rsid w:val="00D61E8D"/>
    <w:rsid w:val="00D623E7"/>
    <w:rsid w:val="00D62E14"/>
    <w:rsid w:val="00D63627"/>
    <w:rsid w:val="00D6533A"/>
    <w:rsid w:val="00D6715F"/>
    <w:rsid w:val="00D67B6A"/>
    <w:rsid w:val="00D73461"/>
    <w:rsid w:val="00D74C2A"/>
    <w:rsid w:val="00D75C1B"/>
    <w:rsid w:val="00D76193"/>
    <w:rsid w:val="00D80F07"/>
    <w:rsid w:val="00D81996"/>
    <w:rsid w:val="00D8401D"/>
    <w:rsid w:val="00D87BCA"/>
    <w:rsid w:val="00D909FC"/>
    <w:rsid w:val="00D90DD2"/>
    <w:rsid w:val="00D92199"/>
    <w:rsid w:val="00D92DF8"/>
    <w:rsid w:val="00D9747F"/>
    <w:rsid w:val="00DA028F"/>
    <w:rsid w:val="00DA040B"/>
    <w:rsid w:val="00DA1BAE"/>
    <w:rsid w:val="00DA2825"/>
    <w:rsid w:val="00DA6048"/>
    <w:rsid w:val="00DA7B57"/>
    <w:rsid w:val="00DB01F8"/>
    <w:rsid w:val="00DB1CB5"/>
    <w:rsid w:val="00DB28AB"/>
    <w:rsid w:val="00DB334A"/>
    <w:rsid w:val="00DB3E2A"/>
    <w:rsid w:val="00DB41C5"/>
    <w:rsid w:val="00DB5511"/>
    <w:rsid w:val="00DB659A"/>
    <w:rsid w:val="00DC0531"/>
    <w:rsid w:val="00DC1A1E"/>
    <w:rsid w:val="00DC316D"/>
    <w:rsid w:val="00DC46A0"/>
    <w:rsid w:val="00DC6B3F"/>
    <w:rsid w:val="00DD0788"/>
    <w:rsid w:val="00DD22A4"/>
    <w:rsid w:val="00DD5550"/>
    <w:rsid w:val="00DE050E"/>
    <w:rsid w:val="00DE061A"/>
    <w:rsid w:val="00DE16E1"/>
    <w:rsid w:val="00DE2E6F"/>
    <w:rsid w:val="00DE3FC6"/>
    <w:rsid w:val="00DE43F2"/>
    <w:rsid w:val="00DE5F22"/>
    <w:rsid w:val="00DF18F8"/>
    <w:rsid w:val="00DF1F9E"/>
    <w:rsid w:val="00DF204F"/>
    <w:rsid w:val="00DF438D"/>
    <w:rsid w:val="00DF444E"/>
    <w:rsid w:val="00DF4DA0"/>
    <w:rsid w:val="00DF5EC2"/>
    <w:rsid w:val="00DF62E9"/>
    <w:rsid w:val="00DF6D3B"/>
    <w:rsid w:val="00DF7391"/>
    <w:rsid w:val="00E00C65"/>
    <w:rsid w:val="00E012F0"/>
    <w:rsid w:val="00E014E9"/>
    <w:rsid w:val="00E0202A"/>
    <w:rsid w:val="00E027F6"/>
    <w:rsid w:val="00E029D5"/>
    <w:rsid w:val="00E02E7E"/>
    <w:rsid w:val="00E04318"/>
    <w:rsid w:val="00E057A9"/>
    <w:rsid w:val="00E058A8"/>
    <w:rsid w:val="00E0662E"/>
    <w:rsid w:val="00E07B57"/>
    <w:rsid w:val="00E11281"/>
    <w:rsid w:val="00E11465"/>
    <w:rsid w:val="00E1254E"/>
    <w:rsid w:val="00E126E1"/>
    <w:rsid w:val="00E12C7B"/>
    <w:rsid w:val="00E130B1"/>
    <w:rsid w:val="00E133D6"/>
    <w:rsid w:val="00E14323"/>
    <w:rsid w:val="00E1465F"/>
    <w:rsid w:val="00E208FC"/>
    <w:rsid w:val="00E242CB"/>
    <w:rsid w:val="00E24BF6"/>
    <w:rsid w:val="00E30110"/>
    <w:rsid w:val="00E306CB"/>
    <w:rsid w:val="00E31368"/>
    <w:rsid w:val="00E31FE9"/>
    <w:rsid w:val="00E324F1"/>
    <w:rsid w:val="00E33DBE"/>
    <w:rsid w:val="00E41109"/>
    <w:rsid w:val="00E41BAE"/>
    <w:rsid w:val="00E4243B"/>
    <w:rsid w:val="00E449B8"/>
    <w:rsid w:val="00E44A1E"/>
    <w:rsid w:val="00E45EB7"/>
    <w:rsid w:val="00E46C6A"/>
    <w:rsid w:val="00E47D30"/>
    <w:rsid w:val="00E515F0"/>
    <w:rsid w:val="00E53079"/>
    <w:rsid w:val="00E60ED5"/>
    <w:rsid w:val="00E621B7"/>
    <w:rsid w:val="00E64060"/>
    <w:rsid w:val="00E6428C"/>
    <w:rsid w:val="00E65006"/>
    <w:rsid w:val="00E675B2"/>
    <w:rsid w:val="00E67FB2"/>
    <w:rsid w:val="00E712C0"/>
    <w:rsid w:val="00E718EF"/>
    <w:rsid w:val="00E734D8"/>
    <w:rsid w:val="00E73533"/>
    <w:rsid w:val="00E739C7"/>
    <w:rsid w:val="00E743C4"/>
    <w:rsid w:val="00E76FB0"/>
    <w:rsid w:val="00E771DE"/>
    <w:rsid w:val="00E7782F"/>
    <w:rsid w:val="00E77C5C"/>
    <w:rsid w:val="00E77FA7"/>
    <w:rsid w:val="00E817F8"/>
    <w:rsid w:val="00E81AAB"/>
    <w:rsid w:val="00E83C38"/>
    <w:rsid w:val="00E8604F"/>
    <w:rsid w:val="00E876A5"/>
    <w:rsid w:val="00E9050A"/>
    <w:rsid w:val="00E91493"/>
    <w:rsid w:val="00E94B3D"/>
    <w:rsid w:val="00E94D0B"/>
    <w:rsid w:val="00E94E13"/>
    <w:rsid w:val="00E95955"/>
    <w:rsid w:val="00E97BD7"/>
    <w:rsid w:val="00EA132F"/>
    <w:rsid w:val="00EA1C56"/>
    <w:rsid w:val="00EA3931"/>
    <w:rsid w:val="00EA46FD"/>
    <w:rsid w:val="00EA6FD2"/>
    <w:rsid w:val="00EB1FFD"/>
    <w:rsid w:val="00EB3D90"/>
    <w:rsid w:val="00EB3F16"/>
    <w:rsid w:val="00EB4B53"/>
    <w:rsid w:val="00EB4EEF"/>
    <w:rsid w:val="00EB78A5"/>
    <w:rsid w:val="00EC0715"/>
    <w:rsid w:val="00EC0CED"/>
    <w:rsid w:val="00EC137D"/>
    <w:rsid w:val="00EC5362"/>
    <w:rsid w:val="00EC5659"/>
    <w:rsid w:val="00EC59BC"/>
    <w:rsid w:val="00EC71E6"/>
    <w:rsid w:val="00EC7749"/>
    <w:rsid w:val="00ED0B74"/>
    <w:rsid w:val="00ED19DB"/>
    <w:rsid w:val="00ED3DE0"/>
    <w:rsid w:val="00ED534A"/>
    <w:rsid w:val="00ED72AF"/>
    <w:rsid w:val="00EE089E"/>
    <w:rsid w:val="00EE206B"/>
    <w:rsid w:val="00EE241A"/>
    <w:rsid w:val="00EE256D"/>
    <w:rsid w:val="00EE2CBE"/>
    <w:rsid w:val="00EE551F"/>
    <w:rsid w:val="00EF32FF"/>
    <w:rsid w:val="00F034AC"/>
    <w:rsid w:val="00F0629E"/>
    <w:rsid w:val="00F0691F"/>
    <w:rsid w:val="00F10618"/>
    <w:rsid w:val="00F1464C"/>
    <w:rsid w:val="00F178CA"/>
    <w:rsid w:val="00F2111C"/>
    <w:rsid w:val="00F21E91"/>
    <w:rsid w:val="00F22BBB"/>
    <w:rsid w:val="00F250B3"/>
    <w:rsid w:val="00F26CB5"/>
    <w:rsid w:val="00F3348F"/>
    <w:rsid w:val="00F34542"/>
    <w:rsid w:val="00F350BB"/>
    <w:rsid w:val="00F37465"/>
    <w:rsid w:val="00F40BF1"/>
    <w:rsid w:val="00F414DE"/>
    <w:rsid w:val="00F42009"/>
    <w:rsid w:val="00F4279C"/>
    <w:rsid w:val="00F42F94"/>
    <w:rsid w:val="00F46888"/>
    <w:rsid w:val="00F46AFC"/>
    <w:rsid w:val="00F5109D"/>
    <w:rsid w:val="00F51C39"/>
    <w:rsid w:val="00F5201C"/>
    <w:rsid w:val="00F5296B"/>
    <w:rsid w:val="00F54C61"/>
    <w:rsid w:val="00F55B21"/>
    <w:rsid w:val="00F56355"/>
    <w:rsid w:val="00F56850"/>
    <w:rsid w:val="00F57F85"/>
    <w:rsid w:val="00F6036A"/>
    <w:rsid w:val="00F618B0"/>
    <w:rsid w:val="00F62571"/>
    <w:rsid w:val="00F67174"/>
    <w:rsid w:val="00F723C4"/>
    <w:rsid w:val="00F735D8"/>
    <w:rsid w:val="00F7537E"/>
    <w:rsid w:val="00F757C1"/>
    <w:rsid w:val="00F777C2"/>
    <w:rsid w:val="00F82B48"/>
    <w:rsid w:val="00F82FDE"/>
    <w:rsid w:val="00F84117"/>
    <w:rsid w:val="00F87388"/>
    <w:rsid w:val="00F90809"/>
    <w:rsid w:val="00F915FF"/>
    <w:rsid w:val="00F9265D"/>
    <w:rsid w:val="00F93DFF"/>
    <w:rsid w:val="00F94000"/>
    <w:rsid w:val="00F9446C"/>
    <w:rsid w:val="00F958CD"/>
    <w:rsid w:val="00F95A5B"/>
    <w:rsid w:val="00F962E4"/>
    <w:rsid w:val="00F97527"/>
    <w:rsid w:val="00F97970"/>
    <w:rsid w:val="00FA1746"/>
    <w:rsid w:val="00FA1A3A"/>
    <w:rsid w:val="00FA2B4A"/>
    <w:rsid w:val="00FA609C"/>
    <w:rsid w:val="00FA627A"/>
    <w:rsid w:val="00FA785D"/>
    <w:rsid w:val="00FB09E6"/>
    <w:rsid w:val="00FB0C6A"/>
    <w:rsid w:val="00FB4AA2"/>
    <w:rsid w:val="00FB671F"/>
    <w:rsid w:val="00FB75B8"/>
    <w:rsid w:val="00FB7B89"/>
    <w:rsid w:val="00FC1488"/>
    <w:rsid w:val="00FC2DA9"/>
    <w:rsid w:val="00FD06D0"/>
    <w:rsid w:val="00FD0796"/>
    <w:rsid w:val="00FD18EC"/>
    <w:rsid w:val="00FE0658"/>
    <w:rsid w:val="00FE0FCB"/>
    <w:rsid w:val="00FE222C"/>
    <w:rsid w:val="00FE3F13"/>
    <w:rsid w:val="00FE7098"/>
    <w:rsid w:val="00FF687F"/>
    <w:rsid w:val="00FF69BD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B05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rsid w:val="002D347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1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5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03B6F"/>
    <w:pPr>
      <w:spacing w:before="100" w:beforeAutospacing="1" w:after="100" w:afterAutospacing="1"/>
    </w:pPr>
  </w:style>
  <w:style w:type="paragraph" w:customStyle="1" w:styleId="ConsPlusNonformat">
    <w:name w:val="ConsPlusNonformat"/>
    <w:rsid w:val="00182B0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CE49AA"/>
    <w:pPr>
      <w:spacing w:after="0"/>
      <w:jc w:val="left"/>
    </w:pPr>
    <w:rPr>
      <w:sz w:val="22"/>
      <w:szCs w:val="22"/>
      <w:lang w:eastAsia="en-US"/>
    </w:rPr>
  </w:style>
  <w:style w:type="paragraph" w:customStyle="1" w:styleId="10">
    <w:name w:val="Знак1"/>
    <w:basedOn w:val="a"/>
    <w:rsid w:val="00A55E6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2B7BA1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B05C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rsid w:val="002D347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1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5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03B6F"/>
    <w:pPr>
      <w:spacing w:before="100" w:beforeAutospacing="1" w:after="100" w:afterAutospacing="1"/>
    </w:pPr>
  </w:style>
  <w:style w:type="paragraph" w:customStyle="1" w:styleId="ConsPlusNonformat">
    <w:name w:val="ConsPlusNonformat"/>
    <w:rsid w:val="00182B0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CE49AA"/>
    <w:pPr>
      <w:spacing w:after="0"/>
      <w:jc w:val="left"/>
    </w:pPr>
    <w:rPr>
      <w:sz w:val="22"/>
      <w:szCs w:val="22"/>
      <w:lang w:eastAsia="en-US"/>
    </w:rPr>
  </w:style>
  <w:style w:type="paragraph" w:customStyle="1" w:styleId="10">
    <w:name w:val="Знак1"/>
    <w:basedOn w:val="a"/>
    <w:rsid w:val="00A55E6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2B7BA1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nvrsk.ru/administratsiya/struktura-administratsii/sotrudniki/upravleniya/person-20150724110322-138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2DAE-54B7-4A30-B2CF-197FDBBF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Престоленко А.С.</dc:creator>
  <cp:lastModifiedBy>uer1</cp:lastModifiedBy>
  <cp:revision>8</cp:revision>
  <cp:lastPrinted>2018-12-13T06:08:00Z</cp:lastPrinted>
  <dcterms:created xsi:type="dcterms:W3CDTF">2018-02-09T09:02:00Z</dcterms:created>
  <dcterms:modified xsi:type="dcterms:W3CDTF">2018-12-13T06:08:00Z</dcterms:modified>
</cp:coreProperties>
</file>