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3" w:rsidRPr="001D3A3B" w:rsidRDefault="00265323" w:rsidP="00265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65323" w:rsidRPr="001D3A3B" w:rsidRDefault="00265323" w:rsidP="0026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23" w:rsidRPr="001D3A3B" w:rsidRDefault="00265323" w:rsidP="0026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город Новороссийск</w:t>
      </w:r>
    </w:p>
    <w:p w:rsidR="00265323" w:rsidRPr="001D3A3B" w:rsidRDefault="00265323" w:rsidP="0026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136"/>
        <w:gridCol w:w="3691"/>
        <w:gridCol w:w="2711"/>
        <w:gridCol w:w="2109"/>
        <w:gridCol w:w="283"/>
      </w:tblGrid>
      <w:tr w:rsidR="00265323" w:rsidRPr="001D3A3B" w:rsidTr="00766814">
        <w:trPr>
          <w:gridAfter w:val="1"/>
          <w:wAfter w:w="283" w:type="dxa"/>
          <w:trHeight w:val="1088"/>
        </w:trPr>
        <w:tc>
          <w:tcPr>
            <w:tcW w:w="6799" w:type="dxa"/>
            <w:gridSpan w:val="4"/>
          </w:tcPr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511" w:type="dxa"/>
            <w:gridSpan w:val="3"/>
          </w:tcPr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323" w:rsidRPr="001D3A3B" w:rsidTr="00766814">
        <w:trPr>
          <w:gridAfter w:val="1"/>
          <w:wAfter w:w="283" w:type="dxa"/>
          <w:trHeight w:val="1116"/>
        </w:trPr>
        <w:tc>
          <w:tcPr>
            <w:tcW w:w="6799" w:type="dxa"/>
            <w:gridSpan w:val="4"/>
          </w:tcPr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511" w:type="dxa"/>
            <w:gridSpan w:val="3"/>
          </w:tcPr>
          <w:p w:rsidR="00265323" w:rsidRPr="00EA2BEA" w:rsidRDefault="00265323" w:rsidP="007668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B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Постановлениями администрации муниципального образования город Новороссийск </w:t>
            </w:r>
            <w:r w:rsidRPr="00265323">
              <w:rPr>
                <w:rFonts w:ascii="Times New Roman" w:hAnsi="Times New Roman" w:cs="Times New Roman"/>
                <w:sz w:val="28"/>
                <w:szCs w:val="28"/>
              </w:rPr>
              <w:t>от 20.10.2017 г. № 8133, № 8132, от 27.10.2017 г. № 8324, № 8325, от 31.10.2017 г. № 8438, № 8447, № 8450, № 8449, № 8439, от 03.11.2017 г. № 8547, № 8548, от 07.11.2017 г. № 8583, от 08.11.2017 г. № 8632, № 8623, № 8633, № 8634, № 8625, № 8621, № 8624, № 8622, от 14.11.2017 г. № 8808, от 16.11.2017 г. № 8846, от 20.11.2017 г. № 8887, от 22.11.2017 г. № 8929</w:t>
            </w:r>
            <w:proofErr w:type="gramEnd"/>
            <w:r w:rsidRPr="00265323">
              <w:rPr>
                <w:rFonts w:ascii="Times New Roman" w:hAnsi="Times New Roman" w:cs="Times New Roman"/>
                <w:sz w:val="28"/>
                <w:szCs w:val="28"/>
              </w:rPr>
              <w:t>, от 28.11.20017 г. № 9083.</w:t>
            </w:r>
          </w:p>
          <w:p w:rsidR="00265323" w:rsidRPr="001D3A3B" w:rsidRDefault="00265323" w:rsidP="007668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323" w:rsidRPr="001D3A3B" w:rsidTr="00766814">
        <w:trPr>
          <w:gridAfter w:val="1"/>
          <w:wAfter w:w="283" w:type="dxa"/>
        </w:trPr>
        <w:tc>
          <w:tcPr>
            <w:tcW w:w="6799" w:type="dxa"/>
            <w:gridSpan w:val="4"/>
          </w:tcPr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511" w:type="dxa"/>
            <w:gridSpan w:val="3"/>
          </w:tcPr>
          <w:p w:rsidR="00265323" w:rsidRDefault="00265323" w:rsidP="007668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265323" w:rsidRPr="001D3A3B" w:rsidRDefault="00265323" w:rsidP="007668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323" w:rsidRPr="001D3A3B" w:rsidTr="00766814">
        <w:trPr>
          <w:gridAfter w:val="1"/>
          <w:wAfter w:w="283" w:type="dxa"/>
        </w:trPr>
        <w:tc>
          <w:tcPr>
            <w:tcW w:w="6799" w:type="dxa"/>
            <w:gridSpan w:val="4"/>
          </w:tcPr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265323" w:rsidRPr="001D3A3B" w:rsidRDefault="00265323" w:rsidP="00766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511" w:type="dxa"/>
            <w:gridSpan w:val="3"/>
          </w:tcPr>
          <w:p w:rsidR="00265323" w:rsidRPr="001D3A3B" w:rsidRDefault="00265323" w:rsidP="00265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зета «Официальный Новороссийск»</w:t>
            </w:r>
            <w:r>
              <w:t xml:space="preserve"> </w:t>
            </w:r>
            <w:r w:rsidRPr="00265323">
              <w:rPr>
                <w:rFonts w:ascii="Times New Roman" w:hAnsi="Times New Roman" w:cs="Times New Roman"/>
                <w:sz w:val="28"/>
              </w:rPr>
              <w:t>от</w:t>
            </w:r>
            <w:r>
              <w:t xml:space="preserve"> </w:t>
            </w:r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25.10.2017 года № 53 (523), от 08.11.2017 г. № 56 (529), от 15.11.2017 г. № 58 (531) и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 в сети интернет.</w:t>
            </w:r>
          </w:p>
        </w:tc>
      </w:tr>
      <w:tr w:rsidR="00265323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2" w:type="dxa"/>
            <w:gridSpan w:val="2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3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2711" w:type="dxa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и рекомендации внесены  </w:t>
            </w: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(поддержаны)</w:t>
            </w:r>
          </w:p>
        </w:tc>
        <w:tc>
          <w:tcPr>
            <w:tcW w:w="2392" w:type="dxa"/>
            <w:gridSpan w:val="2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265323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51" w:type="dxa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gridSpan w:val="2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2392" w:type="dxa"/>
            <w:gridSpan w:val="2"/>
          </w:tcPr>
          <w:p w:rsidR="00265323" w:rsidRPr="001D3A3B" w:rsidRDefault="00265323" w:rsidP="00766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556" w:rsidRPr="001D3A3B" w:rsidTr="008857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9"/>
        </w:trPr>
        <w:tc>
          <w:tcPr>
            <w:tcW w:w="568" w:type="dxa"/>
            <w:vMerge w:val="restart"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vMerge w:val="restart"/>
          </w:tcPr>
          <w:p w:rsidR="00305556" w:rsidRPr="001D3A3B" w:rsidRDefault="00305556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Джафаровой </w:t>
            </w:r>
            <w:proofErr w:type="spellStart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Асмар</w:t>
            </w:r>
            <w:proofErr w:type="spellEnd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Мразовне</w:t>
            </w:r>
            <w:proofErr w:type="spellEnd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      </w:r>
            <w:proofErr w:type="spellStart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(магазины продовольственных, непродовольственных и смешанных товаров)» для  земельного участка с кадастровым номером 23:47:0108025:1362, и объекта капитального строительства с кадастровым номером 23:47:0108025</w:t>
            </w:r>
            <w:proofErr w:type="gramEnd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:1351, </w:t>
            </w:r>
            <w:proofErr w:type="gramStart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                  г. Новороссийске, с. Цемдолина,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26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Учительская, 2А, в территориальной зоне 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305556" w:rsidRPr="001D3A3B" w:rsidRDefault="00305556" w:rsidP="0076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305556" w:rsidRPr="001D3A3B" w:rsidRDefault="00305556" w:rsidP="00766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305556" w:rsidRPr="001D3A3B" w:rsidRDefault="0030555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05556" w:rsidRPr="001D3A3B" w:rsidTr="00305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8"/>
        </w:trPr>
        <w:tc>
          <w:tcPr>
            <w:tcW w:w="568" w:type="dxa"/>
            <w:vMerge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05556" w:rsidRPr="00EA2BEA" w:rsidRDefault="00305556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27" w:type="dxa"/>
            <w:gridSpan w:val="2"/>
          </w:tcPr>
          <w:p w:rsidR="00305556" w:rsidRDefault="00305556" w:rsidP="0076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рассматриваемом земельном участке расположен существующий объект капитального строительства с кадастровым номером 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23:47:0108025:1351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общей площадью 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приводим вид разрешенного использования земельного участка в соответствии с его фактическим использованием, фотоматериалы предоставлены в Комиссию по ПЗЗ.</w:t>
            </w:r>
          </w:p>
        </w:tc>
        <w:tc>
          <w:tcPr>
            <w:tcW w:w="2711" w:type="dxa"/>
          </w:tcPr>
          <w:p w:rsidR="00305556" w:rsidRDefault="00305556" w:rsidP="00766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  <w:p w:rsidR="00305556" w:rsidRDefault="00305556" w:rsidP="00766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392" w:type="dxa"/>
            <w:gridSpan w:val="2"/>
            <w:vMerge/>
          </w:tcPr>
          <w:p w:rsidR="00305556" w:rsidRPr="005974BB" w:rsidRDefault="0030555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556" w:rsidRPr="001D3A3B" w:rsidTr="00305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0"/>
        </w:trPr>
        <w:tc>
          <w:tcPr>
            <w:tcW w:w="568" w:type="dxa"/>
            <w:vMerge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05556" w:rsidRPr="00EA2BEA" w:rsidRDefault="00305556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05556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27" w:type="dxa"/>
            <w:gridSpan w:val="2"/>
          </w:tcPr>
          <w:p w:rsidR="00305556" w:rsidRDefault="00305556" w:rsidP="003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земельного участка позволяет осуществлять 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эксплуатаци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магазина </w:t>
            </w: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собственного земельного участка, в том числе стоянки и парковки автотранспорта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711" w:type="dxa"/>
          </w:tcPr>
          <w:p w:rsidR="00305556" w:rsidRDefault="00305556" w:rsidP="00766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305556" w:rsidRPr="005974BB" w:rsidRDefault="0030555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556" w:rsidRPr="001D3A3B" w:rsidTr="00305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568" w:type="dxa"/>
            <w:vMerge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05556" w:rsidRPr="00EA2BEA" w:rsidRDefault="00305556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05556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27" w:type="dxa"/>
            <w:gridSpan w:val="2"/>
          </w:tcPr>
          <w:p w:rsidR="00305556" w:rsidRDefault="00305556" w:rsidP="003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  <w:tc>
          <w:tcPr>
            <w:tcW w:w="2711" w:type="dxa"/>
          </w:tcPr>
          <w:p w:rsidR="00305556" w:rsidRPr="00305556" w:rsidRDefault="00305556" w:rsidP="003055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  <w:p w:rsidR="00305556" w:rsidRDefault="00305556" w:rsidP="003055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Исаакян</w:t>
            </w:r>
            <w:proofErr w:type="spellEnd"/>
            <w:r w:rsidRPr="0030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392" w:type="dxa"/>
            <w:gridSpan w:val="2"/>
            <w:vMerge/>
          </w:tcPr>
          <w:p w:rsidR="00305556" w:rsidRPr="005974BB" w:rsidRDefault="0030555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556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568" w:type="dxa"/>
            <w:vMerge/>
          </w:tcPr>
          <w:p w:rsidR="00305556" w:rsidRPr="001D3A3B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05556" w:rsidRPr="00EA2BEA" w:rsidRDefault="00305556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05556" w:rsidRDefault="0030555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827" w:type="dxa"/>
            <w:gridSpan w:val="2"/>
          </w:tcPr>
          <w:p w:rsidR="00305556" w:rsidRDefault="00305556" w:rsidP="003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Предоставьте схему планировочной организации земельного участка с кадастровым номером </w:t>
            </w:r>
            <w:r w:rsidR="00CE6DF0"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23:47:0108025:1362</w:t>
            </w:r>
            <w:r w:rsid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305556" w:rsidRPr="00305556" w:rsidRDefault="00305556" w:rsidP="003055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305556" w:rsidRPr="005974BB" w:rsidRDefault="0030555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DF0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568" w:type="dxa"/>
          </w:tcPr>
          <w:p w:rsidR="00CE6DF0" w:rsidRPr="001D3A3B" w:rsidRDefault="00CE6DF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</w:tcPr>
          <w:p w:rsidR="00CE6DF0" w:rsidRPr="00EA2BEA" w:rsidRDefault="00CE6DF0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Нерсисян</w:t>
            </w:r>
            <w:proofErr w:type="spellEnd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Вартану</w:t>
            </w:r>
            <w:proofErr w:type="spellEnd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Славиковичу</w:t>
            </w:r>
            <w:proofErr w:type="spellEnd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23:47:0108025:1281,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 в районе с. Цемдолина, в части расположения объекта капитального строительства со стороны смежного земельного участка с кадастровым номером 23:47:0108025:1282 – 1 метр, со стороны смежного земельного участка с кадастровым номером 23</w:t>
            </w:r>
            <w:proofErr w:type="gramEnd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:47:0108025:1204 – 1 метр, со стороны смежного земельного участка с кадастровым номером 23:47:0108025:1346 – 1 метр,  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CE6DF0" w:rsidRDefault="00CE6DF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7" w:type="dxa"/>
            <w:gridSpan w:val="2"/>
          </w:tcPr>
          <w:p w:rsidR="00CE6DF0" w:rsidRDefault="00CE6DF0" w:rsidP="0071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чертежу градостроительного плана </w:t>
            </w:r>
            <w:r w:rsidR="0071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 постановлением администрации муниципального образования город Новороссийск от 08.06.2017 года № 4925)</w:t>
            </w:r>
            <w:r w:rsidR="006F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допустимого размещения зданий, строений, сооружений отсутствует, ввиду того, что земельный участок расположен в охранной зоне ВЛ-110 </w:t>
            </w:r>
            <w:proofErr w:type="spellStart"/>
            <w:r w:rsidR="006F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6F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(охранная зона 20 метров от крайнего провода).</w:t>
            </w:r>
          </w:p>
          <w:p w:rsidR="006F6947" w:rsidRDefault="006F6947" w:rsidP="0071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п. 12 постановления Правительства от 24.02.2009 года № 160 собственником земельного участка получено письменное решение от сетевой организации ответственной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эксплуатацию  о сокращении охранной зоны д</w:t>
            </w:r>
            <w:r w:rsid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 метров от крайнего провода, в связи с чем, прошу предоставить разрешение на отклонения от смежных земельных участков.</w:t>
            </w:r>
          </w:p>
        </w:tc>
        <w:tc>
          <w:tcPr>
            <w:tcW w:w="2711" w:type="dxa"/>
          </w:tcPr>
          <w:p w:rsidR="00CE6DF0" w:rsidRPr="00CE6DF0" w:rsidRDefault="00CE6DF0" w:rsidP="00CE6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заявителя по доверенности</w:t>
            </w:r>
          </w:p>
          <w:p w:rsidR="00CE6DF0" w:rsidRDefault="00CE6DF0" w:rsidP="00CE6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Исаакян</w:t>
            </w:r>
            <w:proofErr w:type="spellEnd"/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392" w:type="dxa"/>
            <w:gridSpan w:val="2"/>
          </w:tcPr>
          <w:p w:rsidR="00CE6DF0" w:rsidRPr="005974BB" w:rsidRDefault="00CE6DF0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F66A0" w:rsidRPr="001D3A3B" w:rsidTr="009F6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0"/>
        </w:trPr>
        <w:tc>
          <w:tcPr>
            <w:tcW w:w="568" w:type="dxa"/>
            <w:vMerge w:val="restart"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  <w:vMerge w:val="restart"/>
          </w:tcPr>
          <w:p w:rsidR="009F66A0" w:rsidRDefault="009F66A0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>
              <w:t xml:space="preserve"> </w:t>
            </w:r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Сафонкиной</w:t>
            </w:r>
            <w:proofErr w:type="spellEnd"/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Евгении Иосифовне  разрешения на 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объектами, связанными с проживанием граждан и</w:t>
            </w:r>
            <w:proofErr w:type="gramEnd"/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оказывающими негативного воздействия на окружающую среду)» для  земельного участка  с кадастровым номером 23:47:0118055:6942,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 ул. Голицына, в территориальной зоне Ж-1 – (зона застройки индивидуальными жилыми домами с приусадебными участками).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7" w:type="dxa"/>
            <w:gridSpan w:val="2"/>
          </w:tcPr>
          <w:p w:rsidR="009F66A0" w:rsidRDefault="009F66A0" w:rsidP="0071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9F66A0" w:rsidRPr="00CE6DF0" w:rsidRDefault="009F66A0" w:rsidP="00CE6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9F66A0" w:rsidRPr="00CE6DF0" w:rsidRDefault="009F66A0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F66A0" w:rsidRPr="001D3A3B" w:rsidTr="009F6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3"/>
        </w:trPr>
        <w:tc>
          <w:tcPr>
            <w:tcW w:w="568" w:type="dxa"/>
            <w:vMerge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F66A0" w:rsidRDefault="009F66A0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7" w:type="dxa"/>
            <w:gridSpan w:val="2"/>
          </w:tcPr>
          <w:p w:rsidR="009F66A0" w:rsidRDefault="009F66A0" w:rsidP="0071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застройки.</w:t>
            </w:r>
          </w:p>
        </w:tc>
        <w:tc>
          <w:tcPr>
            <w:tcW w:w="2711" w:type="dxa"/>
          </w:tcPr>
          <w:p w:rsidR="009F66A0" w:rsidRPr="009F66A0" w:rsidRDefault="009F66A0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  <w:p w:rsidR="009F66A0" w:rsidRDefault="009F66A0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Исаакян</w:t>
            </w:r>
            <w:proofErr w:type="spellEnd"/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392" w:type="dxa"/>
            <w:gridSpan w:val="2"/>
            <w:vMerge/>
          </w:tcPr>
          <w:p w:rsidR="009F66A0" w:rsidRPr="004D1031" w:rsidRDefault="009F66A0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6A0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2"/>
        </w:trPr>
        <w:tc>
          <w:tcPr>
            <w:tcW w:w="568" w:type="dxa"/>
            <w:vMerge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F66A0" w:rsidRDefault="009F66A0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F66A0" w:rsidRDefault="009F66A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7" w:type="dxa"/>
            <w:gridSpan w:val="2"/>
          </w:tcPr>
          <w:p w:rsidR="009F66A0" w:rsidRDefault="009F66A0" w:rsidP="009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инфраструктуру для обслуживания и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предусмотреть в границах собственного земельного участка, в том числе стоянки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9F66A0" w:rsidRPr="009F66A0" w:rsidRDefault="009F66A0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9F66A0" w:rsidRPr="004D1031" w:rsidRDefault="009F66A0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424" w:rsidRPr="001D3A3B" w:rsidTr="009F6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568" w:type="dxa"/>
            <w:vMerge w:val="restart"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4" w:type="dxa"/>
            <w:vMerge w:val="restart"/>
          </w:tcPr>
          <w:p w:rsidR="00925424" w:rsidRDefault="00925424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«Каспийский трубопроводный консорциум – </w:t>
            </w:r>
            <w:proofErr w:type="gramStart"/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разрешения на отклонение от  предельных параметров разрешенного строительства для земельного участка с кадастровым номером 23:47:0000000:29, расположенного в Новороссийске, в части увеличения предельной высоты здания – 20 метров, в территориальной зоне П-2 – (зона предприятий, производств и объектов II класса опасности СЗЗ-500 м).</w:t>
            </w:r>
          </w:p>
        </w:tc>
        <w:tc>
          <w:tcPr>
            <w:tcW w:w="851" w:type="dxa"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7" w:type="dxa"/>
            <w:gridSpan w:val="2"/>
          </w:tcPr>
          <w:p w:rsidR="00925424" w:rsidRPr="009F66A0" w:rsidRDefault="00925424" w:rsidP="009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испрашивается разрешение на отклонения от предельных параметров разрешенного строительства?</w:t>
            </w:r>
          </w:p>
        </w:tc>
        <w:tc>
          <w:tcPr>
            <w:tcW w:w="2711" w:type="dxa"/>
          </w:tcPr>
          <w:p w:rsidR="00925424" w:rsidRDefault="0092542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 w:val="restart"/>
          </w:tcPr>
          <w:p w:rsidR="00925424" w:rsidRPr="004D1031" w:rsidRDefault="0092542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424" w:rsidRPr="001D3A3B" w:rsidTr="0092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568" w:type="dxa"/>
            <w:vMerge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25424" w:rsidRDefault="00925424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27" w:type="dxa"/>
            <w:gridSpan w:val="2"/>
          </w:tcPr>
          <w:p w:rsidR="00925424" w:rsidRPr="00925424" w:rsidRDefault="00925424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Нами принято решение о строительстве </w:t>
            </w:r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 площадки нефтепроводной системы КТ</w:t>
            </w:r>
            <w:proofErr w:type="gramStart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офисного здания «Административно-коммунально-бытовой корпус – 3» для улучшения инфраструктуры на БС МТ. </w:t>
            </w:r>
          </w:p>
          <w:p w:rsidR="00925424" w:rsidRDefault="00925424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Представляем Вашему вниманию </w:t>
            </w:r>
            <w:proofErr w:type="spellStart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предпроектные</w:t>
            </w:r>
            <w:proofErr w:type="spellEnd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материалы.</w:t>
            </w:r>
          </w:p>
        </w:tc>
        <w:tc>
          <w:tcPr>
            <w:tcW w:w="2711" w:type="dxa"/>
          </w:tcPr>
          <w:p w:rsidR="00925424" w:rsidRDefault="0092542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925424" w:rsidRPr="004D1031" w:rsidRDefault="0092542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424" w:rsidRPr="001D3A3B" w:rsidTr="0092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8"/>
        </w:trPr>
        <w:tc>
          <w:tcPr>
            <w:tcW w:w="568" w:type="dxa"/>
            <w:vMerge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25424" w:rsidRDefault="00925424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827" w:type="dxa"/>
            <w:gridSpan w:val="2"/>
          </w:tcPr>
          <w:p w:rsidR="00925424" w:rsidRDefault="00925424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этажей планируется к строительству?</w:t>
            </w:r>
          </w:p>
        </w:tc>
        <w:tc>
          <w:tcPr>
            <w:tcW w:w="2711" w:type="dxa"/>
          </w:tcPr>
          <w:p w:rsidR="00925424" w:rsidRDefault="0092542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/>
          </w:tcPr>
          <w:p w:rsidR="00925424" w:rsidRPr="004D1031" w:rsidRDefault="0092542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424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8" w:type="dxa"/>
            <w:vMerge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25424" w:rsidRDefault="00925424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25424" w:rsidRDefault="0092542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827" w:type="dxa"/>
            <w:gridSpan w:val="2"/>
          </w:tcPr>
          <w:p w:rsidR="00925424" w:rsidRDefault="00925424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подземный этаж, 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надземных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этажа.</w:t>
            </w:r>
          </w:p>
          <w:p w:rsidR="00925424" w:rsidRDefault="00925424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подземном этаже планируется размещение защитного сооружения гражданской обороны, разводка всех коммуникаций. </w:t>
            </w:r>
          </w:p>
        </w:tc>
        <w:tc>
          <w:tcPr>
            <w:tcW w:w="2711" w:type="dxa"/>
          </w:tcPr>
          <w:p w:rsidR="00925424" w:rsidRDefault="0092542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gridSpan w:val="2"/>
            <w:vMerge/>
          </w:tcPr>
          <w:p w:rsidR="00925424" w:rsidRPr="004D1031" w:rsidRDefault="0092542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8F7" w:rsidRPr="001D3A3B" w:rsidTr="001408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568" w:type="dxa"/>
            <w:vMerge w:val="restart"/>
          </w:tcPr>
          <w:p w:rsidR="001408F7" w:rsidRDefault="001408F7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4" w:type="dxa"/>
            <w:vMerge w:val="restart"/>
          </w:tcPr>
          <w:p w:rsidR="001408F7" w:rsidRDefault="001408F7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«Строй-Инвест» разрешения на отклонение от  предельных параметров разрешенного строительства для земельного участка с кадастровым номером 23:47:0308002:7114, расположенного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Новороссийске, пр. Дзержинского в части расположения объекта капитального строительства от точки 6 до точки 4 (согласно чертежу градостроительного плана) – без отступа, увеличения предельно максимального процента застройки в границах земельного участка – 100 % в территориальной зоне</w:t>
            </w:r>
            <w:proofErr w:type="gramStart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92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  (зона застройки многоэтажными жилыми домами).</w:t>
            </w:r>
          </w:p>
        </w:tc>
        <w:tc>
          <w:tcPr>
            <w:tcW w:w="851" w:type="dxa"/>
          </w:tcPr>
          <w:p w:rsidR="001408F7" w:rsidRDefault="001408F7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27" w:type="dxa"/>
            <w:gridSpan w:val="2"/>
          </w:tcPr>
          <w:p w:rsidR="001408F7" w:rsidRDefault="001408F7" w:rsidP="0092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испрашивается разрешение на отклонения от предельных параметров разрешенного строительства?</w:t>
            </w:r>
          </w:p>
        </w:tc>
        <w:tc>
          <w:tcPr>
            <w:tcW w:w="2711" w:type="dxa"/>
          </w:tcPr>
          <w:p w:rsidR="001408F7" w:rsidRDefault="001408F7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1408F7" w:rsidRPr="004D1031" w:rsidRDefault="001408F7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8F7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7"/>
        </w:trPr>
        <w:tc>
          <w:tcPr>
            <w:tcW w:w="568" w:type="dxa"/>
            <w:vMerge/>
          </w:tcPr>
          <w:p w:rsidR="001408F7" w:rsidRDefault="001408F7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408F7" w:rsidRDefault="001408F7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408F7" w:rsidRDefault="001408F7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27" w:type="dxa"/>
            <w:gridSpan w:val="2"/>
          </w:tcPr>
          <w:p w:rsidR="001408F7" w:rsidRPr="001408F7" w:rsidRDefault="001408F7" w:rsidP="001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реконструкция объекта капитального строительства </w:t>
            </w:r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существующих границах,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увеличения площади застройки земельного участка.</w:t>
            </w:r>
          </w:p>
        </w:tc>
        <w:tc>
          <w:tcPr>
            <w:tcW w:w="2711" w:type="dxa"/>
          </w:tcPr>
          <w:p w:rsidR="001408F7" w:rsidRDefault="001408F7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1408F7" w:rsidRPr="004D1031" w:rsidRDefault="001408F7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F6B" w:rsidRPr="001D3A3B" w:rsidTr="00376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  <w:vMerge w:val="restart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4" w:type="dxa"/>
            <w:vMerge w:val="restart"/>
          </w:tcPr>
          <w:p w:rsidR="00376F6B" w:rsidRDefault="00376F6B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Чираковой</w:t>
            </w:r>
            <w:proofErr w:type="spellEnd"/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Инне Александровне разрешения на отклонение от  предельных параметров разрешенного строительства для земельного участка с кадастровым номером 23:47:0118055:2337, расположенного в г. Новороссийске, участок 181-552, в части расположения объекта капитального строительства со стороны смежного земельного участка с кадастровым номером 23:47:0118055:2338 – 1 метр, в территориальной зоне Ж-2- (зона застройки малоэтажными жилыми домами).</w:t>
            </w:r>
            <w:proofErr w:type="gramEnd"/>
          </w:p>
        </w:tc>
        <w:tc>
          <w:tcPr>
            <w:tcW w:w="851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827" w:type="dxa"/>
            <w:gridSpan w:val="2"/>
          </w:tcPr>
          <w:p w:rsidR="00376F6B" w:rsidRDefault="00376F6B" w:rsidP="001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испрашиваются отклонения от предельных параметров разрешенного строительства?  </w:t>
            </w:r>
          </w:p>
        </w:tc>
        <w:tc>
          <w:tcPr>
            <w:tcW w:w="2711" w:type="dxa"/>
          </w:tcPr>
          <w:p w:rsidR="00376F6B" w:rsidRDefault="00376F6B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 w:val="restart"/>
          </w:tcPr>
          <w:p w:rsidR="00376F6B" w:rsidRPr="004D1031" w:rsidRDefault="00376F6B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76F6B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  <w:vMerge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76F6B" w:rsidRDefault="00376F6B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827" w:type="dxa"/>
            <w:gridSpan w:val="2"/>
          </w:tcPr>
          <w:p w:rsidR="00376F6B" w:rsidRDefault="00376F6B" w:rsidP="001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строительства индивидуального жилого дома, смежный земельный участок с кадастровым номером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23:47:0118055:2338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принадлежит мне на праве собственности.</w:t>
            </w:r>
          </w:p>
        </w:tc>
        <w:tc>
          <w:tcPr>
            <w:tcW w:w="2711" w:type="dxa"/>
          </w:tcPr>
          <w:p w:rsidR="00376F6B" w:rsidRDefault="00376F6B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392" w:type="dxa"/>
            <w:gridSpan w:val="2"/>
            <w:vMerge/>
          </w:tcPr>
          <w:p w:rsidR="00376F6B" w:rsidRPr="001408F7" w:rsidRDefault="00376F6B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F6B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44" w:type="dxa"/>
          </w:tcPr>
          <w:p w:rsidR="00376F6B" w:rsidRDefault="00376F6B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Чираковой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Инне Александровне разрешения на отклонение от  предельных параметров разрешенного строительства для земельного участка с кадастровым номером 23:47:0118055:2338, расположенного в г. Новороссийске, участок 181-552, в части расположения объекта капитального строительства со стороны смежного земельного участка с кадастровым номером 23:47:0118055:2337 – 1 метр, в территориальной зоне Ж-2 (зона застройки малоэтажными жилыми домами).</w:t>
            </w:r>
            <w:proofErr w:type="gramEnd"/>
          </w:p>
        </w:tc>
        <w:tc>
          <w:tcPr>
            <w:tcW w:w="851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27" w:type="dxa"/>
            <w:gridSpan w:val="2"/>
          </w:tcPr>
          <w:p w:rsidR="00376F6B" w:rsidRDefault="00376F6B" w:rsidP="001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76F6B" w:rsidRDefault="00376F6B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замечаний, рекомендаций от участников не поступало.</w:t>
            </w:r>
          </w:p>
        </w:tc>
        <w:tc>
          <w:tcPr>
            <w:tcW w:w="2392" w:type="dxa"/>
            <w:gridSpan w:val="2"/>
          </w:tcPr>
          <w:p w:rsidR="00376F6B" w:rsidRPr="001408F7" w:rsidRDefault="00376F6B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76F6B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4" w:type="dxa"/>
          </w:tcPr>
          <w:p w:rsidR="00376F6B" w:rsidRDefault="00376F6B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Исмаиловой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Хадчи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Серверовне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23:47:0115068:130, расположенного в г. Новороссийске, пер.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СНТ «Строитель-Н», участок № 49, в части расположения объекта капитального строительства по фронту пер.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без отступа, увеличения максимального процента застройки в границах земельного участка – 66 %, в территориальной зоне Ж-1 - (зона застройки</w:t>
            </w:r>
            <w:proofErr w:type="gram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827" w:type="dxa"/>
            <w:gridSpan w:val="2"/>
          </w:tcPr>
          <w:p w:rsidR="00376F6B" w:rsidRDefault="00376F6B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земельного участка с кадастровым номером 23:47:0115068:130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публичные слушания не явился, уведомления от смежных землепользователей не предоставлены.</w:t>
            </w:r>
          </w:p>
        </w:tc>
        <w:tc>
          <w:tcPr>
            <w:tcW w:w="2711" w:type="dxa"/>
          </w:tcPr>
          <w:p w:rsidR="00376F6B" w:rsidRPr="00376F6B" w:rsidRDefault="00376F6B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</w:tcPr>
          <w:p w:rsidR="00376F6B" w:rsidRPr="00376F6B" w:rsidRDefault="00376F6B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F6B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44" w:type="dxa"/>
          </w:tcPr>
          <w:p w:rsidR="00376F6B" w:rsidRDefault="00376F6B" w:rsidP="00265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>
              <w:t xml:space="preserve">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Джемилевой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Асие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Рефатовне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23:47:0115068:140, расположенного в г. Новороссийске,                              пер.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СНТ «Строитель-Н», в части расположения объекта капитального строительства со стороны смежного земельного участка с кадастровым номером 23:47:0115068:134 – без отступа, увеличения максимального процента застройки в границах земельного участка – 66</w:t>
            </w:r>
            <w:proofErr w:type="gram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%, в территориальной зоне Ж-1 - (зона застройки индивидуальными жилыми домами с приусадебными участками).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76F6B" w:rsidRDefault="00376F6B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827" w:type="dxa"/>
            <w:gridSpan w:val="2"/>
          </w:tcPr>
          <w:p w:rsidR="00376F6B" w:rsidRPr="00376F6B" w:rsidRDefault="00376F6B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земельного участка с кадастровым номером 23:47:0115068:140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публичные слушания не явился, уведомления от смежных землепользователей не предоставлены.</w:t>
            </w:r>
          </w:p>
        </w:tc>
        <w:tc>
          <w:tcPr>
            <w:tcW w:w="2711" w:type="dxa"/>
          </w:tcPr>
          <w:p w:rsidR="00376F6B" w:rsidRDefault="00376F6B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</w:tcPr>
          <w:p w:rsidR="00376F6B" w:rsidRPr="00376F6B" w:rsidRDefault="00376F6B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27E" w:rsidRPr="001D3A3B" w:rsidTr="00376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568" w:type="dxa"/>
            <w:vMerge w:val="restart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4" w:type="dxa"/>
            <w:vMerge w:val="restart"/>
          </w:tcPr>
          <w:p w:rsidR="00B4127E" w:rsidRDefault="00B4127E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Комлевой Марии Валерьевне разрешения на отклонение от  предельных параметров разрешенного строительства для земельного участка с кадастровым номером 23:47:0118055:4830, расположенного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с. Мысхако, в части увеличения максимального количества этажей – 9 этажей, максимальной высоты здания – 31,4 метра в территориальной зоне Ж-3 (зона застройки </w:t>
            </w:r>
            <w:proofErr w:type="spellStart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домами).  </w:t>
            </w:r>
            <w:proofErr w:type="gramEnd"/>
          </w:p>
        </w:tc>
        <w:tc>
          <w:tcPr>
            <w:tcW w:w="851" w:type="dxa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827" w:type="dxa"/>
            <w:gridSpan w:val="2"/>
          </w:tcPr>
          <w:p w:rsidR="00B4127E" w:rsidRPr="00376F6B" w:rsidRDefault="00B4127E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B4127E" w:rsidRPr="00376F6B" w:rsidRDefault="00B4127E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B4127E" w:rsidRPr="00376F6B" w:rsidRDefault="00B4127E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B4127E" w:rsidRPr="001D3A3B" w:rsidTr="00376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8"/>
        </w:trPr>
        <w:tc>
          <w:tcPr>
            <w:tcW w:w="568" w:type="dxa"/>
            <w:vMerge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B4127E" w:rsidRDefault="00B4127E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827" w:type="dxa"/>
            <w:gridSpan w:val="2"/>
          </w:tcPr>
          <w:p w:rsidR="00B4127E" w:rsidRDefault="00B4127E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застройки, планируется строительство многоквартирного жилого дома.</w:t>
            </w:r>
          </w:p>
        </w:tc>
        <w:tc>
          <w:tcPr>
            <w:tcW w:w="2711" w:type="dxa"/>
          </w:tcPr>
          <w:p w:rsidR="00B4127E" w:rsidRDefault="00B4127E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B4127E" w:rsidRPr="00376F6B" w:rsidRDefault="00B4127E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27E" w:rsidRPr="001D3A3B" w:rsidTr="00376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568" w:type="dxa"/>
            <w:vMerge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B4127E" w:rsidRDefault="00B4127E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3827" w:type="dxa"/>
            <w:gridSpan w:val="2"/>
          </w:tcPr>
          <w:p w:rsidR="00B4127E" w:rsidRDefault="00B4127E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просите разрешение на предоставление отклонений в части максимального количества этажей –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этажей, они надземные?</w:t>
            </w:r>
          </w:p>
        </w:tc>
        <w:tc>
          <w:tcPr>
            <w:tcW w:w="2711" w:type="dxa"/>
          </w:tcPr>
          <w:p w:rsidR="00B4127E" w:rsidRDefault="00B4127E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B4127E" w:rsidRPr="00376F6B" w:rsidRDefault="00B4127E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27E" w:rsidRPr="001D3A3B" w:rsidTr="00B41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68" w:type="dxa"/>
            <w:vMerge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B4127E" w:rsidRDefault="00B4127E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3827" w:type="dxa"/>
            <w:gridSpan w:val="2"/>
          </w:tcPr>
          <w:p w:rsidR="00B4127E" w:rsidRDefault="00B4127E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 подземный, 8 этажей надземных.</w:t>
            </w:r>
          </w:p>
        </w:tc>
        <w:tc>
          <w:tcPr>
            <w:tcW w:w="2711" w:type="dxa"/>
          </w:tcPr>
          <w:p w:rsidR="00B4127E" w:rsidRDefault="00B4127E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B4127E" w:rsidRPr="00376F6B" w:rsidRDefault="00B4127E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27E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68" w:type="dxa"/>
            <w:vMerge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B4127E" w:rsidRDefault="00B4127E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27E" w:rsidRDefault="00B4127E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3827" w:type="dxa"/>
            <w:gridSpan w:val="2"/>
          </w:tcPr>
          <w:p w:rsidR="00B4127E" w:rsidRDefault="00B4127E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Предоставьте в Комиссию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документацию, а так же  схему планировочной организации земельного участка.</w:t>
            </w:r>
          </w:p>
        </w:tc>
        <w:tc>
          <w:tcPr>
            <w:tcW w:w="2711" w:type="dxa"/>
          </w:tcPr>
          <w:p w:rsidR="00B4127E" w:rsidRPr="00B4127E" w:rsidRDefault="00B4127E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B4127E" w:rsidRPr="00376F6B" w:rsidRDefault="00B4127E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A21" w:rsidRPr="001D3A3B" w:rsidTr="00B41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8"/>
        </w:trPr>
        <w:tc>
          <w:tcPr>
            <w:tcW w:w="568" w:type="dxa"/>
            <w:vMerge w:val="restart"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4" w:type="dxa"/>
            <w:vMerge w:val="restart"/>
          </w:tcPr>
          <w:p w:rsidR="00863A21" w:rsidRDefault="00863A21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Евдокименко Владимиру Николаевичу  разрешения на  условный вид разрешенного использования «отдельно стоящие временные (некапитальные) объекты, (не оказывающие негативного воздействия на окружающую среду): киоски лоточной торговли, павильоны розничной торговли и обслуживания населения» для  земельного участка  с кадастровым номером 23:47:0119043:6, и объекта капитального строительства с кадастровым номером 23:47:0119043:0:3/1, расположенных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 с</w:t>
            </w:r>
            <w:proofErr w:type="gramEnd"/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Гайдук,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8, в территориальной зоне Ж-1</w:t>
            </w:r>
            <w:proofErr w:type="gramStart"/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(зона застройки индивидуальными жилыми домами с возможностью ведения личного </w:t>
            </w: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подсобного хозяйства).</w:t>
            </w:r>
          </w:p>
        </w:tc>
        <w:tc>
          <w:tcPr>
            <w:tcW w:w="851" w:type="dxa"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11.1.</w:t>
            </w:r>
          </w:p>
        </w:tc>
        <w:tc>
          <w:tcPr>
            <w:tcW w:w="3827" w:type="dxa"/>
            <w:gridSpan w:val="2"/>
          </w:tcPr>
          <w:p w:rsidR="00863A21" w:rsidRDefault="00863A21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капитального строительства существующий?</w:t>
            </w:r>
          </w:p>
        </w:tc>
        <w:tc>
          <w:tcPr>
            <w:tcW w:w="2711" w:type="dxa"/>
          </w:tcPr>
          <w:p w:rsidR="00863A21" w:rsidRDefault="00863A21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</w:tc>
        <w:tc>
          <w:tcPr>
            <w:tcW w:w="2392" w:type="dxa"/>
            <w:gridSpan w:val="2"/>
            <w:vMerge w:val="restart"/>
          </w:tcPr>
          <w:p w:rsidR="00863A21" w:rsidRPr="00376F6B" w:rsidRDefault="00863A21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63A21" w:rsidRPr="001D3A3B" w:rsidTr="00B41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8"/>
        </w:trPr>
        <w:tc>
          <w:tcPr>
            <w:tcW w:w="568" w:type="dxa"/>
            <w:vMerge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863A21" w:rsidRDefault="00863A21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3827" w:type="dxa"/>
            <w:gridSpan w:val="2"/>
          </w:tcPr>
          <w:p w:rsidR="00863A21" w:rsidRDefault="00863A21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рассматриваемом земельном участке расположен объект капитального строительства – нежилое помещение № 1 – магазин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договору аренды земельного участка, находящегося в распоряжении администрации                                    г. Новороссийска № 4700003710 от 19.07.2005 г. арендатору был предоставлен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аренду для использования его в целях завершения строительства нежилой пристройки (магазин). </w:t>
            </w:r>
          </w:p>
          <w:p w:rsidR="00863A21" w:rsidRDefault="00863A21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863A21" w:rsidRDefault="00863A21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863A21" w:rsidRPr="00B4127E" w:rsidRDefault="00863A21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A21" w:rsidRPr="001D3A3B" w:rsidTr="00863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  <w:vMerge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863A21" w:rsidRDefault="00863A21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3827" w:type="dxa"/>
            <w:gridSpan w:val="2"/>
          </w:tcPr>
          <w:p w:rsidR="00863A21" w:rsidRDefault="00863A21" w:rsidP="003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Испрашиваемый в заявлении вид разрешенного использования «</w:t>
            </w:r>
            <w:r w:rsidRPr="0086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стоящие временные (некапитальные) объекты, (не оказывающие негативного воздействия на окружающую среду): киоски лоточной торговли, павильоны розничной торговли и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не соответствует фактическому использованию рассматриваемого земельного участка, на котором уже расположен объект капитального строительства – магазин. </w:t>
            </w:r>
          </w:p>
        </w:tc>
        <w:tc>
          <w:tcPr>
            <w:tcW w:w="2711" w:type="dxa"/>
          </w:tcPr>
          <w:p w:rsidR="00863A21" w:rsidRDefault="00863A21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863A21" w:rsidRPr="00B4127E" w:rsidRDefault="00863A21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A21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  <w:vMerge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863A21" w:rsidRDefault="00863A21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A21" w:rsidRDefault="00863A21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3827" w:type="dxa"/>
            <w:gridSpan w:val="2"/>
          </w:tcPr>
          <w:p w:rsidR="002F3260" w:rsidRPr="002F3260" w:rsidRDefault="00863A21" w:rsidP="002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необходимо обратиться в МБУ «МФЦ г. Новороссийска»  с заявлением на предоставление разрешения на условно разрешенный вид </w:t>
            </w:r>
            <w:r w:rsid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земельного участка «о</w:t>
            </w:r>
            <w:r w:rsidR="002F3260"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общественно-делового назначения (при условии размещения необходимого расчетного количества парковочных мест на территории участка):</w:t>
            </w:r>
          </w:p>
          <w:p w:rsidR="00863A21" w:rsidRDefault="002F3260" w:rsidP="002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торговли площадью не более 200 </w:t>
            </w:r>
            <w:proofErr w:type="spell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(магазины продовольственных, непродовольственных и смешанных товаров, торговые павильоны)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11" w:type="dxa"/>
          </w:tcPr>
          <w:p w:rsidR="00863A21" w:rsidRDefault="00863A21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863A21" w:rsidRPr="00B4127E" w:rsidRDefault="00863A21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260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</w:tcPr>
          <w:p w:rsidR="002F3260" w:rsidRDefault="002F326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4" w:type="dxa"/>
          </w:tcPr>
          <w:p w:rsidR="002F3260" w:rsidRDefault="002F3260" w:rsidP="00376F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Миллер Марианне </w:t>
            </w:r>
            <w:proofErr w:type="spell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Райнгольдовне</w:t>
            </w:r>
            <w:proofErr w:type="spell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23:47:0103001:2738, расположенного в г. Новороссийске,                    </w:t>
            </w:r>
            <w:proofErr w:type="spell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Раевская, в части расположения объекта капитального строительства по фронту                  пер. Теплый – без отступа, по фронту ул. Весенняя – без отступа, со стороны смежного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участка с кадастровым номером 23:47:0103001:1142 – без</w:t>
            </w:r>
            <w:proofErr w:type="gram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отступа, от точки 4 до границы красной (согласно чертежу градостроительного плана) – без отступа, в территориальной зоне Ж-1</w:t>
            </w:r>
            <w:proofErr w:type="gram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2F3260" w:rsidRDefault="002F3260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12.1.</w:t>
            </w:r>
          </w:p>
        </w:tc>
        <w:tc>
          <w:tcPr>
            <w:tcW w:w="3827" w:type="dxa"/>
            <w:gridSpan w:val="2"/>
          </w:tcPr>
          <w:p w:rsidR="002F3260" w:rsidRDefault="002F3260" w:rsidP="002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земельного участка с кадастровым номером 23:47:0103001:2738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публичные слушания не явился, уведомления от смежных землепользователей не предоставлены.</w:t>
            </w:r>
          </w:p>
        </w:tc>
        <w:tc>
          <w:tcPr>
            <w:tcW w:w="2711" w:type="dxa"/>
          </w:tcPr>
          <w:p w:rsidR="002F3260" w:rsidRDefault="002F3260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</w:tcPr>
          <w:p w:rsidR="002F3260" w:rsidRPr="00B4127E" w:rsidRDefault="002F3260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2A4" w:rsidRPr="001D3A3B" w:rsidTr="00CA1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568" w:type="dxa"/>
            <w:vMerge w:val="restart"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4" w:type="dxa"/>
            <w:vMerge w:val="restart"/>
          </w:tcPr>
          <w:p w:rsidR="00CA12A4" w:rsidRDefault="00CA12A4" w:rsidP="002F32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Демурову</w:t>
            </w:r>
            <w:proofErr w:type="spell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Владимиру </w:t>
            </w:r>
            <w:proofErr w:type="spellStart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Эльбрусовичу</w:t>
            </w:r>
            <w:proofErr w:type="spellEnd"/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23:47:0118055:2532,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Сливина, 5, в части увеличения максимального количества этажей – 6 этажей, в территориальной зоне Ж-2 (зона застройки малоэтажными жилыми домами).</w:t>
            </w:r>
          </w:p>
        </w:tc>
        <w:tc>
          <w:tcPr>
            <w:tcW w:w="851" w:type="dxa"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3827" w:type="dxa"/>
            <w:gridSpan w:val="2"/>
          </w:tcPr>
          <w:p w:rsidR="00CA12A4" w:rsidRPr="002F3260" w:rsidRDefault="00CA12A4" w:rsidP="002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CA12A4" w:rsidRDefault="00CA12A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 w:val="restart"/>
          </w:tcPr>
          <w:p w:rsidR="00CA12A4" w:rsidRPr="00B4127E" w:rsidRDefault="00CA12A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A12A4" w:rsidRPr="001D3A3B" w:rsidTr="00CA1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8"/>
        </w:trPr>
        <w:tc>
          <w:tcPr>
            <w:tcW w:w="568" w:type="dxa"/>
            <w:vMerge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A12A4" w:rsidRDefault="00CA12A4" w:rsidP="002F32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3827" w:type="dxa"/>
            <w:gridSpan w:val="2"/>
          </w:tcPr>
          <w:p w:rsidR="00CA12A4" w:rsidRDefault="00CA12A4" w:rsidP="002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планируется строительство многоквартирного жилого дома на 32 квартиры.</w:t>
            </w:r>
          </w:p>
        </w:tc>
        <w:tc>
          <w:tcPr>
            <w:tcW w:w="2711" w:type="dxa"/>
          </w:tcPr>
          <w:p w:rsidR="00CA12A4" w:rsidRDefault="00CA12A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CA12A4" w:rsidRPr="002F3260" w:rsidRDefault="00CA12A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2A4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8" w:type="dxa"/>
            <w:vMerge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CA12A4" w:rsidRDefault="00CA12A4" w:rsidP="002F32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A12A4" w:rsidRDefault="00CA12A4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3827" w:type="dxa"/>
            <w:gridSpan w:val="2"/>
          </w:tcPr>
          <w:p w:rsidR="00423B3F" w:rsidRPr="00423B3F" w:rsidRDefault="00423B3F" w:rsidP="0042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Рекомендуем внести 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решение, в части обеспечения объекта капитального строительства </w:t>
            </w:r>
            <w:r w:rsid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парковочными местами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согласно Нормативам градостроительного проектирования муниципального образования г. Новороссийск (утверждены решением городской Думы  </w:t>
            </w:r>
            <w:proofErr w:type="gramEnd"/>
          </w:p>
          <w:p w:rsidR="00CA12A4" w:rsidRDefault="00423B3F" w:rsidP="0042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22 ноября 2016 года   </w:t>
            </w:r>
            <w:r w:rsidRPr="004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</w:t>
            </w:r>
            <w:r w:rsidRPr="004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711" w:type="dxa"/>
          </w:tcPr>
          <w:p w:rsidR="00CA12A4" w:rsidRDefault="00CA12A4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CA12A4" w:rsidRPr="002F3260" w:rsidRDefault="00CA12A4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98A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8" w:type="dxa"/>
          </w:tcPr>
          <w:p w:rsidR="00BB098A" w:rsidRDefault="00BB098A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44" w:type="dxa"/>
          </w:tcPr>
          <w:p w:rsidR="00BB098A" w:rsidRDefault="00BB098A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Гвоздиковой</w:t>
            </w:r>
            <w:proofErr w:type="spellEnd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Светлане Павловне разрешения на отклонение от  предельных параметров разрешенного строительства для земельного участка с кадастровым номером 23:47:0305048:9, расположенного в г. Новороссийске,                               ул. Запорожская, д. 38а, в части расположения объекта капитального строительства со стороны смежного земельного участка,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Запорожская, 36 – 1 метр в территориальной зоне Ж-1 (зона застройки индивидуальными жилыми домами</w:t>
            </w:r>
            <w:proofErr w:type="gramEnd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приусадебными участками).</w:t>
            </w:r>
          </w:p>
        </w:tc>
        <w:tc>
          <w:tcPr>
            <w:tcW w:w="851" w:type="dxa"/>
          </w:tcPr>
          <w:p w:rsidR="00BB098A" w:rsidRDefault="00BB098A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3827" w:type="dxa"/>
            <w:gridSpan w:val="2"/>
          </w:tcPr>
          <w:p w:rsidR="00BB098A" w:rsidRDefault="00BB098A" w:rsidP="0042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Испрашиваются отклонения от предельных параметров разрешенного строительства, для реконструкции существующего объекта капитального строительства.</w:t>
            </w:r>
          </w:p>
        </w:tc>
        <w:tc>
          <w:tcPr>
            <w:tcW w:w="2711" w:type="dxa"/>
          </w:tcPr>
          <w:p w:rsidR="00BB098A" w:rsidRDefault="00BB098A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392" w:type="dxa"/>
            <w:gridSpan w:val="2"/>
          </w:tcPr>
          <w:p w:rsidR="00BB098A" w:rsidRPr="002F3260" w:rsidRDefault="00BB098A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BB098A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8" w:type="dxa"/>
          </w:tcPr>
          <w:p w:rsidR="00BB098A" w:rsidRDefault="00BB098A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4" w:type="dxa"/>
          </w:tcPr>
          <w:p w:rsidR="00BB098A" w:rsidRDefault="00BB098A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Арутюновой Зинаиде Николаевне разрешения на отклонение от  предельных параметров разрешенного строительства для земельного участка с кадастровым номером 23:47:0305006:81, расположенного в г. Новороссийске,                        ул. Губернского, 50, угол </w:t>
            </w:r>
            <w:proofErr w:type="spellStart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Цедрика</w:t>
            </w:r>
            <w:proofErr w:type="spellEnd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/Мира, в части уменьшения предельно минимального размера земельного участка – 27 </w:t>
            </w:r>
            <w:proofErr w:type="spellStart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B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территориальной зоне ИЦ-1 - (центральная зона делового, общественного и коммерческого назначения исторического центра).</w:t>
            </w:r>
            <w:proofErr w:type="gramEnd"/>
          </w:p>
        </w:tc>
        <w:tc>
          <w:tcPr>
            <w:tcW w:w="851" w:type="dxa"/>
          </w:tcPr>
          <w:p w:rsidR="00BB098A" w:rsidRDefault="00BB098A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3827" w:type="dxa"/>
            <w:gridSpan w:val="2"/>
          </w:tcPr>
          <w:p w:rsidR="00BB098A" w:rsidRDefault="00C32939" w:rsidP="0042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05.12.2017 года организовать выезд на место сотрудниками Управления архитектуры и градостроительства администрации муниципального контроля, для осмотра земельного участка.</w:t>
            </w:r>
          </w:p>
        </w:tc>
        <w:tc>
          <w:tcPr>
            <w:tcW w:w="2711" w:type="dxa"/>
          </w:tcPr>
          <w:p w:rsidR="00BB098A" w:rsidRDefault="00C3293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</w:tcPr>
          <w:p w:rsidR="00BB098A" w:rsidRPr="00BB098A" w:rsidRDefault="00BB098A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939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8" w:type="dxa"/>
          </w:tcPr>
          <w:p w:rsidR="00C32939" w:rsidRDefault="00C3293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44" w:type="dxa"/>
          </w:tcPr>
          <w:p w:rsidR="00C32939" w:rsidRDefault="00C32939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Мегрикян</w:t>
            </w:r>
            <w:proofErr w:type="spellEnd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Жанне Рафаиловне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      </w:r>
            <w:proofErr w:type="spellStart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(магазины продовольственных, непродовольственных и смешанных товаров)» для земельного участка с кадастровым номером  23:47:0201016:22, и объекта капитального строительства с кадастровым номером 23:47:0201016</w:t>
            </w:r>
            <w:proofErr w:type="gramEnd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:58 </w:t>
            </w:r>
            <w:proofErr w:type="gramStart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Новороссийске,                           ул. Мефодиевская, 91,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C32939" w:rsidRDefault="00C3293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3827" w:type="dxa"/>
            <w:gridSpan w:val="2"/>
          </w:tcPr>
          <w:p w:rsidR="00C32939" w:rsidRDefault="00907696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инфраструктуру для обслуживания и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предусмотреть в границах собственного земельного участка, в том числе стоянки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C32939" w:rsidRDefault="00C3293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</w:tcPr>
          <w:p w:rsidR="00C32939" w:rsidRPr="00BB098A" w:rsidRDefault="00C3293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26360D" w:rsidRPr="001D3A3B" w:rsidTr="0090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  <w:vMerge w:val="restart"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4" w:type="dxa"/>
            <w:vMerge w:val="restart"/>
          </w:tcPr>
          <w:p w:rsidR="0026360D" w:rsidRDefault="0026360D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Смирновой Татьяне Юрьевне разрешения на отклонение от  предельных параметров разрешенного строительства для земельного участка с кадастровым номером 23:47:0101077:89, расположенного в г. Новороссийске,                          </w:t>
            </w:r>
            <w:proofErr w:type="spellStart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Фрунзе, в части расположения объекта капитального 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от точки 1 до точки 2 (согласно чертежу градостроительного плана) – 1 метр, от точки 2 до точки 3 (согласно чертежу градостроительного плана) – 1</w:t>
            </w:r>
            <w:proofErr w:type="gramEnd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метр, от точки 3 до точки 4 (согласно чертежу градостроительного плана) – 1 метр, в территориальной зоне Ж-1</w:t>
            </w:r>
            <w:proofErr w:type="gramStart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17.1.</w:t>
            </w:r>
          </w:p>
        </w:tc>
        <w:tc>
          <w:tcPr>
            <w:tcW w:w="3827" w:type="dxa"/>
            <w:gridSpan w:val="2"/>
          </w:tcPr>
          <w:p w:rsidR="0026360D" w:rsidRPr="00907696" w:rsidRDefault="0026360D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26360D" w:rsidRDefault="0026360D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 w:val="restart"/>
          </w:tcPr>
          <w:p w:rsidR="0026360D" w:rsidRPr="00C32939" w:rsidRDefault="0026360D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Смежные землепользователи уведомлены о проведении публичных слушаний (представлены письменные 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подтверждения от смежных землепользователей).</w:t>
            </w:r>
          </w:p>
        </w:tc>
      </w:tr>
      <w:tr w:rsidR="0026360D" w:rsidRPr="001D3A3B" w:rsidTr="0090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8"/>
        </w:trPr>
        <w:tc>
          <w:tcPr>
            <w:tcW w:w="568" w:type="dxa"/>
            <w:vMerge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26360D" w:rsidRDefault="0026360D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3827" w:type="dxa"/>
            <w:gridSpan w:val="2"/>
          </w:tcPr>
          <w:p w:rsidR="0026360D" w:rsidRDefault="0026360D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свободен от застройки, планируется к строительству индивидуальны жилой дом.</w:t>
            </w:r>
          </w:p>
        </w:tc>
        <w:tc>
          <w:tcPr>
            <w:tcW w:w="2711" w:type="dxa"/>
          </w:tcPr>
          <w:p w:rsidR="0026360D" w:rsidRDefault="0026360D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26360D" w:rsidRPr="00907696" w:rsidRDefault="0026360D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0D" w:rsidRPr="001D3A3B" w:rsidTr="002636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8"/>
        </w:trPr>
        <w:tc>
          <w:tcPr>
            <w:tcW w:w="568" w:type="dxa"/>
            <w:vMerge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26360D" w:rsidRDefault="0026360D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</w:t>
            </w:r>
          </w:p>
        </w:tc>
        <w:tc>
          <w:tcPr>
            <w:tcW w:w="3827" w:type="dxa"/>
            <w:gridSpan w:val="2"/>
          </w:tcPr>
          <w:p w:rsidR="0026360D" w:rsidRDefault="0026360D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основного вида разрешенного использования «з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содержания скота и птицы)» территориальной зоны Ж-1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установлены предельные параметры разрешенного строительства: </w:t>
            </w:r>
            <w:r w:rsidRPr="0090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минимальная/максимальная площадь земельных участков – 500 /1500 кв.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26360D" w:rsidRDefault="0026360D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26360D" w:rsidRPr="00907696" w:rsidRDefault="0026360D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0D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7"/>
        </w:trPr>
        <w:tc>
          <w:tcPr>
            <w:tcW w:w="568" w:type="dxa"/>
            <w:vMerge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26360D" w:rsidRDefault="0026360D" w:rsidP="00BB09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360D" w:rsidRDefault="0026360D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17.4.</w:t>
            </w:r>
          </w:p>
        </w:tc>
        <w:tc>
          <w:tcPr>
            <w:tcW w:w="3827" w:type="dxa"/>
            <w:gridSpan w:val="2"/>
          </w:tcPr>
          <w:p w:rsidR="0026360D" w:rsidRDefault="0026360D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предоставить отклонения от предельных параметров разрешенного использования в части уменьшения предельно минимальной площади земельного участка – 301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26360D" w:rsidRDefault="0026360D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26360D" w:rsidRPr="00907696" w:rsidRDefault="0026360D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8F" w:rsidRPr="001D3A3B" w:rsidTr="00194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568" w:type="dxa"/>
            <w:vMerge w:val="restart"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4" w:type="dxa"/>
            <w:vMerge w:val="restart"/>
          </w:tcPr>
          <w:p w:rsidR="0019498F" w:rsidRDefault="0019498F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Дерюшевой</w:t>
            </w:r>
            <w:proofErr w:type="spellEnd"/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Ольге Владимировне разрешения на отклонение от  предельных параметров разрешенного строительства для земельного участка с кадастровым номером 23:47:0303060:694, расположенного в г. Новороссийске,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Осоавиахима</w:t>
            </w:r>
            <w:proofErr w:type="spellEnd"/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ДНО «Звездочка», участок № 16-а, в части расположения объекта капитального строительства от точки 1 до точки 4 (согласно чертежу градостроительного плана) – 1 метр, от точки 2 до точки 3 (согласно чертежу</w:t>
            </w:r>
            <w:proofErr w:type="gramEnd"/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плана) – 2 метра,  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3827" w:type="dxa"/>
            <w:gridSpan w:val="2"/>
          </w:tcPr>
          <w:p w:rsidR="0019498F" w:rsidRDefault="0019498F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имеет неправильную конфигурацию, перепад рельефа, в связи с чем, прошу предоставить разрешение на отклонение от предельных параметров разрешенного строительства.</w:t>
            </w:r>
          </w:p>
        </w:tc>
        <w:tc>
          <w:tcPr>
            <w:tcW w:w="2711" w:type="dxa"/>
          </w:tcPr>
          <w:p w:rsidR="0019498F" w:rsidRDefault="0019498F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392" w:type="dxa"/>
            <w:gridSpan w:val="2"/>
            <w:vMerge w:val="restart"/>
          </w:tcPr>
          <w:p w:rsidR="0019498F" w:rsidRPr="00907696" w:rsidRDefault="0019498F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9498F" w:rsidRPr="001D3A3B" w:rsidTr="00194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5"/>
        </w:trPr>
        <w:tc>
          <w:tcPr>
            <w:tcW w:w="568" w:type="dxa"/>
            <w:vMerge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9498F" w:rsidRDefault="0019498F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3827" w:type="dxa"/>
            <w:gridSpan w:val="2"/>
          </w:tcPr>
          <w:p w:rsidR="0019498F" w:rsidRDefault="0019498F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19498F" w:rsidRDefault="0019498F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19498F" w:rsidRPr="0026360D" w:rsidRDefault="0019498F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8F" w:rsidRPr="001D3A3B" w:rsidTr="00194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3"/>
        </w:trPr>
        <w:tc>
          <w:tcPr>
            <w:tcW w:w="568" w:type="dxa"/>
            <w:vMerge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9498F" w:rsidRDefault="0019498F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18.3.</w:t>
            </w:r>
          </w:p>
        </w:tc>
        <w:tc>
          <w:tcPr>
            <w:tcW w:w="3827" w:type="dxa"/>
            <w:gridSpan w:val="2"/>
          </w:tcPr>
          <w:p w:rsidR="0019498F" w:rsidRDefault="0019498F" w:rsidP="009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планируется строительство двухэтажного жилого дома.</w:t>
            </w:r>
          </w:p>
        </w:tc>
        <w:tc>
          <w:tcPr>
            <w:tcW w:w="2711" w:type="dxa"/>
          </w:tcPr>
          <w:p w:rsidR="0019498F" w:rsidRDefault="0019498F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392" w:type="dxa"/>
            <w:gridSpan w:val="2"/>
            <w:vMerge/>
          </w:tcPr>
          <w:p w:rsidR="0019498F" w:rsidRPr="0026360D" w:rsidRDefault="0019498F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8F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8" w:type="dxa"/>
            <w:vMerge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9498F" w:rsidRDefault="0019498F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498F" w:rsidRDefault="0019498F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18.4.</w:t>
            </w:r>
          </w:p>
        </w:tc>
        <w:tc>
          <w:tcPr>
            <w:tcW w:w="3827" w:type="dxa"/>
            <w:gridSpan w:val="2"/>
          </w:tcPr>
          <w:p w:rsidR="0019498F" w:rsidRDefault="0019498F" w:rsidP="0019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Правилам землепользования и застройки для территориальной зоны Ж-1 для основных видов разрешенного использования </w:t>
            </w:r>
            <w:r w:rsidRPr="0019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земельных участков, в сложившейся застройке, при ширине земельного участка 12 и менее метров, для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двухэтажного</w:t>
            </w:r>
            <w:r w:rsidRPr="0019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дома минимальный отступ от границ участка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9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9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Рекомендуем предоставить схему планировочной организации земельного участка.</w:t>
            </w:r>
          </w:p>
        </w:tc>
        <w:tc>
          <w:tcPr>
            <w:tcW w:w="2711" w:type="dxa"/>
          </w:tcPr>
          <w:p w:rsidR="0019498F" w:rsidRDefault="0019498F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19498F" w:rsidRPr="0026360D" w:rsidRDefault="0019498F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026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8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44" w:type="dxa"/>
          </w:tcPr>
          <w:p w:rsidR="000B7026" w:rsidRDefault="000B7026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Перышкиной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Людмиле Васильевне разрешения на отклонение от  предельных параметров разрешенного строительства для земельного участка с кадастровым номером 23:47:0113025:2, расположенного в г. Новороссийске, ул.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Вруцкого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21, в части расположения объекта капитального строительства по фронту ул.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Вруцкого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метра, со стороны смежного земельного участка, расположенного в г. Новороссийске,               ул.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Вруцкого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19, - 1 метр,   в территориальной зоне Ж-1</w:t>
            </w:r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3827" w:type="dxa"/>
            <w:gridSpan w:val="2"/>
          </w:tcPr>
          <w:p w:rsidR="000B7026" w:rsidRPr="0019498F" w:rsidRDefault="000B7026" w:rsidP="0019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2005 году постановлением администрации города-героя Новороссийска мною получено разрешение на строительство жилого дома в г. Новороссийске, по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21. В связи с чем, прошу предоставить мне разрешение на отклонения от предельных параметров разрешенного строительства в соответствии со схемой планировочной организации земельного участка.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392" w:type="dxa"/>
            <w:gridSpan w:val="2"/>
          </w:tcPr>
          <w:p w:rsidR="000B7026" w:rsidRPr="0026360D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B7026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8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44" w:type="dxa"/>
          </w:tcPr>
          <w:p w:rsidR="000B7026" w:rsidRDefault="000B7026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Суворову Александру Ивановичу разрешения на отклонение от  предельных параметров разрешенного строительства для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земельного участка с кадастровым номером 23:47:0305007:12, расположенного в г. Новороссийске,                          ул. Губернского, 33, в части уменьшения предельно минимальной площади земельного участка –  834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территориальной зоне ИЦ-1 - (центральная зона делового, общественного и коммерческого назначения исторического центра)</w:t>
            </w: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20.1.</w:t>
            </w:r>
          </w:p>
        </w:tc>
        <w:tc>
          <w:tcPr>
            <w:tcW w:w="3827" w:type="dxa"/>
            <w:gridSpan w:val="2"/>
          </w:tcPr>
          <w:p w:rsidR="000B7026" w:rsidRDefault="000B7026" w:rsidP="0019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 рассматриваемого земельного участка попросил не рассматривать данный вопрос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публичных слушаниях, списав заявление № 15-1-1-28174/17 с контроля.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УАиГ</w:t>
            </w:r>
            <w:proofErr w:type="spellEnd"/>
          </w:p>
        </w:tc>
        <w:tc>
          <w:tcPr>
            <w:tcW w:w="2392" w:type="dxa"/>
            <w:gridSpan w:val="2"/>
          </w:tcPr>
          <w:p w:rsidR="000B7026" w:rsidRPr="000B7026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026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68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244" w:type="dxa"/>
          </w:tcPr>
          <w:p w:rsidR="000B7026" w:rsidRDefault="000B7026" w:rsidP="00057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Чепелеву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Александровичу  разрешения на отклонение от  предельных параметров разрешенного строительства для земельного участка с кадастровым номером 23:47:0119020:70, расположенного в г. Новороссийске, с. Гайдук, ул. Ленина, в части расположения объекта капитального строительства со стороны смежного земельного участка с кадастровым номером 23:47:0119020:69 – 0,23 метра, со стороны смежного земельного участка, расположенного в г. Новороссийске</w:t>
            </w:r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Гайдук, ул. Клары Цеткин, 4, - 3 метра,   в территориальной зоне Ж-1</w:t>
            </w:r>
            <w:proofErr w:type="gram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3827" w:type="dxa"/>
            <w:gridSpan w:val="2"/>
          </w:tcPr>
          <w:p w:rsidR="000B7026" w:rsidRDefault="000B7026" w:rsidP="000B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рассматриваемого земельного участка попросил не рассматривать данный вопрос на публичных слушаниях, списав заявление № 15-1-1-2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 с контроля.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</w:tcPr>
          <w:p w:rsidR="000B7026" w:rsidRPr="000B7026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026" w:rsidRPr="001D3A3B" w:rsidTr="000B70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  <w:vMerge w:val="restart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44" w:type="dxa"/>
            <w:vMerge w:val="restart"/>
          </w:tcPr>
          <w:p w:rsidR="000B7026" w:rsidRDefault="000B7026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Сергеевичу разрешения на отклонение от  предельных параметров разрешенного строительства для земельного участка с кадастровым номером 23:47:0117018:3118,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Борисовка,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Алиготе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очередь освоения, 299 по проекту, в части расположения объекта капитального строительства по фронту ул. Агатовая – 4 метра, со стороны смежного земельного участка с кадастровым номером 23:47:0117018:3117</w:t>
            </w:r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3,15 метра, в территориальной зоне Ж-1</w:t>
            </w:r>
            <w:proofErr w:type="gramStart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3827" w:type="dxa"/>
            <w:gridSpan w:val="2"/>
          </w:tcPr>
          <w:p w:rsidR="000B7026" w:rsidRPr="000B7026" w:rsidRDefault="000B7026" w:rsidP="000B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испрашиваются отклонения от предельных параметров разрешенного строительства?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0B7026" w:rsidRPr="000B7026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B7026" w:rsidRPr="001D3A3B" w:rsidTr="000B70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8"/>
        </w:trPr>
        <w:tc>
          <w:tcPr>
            <w:tcW w:w="568" w:type="dxa"/>
            <w:vMerge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0B7026" w:rsidRDefault="000B7026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3827" w:type="dxa"/>
            <w:gridSpan w:val="2"/>
          </w:tcPr>
          <w:p w:rsidR="000B7026" w:rsidRDefault="000B7026" w:rsidP="000B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строительства индивидуального жилого дома, в соответствии со схемой планировочной организации земельного участка.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392" w:type="dxa"/>
            <w:gridSpan w:val="2"/>
            <w:vMerge/>
          </w:tcPr>
          <w:p w:rsidR="000B7026" w:rsidRPr="000B7026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026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7"/>
        </w:trPr>
        <w:tc>
          <w:tcPr>
            <w:tcW w:w="568" w:type="dxa"/>
            <w:vMerge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0B7026" w:rsidRDefault="000B7026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7026" w:rsidRDefault="000B7026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3827" w:type="dxa"/>
            <w:gridSpan w:val="2"/>
          </w:tcPr>
          <w:p w:rsidR="000B7026" w:rsidRDefault="00A15963" w:rsidP="0052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предоставить отклонения от предельных параметров разрешенного использования в части уменьшения предельно минимальной площади земельного участка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 стороны смежного </w:t>
            </w:r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 с кадастровым номером 23:47:0117018:3117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A1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условии соблюдения </w:t>
            </w:r>
            <w:r w:rsidR="009F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9F306D">
              <w:t xml:space="preserve"> </w:t>
            </w:r>
            <w:r w:rsidR="009F306D" w:rsidRPr="009F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регламентов</w:t>
            </w:r>
            <w:r w:rsidR="009F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235C9"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</w:t>
            </w:r>
            <w:r w:rsid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235C9"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расстояния</w:t>
            </w:r>
            <w:r w:rsid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235C9"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строениями и сооружениями</w:t>
            </w:r>
            <w:r w:rsid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0B7026" w:rsidRDefault="000B7026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0B7026" w:rsidRPr="000B7026" w:rsidRDefault="000B7026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5C9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7"/>
        </w:trPr>
        <w:tc>
          <w:tcPr>
            <w:tcW w:w="568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244" w:type="dxa"/>
          </w:tcPr>
          <w:p w:rsidR="005235C9" w:rsidRDefault="005235C9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Мирко</w:t>
            </w:r>
            <w:proofErr w:type="spell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Владимиру Ефимовичу  разрешения на отклонение от  предельных параметров разрешенного строительства для земельного участка с кадастровым номером 23:47:0115068:533, расположенного в г. Новороссийске, ул. </w:t>
            </w:r>
            <w:proofErr w:type="spell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части расположения объекта капитального строительства со стороны смежного земельного участка с кадастровым номером 23:47:0115068:532 – без отступа, увеличения максимального процента застройки в границах земельного участка – 60 %,   в территориальной</w:t>
            </w:r>
            <w:proofErr w:type="gram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23.1.</w:t>
            </w:r>
          </w:p>
        </w:tc>
        <w:tc>
          <w:tcPr>
            <w:tcW w:w="3827" w:type="dxa"/>
            <w:gridSpan w:val="2"/>
          </w:tcPr>
          <w:p w:rsidR="005235C9" w:rsidRPr="00A15963" w:rsidRDefault="005235C9" w:rsidP="0052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5235C9" w:rsidRDefault="005235C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замечаний, рекомендаций от участников не поступало.</w:t>
            </w:r>
          </w:p>
        </w:tc>
        <w:tc>
          <w:tcPr>
            <w:tcW w:w="2392" w:type="dxa"/>
            <w:gridSpan w:val="2"/>
          </w:tcPr>
          <w:p w:rsidR="005235C9" w:rsidRPr="000B7026" w:rsidRDefault="005235C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235C9" w:rsidRPr="001D3A3B" w:rsidTr="0052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8"/>
        </w:trPr>
        <w:tc>
          <w:tcPr>
            <w:tcW w:w="568" w:type="dxa"/>
            <w:vMerge w:val="restart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44" w:type="dxa"/>
            <w:vMerge w:val="restart"/>
          </w:tcPr>
          <w:p w:rsidR="005235C9" w:rsidRDefault="005235C9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Буркиной</w:t>
            </w:r>
            <w:proofErr w:type="spell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Антонине Ильиничне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на территории участка): объекты торговли площадью не более 200 </w:t>
            </w:r>
            <w:proofErr w:type="spell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(магазины продовольственных, непродовольственных и смешанных товаров, торговые павильоны)», разрешения на отклонение от предельных </w:t>
            </w: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параметров разрешенного строительства в части уменьшения предельно минимальной площади земельного участка – 743 </w:t>
            </w:r>
            <w:proofErr w:type="spell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 земельного участка с кадастровым номером 23:47:0103020:33 и объекта капитального строительства с кадастровым номером 23:47:0103020:60, расположенных в г. Новороссийске, ст. Раевская, ул. Нижняя, 2-д, в территориальной зоне Ж-1</w:t>
            </w:r>
            <w:proofErr w:type="gramStart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24.1.</w:t>
            </w:r>
          </w:p>
        </w:tc>
        <w:tc>
          <w:tcPr>
            <w:tcW w:w="3827" w:type="dxa"/>
            <w:gridSpan w:val="2"/>
          </w:tcPr>
          <w:p w:rsidR="005235C9" w:rsidRPr="00A15963" w:rsidRDefault="005235C9" w:rsidP="0052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5235C9" w:rsidRPr="005235C9" w:rsidRDefault="005235C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5235C9" w:rsidRPr="005235C9" w:rsidRDefault="005235C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235C9" w:rsidRPr="001D3A3B" w:rsidTr="0052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0"/>
        </w:trPr>
        <w:tc>
          <w:tcPr>
            <w:tcW w:w="568" w:type="dxa"/>
            <w:vMerge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5235C9" w:rsidRDefault="005235C9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24.2.</w:t>
            </w:r>
          </w:p>
        </w:tc>
        <w:tc>
          <w:tcPr>
            <w:tcW w:w="3827" w:type="dxa"/>
            <w:gridSpan w:val="2"/>
          </w:tcPr>
          <w:p w:rsidR="005235C9" w:rsidRDefault="005235C9" w:rsidP="0052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земельном участке расположены объекты капитального строительства: жилой дом, летняя кухня, которую мы планируем перевести в нежилое помещение – под магазин.</w:t>
            </w:r>
          </w:p>
        </w:tc>
        <w:tc>
          <w:tcPr>
            <w:tcW w:w="2711" w:type="dxa"/>
          </w:tcPr>
          <w:p w:rsidR="005235C9" w:rsidRDefault="005235C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Буркина А.И.</w:t>
            </w:r>
          </w:p>
        </w:tc>
        <w:tc>
          <w:tcPr>
            <w:tcW w:w="2392" w:type="dxa"/>
            <w:gridSpan w:val="2"/>
            <w:vMerge/>
          </w:tcPr>
          <w:p w:rsidR="005235C9" w:rsidRPr="005235C9" w:rsidRDefault="005235C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5C9" w:rsidRPr="001D3A3B" w:rsidTr="0052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3"/>
        </w:trPr>
        <w:tc>
          <w:tcPr>
            <w:tcW w:w="568" w:type="dxa"/>
            <w:vMerge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5235C9" w:rsidRDefault="005235C9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24.3.</w:t>
            </w:r>
          </w:p>
        </w:tc>
        <w:tc>
          <w:tcPr>
            <w:tcW w:w="3827" w:type="dxa"/>
            <w:gridSpan w:val="2"/>
          </w:tcPr>
          <w:p w:rsidR="005235C9" w:rsidRDefault="005235C9" w:rsidP="0052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градостроительным законодательством, изменение вида разрешенного использования земельного участка осуществляется с изменением вида разрешенного использования объектов капитального строительства. Законом не предусмотрено принятие отдельного решения об изменении вида разрешенного использования объектов капитального строительства.</w:t>
            </w:r>
          </w:p>
        </w:tc>
        <w:tc>
          <w:tcPr>
            <w:tcW w:w="2711" w:type="dxa"/>
          </w:tcPr>
          <w:p w:rsidR="005235C9" w:rsidRDefault="005235C9" w:rsidP="00FE41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5235C9" w:rsidRPr="005235C9" w:rsidRDefault="005235C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5C9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2"/>
        </w:trPr>
        <w:tc>
          <w:tcPr>
            <w:tcW w:w="568" w:type="dxa"/>
            <w:vMerge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5235C9" w:rsidRDefault="005235C9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235C9" w:rsidRDefault="005235C9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24.4.</w:t>
            </w:r>
          </w:p>
        </w:tc>
        <w:tc>
          <w:tcPr>
            <w:tcW w:w="3827" w:type="dxa"/>
            <w:gridSpan w:val="2"/>
          </w:tcPr>
          <w:p w:rsidR="005235C9" w:rsidRPr="005235C9" w:rsidRDefault="00FE41AC" w:rsidP="00F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обратиться в МБУ «МФЦ г. Новороссийска»  с заявлением на предоставление разрешения на условно разрешенный вид использования земельного участка «</w:t>
            </w: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для временного проживания </w:t>
            </w: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(мини гостиницы, общежития, гостевые дома, доходные дома иное временное жилье)</w:t>
            </w: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11" w:type="dxa"/>
          </w:tcPr>
          <w:p w:rsidR="005235C9" w:rsidRDefault="005235C9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5235C9" w:rsidRPr="005235C9" w:rsidRDefault="005235C9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1AC" w:rsidRPr="001D3A3B" w:rsidTr="00FE41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0"/>
        </w:trPr>
        <w:tc>
          <w:tcPr>
            <w:tcW w:w="568" w:type="dxa"/>
            <w:vMerge w:val="restart"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244" w:type="dxa"/>
            <w:vMerge w:val="restart"/>
          </w:tcPr>
          <w:p w:rsidR="00FE41AC" w:rsidRDefault="00FE41AC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«ВИДЖАЙ» разрешения на отклонение от  предельных параметров разрешенного строительства для земельного участка с кадастровым номером 23:47:0305032:64, расположенного в г. Новороссийске, ул. Революции 1905 года, в части расположения объекта капитального строительства от точки 1 до точки 2 (согласно чертежу градостроительного плана) – 1 метр, от точки 3 до точки 5 (согласно чертежу градостроительного плана) – 1 метр, от</w:t>
            </w:r>
            <w:proofErr w:type="gramEnd"/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точки 5 до точки 9 (согласно чертежу градостроительного плана) – 1 метр, увеличения максимального процента застройки в границах земельного участка – 80 %, в территориальной зоне ОД-4 (зона объектов здравоохранения).</w:t>
            </w:r>
          </w:p>
        </w:tc>
        <w:tc>
          <w:tcPr>
            <w:tcW w:w="851" w:type="dxa"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25.1.</w:t>
            </w:r>
          </w:p>
        </w:tc>
        <w:tc>
          <w:tcPr>
            <w:tcW w:w="3827" w:type="dxa"/>
            <w:gridSpan w:val="2"/>
          </w:tcPr>
          <w:p w:rsidR="00FE41AC" w:rsidRPr="00FE41AC" w:rsidRDefault="00FE41AC" w:rsidP="00F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FE41AC" w:rsidRDefault="00FE41AC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 w:val="restart"/>
          </w:tcPr>
          <w:p w:rsidR="00FE41AC" w:rsidRPr="005235C9" w:rsidRDefault="00FE41AC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FE41AC" w:rsidRPr="001D3A3B" w:rsidTr="00FE41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0"/>
        </w:trPr>
        <w:tc>
          <w:tcPr>
            <w:tcW w:w="568" w:type="dxa"/>
            <w:vMerge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FE41AC" w:rsidRDefault="00FE41AC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25.2.</w:t>
            </w:r>
          </w:p>
        </w:tc>
        <w:tc>
          <w:tcPr>
            <w:tcW w:w="3827" w:type="dxa"/>
            <w:gridSpan w:val="2"/>
          </w:tcPr>
          <w:p w:rsidR="00FE41AC" w:rsidRDefault="00FE41AC" w:rsidP="00F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застройки, планируется к строительству диагностический центр.</w:t>
            </w:r>
          </w:p>
        </w:tc>
        <w:tc>
          <w:tcPr>
            <w:tcW w:w="2711" w:type="dxa"/>
          </w:tcPr>
          <w:p w:rsidR="00FE41AC" w:rsidRDefault="00FE41AC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FE41AC" w:rsidRPr="00FE41AC" w:rsidRDefault="00FE41AC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1AC" w:rsidRPr="001D3A3B" w:rsidTr="007668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0"/>
        </w:trPr>
        <w:tc>
          <w:tcPr>
            <w:tcW w:w="568" w:type="dxa"/>
            <w:vMerge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FE41AC" w:rsidRDefault="00FE41AC" w:rsidP="000B7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41AC" w:rsidRDefault="00FE41AC" w:rsidP="00766814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25.3.</w:t>
            </w:r>
          </w:p>
        </w:tc>
        <w:tc>
          <w:tcPr>
            <w:tcW w:w="3827" w:type="dxa"/>
            <w:gridSpan w:val="2"/>
          </w:tcPr>
          <w:p w:rsidR="00FE41AC" w:rsidRDefault="00FE41AC" w:rsidP="00FE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инфраструктуру для обслуживания и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диагностического центра </w:t>
            </w:r>
            <w:r w:rsidRPr="00FE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в границах собственного земельного участка, в том числе стоянки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FE41AC" w:rsidRDefault="00FE41AC" w:rsidP="009F6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FE41AC" w:rsidRPr="00FE41AC" w:rsidRDefault="00FE41AC" w:rsidP="007668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323" w:rsidRDefault="00265323" w:rsidP="002653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23" w:rsidRPr="001D3A3B" w:rsidRDefault="00265323" w:rsidP="0026532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уполномоченного органа:</w:t>
      </w:r>
    </w:p>
    <w:p w:rsidR="00265323" w:rsidRPr="001D3A3B" w:rsidRDefault="00265323" w:rsidP="0026532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23" w:rsidRPr="001D3A3B" w:rsidRDefault="00265323" w:rsidP="0026532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265323" w:rsidRPr="001D3A3B" w:rsidRDefault="00265323" w:rsidP="0026532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подготовке рекомендаций учесть замечания и предложения, поступившие в ходе проведения публичных слушаний. </w:t>
      </w:r>
    </w:p>
    <w:p w:rsidR="00265323" w:rsidRPr="001D3A3B" w:rsidRDefault="00265323" w:rsidP="0026532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265323" w:rsidRDefault="00265323" w:rsidP="0026532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23" w:rsidRPr="001D3A3B" w:rsidRDefault="00265323" w:rsidP="0026532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265323" w:rsidRPr="001D3A3B" w:rsidTr="00766814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265323" w:rsidRPr="001D3A3B" w:rsidTr="00766814">
              <w:trPr>
                <w:trHeight w:val="286"/>
              </w:trPr>
              <w:tc>
                <w:tcPr>
                  <w:tcW w:w="8046" w:type="dxa"/>
                </w:tcPr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образования </w:t>
                  </w: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управления архитектуры и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градостроительства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265323" w:rsidRPr="001D3A3B" w:rsidRDefault="00265323" w:rsidP="0076681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265323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Меланиди</w:t>
                  </w:r>
                </w:p>
                <w:p w:rsidR="00265323" w:rsidRPr="001D3A3B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Дмитрий Константинович</w:t>
                  </w:r>
                </w:p>
                <w:p w:rsidR="00265323" w:rsidRPr="001D3A3B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FE41AC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Демченко</w:t>
                  </w:r>
                </w:p>
                <w:p w:rsidR="00265323" w:rsidRPr="001D3A3B" w:rsidRDefault="00FE41AC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Екатерина Игоревна</w:t>
                  </w:r>
                  <w:bookmarkStart w:id="0" w:name="_GoBack"/>
                  <w:bookmarkEnd w:id="0"/>
                </w:p>
                <w:p w:rsidR="00265323" w:rsidRPr="001D3A3B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5323" w:rsidRPr="001D3A3B" w:rsidTr="00766814">
              <w:trPr>
                <w:trHeight w:val="696"/>
              </w:trPr>
              <w:tc>
                <w:tcPr>
                  <w:tcW w:w="8046" w:type="dxa"/>
                </w:tcPr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Управления муниципального контроля администрации МО г. Новороссийск</w:t>
                  </w: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правового управления администрации муниципального образования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Начальник Управления имущественных и земельных отношений администрации МО г. Новороссийск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Управления гражданской защиты администрации МО г. Новороссийск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Депутат городской Думы МО г. Новороссийск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</w:p>
                <w:p w:rsidR="00265323" w:rsidRDefault="00265323" w:rsidP="00766814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1D3A3B"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 xml:space="preserve">Ответственный секретарь правления Черноморского </w:t>
                  </w:r>
                </w:p>
                <w:p w:rsidR="00265323" w:rsidRPr="001D3A3B" w:rsidRDefault="00265323" w:rsidP="00766814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1D3A3B"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Союза архитекторов</w:t>
                  </w:r>
                </w:p>
                <w:p w:rsidR="00265323" w:rsidRPr="001D3A3B" w:rsidRDefault="00265323" w:rsidP="00766814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Толмачев 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Константин Михайлович</w:t>
                  </w: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Чутов Иван 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Николаевич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Морозова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Юлия Владимировна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Васильев Игорь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Маратович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Канаев</w:t>
                  </w:r>
                  <w:proofErr w:type="spellEnd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Сергей 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Владимирович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Горбунова Галина</w:t>
                  </w:r>
                </w:p>
                <w:p w:rsidR="00265323" w:rsidRPr="001D3A3B" w:rsidRDefault="00265323" w:rsidP="00766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Викторовна</w:t>
                  </w:r>
                </w:p>
              </w:tc>
            </w:tr>
          </w:tbl>
          <w:p w:rsidR="00265323" w:rsidRPr="001D3A3B" w:rsidRDefault="00265323" w:rsidP="00766814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городской Думы МО г. Новороссийск</w:t>
            </w: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Козырев Виталий </w:t>
            </w:r>
          </w:p>
          <w:p w:rsidR="00265323" w:rsidRPr="001D3A3B" w:rsidRDefault="00265323" w:rsidP="00766814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  <w:p w:rsidR="00265323" w:rsidRPr="001D3A3B" w:rsidRDefault="00265323" w:rsidP="00766814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265323" w:rsidRPr="001D3A3B" w:rsidRDefault="00265323" w:rsidP="007668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65323" w:rsidRPr="001D3A3B" w:rsidRDefault="00265323" w:rsidP="00766814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323" w:rsidRDefault="00265323" w:rsidP="00265323"/>
    <w:p w:rsidR="00265323" w:rsidRDefault="00265323" w:rsidP="00265323"/>
    <w:p w:rsidR="00EC79AF" w:rsidRDefault="00EC79AF"/>
    <w:sectPr w:rsidR="00EC79AF" w:rsidSect="007A159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3"/>
    <w:rsid w:val="000573F8"/>
    <w:rsid w:val="000B7026"/>
    <w:rsid w:val="000B735A"/>
    <w:rsid w:val="001408F7"/>
    <w:rsid w:val="0019498F"/>
    <w:rsid w:val="0026360D"/>
    <w:rsid w:val="00265323"/>
    <w:rsid w:val="002F3260"/>
    <w:rsid w:val="00305556"/>
    <w:rsid w:val="00376F6B"/>
    <w:rsid w:val="00423B3F"/>
    <w:rsid w:val="004D1031"/>
    <w:rsid w:val="005235C9"/>
    <w:rsid w:val="006F6947"/>
    <w:rsid w:val="00717A60"/>
    <w:rsid w:val="00797102"/>
    <w:rsid w:val="00863A21"/>
    <w:rsid w:val="00885749"/>
    <w:rsid w:val="00907696"/>
    <w:rsid w:val="00925424"/>
    <w:rsid w:val="009F306D"/>
    <w:rsid w:val="009F66A0"/>
    <w:rsid w:val="00A15963"/>
    <w:rsid w:val="00B4127E"/>
    <w:rsid w:val="00BB098A"/>
    <w:rsid w:val="00C32939"/>
    <w:rsid w:val="00CA12A4"/>
    <w:rsid w:val="00CE6DF0"/>
    <w:rsid w:val="00EC79AF"/>
    <w:rsid w:val="00F04C8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24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Катя 517</cp:lastModifiedBy>
  <cp:revision>1</cp:revision>
  <dcterms:created xsi:type="dcterms:W3CDTF">2017-12-04T07:04:00Z</dcterms:created>
  <dcterms:modified xsi:type="dcterms:W3CDTF">2017-12-05T09:07:00Z</dcterms:modified>
</cp:coreProperties>
</file>