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E" w:rsidRPr="002B2A9C" w:rsidRDefault="00F03F4F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5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1F9E" w:rsidRPr="002B2A9C">
        <w:rPr>
          <w:rFonts w:ascii="Times New Roman" w:hAnsi="Times New Roman" w:cs="Times New Roman"/>
          <w:b/>
          <w:sz w:val="32"/>
          <w:szCs w:val="32"/>
        </w:rPr>
        <w:t xml:space="preserve">БЛАГОТВОРИТЕЛЬНАЯ АКЦИЯ </w:t>
      </w:r>
    </w:p>
    <w:p w:rsidR="00691F9E" w:rsidRPr="002B2A9C" w:rsidRDefault="00691F9E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A9C">
        <w:rPr>
          <w:rFonts w:ascii="Times New Roman" w:hAnsi="Times New Roman" w:cs="Times New Roman"/>
          <w:b/>
          <w:i/>
          <w:sz w:val="32"/>
          <w:szCs w:val="32"/>
        </w:rPr>
        <w:t>«СПАСИ И СОХРАНИ»</w:t>
      </w:r>
    </w:p>
    <w:p w:rsidR="00691F9E" w:rsidRDefault="00691F9E" w:rsidP="00691F9E">
      <w:pPr>
        <w:ind w:firstLine="708"/>
        <w:jc w:val="both"/>
      </w:pPr>
    </w:p>
    <w:p w:rsidR="00F03F4F" w:rsidRDefault="00F03F4F" w:rsidP="00691F9E">
      <w:pPr>
        <w:ind w:firstLine="708"/>
        <w:jc w:val="both"/>
      </w:pPr>
      <w:r>
        <w:t xml:space="preserve">На протяжении двадцати лет, в канун Светлого праздника Воскресения, администрацией города Новороссийска совместно с ТРК «Новая Россия» проводится </w:t>
      </w:r>
      <w:r w:rsidR="00691F9E">
        <w:t xml:space="preserve">благотворительная акция </w:t>
      </w:r>
      <w:r>
        <w:t xml:space="preserve">«Спаси и сохрани». Миссия акции – спасение детских жизней и улучшения качества жизни больных детей. </w:t>
      </w:r>
    </w:p>
    <w:p w:rsidR="00F03F4F" w:rsidRDefault="00F03F4F" w:rsidP="00691F9E">
      <w:pPr>
        <w:ind w:firstLine="708"/>
        <w:jc w:val="both"/>
      </w:pPr>
      <w:r>
        <w:t>Обращаемся к Вам с просьбой помочь</w:t>
      </w:r>
      <w:r w:rsidR="00617F6D">
        <w:t xml:space="preserve"> </w:t>
      </w:r>
      <w:r w:rsidR="00BF326C">
        <w:t xml:space="preserve">Марии </w:t>
      </w:r>
      <w:proofErr w:type="spellStart"/>
      <w:r w:rsidR="00BF326C">
        <w:t>Мурыгиной</w:t>
      </w:r>
      <w:proofErr w:type="spellEnd"/>
      <w:r w:rsidR="00D55F13">
        <w:t>,</w:t>
      </w:r>
      <w:r>
        <w:t xml:space="preserve"> проживающ</w:t>
      </w:r>
      <w:r w:rsidR="00617F6D">
        <w:t xml:space="preserve">ей </w:t>
      </w:r>
      <w:r w:rsidR="005D20AE">
        <w:t xml:space="preserve">в </w:t>
      </w:r>
      <w:proofErr w:type="spellStart"/>
      <w:r w:rsidR="00BF326C">
        <w:t>Глебовском</w:t>
      </w:r>
      <w:proofErr w:type="spellEnd"/>
      <w:r w:rsidR="00BF326C">
        <w:t xml:space="preserve"> сельском округе. </w:t>
      </w:r>
      <w:r w:rsidR="007935D1">
        <w:t xml:space="preserve"> </w:t>
      </w:r>
      <w:r w:rsidR="00617F6D">
        <w:t xml:space="preserve"> </w:t>
      </w:r>
      <w:r w:rsidR="005D20AE">
        <w:t xml:space="preserve"> </w:t>
      </w:r>
    </w:p>
    <w:p w:rsidR="00BF326C" w:rsidRPr="00BF326C" w:rsidRDefault="00BF326C" w:rsidP="00BF326C">
      <w:pPr>
        <w:pStyle w:val="a3"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Марии </w:t>
      </w:r>
      <w:r w:rsidRPr="00BF326C">
        <w:rPr>
          <w:rFonts w:ascii="Times New Roman" w:hAnsi="Times New Roman" w:cs="Times New Roman"/>
          <w:sz w:val="28"/>
          <w:szCs w:val="28"/>
        </w:rPr>
        <w:t>диагноз: сахарный диабет 1 типа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26C" w:rsidRDefault="00BF326C" w:rsidP="00BF326C">
      <w:pPr>
        <w:ind w:firstLine="682"/>
        <w:jc w:val="both"/>
        <w:rPr>
          <w:shd w:val="clear" w:color="auto" w:fill="FFFFFF"/>
        </w:rPr>
      </w:pPr>
      <w:r>
        <w:t xml:space="preserve">Девочка воспитывается в полной семье. Отец работает охранником в ООО ЧОП «Альянс». Мама в данный момент ищет работу.                                         По специальности инженер. До переезда в город Новороссийск работала                         в городе Перми в университете. Мария нуждается в приобретении инсулиновой помпы - </w:t>
      </w:r>
      <w:r>
        <w:rPr>
          <w:rStyle w:val="apple-converted-space"/>
          <w:rFonts w:ascii="Arial" w:hAnsi="Arial" w:cs="Arial"/>
          <w:color w:val="2C4987"/>
          <w:shd w:val="clear" w:color="auto" w:fill="FFFFFF"/>
        </w:rPr>
        <w:t> </w:t>
      </w:r>
      <w:r>
        <w:rPr>
          <w:shd w:val="clear" w:color="auto" w:fill="FFFFFF"/>
        </w:rPr>
        <w:t>это</w:t>
      </w:r>
      <w:r w:rsidRPr="00F95759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насос, которым управляет компьютер</w:t>
      </w:r>
      <w:r w:rsidRPr="00F95759">
        <w:rPr>
          <w:shd w:val="clear" w:color="auto" w:fill="FFFFFF"/>
        </w:rPr>
        <w:t>, помпа это электронная поджелудочная железа, подающ</w:t>
      </w:r>
      <w:r>
        <w:rPr>
          <w:shd w:val="clear" w:color="auto" w:fill="FFFFFF"/>
        </w:rPr>
        <w:t>ая инсулин в заданном</w:t>
      </w:r>
      <w:r w:rsidRPr="00F95759">
        <w:rPr>
          <w:shd w:val="clear" w:color="auto" w:fill="FFFFFF"/>
        </w:rPr>
        <w:t xml:space="preserve"> количестве единиц. </w:t>
      </w:r>
      <w:r>
        <w:rPr>
          <w:shd w:val="clear" w:color="auto" w:fill="FFFFFF"/>
        </w:rPr>
        <w:t>Семья не имеет финансовой возможности для приобретения данного прибора.</w:t>
      </w:r>
    </w:p>
    <w:p w:rsidR="007935D1" w:rsidRPr="00134DAD" w:rsidRDefault="00F03F4F" w:rsidP="00BF326C">
      <w:pPr>
        <w:ind w:firstLine="682"/>
        <w:jc w:val="both"/>
      </w:pPr>
      <w:r>
        <w:t xml:space="preserve">Просим Вас оказать </w:t>
      </w:r>
      <w:r w:rsidRPr="00A447E1">
        <w:t>м</w:t>
      </w:r>
      <w:r w:rsidR="00691F9E" w:rsidRPr="00A447E1">
        <w:t>атериальн</w:t>
      </w:r>
      <w:r>
        <w:t xml:space="preserve">ую поддержку </w:t>
      </w:r>
      <w:r w:rsidR="00BF326C">
        <w:t xml:space="preserve">для приобретения инсулиновой помпы. </w:t>
      </w:r>
    </w:p>
    <w:p w:rsidR="00691F9E" w:rsidRDefault="00F03F4F" w:rsidP="002B2A9C">
      <w:pPr>
        <w:ind w:firstLine="708"/>
        <w:jc w:val="both"/>
      </w:pPr>
      <w:r>
        <w:t xml:space="preserve">Перечислить денежные средства можно в любом банке на территории города Новороссийска, заполнив </w:t>
      </w:r>
      <w:r w:rsidR="002B2A9C">
        <w:t xml:space="preserve">бланк с указанием расчетного счета </w:t>
      </w:r>
      <w:r w:rsidR="00D55F13">
        <w:t>и</w:t>
      </w:r>
      <w:r w:rsidR="002B2A9C">
        <w:t xml:space="preserve"> сделав перечисление денежных средств по следующим реквизитам:</w:t>
      </w:r>
    </w:p>
    <w:p w:rsidR="002B2A9C" w:rsidRDefault="00691F9E" w:rsidP="002B2A9C">
      <w:r w:rsidRPr="002B2A9C">
        <w:t>353900, Краснодарский край,  г</w:t>
      </w:r>
      <w:proofErr w:type="gramStart"/>
      <w:r w:rsidRPr="002B2A9C">
        <w:t>.Н</w:t>
      </w:r>
      <w:proofErr w:type="gramEnd"/>
      <w:r w:rsidRPr="002B2A9C">
        <w:t>овороссийск, ул. Советов, 53</w:t>
      </w:r>
      <w:r w:rsidR="002B2A9C">
        <w:t>.</w:t>
      </w:r>
    </w:p>
    <w:p w:rsidR="00691F9E" w:rsidRDefault="00691F9E" w:rsidP="002B2A9C">
      <w:r w:rsidRPr="002B2A9C">
        <w:t>тел./факс  61-24-43</w:t>
      </w:r>
    </w:p>
    <w:p w:rsidR="002B2A9C" w:rsidRPr="002B2A9C" w:rsidRDefault="002B2A9C" w:rsidP="002B2A9C">
      <w:r w:rsidRPr="002B2A9C">
        <w:t>р</w:t>
      </w:r>
      <w:r>
        <w:t>асчетный счет</w:t>
      </w:r>
      <w:r w:rsidRPr="002B2A9C">
        <w:t xml:space="preserve">  40701810700003000001</w:t>
      </w:r>
    </w:p>
    <w:p w:rsidR="002B2A9C" w:rsidRDefault="00691F9E" w:rsidP="002B2A9C">
      <w:r w:rsidRPr="002B2A9C">
        <w:t>ИНН/ КПП 2315040699/231501001</w:t>
      </w:r>
    </w:p>
    <w:p w:rsidR="00691F9E" w:rsidRDefault="00691F9E" w:rsidP="002B2A9C">
      <w:r w:rsidRPr="002B2A9C">
        <w:t>БИК</w:t>
      </w:r>
      <w:r w:rsidRPr="002B2A9C">
        <w:tab/>
        <w:t>040395000</w:t>
      </w:r>
    </w:p>
    <w:p w:rsidR="002B2A9C" w:rsidRPr="002B2A9C" w:rsidRDefault="002B2A9C" w:rsidP="002B2A9C">
      <w:r>
        <w:t>Получатель: МАУ «</w:t>
      </w:r>
      <w:proofErr w:type="spellStart"/>
      <w:r>
        <w:t>Гортеатр</w:t>
      </w:r>
      <w:proofErr w:type="spellEnd"/>
      <w:r>
        <w:t>» (</w:t>
      </w:r>
      <w:r w:rsidRPr="002B2A9C">
        <w:t>л/с</w:t>
      </w:r>
      <w:r>
        <w:t xml:space="preserve"> </w:t>
      </w:r>
      <w:r w:rsidRPr="002B2A9C">
        <w:t>926.62.199</w:t>
      </w:r>
      <w:r>
        <w:t>.0)</w:t>
      </w:r>
    </w:p>
    <w:p w:rsidR="00691F9E" w:rsidRPr="002B2A9C" w:rsidRDefault="00691F9E" w:rsidP="002B2A9C">
      <w:r w:rsidRPr="002B2A9C">
        <w:t xml:space="preserve">РКЦ Новороссийск   </w:t>
      </w:r>
      <w:proofErr w:type="gramStart"/>
      <w:r w:rsidRPr="002B2A9C">
        <w:t>г</w:t>
      </w:r>
      <w:proofErr w:type="gramEnd"/>
      <w:r w:rsidRPr="002B2A9C">
        <w:t>. Новороссийск</w:t>
      </w:r>
    </w:p>
    <w:p w:rsidR="00691F9E" w:rsidRPr="002B2A9C" w:rsidRDefault="00691F9E" w:rsidP="002B2A9C">
      <w:r w:rsidRPr="002B2A9C">
        <w:t>ОГРН 1022302396490</w:t>
      </w:r>
    </w:p>
    <w:p w:rsidR="00691F9E" w:rsidRPr="002B2A9C" w:rsidRDefault="00691F9E" w:rsidP="002B2A9C">
      <w:r w:rsidRPr="002B2A9C">
        <w:t>Назначение платежа:</w:t>
      </w:r>
    </w:p>
    <w:p w:rsidR="00691F9E" w:rsidRPr="002B2A9C" w:rsidRDefault="00691F9E" w:rsidP="002B2A9C">
      <w:r w:rsidRPr="002B2A9C">
        <w:t>Код доходов 926 00000000000000180</w:t>
      </w:r>
    </w:p>
    <w:p w:rsidR="00691F9E" w:rsidRPr="002B2A9C" w:rsidRDefault="00691F9E" w:rsidP="002B2A9C">
      <w:r w:rsidRPr="002B2A9C">
        <w:t>Тип средст</w:t>
      </w:r>
      <w:r w:rsidR="002B2A9C">
        <w:t>в</w:t>
      </w:r>
      <w:r w:rsidRPr="002B2A9C">
        <w:t xml:space="preserve"> 20.00.00</w:t>
      </w:r>
    </w:p>
    <w:p w:rsidR="00691F9E" w:rsidRPr="002B2A9C" w:rsidRDefault="00691F9E" w:rsidP="002B2A9C">
      <w:r w:rsidRPr="002B2A9C">
        <w:t xml:space="preserve">Добровольные пожертвования в рамках акции  «Спаси и </w:t>
      </w:r>
      <w:r w:rsidR="002B2A9C" w:rsidRPr="002B2A9C">
        <w:t>с</w:t>
      </w:r>
      <w:r w:rsidRPr="002B2A9C">
        <w:t>охрани»</w:t>
      </w:r>
    </w:p>
    <w:p w:rsidR="00691F9E" w:rsidRDefault="00691F9E"/>
    <w:sectPr w:rsidR="00691F9E" w:rsidSect="002B2A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91F9E"/>
    <w:rsid w:val="00050DC0"/>
    <w:rsid w:val="00064B4B"/>
    <w:rsid w:val="002B2A9C"/>
    <w:rsid w:val="002C1EF2"/>
    <w:rsid w:val="00322A70"/>
    <w:rsid w:val="0040178C"/>
    <w:rsid w:val="00544AEF"/>
    <w:rsid w:val="005D20AE"/>
    <w:rsid w:val="00617F6D"/>
    <w:rsid w:val="00691F9E"/>
    <w:rsid w:val="007935D1"/>
    <w:rsid w:val="00846D8F"/>
    <w:rsid w:val="008C4A20"/>
    <w:rsid w:val="00AE3611"/>
    <w:rsid w:val="00BF326C"/>
    <w:rsid w:val="00D54F83"/>
    <w:rsid w:val="00D55F13"/>
    <w:rsid w:val="00D725D4"/>
    <w:rsid w:val="00DA14C8"/>
    <w:rsid w:val="00F0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9E"/>
    <w:pPr>
      <w:spacing w:after="0" w:line="240" w:lineRule="auto"/>
    </w:pPr>
  </w:style>
  <w:style w:type="paragraph" w:customStyle="1" w:styleId="a4">
    <w:name w:val="обычный_"/>
    <w:basedOn w:val="a"/>
    <w:autoRedefine/>
    <w:rsid w:val="00691F9E"/>
    <w:pPr>
      <w:widowControl w:val="0"/>
      <w:jc w:val="both"/>
    </w:pPr>
    <w:rPr>
      <w:color w:val="auto"/>
      <w:lang w:eastAsia="en-US"/>
    </w:rPr>
  </w:style>
  <w:style w:type="character" w:customStyle="1" w:styleId="apple-converted-space">
    <w:name w:val="apple-converted-space"/>
    <w:basedOn w:val="a0"/>
    <w:rsid w:val="00BF3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10</cp:revision>
  <dcterms:created xsi:type="dcterms:W3CDTF">2016-03-17T09:29:00Z</dcterms:created>
  <dcterms:modified xsi:type="dcterms:W3CDTF">2016-03-18T12:44:00Z</dcterms:modified>
</cp:coreProperties>
</file>