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BF94" w14:textId="680CC734" w:rsidR="00261E93" w:rsidRDefault="00261E93"/>
    <w:p w14:paraId="11252183" w14:textId="463980DB" w:rsidR="00547715" w:rsidRPr="00547715" w:rsidRDefault="00547715" w:rsidP="00547715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3759156"/>
      <w:bookmarkStart w:id="1" w:name="_Hlk112400296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О </w:t>
      </w:r>
      <w:r w:rsidRPr="00547715">
        <w:rPr>
          <w:rFonts w:ascii="Times New Roman" w:hAnsi="Times New Roman" w:cs="Times New Roman"/>
          <w:b/>
          <w:bCs/>
          <w:sz w:val="28"/>
          <w:szCs w:val="28"/>
        </w:rPr>
        <w:t>создании комиссии</w:t>
      </w:r>
    </w:p>
    <w:p w14:paraId="40707D83" w14:textId="1D9ABD0E" w:rsidR="00F53D43" w:rsidRDefault="00547715" w:rsidP="00547715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715">
        <w:rPr>
          <w:rFonts w:ascii="Times New Roman" w:hAnsi="Times New Roman" w:cs="Times New Roman"/>
          <w:b/>
          <w:bCs/>
          <w:sz w:val="28"/>
          <w:szCs w:val="28"/>
        </w:rPr>
        <w:t>по обследованию жилых помещений инвалидов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7715">
        <w:rPr>
          <w:rFonts w:ascii="Times New Roman" w:hAnsi="Times New Roman" w:cs="Times New Roman"/>
          <w:b/>
          <w:bCs/>
          <w:sz w:val="28"/>
          <w:szCs w:val="28"/>
        </w:rPr>
        <w:t>и общего имущества в многоквартирных домах,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7715">
        <w:rPr>
          <w:rFonts w:ascii="Times New Roman" w:hAnsi="Times New Roman" w:cs="Times New Roman"/>
          <w:b/>
          <w:bCs/>
          <w:sz w:val="28"/>
          <w:szCs w:val="28"/>
        </w:rPr>
        <w:t xml:space="preserve">в которых проживают инвалиды, в целях их </w:t>
      </w:r>
      <w:proofErr w:type="gramStart"/>
      <w:r w:rsidRPr="00547715">
        <w:rPr>
          <w:rFonts w:ascii="Times New Roman" w:hAnsi="Times New Roman" w:cs="Times New Roman"/>
          <w:b/>
          <w:bCs/>
          <w:sz w:val="28"/>
          <w:szCs w:val="28"/>
        </w:rPr>
        <w:t>приспособления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47715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547715">
        <w:rPr>
          <w:rFonts w:ascii="Times New Roman" w:hAnsi="Times New Roman" w:cs="Times New Roman"/>
          <w:b/>
          <w:bCs/>
          <w:sz w:val="28"/>
          <w:szCs w:val="28"/>
        </w:rPr>
        <w:t xml:space="preserve"> учетом потребностей инвалидов и обеспечения условий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47715">
        <w:rPr>
          <w:rFonts w:ascii="Times New Roman" w:hAnsi="Times New Roman" w:cs="Times New Roman"/>
          <w:b/>
          <w:bCs/>
          <w:sz w:val="28"/>
          <w:szCs w:val="28"/>
        </w:rPr>
        <w:t>их доступности для инвалидов, в муниципальном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7715">
        <w:rPr>
          <w:rFonts w:ascii="Times New Roman" w:hAnsi="Times New Roman" w:cs="Times New Roman"/>
          <w:b/>
          <w:bCs/>
          <w:sz w:val="28"/>
          <w:szCs w:val="28"/>
        </w:rPr>
        <w:t>образовании город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Новороссийск </w:t>
      </w:r>
      <w:r w:rsidR="00261E93" w:rsidRPr="00261E93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муниципального образования город Новороссийск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признании утратившим</w:t>
      </w:r>
      <w:r w:rsidR="004D28BD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  <w:r w:rsidR="004D28BD">
        <w:rPr>
          <w:rFonts w:ascii="Times New Roman" w:hAnsi="Times New Roman" w:cs="Times New Roman"/>
          <w:b/>
          <w:bCs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4D28BD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7715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город Новороссийск</w:t>
      </w:r>
      <w:r w:rsidR="00261E93" w:rsidRPr="00261E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_Hlk115696632"/>
      <w:bookmarkEnd w:id="0"/>
    </w:p>
    <w:bookmarkEnd w:id="1"/>
    <w:bookmarkEnd w:id="2"/>
    <w:p w14:paraId="03B6E480" w14:textId="161D6910" w:rsidR="00547715" w:rsidRPr="00547715" w:rsidRDefault="00547715" w:rsidP="005477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715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09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47715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47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7715">
        <w:rPr>
          <w:rFonts w:ascii="Times New Roman" w:hAnsi="Times New Roman" w:cs="Times New Roman"/>
          <w:sz w:val="28"/>
          <w:szCs w:val="28"/>
        </w:rPr>
        <w:t xml:space="preserve"> 649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7715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7715">
        <w:rPr>
          <w:rFonts w:ascii="Times New Roman" w:hAnsi="Times New Roman" w:cs="Times New Roman"/>
          <w:sz w:val="28"/>
          <w:szCs w:val="28"/>
        </w:rPr>
        <w:t>, приказа министерства труда и социального развития Краснодарского края от 02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547715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547715">
        <w:rPr>
          <w:rFonts w:ascii="Times New Roman" w:hAnsi="Times New Roman" w:cs="Times New Roman"/>
          <w:sz w:val="28"/>
          <w:szCs w:val="28"/>
        </w:rPr>
        <w:t xml:space="preserve"> 106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7715">
        <w:rPr>
          <w:rFonts w:ascii="Times New Roman" w:hAnsi="Times New Roman" w:cs="Times New Roman"/>
          <w:sz w:val="28"/>
          <w:szCs w:val="28"/>
        </w:rPr>
        <w:t xml:space="preserve">О реализации постановления Правительства Российской Федерации от 9 июля 2016 года </w:t>
      </w:r>
      <w:r w:rsidR="006B05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7715">
        <w:rPr>
          <w:rFonts w:ascii="Times New Roman" w:hAnsi="Times New Roman" w:cs="Times New Roman"/>
          <w:sz w:val="28"/>
          <w:szCs w:val="28"/>
        </w:rPr>
        <w:t xml:space="preserve"> 649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7715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7715">
        <w:rPr>
          <w:rFonts w:ascii="Times New Roman" w:hAnsi="Times New Roman" w:cs="Times New Roman"/>
          <w:sz w:val="28"/>
          <w:szCs w:val="28"/>
        </w:rPr>
        <w:t xml:space="preserve"> в Краснодарском крае», руководствуясь статьей 34 Устава муниципального образования город Новороссийск, 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7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7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7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7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71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7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7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71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7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715">
        <w:rPr>
          <w:rFonts w:ascii="Times New Roman" w:hAnsi="Times New Roman" w:cs="Times New Roman"/>
          <w:sz w:val="28"/>
          <w:szCs w:val="28"/>
        </w:rPr>
        <w:t>ю:</w:t>
      </w:r>
    </w:p>
    <w:p w14:paraId="47809C90" w14:textId="0C76DF20" w:rsidR="00547715" w:rsidRDefault="00547715" w:rsidP="00B12B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715">
        <w:rPr>
          <w:rFonts w:ascii="Times New Roman" w:hAnsi="Times New Roman" w:cs="Times New Roman"/>
          <w:sz w:val="28"/>
          <w:szCs w:val="28"/>
        </w:rPr>
        <w:t xml:space="preserve">1. </w:t>
      </w:r>
      <w:bookmarkStart w:id="3" w:name="_Hlk158643042"/>
      <w:r w:rsidRPr="00547715">
        <w:rPr>
          <w:rFonts w:ascii="Times New Roman" w:hAnsi="Times New Roman" w:cs="Times New Roman"/>
          <w:sz w:val="28"/>
          <w:szCs w:val="28"/>
        </w:rPr>
        <w:t xml:space="preserve">Создать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 xml:space="preserve">Новороссийск </w:t>
      </w:r>
      <w:bookmarkEnd w:id="3"/>
      <w:r w:rsidRPr="00547715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bookmarkStart w:id="4" w:name="_Hlk158643190"/>
      <w:r w:rsidRPr="00547715">
        <w:rPr>
          <w:rFonts w:ascii="Times New Roman" w:hAnsi="Times New Roman" w:cs="Times New Roman"/>
          <w:sz w:val="28"/>
          <w:szCs w:val="28"/>
        </w:rPr>
        <w:t>и утвердить ее состав</w:t>
      </w:r>
      <w:bookmarkEnd w:id="4"/>
      <w:r w:rsidRPr="0054771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764F3057" w14:textId="17CB6A6C" w:rsidR="00547715" w:rsidRDefault="00547715" w:rsidP="00B12B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715">
        <w:rPr>
          <w:rFonts w:ascii="Times New Roman" w:hAnsi="Times New Roman" w:cs="Times New Roman"/>
          <w:sz w:val="28"/>
          <w:szCs w:val="28"/>
        </w:rPr>
        <w:t>2. В своей работе комиссия руководствуется Порядком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Краснодарском крае, утвержденным приказом министерства труда и социального развития Краснодарского края от 02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547715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547715">
        <w:rPr>
          <w:rFonts w:ascii="Times New Roman" w:hAnsi="Times New Roman" w:cs="Times New Roman"/>
          <w:sz w:val="28"/>
          <w:szCs w:val="28"/>
        </w:rPr>
        <w:t xml:space="preserve"> 106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7715">
        <w:rPr>
          <w:rFonts w:ascii="Times New Roman" w:hAnsi="Times New Roman" w:cs="Times New Roman"/>
          <w:sz w:val="28"/>
          <w:szCs w:val="28"/>
        </w:rPr>
        <w:t xml:space="preserve">О реализации постановления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7715">
        <w:rPr>
          <w:rFonts w:ascii="Times New Roman" w:hAnsi="Times New Roman" w:cs="Times New Roman"/>
          <w:sz w:val="28"/>
          <w:szCs w:val="28"/>
        </w:rPr>
        <w:t xml:space="preserve">9 июля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7715">
        <w:rPr>
          <w:rFonts w:ascii="Times New Roman" w:hAnsi="Times New Roman" w:cs="Times New Roman"/>
          <w:sz w:val="28"/>
          <w:szCs w:val="28"/>
        </w:rPr>
        <w:t xml:space="preserve"> 649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7715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7715">
        <w:rPr>
          <w:rFonts w:ascii="Times New Roman" w:hAnsi="Times New Roman" w:cs="Times New Roman"/>
          <w:sz w:val="28"/>
          <w:szCs w:val="28"/>
        </w:rPr>
        <w:t xml:space="preserve">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77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83844C" w14:textId="2D3C97FF" w:rsidR="00425E96" w:rsidRDefault="00425E96" w:rsidP="00B12B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25E96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5E9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5E96">
        <w:rPr>
          <w:rFonts w:ascii="Times New Roman" w:hAnsi="Times New Roman" w:cs="Times New Roman"/>
          <w:sz w:val="28"/>
          <w:szCs w:val="28"/>
        </w:rPr>
        <w:t xml:space="preserve"> от 09</w:t>
      </w:r>
      <w:r w:rsidR="006E2521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25E96">
        <w:rPr>
          <w:rFonts w:ascii="Times New Roman" w:hAnsi="Times New Roman" w:cs="Times New Roman"/>
          <w:sz w:val="28"/>
          <w:szCs w:val="28"/>
        </w:rPr>
        <w:t>2017</w:t>
      </w:r>
      <w:r w:rsidR="006E252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25E96">
        <w:rPr>
          <w:rFonts w:ascii="Times New Roman" w:hAnsi="Times New Roman" w:cs="Times New Roman"/>
          <w:sz w:val="28"/>
          <w:szCs w:val="28"/>
        </w:rPr>
        <w:t xml:space="preserve"> № 2217 «Об утверждении Порядка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муниципальном образовании город Новороссийск»</w:t>
      </w:r>
      <w:r w:rsidR="006E2521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14:paraId="6F3E07A2" w14:textId="0522F091" w:rsidR="004D28BD" w:rsidRDefault="004D28BD" w:rsidP="00B12B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D28B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Новороссийск от 16 февраля 2023 года № 663 «О внесении изменений в постановление администрации муниципального образования город Новороссийск от 9 марта 2017 года № 2217 «Об утверждении Порядка </w:t>
      </w:r>
      <w:r w:rsidRPr="004D28BD">
        <w:rPr>
          <w:rFonts w:ascii="Times New Roman" w:hAnsi="Times New Roman" w:cs="Times New Roman"/>
          <w:sz w:val="28"/>
          <w:szCs w:val="28"/>
        </w:rPr>
        <w:lastRenderedPageBreak/>
        <w:t>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муниципальном образовании город Новороссийск» признать утратившим силу.</w:t>
      </w:r>
    </w:p>
    <w:p w14:paraId="570E5A61" w14:textId="19AC7311" w:rsidR="008149D0" w:rsidRPr="008149D0" w:rsidRDefault="00E41A7C" w:rsidP="005477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49D0" w:rsidRPr="008149D0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5CAE1EBE" w14:textId="7D0E7B88" w:rsidR="008149D0" w:rsidRPr="008149D0" w:rsidRDefault="00E41A7C" w:rsidP="008149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49D0" w:rsidRPr="008149D0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Майорову Н.В.</w:t>
      </w:r>
    </w:p>
    <w:p w14:paraId="1EDE4142" w14:textId="0D9387FB" w:rsidR="008149D0" w:rsidRDefault="00E41A7C" w:rsidP="008149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49D0" w:rsidRPr="008149D0">
        <w:rPr>
          <w:rFonts w:ascii="Times New Roman" w:hAnsi="Times New Roman" w:cs="Times New Roman"/>
          <w:sz w:val="28"/>
          <w:szCs w:val="28"/>
        </w:rPr>
        <w:t>.</w:t>
      </w:r>
      <w:r w:rsidR="001E0C2C">
        <w:rPr>
          <w:rFonts w:ascii="Times New Roman" w:hAnsi="Times New Roman" w:cs="Times New Roman"/>
          <w:sz w:val="28"/>
          <w:szCs w:val="28"/>
        </w:rPr>
        <w:t> </w:t>
      </w:r>
      <w:r w:rsidR="008149D0" w:rsidRPr="008149D0">
        <w:rPr>
          <w:rFonts w:ascii="Times New Roman" w:hAnsi="Times New Roman" w:cs="Times New Roman"/>
          <w:sz w:val="28"/>
          <w:szCs w:val="28"/>
        </w:rPr>
        <w:t>Постановление</w:t>
      </w:r>
      <w:r w:rsidR="0018195A" w:rsidRPr="0018195A">
        <w:t xml:space="preserve"> </w:t>
      </w:r>
      <w:r w:rsidR="008149D0" w:rsidRPr="008149D0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14:paraId="36B5E6E6" w14:textId="77777777" w:rsidR="00AC2DE3" w:rsidRDefault="00AC2DE3" w:rsidP="0081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C5E583" w14:textId="77777777" w:rsidR="004D28BD" w:rsidRDefault="004D28BD" w:rsidP="0081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3068F" w14:textId="77777777" w:rsidR="004D28BD" w:rsidRDefault="004D28BD" w:rsidP="0081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B16A1" w14:textId="1FE1DBB1" w:rsidR="008149D0" w:rsidRPr="008149D0" w:rsidRDefault="008149D0" w:rsidP="0081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149D0">
        <w:rPr>
          <w:rFonts w:ascii="Times New Roman" w:hAnsi="Times New Roman" w:cs="Times New Roman"/>
          <w:sz w:val="28"/>
          <w:szCs w:val="28"/>
        </w:rPr>
        <w:t xml:space="preserve">лава </w:t>
      </w:r>
    </w:p>
    <w:p w14:paraId="651FDF73" w14:textId="7953E980" w:rsidR="008149D0" w:rsidRPr="008149D0" w:rsidRDefault="008149D0" w:rsidP="0081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149D0">
        <w:rPr>
          <w:rFonts w:ascii="Times New Roman" w:hAnsi="Times New Roman" w:cs="Times New Roman"/>
          <w:sz w:val="28"/>
          <w:szCs w:val="28"/>
        </w:rPr>
        <w:tab/>
      </w:r>
      <w:r w:rsidRPr="008149D0">
        <w:rPr>
          <w:rFonts w:ascii="Times New Roman" w:hAnsi="Times New Roman" w:cs="Times New Roman"/>
          <w:sz w:val="28"/>
          <w:szCs w:val="28"/>
        </w:rPr>
        <w:tab/>
      </w:r>
      <w:r w:rsidRPr="008149D0">
        <w:rPr>
          <w:rFonts w:ascii="Times New Roman" w:hAnsi="Times New Roman" w:cs="Times New Roman"/>
          <w:sz w:val="28"/>
          <w:szCs w:val="28"/>
        </w:rPr>
        <w:tab/>
      </w:r>
      <w:r w:rsidRPr="008149D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49D0">
        <w:rPr>
          <w:rFonts w:ascii="Times New Roman" w:hAnsi="Times New Roman" w:cs="Times New Roman"/>
          <w:sz w:val="28"/>
          <w:szCs w:val="28"/>
        </w:rPr>
        <w:t xml:space="preserve"> А.В. Кравченко</w:t>
      </w:r>
    </w:p>
    <w:p w14:paraId="74FE5736" w14:textId="48DD35D3" w:rsidR="00711622" w:rsidRDefault="00711622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6966CC5F" w14:textId="27BB47DB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56C07340" w14:textId="30123E29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46E7718D" w14:textId="37FC1314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5C74AC79" w14:textId="03097F5E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1E67F1B9" w14:textId="14B0FF02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6533AE11" w14:textId="0AA9A0D0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288B0EDA" w14:textId="79C57904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27C074A8" w14:textId="1D482195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733D0EB8" w14:textId="086A8E86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7AEA70E2" w14:textId="0EF995E0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17F76AF3" w14:textId="09CEA514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579F979A" w14:textId="2087D6A6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164260C5" w14:textId="0B871D77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59822509" w14:textId="70D3BD0F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0608CCC8" w14:textId="1AA4D087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067F273C" w14:textId="77777777" w:rsidR="0060319D" w:rsidRDefault="004D28BD" w:rsidP="004D28BD">
      <w:pPr>
        <w:spacing w:after="0"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3C32C2DD" w14:textId="77777777" w:rsidR="0060319D" w:rsidRDefault="0060319D" w:rsidP="004D28BD">
      <w:pPr>
        <w:spacing w:after="0"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34D7F7BA" w14:textId="45676CCD" w:rsidR="004D28BD" w:rsidRDefault="004D28BD" w:rsidP="0060319D">
      <w:pPr>
        <w:spacing w:after="0" w:line="240" w:lineRule="auto"/>
        <w:ind w:left="4105" w:right="-28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C475F81" w14:textId="77777777" w:rsidR="004D28BD" w:rsidRDefault="004D28BD" w:rsidP="004D28BD">
      <w:pPr>
        <w:spacing w:after="0"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27B5E6" w14:textId="77777777" w:rsidR="004D28BD" w:rsidRDefault="004D28BD" w:rsidP="004D28BD">
      <w:pPr>
        <w:spacing w:after="0"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14:paraId="437A10D2" w14:textId="77777777" w:rsidR="004D28BD" w:rsidRDefault="004D28BD" w:rsidP="004D28BD">
      <w:pPr>
        <w:spacing w:after="0" w:line="240" w:lineRule="auto"/>
        <w:ind w:left="4105" w:right="-28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3CE42114" w14:textId="77777777" w:rsidR="004D28BD" w:rsidRDefault="004D28BD" w:rsidP="004D28BD">
      <w:pPr>
        <w:spacing w:after="0"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</w:t>
      </w:r>
    </w:p>
    <w:p w14:paraId="16D5DF79" w14:textId="77777777" w:rsidR="004D28BD" w:rsidRDefault="004D28BD" w:rsidP="004D28BD">
      <w:pPr>
        <w:spacing w:after="0" w:line="240" w:lineRule="auto"/>
        <w:ind w:left="4105" w:right="-28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25EAEB51" w14:textId="77777777" w:rsidR="004D28BD" w:rsidRDefault="004D28BD" w:rsidP="004D28BD">
      <w:pPr>
        <w:spacing w:after="0" w:line="240" w:lineRule="auto"/>
        <w:ind w:left="4105" w:right="-283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___________№________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23AB79" w14:textId="2A0181EA" w:rsidR="004D28BD" w:rsidRDefault="004D28BD" w:rsidP="004D28BD">
      <w:pPr>
        <w:ind w:right="-28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7620DD" w14:textId="77777777" w:rsidR="004D28BD" w:rsidRDefault="004D28BD" w:rsidP="004D28BD">
      <w:pPr>
        <w:spacing w:after="0"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СОСТАВ</w:t>
      </w:r>
      <w:bookmarkStart w:id="5" w:name="_Hlk121387928"/>
    </w:p>
    <w:p w14:paraId="45D7AB4E" w14:textId="77777777" w:rsidR="004D28BD" w:rsidRDefault="004D28BD" w:rsidP="004D28BD">
      <w:pPr>
        <w:spacing w:line="240" w:lineRule="auto"/>
        <w:ind w:right="-283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14:paraId="7DD3B430" w14:textId="77777777" w:rsidR="004D28BD" w:rsidRDefault="004D28BD" w:rsidP="004D28BD">
      <w:pPr>
        <w:ind w:right="-283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4D28BD" w14:paraId="33F49C92" w14:textId="77777777" w:rsidTr="00FC41C4">
        <w:tc>
          <w:tcPr>
            <w:tcW w:w="3261" w:type="dxa"/>
          </w:tcPr>
          <w:bookmarkEnd w:id="5"/>
          <w:p w14:paraId="3DB48202" w14:textId="77777777" w:rsidR="004D28BD" w:rsidRDefault="004D28BD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Майорова </w:t>
            </w:r>
          </w:p>
          <w:p w14:paraId="50EC6835" w14:textId="77777777" w:rsidR="004D28BD" w:rsidRDefault="004D28BD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379" w:type="dxa"/>
          </w:tcPr>
          <w:p w14:paraId="18669F29" w14:textId="77777777" w:rsidR="004D28BD" w:rsidRDefault="004D28BD" w:rsidP="00FC41C4">
            <w:pPr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образования, председатель комиссии;</w:t>
            </w:r>
          </w:p>
        </w:tc>
      </w:tr>
      <w:tr w:rsidR="004D28BD" w14:paraId="306E0BF8" w14:textId="77777777" w:rsidTr="00FC41C4">
        <w:trPr>
          <w:trHeight w:val="1262"/>
        </w:trPr>
        <w:tc>
          <w:tcPr>
            <w:tcW w:w="3261" w:type="dxa"/>
          </w:tcPr>
          <w:p w14:paraId="4A275B1D" w14:textId="77777777" w:rsidR="004D28BD" w:rsidRDefault="004D28BD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F4BB6" w14:textId="77777777" w:rsidR="004D28BD" w:rsidRDefault="004D28BD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Сопелиди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687FB4" w14:textId="77777777" w:rsidR="004D28BD" w:rsidRDefault="004D28BD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6379" w:type="dxa"/>
          </w:tcPr>
          <w:p w14:paraId="62F7D629" w14:textId="77777777" w:rsidR="004D28BD" w:rsidRDefault="004D28BD" w:rsidP="00FC41C4">
            <w:pPr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FBE75" w14:textId="77777777" w:rsidR="004D28BD" w:rsidRDefault="004D28BD" w:rsidP="00FC41C4">
            <w:pPr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и.о. з</w:t>
            </w:r>
            <w:r w:rsidRPr="00CD1A11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D1A11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  <w:p w14:paraId="1A9A66FF" w14:textId="77777777" w:rsidR="004D28BD" w:rsidRDefault="004D28BD" w:rsidP="00FC41C4">
            <w:pPr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BD" w14:paraId="67F1360F" w14:textId="77777777" w:rsidTr="00FC41C4">
        <w:tc>
          <w:tcPr>
            <w:tcW w:w="3261" w:type="dxa"/>
          </w:tcPr>
          <w:p w14:paraId="08CDFFF0" w14:textId="77777777" w:rsidR="004D28BD" w:rsidRDefault="004D28BD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</w:t>
            </w:r>
          </w:p>
          <w:p w14:paraId="61E061AB" w14:textId="77777777" w:rsidR="004D28BD" w:rsidRDefault="004D28BD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6379" w:type="dxa"/>
          </w:tcPr>
          <w:p w14:paraId="780FC1E6" w14:textId="77777777" w:rsidR="004D28BD" w:rsidRDefault="004D28BD" w:rsidP="00FC41C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специалист по юридическим вопросам МКУ «Территориальное управление по взаимодействию администрации города с населением», секретарь комиссии;</w:t>
            </w:r>
          </w:p>
          <w:p w14:paraId="0F8E7A29" w14:textId="77777777" w:rsidR="004D28BD" w:rsidRDefault="004D28BD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BD" w14:paraId="29CB2717" w14:textId="77777777" w:rsidTr="00FC41C4">
        <w:tc>
          <w:tcPr>
            <w:tcW w:w="9640" w:type="dxa"/>
            <w:gridSpan w:val="2"/>
          </w:tcPr>
          <w:p w14:paraId="2BB3BC03" w14:textId="77777777" w:rsidR="004D28BD" w:rsidRDefault="004D28BD" w:rsidP="00FC41C4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29407B69" w14:textId="77777777" w:rsidR="004D28BD" w:rsidRDefault="004D28BD" w:rsidP="00FC41C4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BD" w14:paraId="39A66E90" w14:textId="77777777" w:rsidTr="00FC41C4">
        <w:tc>
          <w:tcPr>
            <w:tcW w:w="3261" w:type="dxa"/>
          </w:tcPr>
          <w:p w14:paraId="71A75CD1" w14:textId="77777777" w:rsidR="004D28BD" w:rsidRDefault="004D28BD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</w:p>
          <w:p w14:paraId="3CA0B85C" w14:textId="77777777" w:rsidR="004D28BD" w:rsidRDefault="004D28BD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Леонидович</w:t>
            </w:r>
          </w:p>
        </w:tc>
        <w:tc>
          <w:tcPr>
            <w:tcW w:w="6379" w:type="dxa"/>
          </w:tcPr>
          <w:p w14:paraId="7CCD73C4" w14:textId="77777777" w:rsidR="004D28BD" w:rsidRPr="001E541E" w:rsidRDefault="004D28BD" w:rsidP="00FC41C4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1E541E">
              <w:rPr>
                <w:rFonts w:ascii="Times New Roman" w:hAnsi="Times New Roman" w:cs="Times New Roman"/>
                <w:sz w:val="27"/>
                <w:szCs w:val="28"/>
              </w:rPr>
              <w:t>- руководитель МКУ «Управление строительства»;</w:t>
            </w:r>
          </w:p>
          <w:p w14:paraId="70DF17F1" w14:textId="77777777" w:rsidR="004D28BD" w:rsidRPr="001E541E" w:rsidRDefault="004D28BD" w:rsidP="00FC41C4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  <w:tr w:rsidR="004D28BD" w14:paraId="596E264C" w14:textId="77777777" w:rsidTr="00FC41C4">
        <w:tc>
          <w:tcPr>
            <w:tcW w:w="3261" w:type="dxa"/>
          </w:tcPr>
          <w:p w14:paraId="40EC6773" w14:textId="77777777" w:rsidR="004D28BD" w:rsidRDefault="004D28BD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97826" w14:textId="77777777" w:rsidR="004D28BD" w:rsidRDefault="004D28BD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Приходько </w:t>
            </w:r>
          </w:p>
          <w:p w14:paraId="45932DAF" w14:textId="77777777" w:rsidR="004D28BD" w:rsidRDefault="004D28BD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Владимировна</w:t>
            </w:r>
          </w:p>
        </w:tc>
        <w:tc>
          <w:tcPr>
            <w:tcW w:w="6379" w:type="dxa"/>
          </w:tcPr>
          <w:p w14:paraId="3A4C7149" w14:textId="77777777" w:rsidR="004D28BD" w:rsidRDefault="004D28BD" w:rsidP="00FC41C4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  <w:p w14:paraId="21A2C7C7" w14:textId="0ACDD666" w:rsidR="004D28BD" w:rsidRDefault="004D28BD" w:rsidP="00FC41C4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1E541E">
              <w:rPr>
                <w:rFonts w:ascii="Times New Roman" w:hAnsi="Times New Roman" w:cs="Times New Roman"/>
                <w:sz w:val="27"/>
                <w:szCs w:val="28"/>
              </w:rPr>
              <w:t>- и.о. начальника управления   архитектуры и градостроительства</w:t>
            </w:r>
            <w:r w:rsidR="00181246">
              <w:rPr>
                <w:rFonts w:ascii="Times New Roman" w:hAnsi="Times New Roman" w:cs="Times New Roman"/>
                <w:sz w:val="27"/>
                <w:szCs w:val="28"/>
              </w:rPr>
              <w:t xml:space="preserve"> администрации муниципального образования город Новороссийск</w:t>
            </w:r>
            <w:r w:rsidRPr="001E541E">
              <w:rPr>
                <w:rFonts w:ascii="Times New Roman" w:hAnsi="Times New Roman" w:cs="Times New Roman"/>
                <w:sz w:val="27"/>
                <w:szCs w:val="28"/>
              </w:rPr>
              <w:t>;</w:t>
            </w:r>
          </w:p>
          <w:p w14:paraId="7CD6D0FD" w14:textId="77777777" w:rsidR="004D28BD" w:rsidRPr="001E541E" w:rsidRDefault="004D28BD" w:rsidP="00FC41C4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  <w:p w14:paraId="581C86D9" w14:textId="77777777" w:rsidR="004D28BD" w:rsidRPr="001E541E" w:rsidRDefault="004D28BD" w:rsidP="00FC41C4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  <w:tr w:rsidR="004D28BD" w14:paraId="695AAC13" w14:textId="77777777" w:rsidTr="00FC41C4">
        <w:tc>
          <w:tcPr>
            <w:tcW w:w="3261" w:type="dxa"/>
          </w:tcPr>
          <w:p w14:paraId="71C007ED" w14:textId="77777777" w:rsidR="004D28BD" w:rsidRDefault="004D28BD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</w:t>
            </w:r>
          </w:p>
          <w:p w14:paraId="6EFCF286" w14:textId="77777777" w:rsidR="004D28BD" w:rsidRPr="007F588D" w:rsidRDefault="004D28BD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6379" w:type="dxa"/>
          </w:tcPr>
          <w:p w14:paraId="78F10061" w14:textId="3DAF5BB2" w:rsidR="004D28BD" w:rsidRPr="001E541E" w:rsidRDefault="004D28BD" w:rsidP="00FC41C4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1E541E">
              <w:rPr>
                <w:rFonts w:ascii="Times New Roman" w:hAnsi="Times New Roman" w:cs="Times New Roman"/>
                <w:sz w:val="27"/>
                <w:szCs w:val="28"/>
              </w:rPr>
              <w:t>-</w:t>
            </w:r>
            <w:r w:rsidR="00181246">
              <w:rPr>
                <w:rFonts w:ascii="Times New Roman" w:hAnsi="Times New Roman" w:cs="Times New Roman"/>
                <w:sz w:val="27"/>
                <w:szCs w:val="28"/>
              </w:rPr>
              <w:t> </w:t>
            </w:r>
            <w:r w:rsidRPr="001E541E">
              <w:rPr>
                <w:rFonts w:ascii="Times New Roman" w:hAnsi="Times New Roman" w:cs="Times New Roman"/>
                <w:sz w:val="27"/>
                <w:szCs w:val="28"/>
              </w:rPr>
              <w:t>начальник управления городского хозяйства</w:t>
            </w:r>
            <w:r w:rsidR="00181246">
              <w:rPr>
                <w:rFonts w:ascii="Times New Roman" w:hAnsi="Times New Roman" w:cs="Times New Roman"/>
                <w:sz w:val="27"/>
                <w:szCs w:val="28"/>
              </w:rPr>
              <w:t xml:space="preserve"> администрации муниципального образования город Новороссийск</w:t>
            </w:r>
            <w:r w:rsidRPr="001E541E">
              <w:rPr>
                <w:rFonts w:ascii="Times New Roman" w:hAnsi="Times New Roman" w:cs="Times New Roman"/>
                <w:sz w:val="27"/>
                <w:szCs w:val="28"/>
              </w:rPr>
              <w:t xml:space="preserve">; </w:t>
            </w:r>
          </w:p>
          <w:p w14:paraId="50A87343" w14:textId="77777777" w:rsidR="004D28BD" w:rsidRPr="001E541E" w:rsidRDefault="004D28BD" w:rsidP="00FC41C4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  <w:tr w:rsidR="004D28BD" w14:paraId="72EF8541" w14:textId="77777777" w:rsidTr="00FC41C4">
        <w:tc>
          <w:tcPr>
            <w:tcW w:w="3261" w:type="dxa"/>
          </w:tcPr>
          <w:p w14:paraId="568853D4" w14:textId="77777777" w:rsidR="004D28BD" w:rsidRDefault="004D28BD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4E0AE" w14:textId="77777777" w:rsidR="004D28BD" w:rsidRDefault="004D28BD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Гуцал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2C45EF" w14:textId="77777777" w:rsidR="004D28BD" w:rsidRDefault="004D28BD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Витальевич</w:t>
            </w:r>
          </w:p>
        </w:tc>
        <w:tc>
          <w:tcPr>
            <w:tcW w:w="6379" w:type="dxa"/>
          </w:tcPr>
          <w:p w14:paraId="3A83A9AE" w14:textId="77777777" w:rsidR="004D28BD" w:rsidRPr="001E541E" w:rsidRDefault="004D28BD" w:rsidP="00FC41C4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  <w:p w14:paraId="68115977" w14:textId="1DE1A97B" w:rsidR="004D28BD" w:rsidRDefault="004D28BD" w:rsidP="00FC41C4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1E541E">
              <w:rPr>
                <w:rFonts w:ascii="Times New Roman" w:hAnsi="Times New Roman" w:cs="Times New Roman"/>
                <w:sz w:val="27"/>
                <w:szCs w:val="28"/>
              </w:rPr>
              <w:t>- заместитель начальника управления городского хозяйства</w:t>
            </w:r>
            <w:r w:rsidR="00181246">
              <w:rPr>
                <w:rFonts w:ascii="Times New Roman" w:hAnsi="Times New Roman" w:cs="Times New Roman"/>
                <w:sz w:val="27"/>
                <w:szCs w:val="28"/>
              </w:rPr>
              <w:t xml:space="preserve"> администрации муниципального образования город Новороссийск</w:t>
            </w:r>
            <w:r w:rsidRPr="001E541E">
              <w:rPr>
                <w:rFonts w:ascii="Times New Roman" w:hAnsi="Times New Roman" w:cs="Times New Roman"/>
                <w:sz w:val="27"/>
                <w:szCs w:val="28"/>
              </w:rPr>
              <w:t>;</w:t>
            </w:r>
          </w:p>
          <w:p w14:paraId="7CA22196" w14:textId="77777777" w:rsidR="004D28BD" w:rsidRPr="001E541E" w:rsidRDefault="004D28BD" w:rsidP="00FC41C4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  <w:tr w:rsidR="004D28BD" w14:paraId="618A1B23" w14:textId="77777777" w:rsidTr="00FC41C4">
        <w:tc>
          <w:tcPr>
            <w:tcW w:w="3261" w:type="dxa"/>
          </w:tcPr>
          <w:p w14:paraId="3F661345" w14:textId="77777777" w:rsidR="00181246" w:rsidRDefault="00181246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801ED" w14:textId="752FA1FB" w:rsidR="004D28BD" w:rsidRPr="00A66E1C" w:rsidRDefault="004D28BD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A66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Васильева </w:t>
            </w:r>
          </w:p>
          <w:p w14:paraId="1ECECFEB" w14:textId="77777777" w:rsidR="004D28BD" w:rsidRDefault="004D28BD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A66E1C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6379" w:type="dxa"/>
          </w:tcPr>
          <w:p w14:paraId="31360FFE" w14:textId="77777777" w:rsidR="00181246" w:rsidRDefault="00181246" w:rsidP="00FC41C4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  <w:p w14:paraId="7F0B36A5" w14:textId="49FE05EC" w:rsidR="004D28BD" w:rsidRPr="001E541E" w:rsidRDefault="004D28BD" w:rsidP="00FC41C4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1E541E">
              <w:rPr>
                <w:rFonts w:ascii="Times New Roman" w:hAnsi="Times New Roman" w:cs="Times New Roman"/>
                <w:sz w:val="27"/>
                <w:szCs w:val="28"/>
              </w:rPr>
              <w:lastRenderedPageBreak/>
              <w:t>- руководитель Государственного казенного учреждения Краснодарского края - управление социальной защиты населения в г. Новороссийске (по согласованию);</w:t>
            </w:r>
          </w:p>
          <w:p w14:paraId="6C3C54B2" w14:textId="77777777" w:rsidR="004D28BD" w:rsidRPr="001E541E" w:rsidRDefault="004D28BD" w:rsidP="00FC41C4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  <w:tr w:rsidR="004D28BD" w14:paraId="2040C40B" w14:textId="77777777" w:rsidTr="00FC41C4">
        <w:tc>
          <w:tcPr>
            <w:tcW w:w="3261" w:type="dxa"/>
          </w:tcPr>
          <w:p w14:paraId="0A3FEBE7" w14:textId="77777777" w:rsidR="004D28BD" w:rsidRPr="0074786C" w:rsidRDefault="004D28BD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Лоскун</w:t>
            </w:r>
            <w:proofErr w:type="spellEnd"/>
            <w:r w:rsidRPr="007478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14:paraId="5149BCC2" w14:textId="77777777" w:rsidR="004D28BD" w:rsidRDefault="004D28BD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74786C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  <w:p w14:paraId="14DB2F07" w14:textId="77777777" w:rsidR="004D28BD" w:rsidRPr="00A66E1C" w:rsidRDefault="004D28BD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7A7DD23" w14:textId="77777777" w:rsidR="004D28BD" w:rsidRDefault="004D28BD" w:rsidP="00FC41C4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>- </w:t>
            </w:r>
            <w:r w:rsidRPr="0074786C">
              <w:rPr>
                <w:rFonts w:ascii="Times New Roman" w:hAnsi="Times New Roman" w:cs="Times New Roman"/>
                <w:sz w:val="27"/>
                <w:szCs w:val="28"/>
              </w:rPr>
              <w:t>социальный координатор филиала Государственного фонда поддержки участников специальной военной операции «Защитники Отечества» в Краснодарском крае по городу Новороссийску (по согласованию)</w:t>
            </w:r>
            <w:r>
              <w:rPr>
                <w:rFonts w:ascii="Times New Roman" w:hAnsi="Times New Roman" w:cs="Times New Roman"/>
                <w:sz w:val="27"/>
                <w:szCs w:val="28"/>
              </w:rPr>
              <w:t>;</w:t>
            </w:r>
          </w:p>
          <w:p w14:paraId="3DDB4708" w14:textId="77777777" w:rsidR="004D28BD" w:rsidRPr="001E541E" w:rsidRDefault="004D28BD" w:rsidP="00FC41C4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  <w:tr w:rsidR="004D28BD" w14:paraId="7626EC16" w14:textId="77777777" w:rsidTr="00FC41C4">
        <w:tc>
          <w:tcPr>
            <w:tcW w:w="3261" w:type="dxa"/>
          </w:tcPr>
          <w:p w14:paraId="6FAD8E12" w14:textId="77777777" w:rsidR="004D28BD" w:rsidRDefault="004D28BD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588D">
              <w:rPr>
                <w:rFonts w:ascii="Times New Roman" w:hAnsi="Times New Roman" w:cs="Times New Roman"/>
                <w:sz w:val="28"/>
                <w:szCs w:val="28"/>
              </w:rPr>
              <w:t>Лукашкин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302B97" w14:textId="77777777" w:rsidR="004D28BD" w:rsidRPr="007F588D" w:rsidRDefault="004D28BD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Михайлович</w:t>
            </w:r>
          </w:p>
        </w:tc>
        <w:tc>
          <w:tcPr>
            <w:tcW w:w="6379" w:type="dxa"/>
          </w:tcPr>
          <w:p w14:paraId="03054528" w14:textId="77777777" w:rsidR="004D28BD" w:rsidRPr="001E541E" w:rsidRDefault="004D28BD" w:rsidP="00FC41C4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1E541E">
              <w:rPr>
                <w:rFonts w:ascii="Times New Roman" w:hAnsi="Times New Roman" w:cs="Times New Roman"/>
                <w:sz w:val="27"/>
                <w:szCs w:val="28"/>
              </w:rPr>
              <w:t>-председатель Новороссийской городской организации Краснодарской краевой организации общероссийской общественной организации «Всероссийское общество инвалидов» (по согласованию);</w:t>
            </w:r>
          </w:p>
          <w:p w14:paraId="7C3AC866" w14:textId="77777777" w:rsidR="004D28BD" w:rsidRPr="001E541E" w:rsidRDefault="004D28BD" w:rsidP="00FC41C4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  <w:tr w:rsidR="004D28BD" w14:paraId="0EB12C6B" w14:textId="77777777" w:rsidTr="00FC41C4">
        <w:tc>
          <w:tcPr>
            <w:tcW w:w="3261" w:type="dxa"/>
          </w:tcPr>
          <w:p w14:paraId="4E3C02A6" w14:textId="77777777" w:rsidR="004D28BD" w:rsidRDefault="004D28BD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Билалов </w:t>
            </w:r>
          </w:p>
          <w:p w14:paraId="6F3E817A" w14:textId="77777777" w:rsidR="004D28BD" w:rsidRDefault="004D28BD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Ахмедханович</w:t>
            </w:r>
            <w:proofErr w:type="spellEnd"/>
          </w:p>
        </w:tc>
        <w:tc>
          <w:tcPr>
            <w:tcW w:w="6379" w:type="dxa"/>
          </w:tcPr>
          <w:p w14:paraId="4BFA2A18" w14:textId="484C1654" w:rsidR="004D28BD" w:rsidRPr="001E541E" w:rsidRDefault="004D28BD" w:rsidP="00FC41C4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1E541E">
              <w:rPr>
                <w:rFonts w:ascii="Times New Roman" w:hAnsi="Times New Roman" w:cs="Times New Roman"/>
                <w:sz w:val="27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8"/>
              </w:rPr>
              <w:t> </w:t>
            </w:r>
            <w:r w:rsidRPr="001E541E">
              <w:rPr>
                <w:rFonts w:ascii="Times New Roman" w:hAnsi="Times New Roman" w:cs="Times New Roman"/>
                <w:sz w:val="27"/>
                <w:szCs w:val="28"/>
              </w:rPr>
              <w:t>председатель Новороссийского местного отделения Краснодарского регионального отделения общероссийской</w:t>
            </w:r>
            <w:r>
              <w:rPr>
                <w:rFonts w:ascii="Times New Roman" w:hAnsi="Times New Roman" w:cs="Times New Roman"/>
                <w:sz w:val="27"/>
                <w:szCs w:val="28"/>
              </w:rPr>
              <w:t xml:space="preserve"> </w:t>
            </w:r>
            <w:r w:rsidRPr="001E541E">
              <w:rPr>
                <w:rFonts w:ascii="Times New Roman" w:hAnsi="Times New Roman" w:cs="Times New Roman"/>
                <w:sz w:val="27"/>
                <w:szCs w:val="28"/>
              </w:rPr>
              <w:t>общественной организации инвалидов «Всероссийское общество слепых» (по согласованию)</w:t>
            </w:r>
            <w:r>
              <w:rPr>
                <w:rFonts w:ascii="Times New Roman" w:hAnsi="Times New Roman" w:cs="Times New Roman"/>
                <w:sz w:val="27"/>
                <w:szCs w:val="28"/>
              </w:rPr>
              <w:t>;</w:t>
            </w:r>
          </w:p>
          <w:p w14:paraId="572DAF76" w14:textId="77777777" w:rsidR="004D28BD" w:rsidRPr="001E541E" w:rsidRDefault="004D28BD" w:rsidP="00FC41C4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  <w:tr w:rsidR="004D28BD" w14:paraId="704D5BC0" w14:textId="77777777" w:rsidTr="00FC41C4">
        <w:tc>
          <w:tcPr>
            <w:tcW w:w="3261" w:type="dxa"/>
          </w:tcPr>
          <w:p w14:paraId="3E01C396" w14:textId="77777777" w:rsidR="004D28BD" w:rsidRDefault="004D28BD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Горовенко</w:t>
            </w:r>
          </w:p>
          <w:p w14:paraId="64B92C9A" w14:textId="77777777" w:rsidR="004D28BD" w:rsidRDefault="004D28BD" w:rsidP="00FC41C4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6379" w:type="dxa"/>
          </w:tcPr>
          <w:p w14:paraId="2EF10B5B" w14:textId="77777777" w:rsidR="004D28BD" w:rsidRPr="001E541E" w:rsidRDefault="004D28BD" w:rsidP="00FC41C4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1E541E">
              <w:rPr>
                <w:rFonts w:ascii="Times New Roman" w:hAnsi="Times New Roman" w:cs="Times New Roman"/>
                <w:sz w:val="27"/>
                <w:szCs w:val="28"/>
              </w:rPr>
              <w:t>-председатель Новороссийского местного отделения Краснодарского регионального отделения общероссийской общественной организации инвалидов «Всероссийское общество глухих» (по согласованию)</w:t>
            </w:r>
            <w:r>
              <w:rPr>
                <w:rFonts w:ascii="Times New Roman" w:hAnsi="Times New Roman" w:cs="Times New Roman"/>
                <w:sz w:val="27"/>
                <w:szCs w:val="28"/>
              </w:rPr>
              <w:t>;</w:t>
            </w:r>
          </w:p>
        </w:tc>
      </w:tr>
    </w:tbl>
    <w:p w14:paraId="62C5CFB5" w14:textId="77777777" w:rsidR="004D28BD" w:rsidRDefault="004D28BD" w:rsidP="004D28BD">
      <w:pPr>
        <w:ind w:right="-283"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9BE2F70" w14:textId="77777777" w:rsidR="004D28BD" w:rsidRDefault="004D28BD" w:rsidP="004D28B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 (по согласованию).</w:t>
      </w:r>
    </w:p>
    <w:p w14:paraId="702ECFF9" w14:textId="77777777" w:rsidR="004D28BD" w:rsidRDefault="004D28BD" w:rsidP="004D28B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смене должностных лиц на соответствующих должностях, которые являются членами</w:t>
      </w:r>
      <w:r w:rsidRPr="00A66E1C">
        <w:t xml:space="preserve"> </w:t>
      </w:r>
      <w:r w:rsidRPr="00A66E1C">
        <w:rPr>
          <w:rFonts w:ascii="Times New Roman" w:hAnsi="Times New Roman" w:cs="Times New Roman"/>
          <w:sz w:val="28"/>
          <w:szCs w:val="28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, внесение изменений в поименный состав не требуется. </w:t>
      </w:r>
    </w:p>
    <w:p w14:paraId="4EED8010" w14:textId="77777777" w:rsidR="004D28BD" w:rsidRDefault="004D28BD" w:rsidP="004D28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56C25A" w14:textId="77777777" w:rsidR="004D28BD" w:rsidRDefault="004D28BD" w:rsidP="004D2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036AB6B0" w14:textId="77777777" w:rsidR="004D28BD" w:rsidRDefault="004D28BD" w:rsidP="004D2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Н.В. Майорова</w:t>
      </w:r>
    </w:p>
    <w:p w14:paraId="2FEF360F" w14:textId="77777777" w:rsidR="004D28BD" w:rsidRDefault="004D28BD" w:rsidP="004D28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F9B92A" w14:textId="77777777" w:rsidR="004D28BD" w:rsidRDefault="004D28BD" w:rsidP="004D28BD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FE0838A" w14:textId="23231D53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1528CAFA" w14:textId="58FF99C8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31AA7B01" w14:textId="77777777" w:rsidR="001E541E" w:rsidRDefault="001E0C2C" w:rsidP="00484C5D">
      <w:pPr>
        <w:spacing w:after="0"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  <w:bookmarkStart w:id="6" w:name="_Hlk125099930"/>
      <w:r>
        <w:rPr>
          <w:rFonts w:ascii="Times New Roman" w:hAnsi="Times New Roman" w:cs="Times New Roman"/>
          <w:sz w:val="28"/>
          <w:szCs w:val="28"/>
        </w:rPr>
        <w:tab/>
      </w:r>
      <w:r w:rsidR="00484C5D">
        <w:rPr>
          <w:rFonts w:ascii="Times New Roman" w:hAnsi="Times New Roman" w:cs="Times New Roman"/>
          <w:sz w:val="28"/>
          <w:szCs w:val="28"/>
        </w:rPr>
        <w:tab/>
      </w:r>
      <w:r w:rsidR="00484C5D">
        <w:rPr>
          <w:rFonts w:ascii="Times New Roman" w:hAnsi="Times New Roman" w:cs="Times New Roman"/>
          <w:sz w:val="28"/>
          <w:szCs w:val="28"/>
        </w:rPr>
        <w:tab/>
      </w:r>
      <w:r w:rsidR="00484C5D">
        <w:rPr>
          <w:rFonts w:ascii="Times New Roman" w:hAnsi="Times New Roman" w:cs="Times New Roman"/>
          <w:sz w:val="28"/>
          <w:szCs w:val="28"/>
        </w:rPr>
        <w:tab/>
      </w:r>
      <w:r w:rsidR="00484C5D">
        <w:rPr>
          <w:rFonts w:ascii="Times New Roman" w:hAnsi="Times New Roman" w:cs="Times New Roman"/>
          <w:sz w:val="28"/>
          <w:szCs w:val="28"/>
        </w:rPr>
        <w:tab/>
      </w:r>
      <w:r w:rsidR="00484C5D">
        <w:rPr>
          <w:rFonts w:ascii="Times New Roman" w:hAnsi="Times New Roman" w:cs="Times New Roman"/>
          <w:sz w:val="28"/>
          <w:szCs w:val="28"/>
        </w:rPr>
        <w:tab/>
      </w:r>
    </w:p>
    <w:p w14:paraId="7CE77606" w14:textId="59B43D6F" w:rsidR="001E541E" w:rsidRDefault="001E541E" w:rsidP="00484C5D">
      <w:pPr>
        <w:spacing w:after="0"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72A5AA8E" w14:textId="588D049E" w:rsidR="00B56942" w:rsidRDefault="00B56942" w:rsidP="00484C5D">
      <w:pPr>
        <w:spacing w:after="0"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34F70521" w14:textId="038C93C4" w:rsidR="00B56942" w:rsidRDefault="00B56942" w:rsidP="00484C5D">
      <w:pPr>
        <w:spacing w:after="0"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6126B987" w14:textId="3E871B13" w:rsidR="00A66E1C" w:rsidRDefault="001E541E" w:rsidP="00575179">
      <w:pPr>
        <w:spacing w:after="0"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End w:id="6"/>
    </w:p>
    <w:p w14:paraId="2CF13EAD" w14:textId="77777777" w:rsidR="00A66E1C" w:rsidRPr="00D42A91" w:rsidRDefault="00A66E1C" w:rsidP="00A66E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66E1C" w:rsidRPr="00D42A91" w:rsidSect="00940103">
      <w:headerReference w:type="default" r:id="rId6"/>
      <w:pgSz w:w="11906" w:h="16838"/>
      <w:pgMar w:top="426" w:right="566" w:bottom="56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9642" w14:textId="77777777" w:rsidR="00940103" w:rsidRDefault="00940103" w:rsidP="00690707">
      <w:pPr>
        <w:spacing w:after="0" w:line="240" w:lineRule="auto"/>
      </w:pPr>
      <w:r>
        <w:separator/>
      </w:r>
    </w:p>
  </w:endnote>
  <w:endnote w:type="continuationSeparator" w:id="0">
    <w:p w14:paraId="57239E09" w14:textId="77777777" w:rsidR="00940103" w:rsidRDefault="00940103" w:rsidP="0069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7576" w14:textId="77777777" w:rsidR="00940103" w:rsidRDefault="00940103" w:rsidP="00690707">
      <w:pPr>
        <w:spacing w:after="0" w:line="240" w:lineRule="auto"/>
      </w:pPr>
      <w:r>
        <w:separator/>
      </w:r>
    </w:p>
  </w:footnote>
  <w:footnote w:type="continuationSeparator" w:id="0">
    <w:p w14:paraId="23421114" w14:textId="77777777" w:rsidR="00940103" w:rsidRDefault="00940103" w:rsidP="0069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2F48" w14:textId="7FAD7DB5" w:rsidR="00690707" w:rsidRDefault="00690707">
    <w:pPr>
      <w:pStyle w:val="a4"/>
      <w:jc w:val="center"/>
    </w:pPr>
  </w:p>
  <w:p w14:paraId="741A3ECB" w14:textId="77777777" w:rsidR="00690707" w:rsidRDefault="006907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2B4"/>
    <w:rsid w:val="0000406A"/>
    <w:rsid w:val="00020426"/>
    <w:rsid w:val="000842A6"/>
    <w:rsid w:val="0009188D"/>
    <w:rsid w:val="00094C87"/>
    <w:rsid w:val="00112D74"/>
    <w:rsid w:val="0012329E"/>
    <w:rsid w:val="001261CE"/>
    <w:rsid w:val="0015600D"/>
    <w:rsid w:val="00160264"/>
    <w:rsid w:val="0016768E"/>
    <w:rsid w:val="00181246"/>
    <w:rsid w:val="0018195A"/>
    <w:rsid w:val="001B70A2"/>
    <w:rsid w:val="001C304D"/>
    <w:rsid w:val="001E0C2C"/>
    <w:rsid w:val="001E3758"/>
    <w:rsid w:val="001E4FB6"/>
    <w:rsid w:val="001E541E"/>
    <w:rsid w:val="001E77D8"/>
    <w:rsid w:val="00226E9D"/>
    <w:rsid w:val="00232DD3"/>
    <w:rsid w:val="00261E93"/>
    <w:rsid w:val="002775AF"/>
    <w:rsid w:val="002F2521"/>
    <w:rsid w:val="003221D8"/>
    <w:rsid w:val="00325DF6"/>
    <w:rsid w:val="003311C0"/>
    <w:rsid w:val="00333EE1"/>
    <w:rsid w:val="0033573F"/>
    <w:rsid w:val="00360B23"/>
    <w:rsid w:val="003635F6"/>
    <w:rsid w:val="003751E1"/>
    <w:rsid w:val="003803C2"/>
    <w:rsid w:val="003B36AF"/>
    <w:rsid w:val="003B622C"/>
    <w:rsid w:val="00404E27"/>
    <w:rsid w:val="00416CD5"/>
    <w:rsid w:val="00425E96"/>
    <w:rsid w:val="00466FE2"/>
    <w:rsid w:val="00484C5D"/>
    <w:rsid w:val="004D28BD"/>
    <w:rsid w:val="004F02A2"/>
    <w:rsid w:val="0051764E"/>
    <w:rsid w:val="00547715"/>
    <w:rsid w:val="00575179"/>
    <w:rsid w:val="005A7273"/>
    <w:rsid w:val="005B0E03"/>
    <w:rsid w:val="005E05BC"/>
    <w:rsid w:val="005E0CCC"/>
    <w:rsid w:val="0060319D"/>
    <w:rsid w:val="0065321E"/>
    <w:rsid w:val="006751C2"/>
    <w:rsid w:val="00690707"/>
    <w:rsid w:val="006A134B"/>
    <w:rsid w:val="006B0585"/>
    <w:rsid w:val="006C12B4"/>
    <w:rsid w:val="006E2521"/>
    <w:rsid w:val="006F18CD"/>
    <w:rsid w:val="00711622"/>
    <w:rsid w:val="007647BB"/>
    <w:rsid w:val="007675CF"/>
    <w:rsid w:val="0077508D"/>
    <w:rsid w:val="00794E6B"/>
    <w:rsid w:val="007A28F1"/>
    <w:rsid w:val="007B6727"/>
    <w:rsid w:val="007C6A4A"/>
    <w:rsid w:val="007E3DBE"/>
    <w:rsid w:val="007E4B80"/>
    <w:rsid w:val="007F588D"/>
    <w:rsid w:val="008144BF"/>
    <w:rsid w:val="00814941"/>
    <w:rsid w:val="008149D0"/>
    <w:rsid w:val="00854AAC"/>
    <w:rsid w:val="00863E9A"/>
    <w:rsid w:val="008D6FA1"/>
    <w:rsid w:val="00910E47"/>
    <w:rsid w:val="00937E0D"/>
    <w:rsid w:val="00940103"/>
    <w:rsid w:val="009556AD"/>
    <w:rsid w:val="0098554A"/>
    <w:rsid w:val="009B008B"/>
    <w:rsid w:val="009C690D"/>
    <w:rsid w:val="009D396F"/>
    <w:rsid w:val="00A00D9A"/>
    <w:rsid w:val="00A27B0E"/>
    <w:rsid w:val="00A27ED8"/>
    <w:rsid w:val="00A35400"/>
    <w:rsid w:val="00A42F28"/>
    <w:rsid w:val="00A502DC"/>
    <w:rsid w:val="00A51506"/>
    <w:rsid w:val="00A538B2"/>
    <w:rsid w:val="00A66E1C"/>
    <w:rsid w:val="00A6753E"/>
    <w:rsid w:val="00A71D53"/>
    <w:rsid w:val="00A85B3B"/>
    <w:rsid w:val="00A85B86"/>
    <w:rsid w:val="00AA33F1"/>
    <w:rsid w:val="00AC2DE3"/>
    <w:rsid w:val="00AF1103"/>
    <w:rsid w:val="00B12BB2"/>
    <w:rsid w:val="00B30FFF"/>
    <w:rsid w:val="00B56942"/>
    <w:rsid w:val="00B74B8F"/>
    <w:rsid w:val="00B76449"/>
    <w:rsid w:val="00B91FF4"/>
    <w:rsid w:val="00B955B6"/>
    <w:rsid w:val="00BB5B97"/>
    <w:rsid w:val="00BE7809"/>
    <w:rsid w:val="00C115BD"/>
    <w:rsid w:val="00C203E7"/>
    <w:rsid w:val="00C521C7"/>
    <w:rsid w:val="00CC3BA9"/>
    <w:rsid w:val="00CD1A11"/>
    <w:rsid w:val="00D113E1"/>
    <w:rsid w:val="00D42A91"/>
    <w:rsid w:val="00D51678"/>
    <w:rsid w:val="00D86E88"/>
    <w:rsid w:val="00D95219"/>
    <w:rsid w:val="00DA33DB"/>
    <w:rsid w:val="00DB577C"/>
    <w:rsid w:val="00DE71D9"/>
    <w:rsid w:val="00E122B1"/>
    <w:rsid w:val="00E41A7C"/>
    <w:rsid w:val="00E5661D"/>
    <w:rsid w:val="00E73A73"/>
    <w:rsid w:val="00EC7CA5"/>
    <w:rsid w:val="00EE72D5"/>
    <w:rsid w:val="00F01F1C"/>
    <w:rsid w:val="00F53D43"/>
    <w:rsid w:val="00FD3821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A261"/>
  <w15:docId w15:val="{73B4BF54-3D98-4EE4-84FA-4BEDC817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A9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707"/>
  </w:style>
  <w:style w:type="paragraph" w:styleId="a6">
    <w:name w:val="footer"/>
    <w:basedOn w:val="a"/>
    <w:link w:val="a7"/>
    <w:uiPriority w:val="99"/>
    <w:unhideWhenUsed/>
    <w:rsid w:val="0069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707"/>
  </w:style>
  <w:style w:type="table" w:styleId="a8">
    <w:name w:val="Table Grid"/>
    <w:basedOn w:val="a1"/>
    <w:uiPriority w:val="39"/>
    <w:rsid w:val="007E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1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Каптилова Е.В.</dc:creator>
  <cp:keywords/>
  <dc:description/>
  <cp:lastModifiedBy>Каптилова Е.В.</cp:lastModifiedBy>
  <cp:revision>39</cp:revision>
  <cp:lastPrinted>2024-02-27T13:08:00Z</cp:lastPrinted>
  <dcterms:created xsi:type="dcterms:W3CDTF">2022-04-25T13:15:00Z</dcterms:created>
  <dcterms:modified xsi:type="dcterms:W3CDTF">2024-02-27T13:54:00Z</dcterms:modified>
</cp:coreProperties>
</file>