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15E" w14:textId="49B370AE" w:rsidR="006C12B4" w:rsidRDefault="006C12B4" w:rsidP="00C521C7">
      <w:pPr>
        <w:ind w:left="-284"/>
      </w:pPr>
    </w:p>
    <w:p w14:paraId="03F695DC" w14:textId="25DFD9D0" w:rsidR="00261E93" w:rsidRDefault="00261E93"/>
    <w:p w14:paraId="17B3BF94" w14:textId="680CC734" w:rsidR="00261E93" w:rsidRDefault="00261E93"/>
    <w:p w14:paraId="4D42F559" w14:textId="001FB47D" w:rsidR="00F53D43" w:rsidRDefault="00F53D43"/>
    <w:p w14:paraId="5B5BC89F" w14:textId="77777777" w:rsidR="00963B89" w:rsidRDefault="00963B89"/>
    <w:p w14:paraId="2E26A72F" w14:textId="77777777" w:rsidR="00F53D43" w:rsidRDefault="00F53D43" w:rsidP="00C521C7">
      <w:pPr>
        <w:ind w:left="-284" w:right="-284"/>
      </w:pPr>
    </w:p>
    <w:p w14:paraId="775BD8F0" w14:textId="04EA7487" w:rsidR="006836AC" w:rsidRDefault="00261E93" w:rsidP="006836A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bookmarkStart w:id="0" w:name="_Hlk103759156"/>
      <w:r w:rsidRPr="00963B89">
        <w:rPr>
          <w:rFonts w:ascii="Times New Roman" w:hAnsi="Times New Roman" w:cs="Times New Roman"/>
          <w:b/>
          <w:bCs/>
          <w:sz w:val="26"/>
          <w:szCs w:val="28"/>
        </w:rPr>
        <w:t>О внесении изменений в постановление администрации муниципального образования город Новороссийск от 2</w:t>
      </w:r>
      <w:r w:rsidR="00264EA5">
        <w:rPr>
          <w:rFonts w:ascii="Times New Roman" w:hAnsi="Times New Roman" w:cs="Times New Roman"/>
          <w:b/>
          <w:bCs/>
          <w:sz w:val="26"/>
          <w:szCs w:val="28"/>
        </w:rPr>
        <w:t>2</w:t>
      </w:r>
      <w:r w:rsidRPr="00963B89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264EA5">
        <w:rPr>
          <w:rFonts w:ascii="Times New Roman" w:hAnsi="Times New Roman" w:cs="Times New Roman"/>
          <w:b/>
          <w:bCs/>
          <w:sz w:val="26"/>
          <w:szCs w:val="28"/>
        </w:rPr>
        <w:t>апреля</w:t>
      </w:r>
      <w:r w:rsidRPr="00963B89">
        <w:rPr>
          <w:rFonts w:ascii="Times New Roman" w:hAnsi="Times New Roman" w:cs="Times New Roman"/>
          <w:b/>
          <w:bCs/>
          <w:sz w:val="26"/>
          <w:szCs w:val="28"/>
        </w:rPr>
        <w:t xml:space="preserve"> 20</w:t>
      </w:r>
      <w:r w:rsidR="00264EA5">
        <w:rPr>
          <w:rFonts w:ascii="Times New Roman" w:hAnsi="Times New Roman" w:cs="Times New Roman"/>
          <w:b/>
          <w:bCs/>
          <w:sz w:val="26"/>
          <w:szCs w:val="28"/>
        </w:rPr>
        <w:t>19</w:t>
      </w:r>
      <w:r w:rsidRPr="00963B89">
        <w:rPr>
          <w:rFonts w:ascii="Times New Roman" w:hAnsi="Times New Roman" w:cs="Times New Roman"/>
          <w:b/>
          <w:bCs/>
          <w:sz w:val="26"/>
          <w:szCs w:val="28"/>
        </w:rPr>
        <w:t xml:space="preserve"> года </w:t>
      </w:r>
    </w:p>
    <w:p w14:paraId="79A9FDE2" w14:textId="540A84BC" w:rsidR="00261E93" w:rsidRPr="00963B89" w:rsidRDefault="00261E93" w:rsidP="002E26CB">
      <w:pPr>
        <w:ind w:firstLine="851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963B89">
        <w:rPr>
          <w:rFonts w:ascii="Times New Roman" w:hAnsi="Times New Roman" w:cs="Times New Roman"/>
          <w:b/>
          <w:bCs/>
          <w:sz w:val="26"/>
          <w:szCs w:val="28"/>
        </w:rPr>
        <w:t>№ 1</w:t>
      </w:r>
      <w:r w:rsidR="00264EA5">
        <w:rPr>
          <w:rFonts w:ascii="Times New Roman" w:hAnsi="Times New Roman" w:cs="Times New Roman"/>
          <w:b/>
          <w:bCs/>
          <w:sz w:val="26"/>
          <w:szCs w:val="28"/>
        </w:rPr>
        <w:t>629</w:t>
      </w:r>
      <w:r w:rsidRPr="00963B89">
        <w:rPr>
          <w:rFonts w:ascii="Times New Roman" w:hAnsi="Times New Roman" w:cs="Times New Roman"/>
          <w:b/>
          <w:bCs/>
          <w:sz w:val="26"/>
          <w:szCs w:val="28"/>
        </w:rPr>
        <w:t xml:space="preserve"> «Об утверждении положения, состава </w:t>
      </w:r>
      <w:r w:rsidR="00264EA5">
        <w:rPr>
          <w:rFonts w:ascii="Times New Roman" w:hAnsi="Times New Roman" w:cs="Times New Roman"/>
          <w:b/>
          <w:bCs/>
          <w:sz w:val="26"/>
          <w:szCs w:val="28"/>
        </w:rPr>
        <w:t>Совета многодетных матерей при администрации муниципального образования город Новороссийск</w:t>
      </w:r>
      <w:r w:rsidRPr="00963B89">
        <w:rPr>
          <w:rFonts w:ascii="Times New Roman" w:hAnsi="Times New Roman" w:cs="Times New Roman"/>
          <w:b/>
          <w:bCs/>
          <w:sz w:val="26"/>
          <w:szCs w:val="28"/>
        </w:rPr>
        <w:t xml:space="preserve">» </w:t>
      </w:r>
    </w:p>
    <w:bookmarkEnd w:id="0"/>
    <w:p w14:paraId="5EFB2E83" w14:textId="2F822B11" w:rsidR="00666E80" w:rsidRDefault="00261E93" w:rsidP="00666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 xml:space="preserve">В целях приведения нормативно – правовых актов в соответствие с действующим законодательством и руководствуясь статьей 34 Устава муниципального </w:t>
      </w:r>
      <w:r w:rsidR="00711622" w:rsidRPr="00963B89">
        <w:rPr>
          <w:rFonts w:ascii="Times New Roman" w:hAnsi="Times New Roman" w:cs="Times New Roman"/>
          <w:sz w:val="26"/>
          <w:szCs w:val="28"/>
        </w:rPr>
        <w:t>образования город Новороссийск, п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о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с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т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а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н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о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в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л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я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711622" w:rsidRPr="00963B89">
        <w:rPr>
          <w:rFonts w:ascii="Times New Roman" w:hAnsi="Times New Roman" w:cs="Times New Roman"/>
          <w:sz w:val="26"/>
          <w:szCs w:val="28"/>
        </w:rPr>
        <w:t>ю:</w:t>
      </w:r>
      <w:r w:rsidR="00A85B86" w:rsidRPr="00963B89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FBB0684" w14:textId="77777777" w:rsidR="001126A9" w:rsidRPr="00963B89" w:rsidRDefault="001126A9" w:rsidP="00666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</w:p>
    <w:p w14:paraId="706B68A2" w14:textId="11694C83" w:rsidR="00A85B86" w:rsidRPr="00963B89" w:rsidRDefault="00A85B86" w:rsidP="00264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>1. Внести</w:t>
      </w:r>
      <w:r w:rsidR="00C521C7" w:rsidRPr="00963B89">
        <w:rPr>
          <w:rFonts w:ascii="Times New Roman" w:hAnsi="Times New Roman" w:cs="Times New Roman"/>
          <w:sz w:val="26"/>
          <w:szCs w:val="28"/>
        </w:rPr>
        <w:t xml:space="preserve"> изменения</w:t>
      </w:r>
      <w:r w:rsidRPr="00963B89">
        <w:rPr>
          <w:rFonts w:ascii="Times New Roman" w:hAnsi="Times New Roman" w:cs="Times New Roman"/>
          <w:sz w:val="26"/>
          <w:szCs w:val="28"/>
        </w:rPr>
        <w:t xml:space="preserve"> в постановлени</w:t>
      </w:r>
      <w:r w:rsidR="00C521C7" w:rsidRPr="00963B89">
        <w:rPr>
          <w:rFonts w:ascii="Times New Roman" w:hAnsi="Times New Roman" w:cs="Times New Roman"/>
          <w:sz w:val="26"/>
          <w:szCs w:val="28"/>
        </w:rPr>
        <w:t>е</w:t>
      </w:r>
      <w:r w:rsidRPr="00963B89">
        <w:rPr>
          <w:rFonts w:ascii="Times New Roman" w:hAnsi="Times New Roman" w:cs="Times New Roman"/>
          <w:sz w:val="26"/>
          <w:szCs w:val="28"/>
        </w:rPr>
        <w:t xml:space="preserve"> администрации муниципального образования город Новороссийск от </w:t>
      </w:r>
      <w:r w:rsidR="00264EA5" w:rsidRPr="00264EA5">
        <w:rPr>
          <w:rFonts w:ascii="Times New Roman" w:hAnsi="Times New Roman" w:cs="Times New Roman"/>
          <w:sz w:val="26"/>
          <w:szCs w:val="28"/>
        </w:rPr>
        <w:t>22 апреля 2019 года № 1629 «Об утверждении положения, состава Совета многодетных матерей при администрации муниципального образования город Новороссийск»</w:t>
      </w:r>
      <w:r w:rsidRPr="00963B89">
        <w:rPr>
          <w:rFonts w:ascii="Times New Roman" w:hAnsi="Times New Roman" w:cs="Times New Roman"/>
          <w:sz w:val="26"/>
          <w:szCs w:val="28"/>
        </w:rPr>
        <w:t>:</w:t>
      </w:r>
    </w:p>
    <w:p w14:paraId="3CFB2D51" w14:textId="7C736784" w:rsidR="002E26CB" w:rsidRPr="00963B89" w:rsidRDefault="00A85B86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>1.1.</w:t>
      </w:r>
      <w:r w:rsidR="00D9120B" w:rsidRPr="00963B89">
        <w:rPr>
          <w:rFonts w:ascii="Times New Roman" w:hAnsi="Times New Roman" w:cs="Times New Roman"/>
          <w:sz w:val="26"/>
          <w:szCs w:val="28"/>
        </w:rPr>
        <w:t xml:space="preserve"> </w:t>
      </w:r>
      <w:r w:rsidR="002E26CB" w:rsidRPr="00963B89">
        <w:rPr>
          <w:rFonts w:ascii="Times New Roman" w:hAnsi="Times New Roman" w:cs="Times New Roman"/>
          <w:sz w:val="26"/>
          <w:szCs w:val="28"/>
        </w:rPr>
        <w:t xml:space="preserve">В </w:t>
      </w:r>
      <w:r w:rsidR="00264EA5">
        <w:rPr>
          <w:rFonts w:ascii="Times New Roman" w:hAnsi="Times New Roman" w:cs="Times New Roman"/>
          <w:sz w:val="26"/>
          <w:szCs w:val="28"/>
        </w:rPr>
        <w:t xml:space="preserve">пункте 5.15. Положения о Совете </w:t>
      </w:r>
      <w:r w:rsidR="00264EA5" w:rsidRPr="00264EA5">
        <w:rPr>
          <w:rFonts w:ascii="Times New Roman" w:hAnsi="Times New Roman" w:cs="Times New Roman"/>
          <w:sz w:val="26"/>
          <w:szCs w:val="28"/>
        </w:rPr>
        <w:t>многодетных матерей при администрации муниципального образования город Новороссийск</w:t>
      </w:r>
      <w:r w:rsidR="00264EA5">
        <w:rPr>
          <w:rFonts w:ascii="Times New Roman" w:hAnsi="Times New Roman" w:cs="Times New Roman"/>
          <w:sz w:val="26"/>
          <w:szCs w:val="28"/>
        </w:rPr>
        <w:t xml:space="preserve"> с</w:t>
      </w:r>
      <w:r w:rsidR="002E26CB" w:rsidRPr="00963B89">
        <w:rPr>
          <w:rFonts w:ascii="Times New Roman" w:hAnsi="Times New Roman" w:cs="Times New Roman"/>
          <w:sz w:val="26"/>
          <w:szCs w:val="28"/>
        </w:rPr>
        <w:t>лова «</w:t>
      </w:r>
      <w:r w:rsidR="00264EA5">
        <w:rPr>
          <w:rFonts w:ascii="Times New Roman" w:hAnsi="Times New Roman" w:cs="Times New Roman"/>
          <w:sz w:val="26"/>
          <w:szCs w:val="28"/>
        </w:rPr>
        <w:t>Заседания Совета проводятся не реже одного раза в квартал.</w:t>
      </w:r>
      <w:r w:rsidR="002E26CB" w:rsidRPr="00963B89">
        <w:rPr>
          <w:rFonts w:ascii="Times New Roman" w:hAnsi="Times New Roman" w:cs="Times New Roman"/>
          <w:sz w:val="26"/>
          <w:szCs w:val="28"/>
        </w:rPr>
        <w:t>» заменить словами «</w:t>
      </w:r>
      <w:r w:rsidR="00264EA5" w:rsidRPr="00264EA5">
        <w:rPr>
          <w:rFonts w:ascii="Times New Roman" w:hAnsi="Times New Roman" w:cs="Times New Roman"/>
          <w:sz w:val="26"/>
          <w:szCs w:val="28"/>
        </w:rPr>
        <w:t>Заседания Совета проводятся од</w:t>
      </w:r>
      <w:r w:rsidR="00264EA5">
        <w:rPr>
          <w:rFonts w:ascii="Times New Roman" w:hAnsi="Times New Roman" w:cs="Times New Roman"/>
          <w:sz w:val="26"/>
          <w:szCs w:val="28"/>
        </w:rPr>
        <w:t>ин</w:t>
      </w:r>
      <w:r w:rsidR="00264EA5" w:rsidRPr="00264EA5">
        <w:rPr>
          <w:rFonts w:ascii="Times New Roman" w:hAnsi="Times New Roman" w:cs="Times New Roman"/>
          <w:sz w:val="26"/>
          <w:szCs w:val="28"/>
        </w:rPr>
        <w:t xml:space="preserve"> раз в </w:t>
      </w:r>
      <w:r w:rsidR="00264EA5">
        <w:rPr>
          <w:rFonts w:ascii="Times New Roman" w:hAnsi="Times New Roman" w:cs="Times New Roman"/>
          <w:sz w:val="26"/>
          <w:szCs w:val="28"/>
        </w:rPr>
        <w:t>полгода</w:t>
      </w:r>
      <w:r w:rsidR="00264EA5" w:rsidRPr="00264EA5">
        <w:rPr>
          <w:rFonts w:ascii="Times New Roman" w:hAnsi="Times New Roman" w:cs="Times New Roman"/>
          <w:sz w:val="26"/>
          <w:szCs w:val="28"/>
        </w:rPr>
        <w:t>.</w:t>
      </w:r>
      <w:r w:rsidR="002E26CB" w:rsidRPr="00963B89">
        <w:rPr>
          <w:rFonts w:ascii="Times New Roman" w:hAnsi="Times New Roman" w:cs="Times New Roman"/>
          <w:sz w:val="26"/>
          <w:szCs w:val="28"/>
        </w:rPr>
        <w:t>»</w:t>
      </w:r>
      <w:r w:rsidR="00666E80" w:rsidRPr="00963B89">
        <w:rPr>
          <w:rFonts w:ascii="Times New Roman" w:hAnsi="Times New Roman" w:cs="Times New Roman"/>
          <w:sz w:val="26"/>
          <w:szCs w:val="28"/>
        </w:rPr>
        <w:t>.</w:t>
      </w:r>
    </w:p>
    <w:p w14:paraId="52D8DECC" w14:textId="653590AF" w:rsidR="00B74B8F" w:rsidRPr="00963B89" w:rsidRDefault="00264EA5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1.2</w:t>
      </w:r>
      <w:r w:rsidR="00666E80" w:rsidRPr="00963B89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Состав </w:t>
      </w:r>
      <w:r w:rsidRPr="00264EA5">
        <w:rPr>
          <w:rFonts w:ascii="Times New Roman" w:hAnsi="Times New Roman" w:cs="Times New Roman"/>
          <w:sz w:val="26"/>
          <w:szCs w:val="28"/>
        </w:rPr>
        <w:t>Совет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264EA5">
        <w:rPr>
          <w:rFonts w:ascii="Times New Roman" w:hAnsi="Times New Roman" w:cs="Times New Roman"/>
          <w:sz w:val="26"/>
          <w:szCs w:val="28"/>
        </w:rPr>
        <w:t xml:space="preserve"> многодетных матерей при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6"/>
          <w:szCs w:val="28"/>
        </w:rPr>
        <w:t xml:space="preserve"> изложить в новой редакции (прилагается).</w:t>
      </w:r>
    </w:p>
    <w:p w14:paraId="5F0A1FE9" w14:textId="18BED3A1" w:rsidR="00D42A91" w:rsidRPr="00963B89" w:rsidRDefault="00D42A91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963B89">
        <w:rPr>
          <w:rFonts w:ascii="Times New Roman" w:hAnsi="Times New Roman" w:cs="Times New Roman"/>
          <w:color w:val="000000"/>
          <w:sz w:val="26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2770BE8" w14:textId="2B7967AA" w:rsidR="00D42A91" w:rsidRPr="00963B89" w:rsidRDefault="00D42A91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bookmarkStart w:id="1" w:name="sub_4"/>
      <w:r w:rsidRPr="00963B89">
        <w:rPr>
          <w:rFonts w:ascii="Times New Roman" w:hAnsi="Times New Roman" w:cs="Times New Roman"/>
          <w:color w:val="000000"/>
          <w:sz w:val="26"/>
          <w:szCs w:val="28"/>
        </w:rPr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2D618DC" w14:textId="77777777" w:rsidR="00666E80" w:rsidRPr="00963B89" w:rsidRDefault="00D42A91" w:rsidP="002E2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bookmarkStart w:id="2" w:name="sub_5"/>
      <w:bookmarkEnd w:id="1"/>
      <w:r w:rsidRPr="00963B89">
        <w:rPr>
          <w:rFonts w:ascii="Times New Roman" w:hAnsi="Times New Roman" w:cs="Times New Roman"/>
          <w:color w:val="000000"/>
          <w:sz w:val="26"/>
          <w:szCs w:val="28"/>
        </w:rPr>
        <w:t>4.</w:t>
      </w:r>
      <w:bookmarkEnd w:id="2"/>
      <w:r w:rsidR="00690707" w:rsidRPr="00963B89">
        <w:rPr>
          <w:rFonts w:ascii="Times New Roman" w:hAnsi="Times New Roman" w:cs="Times New Roman"/>
          <w:color w:val="000000"/>
          <w:sz w:val="26"/>
          <w:szCs w:val="28"/>
        </w:rPr>
        <w:t> </w:t>
      </w:r>
      <w:r w:rsidRPr="00963B89">
        <w:rPr>
          <w:rFonts w:ascii="Times New Roman" w:hAnsi="Times New Roman" w:cs="Times New Roman"/>
          <w:sz w:val="26"/>
          <w:szCs w:val="28"/>
        </w:rPr>
        <w:t xml:space="preserve">Постановление вступает в силу со дня его </w:t>
      </w:r>
      <w:hyperlink r:id="rId7" w:history="1">
        <w:r w:rsidRPr="00963B8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официального опубликования</w:t>
        </w:r>
      </w:hyperlink>
      <w:r w:rsidR="00666E80" w:rsidRPr="00963B89">
        <w:rPr>
          <w:rFonts w:ascii="Times New Roman" w:hAnsi="Times New Roman" w:cs="Times New Roman"/>
          <w:sz w:val="26"/>
          <w:szCs w:val="28"/>
        </w:rPr>
        <w:t>.</w:t>
      </w:r>
    </w:p>
    <w:p w14:paraId="09E2177B" w14:textId="52FC7A91" w:rsidR="00666E80" w:rsidRDefault="00666E80" w:rsidP="0066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0640CB54" w14:textId="7EC51341" w:rsidR="00264EA5" w:rsidRDefault="00264EA5" w:rsidP="0066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6980983A" w14:textId="77777777" w:rsidR="00264EA5" w:rsidRPr="00963B89" w:rsidRDefault="00264EA5" w:rsidP="0066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09BAA45F" w14:textId="29645A1F" w:rsidR="00D42A91" w:rsidRPr="00963B89" w:rsidRDefault="00D42A91" w:rsidP="0066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 xml:space="preserve">Глава </w:t>
      </w:r>
    </w:p>
    <w:p w14:paraId="58408ACE" w14:textId="77BDC9E2" w:rsidR="00D42A91" w:rsidRPr="00963B89" w:rsidRDefault="00D42A91" w:rsidP="00666E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63B89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Pr="00963B89">
        <w:rPr>
          <w:rFonts w:ascii="Times New Roman" w:hAnsi="Times New Roman" w:cs="Times New Roman"/>
          <w:sz w:val="26"/>
          <w:szCs w:val="28"/>
        </w:rPr>
        <w:tab/>
      </w:r>
      <w:r w:rsidRPr="00963B89">
        <w:rPr>
          <w:rFonts w:ascii="Times New Roman" w:hAnsi="Times New Roman" w:cs="Times New Roman"/>
          <w:sz w:val="26"/>
          <w:szCs w:val="28"/>
        </w:rPr>
        <w:tab/>
      </w:r>
      <w:r w:rsidRPr="00963B89">
        <w:rPr>
          <w:rFonts w:ascii="Times New Roman" w:hAnsi="Times New Roman" w:cs="Times New Roman"/>
          <w:sz w:val="26"/>
          <w:szCs w:val="28"/>
        </w:rPr>
        <w:tab/>
      </w:r>
      <w:r w:rsidRPr="00963B89">
        <w:rPr>
          <w:rFonts w:ascii="Times New Roman" w:hAnsi="Times New Roman" w:cs="Times New Roman"/>
          <w:sz w:val="26"/>
          <w:szCs w:val="28"/>
        </w:rPr>
        <w:tab/>
        <w:t xml:space="preserve">         </w:t>
      </w:r>
      <w:r w:rsidR="00963B89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963B89">
        <w:rPr>
          <w:rFonts w:ascii="Times New Roman" w:hAnsi="Times New Roman" w:cs="Times New Roman"/>
          <w:sz w:val="26"/>
          <w:szCs w:val="28"/>
        </w:rPr>
        <w:t xml:space="preserve">      А.В. Кравченко</w:t>
      </w:r>
    </w:p>
    <w:p w14:paraId="329498E7" w14:textId="25A19673" w:rsidR="00D42A91" w:rsidRDefault="00D42A91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315763F" w14:textId="29662445" w:rsidR="001126A9" w:rsidRDefault="001126A9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E8A30E6" w14:textId="2682CC7C" w:rsidR="001126A9" w:rsidRDefault="001126A9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2EB7E3A" w14:textId="1F562DFF" w:rsidR="001126A9" w:rsidRDefault="001126A9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82F4896" w14:textId="59006EC5" w:rsidR="001126A9" w:rsidRDefault="001126A9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0A651F7" w14:textId="07A30E68" w:rsidR="001126A9" w:rsidRDefault="001126A9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1CB45BE" w14:textId="063AED44" w:rsidR="001126A9" w:rsidRPr="00A1231A" w:rsidRDefault="001126A9" w:rsidP="0011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A1231A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E3F6B90" w14:textId="77777777" w:rsidR="001126A9" w:rsidRPr="00A1231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231A">
        <w:rPr>
          <w:rFonts w:ascii="Times New Roman" w:hAnsi="Times New Roman" w:cs="Times New Roman"/>
          <w:sz w:val="28"/>
          <w:szCs w:val="28"/>
        </w:rPr>
        <w:t>УТВЕРЖДЕН</w:t>
      </w:r>
    </w:p>
    <w:p w14:paraId="520E41B0" w14:textId="77777777" w:rsidR="001126A9" w:rsidRPr="00A1231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123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7FAD6A1" w14:textId="77777777" w:rsidR="001126A9" w:rsidRPr="00A1231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23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D08A239" w14:textId="77777777" w:rsidR="001126A9" w:rsidRPr="00A1231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123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0F444658" w14:textId="77777777" w:rsidR="001126A9" w:rsidRPr="00A1231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231A">
        <w:rPr>
          <w:rFonts w:ascii="Times New Roman" w:hAnsi="Times New Roman" w:cs="Times New Roman"/>
          <w:sz w:val="28"/>
          <w:szCs w:val="28"/>
        </w:rPr>
        <w:t>от ____________№ _________</w:t>
      </w:r>
    </w:p>
    <w:p w14:paraId="67A6096C" w14:textId="77777777" w:rsidR="001126A9" w:rsidRDefault="001126A9" w:rsidP="00112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C4696C" w14:textId="77777777" w:rsidR="001126A9" w:rsidRPr="00A1231A" w:rsidRDefault="001126A9" w:rsidP="00112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0D315E" w14:textId="77777777" w:rsidR="001126A9" w:rsidRPr="00132FA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FAA">
        <w:rPr>
          <w:rFonts w:ascii="Times New Roman" w:hAnsi="Times New Roman" w:cs="Times New Roman"/>
          <w:sz w:val="28"/>
          <w:szCs w:val="28"/>
        </w:rPr>
        <w:t>СОСТАВ</w:t>
      </w:r>
    </w:p>
    <w:p w14:paraId="162BDAE3" w14:textId="77777777" w:rsidR="001126A9" w:rsidRPr="00132FA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FAA">
        <w:rPr>
          <w:rFonts w:ascii="Times New Roman" w:hAnsi="Times New Roman" w:cs="Times New Roman"/>
          <w:sz w:val="28"/>
          <w:szCs w:val="28"/>
        </w:rPr>
        <w:t>Совета многодетных матерей при администрации муниципального образования город Новороссийск</w:t>
      </w:r>
    </w:p>
    <w:p w14:paraId="2B78F422" w14:textId="77777777" w:rsidR="001126A9" w:rsidRPr="00132FAA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5785"/>
      </w:tblGrid>
      <w:tr w:rsidR="001126A9" w:rsidRPr="00756209" w14:paraId="113B1066" w14:textId="77777777" w:rsidTr="00DC4D3B">
        <w:tc>
          <w:tcPr>
            <w:tcW w:w="3712" w:type="dxa"/>
          </w:tcPr>
          <w:p w14:paraId="5A3A82A2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14:paraId="11B2693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Андрей Васил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5785" w:type="dxa"/>
          </w:tcPr>
          <w:p w14:paraId="047BB0E3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ования, 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Совета;</w:t>
            </w:r>
          </w:p>
          <w:p w14:paraId="183DADA3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78AA4A84" w14:textId="77777777" w:rsidTr="00DC4D3B">
        <w:tc>
          <w:tcPr>
            <w:tcW w:w="3712" w:type="dxa"/>
          </w:tcPr>
          <w:p w14:paraId="21F0C5CA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14:paraId="2CE09AB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85" w:type="dxa"/>
          </w:tcPr>
          <w:p w14:paraId="3F9C517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 заместитель председателя Совета;</w:t>
            </w:r>
          </w:p>
          <w:p w14:paraId="6AEF4801" w14:textId="77777777" w:rsidR="001126A9" w:rsidRPr="00756209" w:rsidRDefault="001126A9" w:rsidP="00DC4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26A9" w:rsidRPr="00756209" w14:paraId="0A461658" w14:textId="77777777" w:rsidTr="00DC4D3B">
        <w:tc>
          <w:tcPr>
            <w:tcW w:w="3712" w:type="dxa"/>
          </w:tcPr>
          <w:p w14:paraId="37F9A968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</w:p>
          <w:p w14:paraId="7FE4D391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Регина Надыровна</w:t>
            </w:r>
          </w:p>
        </w:tc>
        <w:tc>
          <w:tcPr>
            <w:tcW w:w="5785" w:type="dxa"/>
          </w:tcPr>
          <w:p w14:paraId="08956B3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МКУ «Территориальное управление по взаимодействию администрации</w:t>
            </w:r>
          </w:p>
          <w:p w14:paraId="6740163E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города с населением», секретарь Совета;</w:t>
            </w:r>
          </w:p>
          <w:p w14:paraId="20A237DE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0565799D" w14:textId="77777777" w:rsidTr="00DC4D3B">
        <w:tc>
          <w:tcPr>
            <w:tcW w:w="9497" w:type="dxa"/>
            <w:gridSpan w:val="2"/>
          </w:tcPr>
          <w:p w14:paraId="64C61008" w14:textId="77777777" w:rsidR="001126A9" w:rsidRDefault="001126A9" w:rsidP="00D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3DD3E784" w14:textId="474608A2" w:rsidR="00E6744C" w:rsidRPr="00756209" w:rsidRDefault="00E6744C" w:rsidP="00D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467B78E4" w14:textId="77777777" w:rsidTr="00DC4D3B">
        <w:tc>
          <w:tcPr>
            <w:tcW w:w="3712" w:type="dxa"/>
          </w:tcPr>
          <w:p w14:paraId="20F73A87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Митина </w:t>
            </w:r>
          </w:p>
          <w:p w14:paraId="478D1340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5785" w:type="dxa"/>
          </w:tcPr>
          <w:p w14:paraId="0A285FA9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помощник главы муниципального образования;</w:t>
            </w:r>
          </w:p>
          <w:p w14:paraId="49EA8EF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6A9" w:rsidRPr="00756209" w14:paraId="7A209965" w14:textId="77777777" w:rsidTr="00DC4D3B">
        <w:tc>
          <w:tcPr>
            <w:tcW w:w="3712" w:type="dxa"/>
          </w:tcPr>
          <w:p w14:paraId="09D99088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Сумбулова </w:t>
            </w:r>
          </w:p>
          <w:p w14:paraId="7A8A72BE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5785" w:type="dxa"/>
          </w:tcPr>
          <w:p w14:paraId="2C60CBDA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руководитель МКУ «Территориальное           управление по взаимодействию администрации города с населением»;</w:t>
            </w:r>
          </w:p>
          <w:p w14:paraId="1879222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C550F45" w14:textId="77777777" w:rsidTr="00DC4D3B">
        <w:tc>
          <w:tcPr>
            <w:tcW w:w="3712" w:type="dxa"/>
          </w:tcPr>
          <w:p w14:paraId="4FA9A65C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Кузюткина </w:t>
            </w:r>
          </w:p>
          <w:p w14:paraId="3A5FFC33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 </w:t>
            </w:r>
          </w:p>
          <w:p w14:paraId="0F5B1622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14:paraId="346CD584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председатель ККОО Сообщество многодетных семей «Единая семья» (по согласованию);</w:t>
            </w:r>
          </w:p>
          <w:p w14:paraId="4E480783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60109B36" w14:textId="77777777" w:rsidTr="00DC4D3B">
        <w:tc>
          <w:tcPr>
            <w:tcW w:w="3712" w:type="dxa"/>
          </w:tcPr>
          <w:p w14:paraId="2637AC60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Мацуева </w:t>
            </w:r>
          </w:p>
          <w:p w14:paraId="40DC9E5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85" w:type="dxa"/>
          </w:tcPr>
          <w:p w14:paraId="6AB343A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ККОО Сообщество многодетных семей «Единая семья», Координатор Восточного района </w:t>
            </w:r>
          </w:p>
          <w:p w14:paraId="7A38160A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54B287CD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FBB7094" w14:textId="77777777" w:rsidTr="00DC4D3B">
        <w:tc>
          <w:tcPr>
            <w:tcW w:w="3712" w:type="dxa"/>
          </w:tcPr>
          <w:p w14:paraId="781F5B5A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Мелешкина </w:t>
            </w:r>
          </w:p>
          <w:p w14:paraId="66008BB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Анна  Викторовна</w:t>
            </w:r>
          </w:p>
        </w:tc>
        <w:tc>
          <w:tcPr>
            <w:tcW w:w="5785" w:type="dxa"/>
          </w:tcPr>
          <w:p w14:paraId="3DFE0890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правления  ККОО Сообщество многодетных семей «Единая семья»,  координатор сельского округа Абрау-Дюрсо (по согласованию);</w:t>
            </w:r>
          </w:p>
          <w:p w14:paraId="559B3E8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21B8B167" w14:textId="77777777" w:rsidTr="00DC4D3B">
        <w:tc>
          <w:tcPr>
            <w:tcW w:w="3712" w:type="dxa"/>
          </w:tcPr>
          <w:p w14:paraId="14DAB0F0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Дорофеева</w:t>
            </w:r>
          </w:p>
          <w:p w14:paraId="24C2B27E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785" w:type="dxa"/>
          </w:tcPr>
          <w:p w14:paraId="5C46544D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правления  ККОО Сообщество многодетных семей «Единая семья»,  координатор Центрального района (по согласованию);</w:t>
            </w:r>
          </w:p>
          <w:p w14:paraId="111D0796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5D6CED0C" w14:textId="77777777" w:rsidTr="00DC4D3B">
        <w:tc>
          <w:tcPr>
            <w:tcW w:w="3712" w:type="dxa"/>
          </w:tcPr>
          <w:p w14:paraId="457A80D4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Геворгян </w:t>
            </w:r>
          </w:p>
          <w:p w14:paraId="07AD18A4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Лианна Алексановна</w:t>
            </w:r>
          </w:p>
        </w:tc>
        <w:tc>
          <w:tcPr>
            <w:tcW w:w="5785" w:type="dxa"/>
          </w:tcPr>
          <w:p w14:paraId="1696F3F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ККОО Сообщество многодетных семей «Единая семья»,  координатор Южного района (по согласованию);</w:t>
            </w:r>
          </w:p>
          <w:p w14:paraId="381A20E6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2CF872F0" w14:textId="77777777" w:rsidTr="00DC4D3B">
        <w:tc>
          <w:tcPr>
            <w:tcW w:w="3712" w:type="dxa"/>
          </w:tcPr>
          <w:p w14:paraId="36CEC8DD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Лаптева</w:t>
            </w:r>
          </w:p>
          <w:p w14:paraId="35FCA884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785" w:type="dxa"/>
          </w:tcPr>
          <w:p w14:paraId="38D9AED0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ККОО Сообщество многодетных семей «Единая семья»,  координатор Глебовского сельского округа (по согласованию);</w:t>
            </w:r>
          </w:p>
          <w:p w14:paraId="121439C2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CCB104B" w14:textId="77777777" w:rsidTr="00DC4D3B">
        <w:tc>
          <w:tcPr>
            <w:tcW w:w="3712" w:type="dxa"/>
          </w:tcPr>
          <w:p w14:paraId="525E2226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</w:p>
          <w:p w14:paraId="0050F82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785" w:type="dxa"/>
          </w:tcPr>
          <w:p w14:paraId="3D4CBCA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правления  ККОО Сообщество многодетных семей «Единая семья» (по согласованию);</w:t>
            </w:r>
          </w:p>
          <w:p w14:paraId="43EED76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025F4F60" w14:textId="77777777" w:rsidTr="00DC4D3B">
        <w:tc>
          <w:tcPr>
            <w:tcW w:w="3712" w:type="dxa"/>
          </w:tcPr>
          <w:p w14:paraId="553CE0B7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Загуляева </w:t>
            </w:r>
          </w:p>
          <w:p w14:paraId="1B85B3A9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5785" w:type="dxa"/>
          </w:tcPr>
          <w:p w14:paraId="734A1270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ККОО Сообщество многодетных семей «Единая семья»,  координатор Раевского сельского округа (по согласованию);</w:t>
            </w:r>
          </w:p>
          <w:p w14:paraId="7BB24DC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FFF6CB8" w14:textId="77777777" w:rsidTr="00DC4D3B">
        <w:tc>
          <w:tcPr>
            <w:tcW w:w="3712" w:type="dxa"/>
          </w:tcPr>
          <w:p w14:paraId="1D74B546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Кульчаковская </w:t>
            </w:r>
          </w:p>
          <w:p w14:paraId="215AF60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5785" w:type="dxa"/>
          </w:tcPr>
          <w:p w14:paraId="399D52D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- член ККОО Сообщество многодетных семей «Единая семья» (по согласованию); </w:t>
            </w:r>
          </w:p>
          <w:p w14:paraId="637FFC50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15C2659B" w14:textId="77777777" w:rsidTr="00DC4D3B">
        <w:tc>
          <w:tcPr>
            <w:tcW w:w="3712" w:type="dxa"/>
          </w:tcPr>
          <w:p w14:paraId="44FA98A6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Пашина </w:t>
            </w:r>
          </w:p>
          <w:p w14:paraId="5CBEEEE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5785" w:type="dxa"/>
          </w:tcPr>
          <w:p w14:paraId="23E0ACAD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ККОО Сообщество многодетных семей «Единая семья»,  руководитель центра семьи и детства «Пристань» (по согласованию);</w:t>
            </w:r>
          </w:p>
          <w:p w14:paraId="7D4D339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775383C1" w14:textId="77777777" w:rsidTr="00DC4D3B">
        <w:tc>
          <w:tcPr>
            <w:tcW w:w="3712" w:type="dxa"/>
          </w:tcPr>
          <w:p w14:paraId="5DC0B51D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14:paraId="44F0F02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785" w:type="dxa"/>
          </w:tcPr>
          <w:p w14:paraId="6A39E11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ККОО Сообщество многодетных семей «Единая семья» (по согласованию);</w:t>
            </w:r>
          </w:p>
          <w:p w14:paraId="497DB9F3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6A9" w:rsidRPr="00756209" w14:paraId="3BB23A91" w14:textId="77777777" w:rsidTr="00DC4D3B">
        <w:tc>
          <w:tcPr>
            <w:tcW w:w="3712" w:type="dxa"/>
          </w:tcPr>
          <w:p w14:paraId="59F27334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14:paraId="453A87E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Евгения Олеговна</w:t>
            </w:r>
          </w:p>
        </w:tc>
        <w:tc>
          <w:tcPr>
            <w:tcW w:w="5785" w:type="dxa"/>
          </w:tcPr>
          <w:p w14:paraId="717C85FA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многодетная семья Новороссийского внутригородского района (по согласованию);</w:t>
            </w:r>
          </w:p>
          <w:p w14:paraId="512CB896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61CE09E4" w14:textId="77777777" w:rsidTr="00DC4D3B">
        <w:tc>
          <w:tcPr>
            <w:tcW w:w="3712" w:type="dxa"/>
          </w:tcPr>
          <w:p w14:paraId="3F7DB1FB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Гетман </w:t>
            </w:r>
          </w:p>
          <w:p w14:paraId="5421B3D6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Руслана Владимировна</w:t>
            </w:r>
          </w:p>
        </w:tc>
        <w:tc>
          <w:tcPr>
            <w:tcW w:w="5785" w:type="dxa"/>
          </w:tcPr>
          <w:p w14:paraId="2BFD07CA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многодетная семья (по согласованию);</w:t>
            </w:r>
          </w:p>
          <w:p w14:paraId="25208B34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913E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29AC8812" w14:textId="77777777" w:rsidTr="00DC4D3B">
        <w:tc>
          <w:tcPr>
            <w:tcW w:w="3712" w:type="dxa"/>
          </w:tcPr>
          <w:p w14:paraId="385E62D8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Сыркова </w:t>
            </w:r>
          </w:p>
          <w:p w14:paraId="1802CB5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5785" w:type="dxa"/>
          </w:tcPr>
          <w:p w14:paraId="3E3F9E66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многодетная семья (по согласованию);</w:t>
            </w:r>
          </w:p>
        </w:tc>
      </w:tr>
      <w:tr w:rsidR="001126A9" w:rsidRPr="00756209" w14:paraId="6929A509" w14:textId="77777777" w:rsidTr="00DC4D3B">
        <w:tc>
          <w:tcPr>
            <w:tcW w:w="3712" w:type="dxa"/>
          </w:tcPr>
          <w:p w14:paraId="5AECEC49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18CE0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Таранина</w:t>
            </w:r>
          </w:p>
          <w:p w14:paraId="5DF65DD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785" w:type="dxa"/>
          </w:tcPr>
          <w:p w14:paraId="4F7AF398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FFD0A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многодетная семья (по согласованию);</w:t>
            </w:r>
          </w:p>
          <w:p w14:paraId="3DFB34E9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CD943DE" w14:textId="77777777" w:rsidTr="00DC4D3B">
        <w:tc>
          <w:tcPr>
            <w:tcW w:w="3712" w:type="dxa"/>
          </w:tcPr>
          <w:p w14:paraId="7DAD34AA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Кошуличева</w:t>
            </w:r>
          </w:p>
          <w:p w14:paraId="78CA5B42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Эвелина Васильевна</w:t>
            </w:r>
          </w:p>
        </w:tc>
        <w:tc>
          <w:tcPr>
            <w:tcW w:w="5785" w:type="dxa"/>
          </w:tcPr>
          <w:p w14:paraId="061BFCC6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член ККОО Сообщество многодетных семей «Единая семья» (по согласованию);</w:t>
            </w:r>
          </w:p>
          <w:p w14:paraId="7ABCECE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5C02EAE1" w14:textId="77777777" w:rsidTr="00DC4D3B">
        <w:tc>
          <w:tcPr>
            <w:tcW w:w="3712" w:type="dxa"/>
          </w:tcPr>
          <w:p w14:paraId="760D6F7D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Кошекбаева</w:t>
            </w:r>
          </w:p>
          <w:p w14:paraId="7C7B186D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785" w:type="dxa"/>
          </w:tcPr>
          <w:p w14:paraId="1964FDE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клубно- любительского объединения «Академия Семьи» (по 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14:paraId="526DDEA3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2C161EAE" w14:textId="77777777" w:rsidTr="00DC4D3B">
        <w:tc>
          <w:tcPr>
            <w:tcW w:w="3712" w:type="dxa"/>
          </w:tcPr>
          <w:p w14:paraId="76F9A781" w14:textId="77777777" w:rsidR="001126A9" w:rsidRDefault="001126A9" w:rsidP="00DC4D3B">
            <w:pP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</w:t>
            </w:r>
            <w:r w:rsidRPr="00756209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 </w:t>
            </w:r>
          </w:p>
          <w:p w14:paraId="629C0409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Татьяна Ивановна</w:t>
            </w:r>
          </w:p>
        </w:tc>
        <w:tc>
          <w:tcPr>
            <w:tcW w:w="5785" w:type="dxa"/>
          </w:tcPr>
          <w:p w14:paraId="1653B6F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руководитель ГКУ КК управления социальной защиты населения в городе Новороссийске (по согласованию);</w:t>
            </w:r>
          </w:p>
          <w:p w14:paraId="24A0136E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259BA67" w14:textId="77777777" w:rsidTr="00DC4D3B">
        <w:tc>
          <w:tcPr>
            <w:tcW w:w="3712" w:type="dxa"/>
          </w:tcPr>
          <w:p w14:paraId="67A3CA22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</w:p>
          <w:p w14:paraId="118E5ACA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785" w:type="dxa"/>
          </w:tcPr>
          <w:p w14:paraId="1D3DA21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руководитель ГКУ КК ЦЗН города Новороссийска (по согласованию);</w:t>
            </w:r>
          </w:p>
          <w:p w14:paraId="60803AB9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238F0D74" w14:textId="77777777" w:rsidTr="00DC4D3B">
        <w:tc>
          <w:tcPr>
            <w:tcW w:w="3712" w:type="dxa"/>
          </w:tcPr>
          <w:p w14:paraId="3750CA2D" w14:textId="5382EFD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C77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звецкая </w:t>
            </w:r>
          </w:p>
          <w:p w14:paraId="3168E223" w14:textId="29C4B191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7C4">
              <w:rPr>
                <w:rFonts w:ascii="Times New Roman" w:hAnsi="Times New Roman" w:cs="Times New Roman"/>
                <w:sz w:val="28"/>
                <w:szCs w:val="28"/>
              </w:rPr>
              <w:t>абина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5785" w:type="dxa"/>
          </w:tcPr>
          <w:p w14:paraId="1FB81EA0" w14:textId="7DCC15CB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и.о. начальника управления по делам несовершеннолетних;</w:t>
            </w:r>
          </w:p>
          <w:p w14:paraId="2B8AB454" w14:textId="77777777" w:rsidR="00E6744C" w:rsidRPr="00756209" w:rsidRDefault="00E6744C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BA5A8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58FD4EE0" w14:textId="77777777" w:rsidTr="00DC4D3B">
        <w:tc>
          <w:tcPr>
            <w:tcW w:w="3712" w:type="dxa"/>
          </w:tcPr>
          <w:p w14:paraId="4203D283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</w:p>
          <w:p w14:paraId="27AFCE59" w14:textId="538E294D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Рузанна Эдуар</w:t>
            </w:r>
            <w:r w:rsidR="00951B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785" w:type="dxa"/>
          </w:tcPr>
          <w:p w14:paraId="1E8BEF3F" w14:textId="196D0143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по вопросам семьи и </w:t>
            </w:r>
            <w:r w:rsidR="00BC77C4" w:rsidRPr="00756209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93821E" w14:textId="77777777" w:rsidR="00E6744C" w:rsidRPr="00756209" w:rsidRDefault="00E6744C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5FF3A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013B47CA" w14:textId="77777777" w:rsidTr="00DC4D3B">
        <w:tc>
          <w:tcPr>
            <w:tcW w:w="3712" w:type="dxa"/>
          </w:tcPr>
          <w:p w14:paraId="08C7DC7E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14:paraId="76627D93" w14:textId="77777777" w:rsidR="001126A9" w:rsidRPr="00756209" w:rsidRDefault="001126A9" w:rsidP="00DC4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Елена Иосифовна </w:t>
            </w:r>
          </w:p>
        </w:tc>
        <w:tc>
          <w:tcPr>
            <w:tcW w:w="5785" w:type="dxa"/>
          </w:tcPr>
          <w:p w14:paraId="3B786C42" w14:textId="10F3864E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образования;</w:t>
            </w:r>
          </w:p>
          <w:p w14:paraId="69741ACD" w14:textId="77777777" w:rsidR="00E6744C" w:rsidRPr="00756209" w:rsidRDefault="00E6744C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E038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67AE1B01" w14:textId="77777777" w:rsidTr="00DC4D3B">
        <w:tc>
          <w:tcPr>
            <w:tcW w:w="3712" w:type="dxa"/>
          </w:tcPr>
          <w:p w14:paraId="5A3DC4C2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Корнеев </w:t>
            </w:r>
          </w:p>
          <w:p w14:paraId="0EB21F0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5785" w:type="dxa"/>
          </w:tcPr>
          <w:p w14:paraId="625DC2C2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физической культуры и спорта;</w:t>
            </w:r>
          </w:p>
          <w:p w14:paraId="42057D8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63B6611A" w14:textId="77777777" w:rsidTr="00DC4D3B">
        <w:tc>
          <w:tcPr>
            <w:tcW w:w="3712" w:type="dxa"/>
          </w:tcPr>
          <w:p w14:paraId="1D4EE994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Горбатюк </w:t>
            </w:r>
          </w:p>
          <w:p w14:paraId="7763A209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  <w:p w14:paraId="444C3A3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14:paraId="3B622F11" w14:textId="77777777" w:rsidR="001126A9" w:rsidRPr="00756209" w:rsidRDefault="001126A9" w:rsidP="001126A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управления;</w:t>
            </w:r>
          </w:p>
          <w:p w14:paraId="40B465E9" w14:textId="77777777" w:rsidR="001126A9" w:rsidRPr="00756209" w:rsidRDefault="001126A9" w:rsidP="001126A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B7BF74A" w14:textId="77777777" w:rsidTr="00DC4D3B">
        <w:tc>
          <w:tcPr>
            <w:tcW w:w="3712" w:type="dxa"/>
          </w:tcPr>
          <w:p w14:paraId="66B80AE5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Матвейчук </w:t>
            </w:r>
          </w:p>
          <w:p w14:paraId="3D86D4F9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Вячеслав Васильевич</w:t>
            </w:r>
          </w:p>
          <w:p w14:paraId="78A52FDE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14:paraId="742A4890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культуры;</w:t>
            </w:r>
          </w:p>
          <w:p w14:paraId="152EB254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3C82F60A" w14:textId="77777777" w:rsidTr="00DC4D3B">
        <w:tc>
          <w:tcPr>
            <w:tcW w:w="3712" w:type="dxa"/>
          </w:tcPr>
          <w:p w14:paraId="1DCAA342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Веливченко </w:t>
            </w:r>
          </w:p>
          <w:p w14:paraId="01E5D87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5785" w:type="dxa"/>
          </w:tcPr>
          <w:p w14:paraId="69AF387B" w14:textId="7F78F1B0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имущественных и земельных отношений;</w:t>
            </w:r>
          </w:p>
          <w:p w14:paraId="5DDCF109" w14:textId="77777777" w:rsidR="00E6744C" w:rsidRPr="00756209" w:rsidRDefault="00E6744C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6B74F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5FDE2ED0" w14:textId="77777777" w:rsidTr="00DC4D3B">
        <w:tc>
          <w:tcPr>
            <w:tcW w:w="3712" w:type="dxa"/>
          </w:tcPr>
          <w:p w14:paraId="0725BB26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Титков</w:t>
            </w:r>
          </w:p>
          <w:p w14:paraId="4D895F4B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5785" w:type="dxa"/>
          </w:tcPr>
          <w:p w14:paraId="2A19ACD2" w14:textId="285DB564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Центрального внутригородского района;</w:t>
            </w:r>
          </w:p>
          <w:p w14:paraId="2E048BEE" w14:textId="77777777" w:rsidR="00E6744C" w:rsidRPr="00756209" w:rsidRDefault="00E6744C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7AF55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12E579FD" w14:textId="77777777" w:rsidTr="00DC4D3B">
        <w:tc>
          <w:tcPr>
            <w:tcW w:w="3712" w:type="dxa"/>
          </w:tcPr>
          <w:p w14:paraId="69B6C0B8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</w:t>
            </w:r>
          </w:p>
          <w:p w14:paraId="230C46E9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85" w:type="dxa"/>
          </w:tcPr>
          <w:p w14:paraId="290919F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 глава администрации Восточного внутригородского района;</w:t>
            </w:r>
          </w:p>
          <w:p w14:paraId="5D369B02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60B71F6A" w14:textId="77777777" w:rsidTr="00DC4D3B">
        <w:tc>
          <w:tcPr>
            <w:tcW w:w="3712" w:type="dxa"/>
          </w:tcPr>
          <w:p w14:paraId="0885A5B9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35046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Алеулов </w:t>
            </w:r>
          </w:p>
          <w:p w14:paraId="6D9B4B65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5785" w:type="dxa"/>
          </w:tcPr>
          <w:p w14:paraId="79A843D8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FB3DF" w14:textId="762B3AF5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77C4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C77C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Приморского внутригородского района;</w:t>
            </w:r>
          </w:p>
          <w:p w14:paraId="182040AC" w14:textId="77777777" w:rsidR="00E6744C" w:rsidRPr="00756209" w:rsidRDefault="00E6744C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45C55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18A814E8" w14:textId="77777777" w:rsidTr="00DC4D3B">
        <w:tc>
          <w:tcPr>
            <w:tcW w:w="3712" w:type="dxa"/>
          </w:tcPr>
          <w:p w14:paraId="6C3D0D22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Арутюнов </w:t>
            </w:r>
          </w:p>
          <w:p w14:paraId="7D2DB334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Арутюн Ардашевич</w:t>
            </w:r>
          </w:p>
        </w:tc>
        <w:tc>
          <w:tcPr>
            <w:tcW w:w="5785" w:type="dxa"/>
          </w:tcPr>
          <w:p w14:paraId="23B3105E" w14:textId="5E4EBC10" w:rsidR="00E6744C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Южного внутригородского района;</w:t>
            </w:r>
          </w:p>
          <w:p w14:paraId="1C162577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A9" w:rsidRPr="00756209" w14:paraId="4620786A" w14:textId="77777777" w:rsidTr="00DC4D3B">
        <w:tc>
          <w:tcPr>
            <w:tcW w:w="3712" w:type="dxa"/>
          </w:tcPr>
          <w:p w14:paraId="1ABE6103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6D77C" w14:textId="77D0A7B2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 xml:space="preserve">Чумак </w:t>
            </w:r>
          </w:p>
          <w:p w14:paraId="69F5634C" w14:textId="77777777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785" w:type="dxa"/>
          </w:tcPr>
          <w:p w14:paraId="4E59C6B6" w14:textId="77777777" w:rsidR="001126A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F3DBF" w14:textId="149C619F" w:rsidR="001126A9" w:rsidRPr="00756209" w:rsidRDefault="001126A9" w:rsidP="00DC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9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Новороссийского внутригородского района.</w:t>
            </w:r>
          </w:p>
        </w:tc>
      </w:tr>
    </w:tbl>
    <w:p w14:paraId="66B864E7" w14:textId="77777777" w:rsidR="001126A9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3EF6C" w14:textId="77777777" w:rsidR="001126A9" w:rsidRDefault="001126A9" w:rsidP="0011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4E596" w14:textId="77777777" w:rsidR="001126A9" w:rsidRDefault="001126A9" w:rsidP="0011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63E8A626" w14:textId="77777777" w:rsidR="001126A9" w:rsidRPr="00132FAA" w:rsidRDefault="001126A9" w:rsidP="0011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Н.В. Майорова </w:t>
      </w:r>
    </w:p>
    <w:p w14:paraId="064F69C8" w14:textId="77777777" w:rsidR="001126A9" w:rsidRPr="00D42A91" w:rsidRDefault="001126A9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126A9" w:rsidRPr="00D42A91" w:rsidSect="00963B89">
      <w:headerReference w:type="default" r:id="rId8"/>
      <w:pgSz w:w="11906" w:h="16838"/>
      <w:pgMar w:top="1134" w:right="566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D651" w14:textId="77777777" w:rsidR="001C265A" w:rsidRDefault="001C265A" w:rsidP="00690707">
      <w:pPr>
        <w:spacing w:after="0" w:line="240" w:lineRule="auto"/>
      </w:pPr>
      <w:r>
        <w:separator/>
      </w:r>
    </w:p>
  </w:endnote>
  <w:endnote w:type="continuationSeparator" w:id="0">
    <w:p w14:paraId="6D64A906" w14:textId="77777777" w:rsidR="001C265A" w:rsidRDefault="001C265A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46E3" w14:textId="77777777" w:rsidR="001C265A" w:rsidRDefault="001C265A" w:rsidP="00690707">
      <w:pPr>
        <w:spacing w:after="0" w:line="240" w:lineRule="auto"/>
      </w:pPr>
      <w:r>
        <w:separator/>
      </w:r>
    </w:p>
  </w:footnote>
  <w:footnote w:type="continuationSeparator" w:id="0">
    <w:p w14:paraId="3224FBA4" w14:textId="77777777" w:rsidR="001C265A" w:rsidRDefault="001C265A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9053"/>
      <w:docPartObj>
        <w:docPartGallery w:val="Page Numbers (Top of Page)"/>
        <w:docPartUnique/>
      </w:docPartObj>
    </w:sdtPr>
    <w:sdtContent>
      <w:p w14:paraId="54A62F48" w14:textId="2FF7C5FA" w:rsidR="00690707" w:rsidRDefault="0069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A3ECB" w14:textId="77777777" w:rsidR="00690707" w:rsidRDefault="006907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C698F"/>
    <w:multiLevelType w:val="multilevel"/>
    <w:tmpl w:val="BA6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0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B4"/>
    <w:rsid w:val="001126A9"/>
    <w:rsid w:val="00112D74"/>
    <w:rsid w:val="001C265A"/>
    <w:rsid w:val="001C304D"/>
    <w:rsid w:val="001E3758"/>
    <w:rsid w:val="00261E93"/>
    <w:rsid w:val="00264EA5"/>
    <w:rsid w:val="002E26CB"/>
    <w:rsid w:val="003221D8"/>
    <w:rsid w:val="00357FF3"/>
    <w:rsid w:val="003751E1"/>
    <w:rsid w:val="00397232"/>
    <w:rsid w:val="00466FE2"/>
    <w:rsid w:val="00526210"/>
    <w:rsid w:val="00556DB7"/>
    <w:rsid w:val="005A3675"/>
    <w:rsid w:val="005A7273"/>
    <w:rsid w:val="00666E80"/>
    <w:rsid w:val="006836AC"/>
    <w:rsid w:val="00690707"/>
    <w:rsid w:val="006B37EE"/>
    <w:rsid w:val="006C12B4"/>
    <w:rsid w:val="00711622"/>
    <w:rsid w:val="008144BF"/>
    <w:rsid w:val="00951BE5"/>
    <w:rsid w:val="00963B89"/>
    <w:rsid w:val="009C690D"/>
    <w:rsid w:val="00A71D53"/>
    <w:rsid w:val="00A85B86"/>
    <w:rsid w:val="00B74B8F"/>
    <w:rsid w:val="00B80307"/>
    <w:rsid w:val="00BB5B97"/>
    <w:rsid w:val="00BC77C4"/>
    <w:rsid w:val="00C521C7"/>
    <w:rsid w:val="00CA1007"/>
    <w:rsid w:val="00CC3BA9"/>
    <w:rsid w:val="00D42A91"/>
    <w:rsid w:val="00D51678"/>
    <w:rsid w:val="00D9120B"/>
    <w:rsid w:val="00E6744C"/>
    <w:rsid w:val="00E73A73"/>
    <w:rsid w:val="00F53D43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docId w15:val="{73B4BF54-3D98-4EE4-84FA-4BEDC81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  <w:style w:type="table" w:styleId="a8">
    <w:name w:val="Table Grid"/>
    <w:basedOn w:val="a1"/>
    <w:uiPriority w:val="59"/>
    <w:rsid w:val="0011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371799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10</cp:revision>
  <cp:lastPrinted>2023-03-01T07:24:00Z</cp:lastPrinted>
  <dcterms:created xsi:type="dcterms:W3CDTF">2022-04-25T13:15:00Z</dcterms:created>
  <dcterms:modified xsi:type="dcterms:W3CDTF">2023-03-02T09:24:00Z</dcterms:modified>
</cp:coreProperties>
</file>