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92" w:rsidRPr="005F6C92" w:rsidRDefault="005F6C92">
      <w:pPr>
        <w:pStyle w:val="ConsPlusNormal"/>
        <w:jc w:val="both"/>
        <w:outlineLvl w:val="0"/>
      </w:pPr>
    </w:p>
    <w:p w:rsidR="005F6C92" w:rsidRPr="005F6C92" w:rsidRDefault="005F6C92">
      <w:pPr>
        <w:pStyle w:val="ConsPlusTitle"/>
        <w:jc w:val="center"/>
      </w:pPr>
    </w:p>
    <w:p w:rsidR="005F6C92" w:rsidRPr="005F6C92" w:rsidRDefault="005F6C92">
      <w:pPr>
        <w:pStyle w:val="ConsPlusTitle"/>
        <w:jc w:val="center"/>
      </w:pPr>
    </w:p>
    <w:p w:rsidR="005F6C92" w:rsidRPr="005F6C92" w:rsidRDefault="005F6C92">
      <w:pPr>
        <w:pStyle w:val="ConsPlusTitle"/>
        <w:jc w:val="center"/>
      </w:pPr>
    </w:p>
    <w:p w:rsidR="005F6C92" w:rsidRPr="005F6C92" w:rsidRDefault="005F6C92">
      <w:pPr>
        <w:pStyle w:val="ConsPlusTitle"/>
        <w:jc w:val="center"/>
      </w:pPr>
    </w:p>
    <w:p w:rsidR="005F6C92" w:rsidRPr="005F6C92" w:rsidRDefault="005F6C92">
      <w:pPr>
        <w:pStyle w:val="ConsPlusTitle"/>
        <w:jc w:val="center"/>
      </w:pPr>
    </w:p>
    <w:p w:rsidR="005F6C92" w:rsidRDefault="005F6C92">
      <w:pPr>
        <w:pStyle w:val="ConsPlusTitle"/>
        <w:jc w:val="center"/>
      </w:pPr>
    </w:p>
    <w:p w:rsidR="00CE24DF" w:rsidRDefault="00CE24DF">
      <w:pPr>
        <w:pStyle w:val="ConsPlusTitle"/>
        <w:jc w:val="center"/>
      </w:pPr>
    </w:p>
    <w:p w:rsidR="00CE24DF" w:rsidRDefault="00CE24DF">
      <w:pPr>
        <w:pStyle w:val="ConsPlusTitle"/>
        <w:jc w:val="center"/>
      </w:pPr>
    </w:p>
    <w:p w:rsidR="00CE24DF" w:rsidRDefault="00CE24DF">
      <w:pPr>
        <w:pStyle w:val="ConsPlusTitle"/>
        <w:jc w:val="center"/>
      </w:pPr>
    </w:p>
    <w:p w:rsidR="004C61B3" w:rsidRDefault="004C6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61B3" w:rsidRDefault="004C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30CD" w:rsidRPr="006663C6" w:rsidRDefault="005A3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6C92" w:rsidRPr="000D2765" w:rsidRDefault="005F6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663C6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Pr="000D2765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D7553" w:rsidRPr="000D2765" w:rsidRDefault="005F6C92" w:rsidP="00B4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6663C6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0D7553" w:rsidRPr="000D2765">
        <w:rPr>
          <w:rFonts w:ascii="Times New Roman" w:hAnsi="Times New Roman" w:cs="Times New Roman"/>
          <w:sz w:val="28"/>
          <w:szCs w:val="28"/>
        </w:rPr>
        <w:t>от 20</w:t>
      </w:r>
      <w:r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0D7553" w:rsidRPr="000D2765">
        <w:rPr>
          <w:rFonts w:ascii="Times New Roman" w:hAnsi="Times New Roman" w:cs="Times New Roman"/>
          <w:sz w:val="28"/>
          <w:szCs w:val="28"/>
        </w:rPr>
        <w:t>марта</w:t>
      </w:r>
      <w:r w:rsidR="00B405DF" w:rsidRPr="000D2765"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5F6C92" w:rsidRPr="000D2765" w:rsidRDefault="000D7553" w:rsidP="00B4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№ 2543</w:t>
      </w:r>
      <w:r w:rsidR="005F6C92" w:rsidRPr="000D2765">
        <w:rPr>
          <w:rFonts w:ascii="Times New Roman" w:hAnsi="Times New Roman" w:cs="Times New Roman"/>
          <w:sz w:val="28"/>
          <w:szCs w:val="28"/>
        </w:rPr>
        <w:t xml:space="preserve"> «О</w:t>
      </w:r>
      <w:r w:rsidR="00B405DF" w:rsidRPr="000D2765">
        <w:rPr>
          <w:rFonts w:ascii="Times New Roman" w:hAnsi="Times New Roman" w:cs="Times New Roman"/>
          <w:sz w:val="28"/>
          <w:szCs w:val="28"/>
        </w:rPr>
        <w:t>б утверждении П</w:t>
      </w:r>
      <w:r w:rsidR="005F6C92" w:rsidRPr="000D2765">
        <w:rPr>
          <w:rFonts w:ascii="Times New Roman" w:hAnsi="Times New Roman" w:cs="Times New Roman"/>
          <w:sz w:val="28"/>
          <w:szCs w:val="28"/>
        </w:rPr>
        <w:t>оложения</w:t>
      </w:r>
      <w:r w:rsidR="006663C6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 xml:space="preserve">о </w:t>
      </w:r>
      <w:r w:rsidRPr="000D2765">
        <w:rPr>
          <w:rFonts w:ascii="Times New Roman" w:hAnsi="Times New Roman" w:cs="Times New Roman"/>
          <w:sz w:val="28"/>
          <w:szCs w:val="28"/>
        </w:rPr>
        <w:t xml:space="preserve">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Новороссийск» </w:t>
      </w:r>
    </w:p>
    <w:p w:rsidR="005F6C92" w:rsidRPr="000D2765" w:rsidRDefault="005F6C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C92" w:rsidRPr="000D2765" w:rsidRDefault="000D2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5D7A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DA4F97" w:rsidRPr="000D2765">
        <w:rPr>
          <w:rFonts w:ascii="Times New Roman" w:hAnsi="Times New Roman" w:cs="Times New Roman"/>
          <w:sz w:val="28"/>
          <w:szCs w:val="28"/>
        </w:rPr>
        <w:t xml:space="preserve">целью приведения в соответствие с изменениями местных правовых актов, </w:t>
      </w:r>
      <w:r w:rsidR="00CE24DF" w:rsidRPr="000D2765">
        <w:rPr>
          <w:rFonts w:ascii="Times New Roman" w:hAnsi="Times New Roman" w:cs="Times New Roman"/>
          <w:sz w:val="28"/>
          <w:szCs w:val="28"/>
        </w:rPr>
        <w:t xml:space="preserve"> в </w:t>
      </w:r>
      <w:r w:rsidR="00DA4F97" w:rsidRPr="000D276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>
        <w:r w:rsidR="005F6C92" w:rsidRPr="000D27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F6C92" w:rsidRPr="000D27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4F97" w:rsidRPr="000D2765">
        <w:rPr>
          <w:rFonts w:ascii="Times New Roman" w:hAnsi="Times New Roman" w:cs="Times New Roman"/>
          <w:sz w:val="28"/>
          <w:szCs w:val="28"/>
        </w:rPr>
        <w:t>образования город Новороссийск,</w:t>
      </w:r>
      <w:r w:rsidR="004C61B3" w:rsidRPr="000D2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C92" w:rsidRPr="000D2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о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с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т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а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н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о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в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л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я</w:t>
      </w:r>
      <w:r w:rsidR="002A6704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5F6C92" w:rsidRPr="000D2765">
        <w:rPr>
          <w:rFonts w:ascii="Times New Roman" w:hAnsi="Times New Roman" w:cs="Times New Roman"/>
          <w:sz w:val="28"/>
          <w:szCs w:val="28"/>
        </w:rPr>
        <w:t>ю:</w:t>
      </w:r>
    </w:p>
    <w:p w:rsidR="0069559B" w:rsidRPr="000D2765" w:rsidRDefault="00695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97" w:rsidRPr="000D2765" w:rsidRDefault="002F5D7A" w:rsidP="00DA4F97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765">
        <w:rPr>
          <w:rFonts w:ascii="Times New Roman" w:hAnsi="Times New Roman" w:cs="Times New Roman"/>
          <w:b w:val="0"/>
          <w:sz w:val="28"/>
          <w:szCs w:val="28"/>
        </w:rPr>
        <w:t>1. В</w:t>
      </w:r>
      <w:r w:rsidR="005F6C92" w:rsidRPr="000D27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>
        <w:r w:rsidR="005F6C92" w:rsidRPr="000D2765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5F6C92" w:rsidRPr="000D27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</w:t>
      </w:r>
      <w:r w:rsidR="00CE24DF" w:rsidRPr="000D2765">
        <w:rPr>
          <w:rFonts w:ascii="Times New Roman" w:hAnsi="Times New Roman" w:cs="Times New Roman"/>
          <w:b w:val="0"/>
          <w:sz w:val="28"/>
          <w:szCs w:val="28"/>
        </w:rPr>
        <w:t xml:space="preserve">оссийск </w:t>
      </w:r>
      <w:r w:rsidR="00DA4F97" w:rsidRPr="000D2765">
        <w:rPr>
          <w:rFonts w:ascii="Times New Roman" w:hAnsi="Times New Roman" w:cs="Times New Roman"/>
          <w:b w:val="0"/>
          <w:sz w:val="28"/>
          <w:szCs w:val="28"/>
        </w:rPr>
        <w:t>от 20 марта 2017 года № 2543</w:t>
      </w:r>
      <w:r w:rsidR="00B405DF" w:rsidRPr="000D27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F97" w:rsidRPr="000D2765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Новороссийск»</w:t>
      </w:r>
      <w:r w:rsidRPr="000D2765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  <w:r w:rsidR="00DA4F97" w:rsidRPr="000D27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F97" w:rsidRPr="000D2765" w:rsidRDefault="002F5D7A" w:rsidP="00006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1.1. В</w:t>
      </w:r>
      <w:r w:rsidR="00C56156" w:rsidRPr="000D2765">
        <w:rPr>
          <w:rFonts w:ascii="Times New Roman" w:hAnsi="Times New Roman" w:cs="Times New Roman"/>
          <w:sz w:val="28"/>
          <w:szCs w:val="28"/>
        </w:rPr>
        <w:t xml:space="preserve"> пункт 8 </w:t>
      </w:r>
      <w:r w:rsidRPr="000D276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56156" w:rsidRPr="000D2765">
        <w:rPr>
          <w:rFonts w:ascii="Times New Roman" w:hAnsi="Times New Roman" w:cs="Times New Roman"/>
          <w:sz w:val="28"/>
          <w:szCs w:val="28"/>
        </w:rPr>
        <w:t>а  3</w:t>
      </w:r>
      <w:r w:rsidR="00006FEB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DA4F97" w:rsidRPr="000D276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06FEB" w:rsidRPr="000D2765">
        <w:rPr>
          <w:rFonts w:ascii="Times New Roman" w:hAnsi="Times New Roman" w:cs="Times New Roman"/>
          <w:sz w:val="28"/>
          <w:szCs w:val="28"/>
        </w:rPr>
        <w:t>«</w:t>
      </w:r>
      <w:r w:rsidR="00DA4F97" w:rsidRPr="000D2765">
        <w:rPr>
          <w:rFonts w:ascii="Times New Roman" w:hAnsi="Times New Roman" w:cs="Times New Roman"/>
          <w:sz w:val="28"/>
          <w:szCs w:val="28"/>
        </w:rPr>
        <w:t>отделом муниципальной службы и кадрового резерва</w:t>
      </w:r>
      <w:r w:rsidR="00E25642" w:rsidRPr="000D276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25642" w:rsidRPr="000D276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E25642" w:rsidRPr="000D2765">
        <w:rPr>
          <w:rFonts w:ascii="Times New Roman" w:hAnsi="Times New Roman" w:cs="Times New Roman"/>
          <w:sz w:val="28"/>
          <w:szCs w:val="28"/>
        </w:rPr>
        <w:t xml:space="preserve"> «</w:t>
      </w:r>
      <w:r w:rsidR="00006FEB" w:rsidRPr="000D2765">
        <w:rPr>
          <w:rFonts w:ascii="Times New Roman" w:hAnsi="Times New Roman" w:cs="Times New Roman"/>
          <w:sz w:val="28"/>
          <w:szCs w:val="28"/>
        </w:rPr>
        <w:t>управление кадровой политики»;</w:t>
      </w:r>
    </w:p>
    <w:p w:rsidR="00006FEB" w:rsidRPr="000D2765" w:rsidRDefault="00611648" w:rsidP="00006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1.2. В абзаце</w:t>
      </w:r>
      <w:r w:rsidR="00006FEB" w:rsidRPr="000D2765">
        <w:rPr>
          <w:rFonts w:ascii="Times New Roman" w:hAnsi="Times New Roman" w:cs="Times New Roman"/>
          <w:sz w:val="28"/>
          <w:szCs w:val="28"/>
        </w:rPr>
        <w:t xml:space="preserve"> 6 пункта 9 слова «в отдел муниципальной службы и кадровог</w:t>
      </w:r>
      <w:r w:rsidR="00E25642" w:rsidRPr="000D2765">
        <w:rPr>
          <w:rFonts w:ascii="Times New Roman" w:hAnsi="Times New Roman" w:cs="Times New Roman"/>
          <w:sz w:val="28"/>
          <w:szCs w:val="28"/>
        </w:rPr>
        <w:t xml:space="preserve">о резерва», </w:t>
      </w:r>
      <w:proofErr w:type="gramStart"/>
      <w:r w:rsidR="00E25642" w:rsidRPr="000D276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E25642" w:rsidRPr="000D2765">
        <w:rPr>
          <w:rFonts w:ascii="Times New Roman" w:hAnsi="Times New Roman" w:cs="Times New Roman"/>
          <w:sz w:val="28"/>
          <w:szCs w:val="28"/>
        </w:rPr>
        <w:t xml:space="preserve"> «</w:t>
      </w:r>
      <w:r w:rsidR="00006FEB" w:rsidRPr="000D2765">
        <w:rPr>
          <w:rFonts w:ascii="Times New Roman" w:hAnsi="Times New Roman" w:cs="Times New Roman"/>
          <w:sz w:val="28"/>
          <w:szCs w:val="28"/>
        </w:rPr>
        <w:t>в управление кадровой политики»;</w:t>
      </w:r>
    </w:p>
    <w:p w:rsidR="00611648" w:rsidRPr="000D2765" w:rsidRDefault="00006FEB" w:rsidP="006116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1.3. Из пункта 17 исключить подпункт 2</w:t>
      </w:r>
      <w:r w:rsidR="00E25642" w:rsidRPr="000D2765">
        <w:rPr>
          <w:rFonts w:ascii="Times New Roman" w:hAnsi="Times New Roman" w:cs="Times New Roman"/>
          <w:sz w:val="28"/>
          <w:szCs w:val="28"/>
        </w:rPr>
        <w:t>;</w:t>
      </w:r>
      <w:r w:rsidRPr="000D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EB" w:rsidRPr="000D2765" w:rsidRDefault="00006FEB" w:rsidP="006116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1.4. Из пункта 18 исключить подпункт</w:t>
      </w:r>
      <w:r w:rsidR="00C56156" w:rsidRPr="000D2765">
        <w:rPr>
          <w:rFonts w:ascii="Times New Roman" w:hAnsi="Times New Roman" w:cs="Times New Roman"/>
          <w:sz w:val="28"/>
          <w:szCs w:val="28"/>
        </w:rPr>
        <w:t>ы</w:t>
      </w:r>
      <w:r w:rsidRPr="000D2765">
        <w:rPr>
          <w:rFonts w:ascii="Times New Roman" w:hAnsi="Times New Roman" w:cs="Times New Roman"/>
          <w:sz w:val="28"/>
          <w:szCs w:val="28"/>
        </w:rPr>
        <w:t xml:space="preserve"> 2, 9;</w:t>
      </w:r>
    </w:p>
    <w:p w:rsidR="00006FEB" w:rsidRPr="000D2765" w:rsidRDefault="00006FEB" w:rsidP="00006F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 xml:space="preserve">1.5. </w:t>
      </w:r>
      <w:r w:rsidR="000D2765" w:rsidRPr="000D2765">
        <w:rPr>
          <w:rFonts w:ascii="Times New Roman" w:hAnsi="Times New Roman" w:cs="Times New Roman"/>
          <w:sz w:val="28"/>
          <w:szCs w:val="28"/>
        </w:rPr>
        <w:t>В пункте 18 п</w:t>
      </w:r>
      <w:r w:rsidRPr="000D2765">
        <w:rPr>
          <w:rFonts w:ascii="Times New Roman" w:hAnsi="Times New Roman" w:cs="Times New Roman"/>
          <w:sz w:val="28"/>
          <w:szCs w:val="28"/>
        </w:rPr>
        <w:t>одпункт 11 читать в новой редакции</w:t>
      </w:r>
      <w:r w:rsidR="002F5D7A" w:rsidRPr="000D2765">
        <w:rPr>
          <w:rFonts w:ascii="Times New Roman" w:hAnsi="Times New Roman" w:cs="Times New Roman"/>
          <w:sz w:val="28"/>
          <w:szCs w:val="28"/>
        </w:rPr>
        <w:t>:</w:t>
      </w:r>
    </w:p>
    <w:p w:rsidR="00006FEB" w:rsidRPr="000D2765" w:rsidRDefault="00006FEB" w:rsidP="00006FE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765">
        <w:rPr>
          <w:rFonts w:ascii="Times New Roman" w:hAnsi="Times New Roman" w:cs="Times New Roman"/>
          <w:sz w:val="28"/>
          <w:szCs w:val="28"/>
        </w:rPr>
        <w:t>«11.</w:t>
      </w:r>
      <w:r w:rsid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D276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F5D7A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правку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7" w:history="1">
        <w:r w:rsidR="002F5D7A" w:rsidRPr="000D27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="002F5D7A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внутренних дел Российской Федерации от 7 но</w:t>
      </w:r>
      <w:r w:rsid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ября 2011 года № </w:t>
      </w:r>
      <w:r w:rsidR="002F5D7A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>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</w:t>
      </w:r>
      <w:r w:rsidR="0036206F">
        <w:rPr>
          <w:rFonts w:ascii="Times New Roman" w:eastAsia="Calibri" w:hAnsi="Times New Roman" w:cs="Times New Roman"/>
          <w:sz w:val="28"/>
          <w:szCs w:val="28"/>
          <w:lang w:eastAsia="en-US"/>
        </w:rPr>
        <w:t>щении уголовного преследования».</w:t>
      </w:r>
      <w:proofErr w:type="gramEnd"/>
    </w:p>
    <w:p w:rsidR="005A30CD" w:rsidRDefault="002F5D7A" w:rsidP="00006FE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="000D2765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абзаце</w:t>
      </w:r>
      <w:r w:rsidR="00C56156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пункта 33 раздела 4 слова «в отделе муниципальной службы и </w:t>
      </w:r>
      <w:r w:rsidR="005A3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C56156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>кадрового</w:t>
      </w:r>
      <w:r w:rsidR="005A3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6156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резерва» </w:t>
      </w:r>
      <w:proofErr w:type="gramStart"/>
      <w:r w:rsidR="00C56156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</w:t>
      </w:r>
      <w:r w:rsidR="005A3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6156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слова</w:t>
      </w:r>
      <w:proofErr w:type="gramEnd"/>
      <w:r w:rsidR="00C56156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3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C56156" w:rsidRPr="000D276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D2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управление кадровой </w:t>
      </w:r>
    </w:p>
    <w:p w:rsidR="005A30CD" w:rsidRDefault="005A30CD" w:rsidP="005A30C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D7A" w:rsidRPr="000D2765" w:rsidRDefault="000D2765" w:rsidP="005A3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политики».</w:t>
      </w:r>
    </w:p>
    <w:p w:rsidR="005F6C92" w:rsidRPr="000D2765" w:rsidRDefault="005F6C92" w:rsidP="006955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 xml:space="preserve">2. </w:t>
      </w:r>
      <w:r w:rsidR="00CE24DF" w:rsidRPr="000D2765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D2765" w:rsidRDefault="005F6C92" w:rsidP="00C56156">
      <w:pPr>
        <w:pStyle w:val="ConsPlusNormal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27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7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56156" w:rsidRPr="000D2765">
        <w:rPr>
          <w:rFonts w:ascii="Times New Roman" w:hAnsi="Times New Roman" w:cs="Times New Roman"/>
          <w:sz w:val="28"/>
          <w:szCs w:val="28"/>
        </w:rPr>
        <w:t xml:space="preserve">оставляю за собой.          </w:t>
      </w:r>
    </w:p>
    <w:p w:rsidR="005F6C92" w:rsidRPr="000D2765" w:rsidRDefault="005F6C92" w:rsidP="00C56156">
      <w:pPr>
        <w:pStyle w:val="ConsPlusNormal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4. Постановление вступа</w:t>
      </w:r>
      <w:r w:rsidR="000D2765" w:rsidRPr="000D2765">
        <w:rPr>
          <w:rFonts w:ascii="Times New Roman" w:hAnsi="Times New Roman" w:cs="Times New Roman"/>
          <w:sz w:val="28"/>
          <w:szCs w:val="28"/>
        </w:rPr>
        <w:t>ет в силу со дня его опубликования.</w:t>
      </w:r>
    </w:p>
    <w:p w:rsidR="005F6C92" w:rsidRPr="000D2765" w:rsidRDefault="005F6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4DF" w:rsidRPr="000D2765" w:rsidRDefault="00CE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4DF" w:rsidRPr="000D2765" w:rsidRDefault="005F6C92" w:rsidP="00CE24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0584" w:rsidRPr="000D2765" w:rsidRDefault="005F6C92" w:rsidP="00E635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27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E24DF" w:rsidRPr="000D2765">
        <w:rPr>
          <w:rFonts w:ascii="Times New Roman" w:hAnsi="Times New Roman" w:cs="Times New Roman"/>
          <w:sz w:val="28"/>
          <w:szCs w:val="28"/>
        </w:rPr>
        <w:t xml:space="preserve"> </w:t>
      </w:r>
      <w:r w:rsidR="00CE24DF" w:rsidRPr="000D2765">
        <w:rPr>
          <w:rFonts w:ascii="Times New Roman" w:hAnsi="Times New Roman" w:cs="Times New Roman"/>
          <w:sz w:val="28"/>
          <w:szCs w:val="28"/>
        </w:rPr>
        <w:tab/>
      </w:r>
      <w:r w:rsidR="00CE24DF" w:rsidRPr="000D2765">
        <w:rPr>
          <w:rFonts w:ascii="Times New Roman" w:hAnsi="Times New Roman" w:cs="Times New Roman"/>
          <w:sz w:val="28"/>
          <w:szCs w:val="28"/>
        </w:rPr>
        <w:tab/>
      </w:r>
      <w:r w:rsidR="00CE24DF" w:rsidRPr="000D2765">
        <w:rPr>
          <w:rFonts w:ascii="Times New Roman" w:hAnsi="Times New Roman" w:cs="Times New Roman"/>
          <w:sz w:val="28"/>
          <w:szCs w:val="28"/>
        </w:rPr>
        <w:tab/>
      </w:r>
      <w:r w:rsidR="00CE24DF" w:rsidRPr="000D2765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sectPr w:rsidR="00090584" w:rsidRPr="000D2765" w:rsidSect="000D276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2"/>
    <w:rsid w:val="00006FEB"/>
    <w:rsid w:val="00090584"/>
    <w:rsid w:val="000D2765"/>
    <w:rsid w:val="000D7553"/>
    <w:rsid w:val="00217156"/>
    <w:rsid w:val="002A6704"/>
    <w:rsid w:val="002F5D7A"/>
    <w:rsid w:val="0036091B"/>
    <w:rsid w:val="0036206F"/>
    <w:rsid w:val="004C61B3"/>
    <w:rsid w:val="005A30CD"/>
    <w:rsid w:val="005F6C92"/>
    <w:rsid w:val="00611648"/>
    <w:rsid w:val="006663C6"/>
    <w:rsid w:val="0069559B"/>
    <w:rsid w:val="00961AE6"/>
    <w:rsid w:val="00A335BB"/>
    <w:rsid w:val="00B2268B"/>
    <w:rsid w:val="00B405DF"/>
    <w:rsid w:val="00C56156"/>
    <w:rsid w:val="00CE24DF"/>
    <w:rsid w:val="00D67D6E"/>
    <w:rsid w:val="00DA4F97"/>
    <w:rsid w:val="00E25642"/>
    <w:rsid w:val="00E63552"/>
    <w:rsid w:val="00F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6C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6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6C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6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F1B036BB9D14DC01EF97ADB756B84346E4B19E709DE3D78436CD29064831B90F0403CBE4C76512E67B96D3Dy3g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7D9914C003A755EF77CA966D24278F085FB2E2633870BA9904487F1237B87C1F1ECB87878F379909A69C6AE3988693p7Y0I" TargetMode="External"/><Relationship Id="rId5" Type="http://schemas.openxmlformats.org/officeDocument/2006/relationships/hyperlink" Target="consultantplus://offline/ref=05617D9914C003A755EF77CA966D24278F085FB2E2613679B59B04487F1237B87C1F1ECB9587D73B980AB89E6FF6CED7D527C7B43CA3947869AEE74BpFY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Кобзева О.В.</cp:lastModifiedBy>
  <cp:revision>17</cp:revision>
  <cp:lastPrinted>2022-11-09T06:28:00Z</cp:lastPrinted>
  <dcterms:created xsi:type="dcterms:W3CDTF">2022-07-13T08:24:00Z</dcterms:created>
  <dcterms:modified xsi:type="dcterms:W3CDTF">2022-11-09T06:33:00Z</dcterms:modified>
</cp:coreProperties>
</file>