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A47" w:rsidRDefault="00B97A47" w:rsidP="00D301FD">
      <w:pPr>
        <w:ind w:right="635"/>
        <w:rPr>
          <w:sz w:val="36"/>
          <w:szCs w:val="36"/>
        </w:rPr>
      </w:pPr>
    </w:p>
    <w:p w:rsidR="00484339" w:rsidRDefault="00484339" w:rsidP="00D301FD">
      <w:pPr>
        <w:ind w:right="635"/>
        <w:rPr>
          <w:sz w:val="36"/>
          <w:szCs w:val="36"/>
        </w:rPr>
      </w:pPr>
    </w:p>
    <w:p w:rsidR="00484339" w:rsidRDefault="00484339" w:rsidP="00D301FD">
      <w:pPr>
        <w:ind w:right="635"/>
        <w:rPr>
          <w:sz w:val="36"/>
          <w:szCs w:val="36"/>
        </w:rPr>
      </w:pPr>
    </w:p>
    <w:p w:rsidR="00484339" w:rsidRDefault="00484339" w:rsidP="00D301FD">
      <w:pPr>
        <w:ind w:right="635"/>
        <w:rPr>
          <w:sz w:val="36"/>
          <w:szCs w:val="36"/>
        </w:rPr>
      </w:pPr>
    </w:p>
    <w:p w:rsidR="00484339" w:rsidRDefault="00484339" w:rsidP="00D301FD">
      <w:pPr>
        <w:ind w:right="635"/>
        <w:rPr>
          <w:sz w:val="36"/>
          <w:szCs w:val="36"/>
        </w:rPr>
      </w:pPr>
    </w:p>
    <w:p w:rsidR="008B4C2F" w:rsidRDefault="008B4C2F" w:rsidP="00D301FD">
      <w:pPr>
        <w:ind w:right="635"/>
        <w:rPr>
          <w:sz w:val="36"/>
          <w:szCs w:val="36"/>
        </w:rPr>
      </w:pPr>
    </w:p>
    <w:p w:rsidR="008B4C2F" w:rsidRDefault="008B4C2F" w:rsidP="00D301FD">
      <w:pPr>
        <w:ind w:right="635"/>
        <w:rPr>
          <w:sz w:val="36"/>
          <w:szCs w:val="36"/>
        </w:rPr>
      </w:pPr>
    </w:p>
    <w:p w:rsidR="00C14BBE" w:rsidRDefault="00C14BBE" w:rsidP="00D301FD">
      <w:pPr>
        <w:ind w:right="635"/>
        <w:rPr>
          <w:sz w:val="36"/>
          <w:szCs w:val="36"/>
        </w:rPr>
      </w:pPr>
    </w:p>
    <w:p w:rsidR="00CB4A25" w:rsidRDefault="00CB4A25" w:rsidP="00CC5E9F">
      <w:pPr>
        <w:tabs>
          <w:tab w:val="left" w:pos="8647"/>
        </w:tabs>
        <w:ind w:right="635"/>
        <w:rPr>
          <w:b/>
          <w:sz w:val="28"/>
          <w:szCs w:val="28"/>
        </w:rPr>
      </w:pPr>
    </w:p>
    <w:p w:rsidR="00627DC0" w:rsidRDefault="00627DC0" w:rsidP="008E19E5">
      <w:pPr>
        <w:ind w:right="-60"/>
        <w:rPr>
          <w:b/>
          <w:sz w:val="28"/>
          <w:szCs w:val="28"/>
        </w:rPr>
      </w:pPr>
    </w:p>
    <w:p w:rsidR="00CC5E9F" w:rsidRDefault="00CC5E9F" w:rsidP="00CC5E9F">
      <w:pPr>
        <w:ind w:right="-60"/>
        <w:jc w:val="center"/>
        <w:rPr>
          <w:b/>
          <w:sz w:val="28"/>
          <w:szCs w:val="28"/>
        </w:rPr>
      </w:pPr>
      <w:r w:rsidRPr="00CC5E9F">
        <w:rPr>
          <w:b/>
          <w:sz w:val="28"/>
          <w:szCs w:val="28"/>
        </w:rPr>
        <w:t>О признании</w:t>
      </w:r>
      <w:r w:rsidR="001F29C0">
        <w:rPr>
          <w:b/>
          <w:sz w:val="28"/>
          <w:szCs w:val="28"/>
        </w:rPr>
        <w:t xml:space="preserve"> утратившими силу </w:t>
      </w:r>
      <w:r w:rsidRPr="00CC5E9F">
        <w:rPr>
          <w:b/>
          <w:sz w:val="28"/>
          <w:szCs w:val="28"/>
        </w:rPr>
        <w:t xml:space="preserve"> </w:t>
      </w:r>
      <w:r w:rsidR="001F29C0">
        <w:rPr>
          <w:b/>
          <w:sz w:val="28"/>
          <w:szCs w:val="28"/>
        </w:rPr>
        <w:t>отдельных постановлений администрации</w:t>
      </w:r>
      <w:r w:rsidRPr="00CC5E9F">
        <w:rPr>
          <w:b/>
          <w:sz w:val="28"/>
          <w:szCs w:val="28"/>
        </w:rPr>
        <w:t xml:space="preserve"> муниципального образования город Новороссийск </w:t>
      </w:r>
    </w:p>
    <w:p w:rsidR="00CC5E9F" w:rsidRDefault="00CC5E9F" w:rsidP="00CC5E9F">
      <w:pPr>
        <w:ind w:right="-60"/>
        <w:jc w:val="center"/>
        <w:rPr>
          <w:b/>
          <w:sz w:val="28"/>
          <w:szCs w:val="28"/>
        </w:rPr>
      </w:pPr>
    </w:p>
    <w:p w:rsidR="001F29C0" w:rsidRDefault="001F29C0" w:rsidP="00CC5E9F">
      <w:pPr>
        <w:ind w:right="-60"/>
        <w:jc w:val="center"/>
        <w:rPr>
          <w:b/>
          <w:sz w:val="28"/>
          <w:szCs w:val="28"/>
        </w:rPr>
      </w:pPr>
    </w:p>
    <w:p w:rsidR="00EC60E0" w:rsidRPr="00E65190" w:rsidRDefault="00906A57" w:rsidP="00E65190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190">
        <w:rPr>
          <w:rFonts w:ascii="Times New Roman" w:hAnsi="Times New Roman" w:cs="Times New Roman"/>
          <w:sz w:val="28"/>
          <w:szCs w:val="28"/>
        </w:rPr>
        <w:t>В</w:t>
      </w:r>
      <w:r w:rsidR="001F29C0" w:rsidRPr="00E65190">
        <w:rPr>
          <w:rFonts w:ascii="Times New Roman" w:hAnsi="Times New Roman" w:cs="Times New Roman"/>
          <w:sz w:val="28"/>
          <w:szCs w:val="28"/>
        </w:rPr>
        <w:t xml:space="preserve"> </w:t>
      </w:r>
      <w:r w:rsidR="00D27C8B" w:rsidRPr="00E65190">
        <w:rPr>
          <w:rFonts w:ascii="Times New Roman" w:hAnsi="Times New Roman" w:cs="Times New Roman"/>
          <w:sz w:val="28"/>
          <w:szCs w:val="28"/>
        </w:rPr>
        <w:t xml:space="preserve">целях приведения </w:t>
      </w:r>
      <w:r w:rsidR="001F29C0" w:rsidRPr="00E65190">
        <w:rPr>
          <w:rFonts w:ascii="Times New Roman" w:hAnsi="Times New Roman" w:cs="Times New Roman"/>
          <w:sz w:val="28"/>
          <w:szCs w:val="28"/>
        </w:rPr>
        <w:t>нормативно-</w:t>
      </w:r>
      <w:r w:rsidR="00D27C8B" w:rsidRPr="00E65190">
        <w:rPr>
          <w:rFonts w:ascii="Times New Roman" w:hAnsi="Times New Roman" w:cs="Times New Roman"/>
          <w:sz w:val="28"/>
          <w:szCs w:val="28"/>
        </w:rPr>
        <w:t xml:space="preserve">правовых актов </w:t>
      </w:r>
      <w:r w:rsidR="001F29C0" w:rsidRPr="00E6519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27C8B" w:rsidRPr="00E6519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Новороссийск </w:t>
      </w:r>
      <w:r w:rsidR="004E1448" w:rsidRPr="00E65190">
        <w:rPr>
          <w:rFonts w:ascii="Times New Roman" w:hAnsi="Times New Roman" w:cs="Times New Roman"/>
          <w:sz w:val="28"/>
          <w:szCs w:val="28"/>
        </w:rPr>
        <w:t xml:space="preserve">в </w:t>
      </w:r>
      <w:r w:rsidR="00E83EB0" w:rsidRPr="00E65190">
        <w:rPr>
          <w:rFonts w:ascii="Times New Roman" w:hAnsi="Times New Roman" w:cs="Times New Roman"/>
          <w:sz w:val="28"/>
          <w:szCs w:val="28"/>
        </w:rPr>
        <w:t>соответстви</w:t>
      </w:r>
      <w:r w:rsidR="004E1448" w:rsidRPr="00E65190">
        <w:rPr>
          <w:rFonts w:ascii="Times New Roman" w:hAnsi="Times New Roman" w:cs="Times New Roman"/>
          <w:sz w:val="28"/>
          <w:szCs w:val="28"/>
        </w:rPr>
        <w:t xml:space="preserve">е действующему законодательству Российской </w:t>
      </w:r>
      <w:r w:rsidR="00562425" w:rsidRPr="00E65190">
        <w:rPr>
          <w:rFonts w:ascii="Times New Roman" w:hAnsi="Times New Roman" w:cs="Times New Roman"/>
          <w:sz w:val="28"/>
          <w:szCs w:val="28"/>
        </w:rPr>
        <w:t>Ф</w:t>
      </w:r>
      <w:r w:rsidR="004E1448" w:rsidRPr="00E65190">
        <w:rPr>
          <w:rFonts w:ascii="Times New Roman" w:hAnsi="Times New Roman" w:cs="Times New Roman"/>
          <w:sz w:val="28"/>
          <w:szCs w:val="28"/>
        </w:rPr>
        <w:t xml:space="preserve">едерации, </w:t>
      </w:r>
      <w:r w:rsidR="00E65190" w:rsidRPr="00E65190">
        <w:rPr>
          <w:rFonts w:ascii="Times New Roman" w:hAnsi="Times New Roman" w:cs="Times New Roman"/>
          <w:color w:val="000000"/>
          <w:sz w:val="28"/>
          <w:szCs w:val="28"/>
        </w:rPr>
        <w:t>в связи  с  выполнением</w:t>
      </w:r>
      <w:r w:rsidR="00E651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5190" w:rsidRPr="00E65190">
        <w:rPr>
          <w:rFonts w:ascii="Times New Roman" w:hAnsi="Times New Roman" w:cs="Times New Roman"/>
          <w:color w:val="000000"/>
          <w:sz w:val="28"/>
          <w:szCs w:val="28"/>
        </w:rPr>
        <w:t>изложенных  в  них мероприятий,  а также истечением срока их действия</w:t>
      </w:r>
      <w:r w:rsidR="00E6519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E1448" w:rsidRPr="00E65190">
        <w:rPr>
          <w:rFonts w:ascii="Times New Roman" w:hAnsi="Times New Roman" w:cs="Times New Roman"/>
          <w:sz w:val="28"/>
          <w:szCs w:val="28"/>
        </w:rPr>
        <w:t>руководству</w:t>
      </w:r>
      <w:r w:rsidR="00562425" w:rsidRPr="00E65190">
        <w:rPr>
          <w:rFonts w:ascii="Times New Roman" w:hAnsi="Times New Roman" w:cs="Times New Roman"/>
          <w:sz w:val="28"/>
          <w:szCs w:val="28"/>
        </w:rPr>
        <w:t>я</w:t>
      </w:r>
      <w:r w:rsidR="004E1448" w:rsidRPr="00E65190">
        <w:rPr>
          <w:rFonts w:ascii="Times New Roman" w:hAnsi="Times New Roman" w:cs="Times New Roman"/>
          <w:sz w:val="28"/>
          <w:szCs w:val="28"/>
        </w:rPr>
        <w:t xml:space="preserve">сь Федеральным законом от 6 октября 2003 года </w:t>
      </w:r>
      <w:r w:rsidR="0043332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E1448" w:rsidRPr="00E65190">
        <w:rPr>
          <w:rFonts w:ascii="Times New Roman" w:hAnsi="Times New Roman" w:cs="Times New Roman"/>
          <w:sz w:val="28"/>
          <w:szCs w:val="28"/>
        </w:rPr>
        <w:t>№ 131</w:t>
      </w:r>
      <w:r w:rsidR="000258CC">
        <w:rPr>
          <w:rFonts w:ascii="Times New Roman" w:hAnsi="Times New Roman" w:cs="Times New Roman"/>
          <w:sz w:val="28"/>
          <w:szCs w:val="28"/>
        </w:rPr>
        <w:t xml:space="preserve"> – </w:t>
      </w:r>
      <w:r w:rsidR="004E1448" w:rsidRPr="00E65190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 и в соответствии со</w:t>
      </w:r>
      <w:r w:rsidR="001F29C0" w:rsidRPr="00E65190">
        <w:rPr>
          <w:rFonts w:ascii="Times New Roman" w:hAnsi="Times New Roman" w:cs="Times New Roman"/>
          <w:sz w:val="28"/>
          <w:szCs w:val="28"/>
        </w:rPr>
        <w:t xml:space="preserve"> </w:t>
      </w:r>
      <w:r w:rsidR="00EC60E0" w:rsidRPr="00E65190">
        <w:rPr>
          <w:rFonts w:ascii="Times New Roman" w:hAnsi="Times New Roman" w:cs="Times New Roman"/>
          <w:sz w:val="28"/>
          <w:szCs w:val="28"/>
        </w:rPr>
        <w:t>статьей 3</w:t>
      </w:r>
      <w:r w:rsidR="004E1448" w:rsidRPr="00E65190">
        <w:rPr>
          <w:rFonts w:ascii="Times New Roman" w:hAnsi="Times New Roman" w:cs="Times New Roman"/>
          <w:sz w:val="28"/>
          <w:szCs w:val="28"/>
        </w:rPr>
        <w:t>4</w:t>
      </w:r>
      <w:r w:rsidR="00EC60E0" w:rsidRPr="00E65190">
        <w:rPr>
          <w:rFonts w:ascii="Times New Roman" w:hAnsi="Times New Roman" w:cs="Times New Roman"/>
          <w:sz w:val="28"/>
          <w:szCs w:val="28"/>
        </w:rPr>
        <w:t xml:space="preserve"> Устава муниципального об</w:t>
      </w:r>
      <w:r w:rsidR="00703F98" w:rsidRPr="00E65190">
        <w:rPr>
          <w:rFonts w:ascii="Times New Roman" w:hAnsi="Times New Roman" w:cs="Times New Roman"/>
          <w:sz w:val="28"/>
          <w:szCs w:val="28"/>
        </w:rPr>
        <w:t>разования город Новороссийск,</w:t>
      </w:r>
      <w:r w:rsidR="001F29C0" w:rsidRPr="00E65190">
        <w:rPr>
          <w:rFonts w:ascii="Times New Roman" w:hAnsi="Times New Roman" w:cs="Times New Roman"/>
          <w:sz w:val="28"/>
          <w:szCs w:val="28"/>
        </w:rPr>
        <w:t xml:space="preserve"> </w:t>
      </w:r>
      <w:r w:rsidR="00EC60E0" w:rsidRPr="00E65190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4E1448" w:rsidRDefault="004E1448" w:rsidP="007F0FE7">
      <w:pPr>
        <w:tabs>
          <w:tab w:val="left" w:pos="709"/>
          <w:tab w:val="left" w:pos="1134"/>
          <w:tab w:val="left" w:pos="1276"/>
          <w:tab w:val="left" w:pos="1418"/>
        </w:tabs>
        <w:ind w:right="-62" w:firstLine="709"/>
        <w:jc w:val="both"/>
        <w:rPr>
          <w:sz w:val="28"/>
          <w:szCs w:val="28"/>
        </w:rPr>
      </w:pPr>
    </w:p>
    <w:p w:rsidR="00B72DA3" w:rsidRPr="004E1448" w:rsidRDefault="004E1448" w:rsidP="004E1448">
      <w:pPr>
        <w:pStyle w:val="ad"/>
        <w:numPr>
          <w:ilvl w:val="0"/>
          <w:numId w:val="10"/>
        </w:numPr>
        <w:tabs>
          <w:tab w:val="left" w:pos="709"/>
          <w:tab w:val="left" w:pos="1134"/>
          <w:tab w:val="left" w:pos="1276"/>
          <w:tab w:val="left" w:pos="1418"/>
        </w:tabs>
        <w:ind w:right="-62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утратившими силу:</w:t>
      </w:r>
    </w:p>
    <w:p w:rsidR="00956046" w:rsidRPr="00051C85" w:rsidRDefault="00956046" w:rsidP="001F29C0">
      <w:pPr>
        <w:tabs>
          <w:tab w:val="left" w:pos="709"/>
          <w:tab w:val="left" w:pos="1134"/>
        </w:tabs>
        <w:ind w:right="-60" w:firstLine="709"/>
        <w:jc w:val="both"/>
        <w:rPr>
          <w:b/>
          <w:sz w:val="28"/>
          <w:szCs w:val="28"/>
        </w:rPr>
      </w:pPr>
      <w:r w:rsidRPr="00956046">
        <w:rPr>
          <w:sz w:val="28"/>
          <w:szCs w:val="28"/>
        </w:rPr>
        <w:t>1.</w:t>
      </w:r>
      <w:r w:rsidR="004E1448">
        <w:rPr>
          <w:sz w:val="28"/>
          <w:szCs w:val="28"/>
        </w:rPr>
        <w:t>1.</w:t>
      </w:r>
      <w:r w:rsidR="001F29C0">
        <w:rPr>
          <w:sz w:val="28"/>
          <w:szCs w:val="28"/>
        </w:rPr>
        <w:t xml:space="preserve"> </w:t>
      </w:r>
      <w:r w:rsidR="005C5A73">
        <w:rPr>
          <w:sz w:val="28"/>
          <w:szCs w:val="28"/>
        </w:rPr>
        <w:t>Постановление</w:t>
      </w:r>
      <w:r w:rsidR="006C7BCF">
        <w:rPr>
          <w:sz w:val="28"/>
          <w:szCs w:val="28"/>
        </w:rPr>
        <w:t xml:space="preserve"> </w:t>
      </w:r>
      <w:r w:rsidR="005C5A73">
        <w:rPr>
          <w:sz w:val="28"/>
          <w:szCs w:val="28"/>
        </w:rPr>
        <w:t xml:space="preserve"> </w:t>
      </w:r>
      <w:bookmarkStart w:id="0" w:name="_Hlk99531380"/>
      <w:r w:rsidR="006C7BCF">
        <w:rPr>
          <w:sz w:val="28"/>
          <w:szCs w:val="28"/>
        </w:rPr>
        <w:t xml:space="preserve"> </w:t>
      </w:r>
      <w:r w:rsidR="00E65190">
        <w:rPr>
          <w:sz w:val="28"/>
          <w:szCs w:val="28"/>
        </w:rPr>
        <w:t xml:space="preserve">главы </w:t>
      </w:r>
      <w:r w:rsidR="006C7BCF">
        <w:rPr>
          <w:sz w:val="28"/>
          <w:szCs w:val="28"/>
        </w:rPr>
        <w:t xml:space="preserve">  </w:t>
      </w:r>
      <w:r w:rsidR="005C5A73">
        <w:rPr>
          <w:sz w:val="28"/>
          <w:szCs w:val="28"/>
        </w:rPr>
        <w:t xml:space="preserve">муниципального </w:t>
      </w:r>
      <w:r w:rsidR="006C7BCF">
        <w:rPr>
          <w:sz w:val="28"/>
          <w:szCs w:val="28"/>
        </w:rPr>
        <w:t xml:space="preserve">  </w:t>
      </w:r>
      <w:r w:rsidR="005C5A73">
        <w:rPr>
          <w:sz w:val="28"/>
          <w:szCs w:val="28"/>
        </w:rPr>
        <w:t>образования</w:t>
      </w:r>
      <w:r w:rsidR="006C7BCF">
        <w:rPr>
          <w:sz w:val="28"/>
          <w:szCs w:val="28"/>
        </w:rPr>
        <w:t xml:space="preserve">  </w:t>
      </w:r>
      <w:r w:rsidR="005C5A73">
        <w:rPr>
          <w:sz w:val="28"/>
          <w:szCs w:val="28"/>
        </w:rPr>
        <w:t xml:space="preserve"> город Новороссийск </w:t>
      </w:r>
      <w:bookmarkEnd w:id="0"/>
      <w:r w:rsidR="005C5A73">
        <w:rPr>
          <w:sz w:val="28"/>
          <w:szCs w:val="28"/>
        </w:rPr>
        <w:t xml:space="preserve">от </w:t>
      </w:r>
      <w:r w:rsidR="00E65190">
        <w:rPr>
          <w:sz w:val="28"/>
          <w:szCs w:val="28"/>
        </w:rPr>
        <w:t>14 мая 2009</w:t>
      </w:r>
      <w:r w:rsidR="00906A57">
        <w:rPr>
          <w:sz w:val="28"/>
          <w:szCs w:val="28"/>
        </w:rPr>
        <w:t xml:space="preserve"> года</w:t>
      </w:r>
      <w:r w:rsidR="005C5A73">
        <w:rPr>
          <w:sz w:val="28"/>
          <w:szCs w:val="28"/>
        </w:rPr>
        <w:t xml:space="preserve"> № </w:t>
      </w:r>
      <w:bookmarkStart w:id="1" w:name="_Hlk99531408"/>
      <w:r w:rsidR="00E65190">
        <w:rPr>
          <w:sz w:val="28"/>
          <w:szCs w:val="28"/>
        </w:rPr>
        <w:t xml:space="preserve">1363 </w:t>
      </w:r>
      <w:r w:rsidR="00F84DF9">
        <w:rPr>
          <w:sz w:val="28"/>
          <w:szCs w:val="28"/>
        </w:rPr>
        <w:t>«</w:t>
      </w:r>
      <w:r w:rsidR="00E65190">
        <w:rPr>
          <w:sz w:val="28"/>
          <w:szCs w:val="28"/>
        </w:rPr>
        <w:t>О проведении конкурса «Кубанская семья 2009 года</w:t>
      </w:r>
      <w:r w:rsidR="00F84DF9">
        <w:rPr>
          <w:sz w:val="28"/>
          <w:szCs w:val="28"/>
        </w:rPr>
        <w:t>»</w:t>
      </w:r>
      <w:bookmarkEnd w:id="1"/>
      <w:r w:rsidR="00E65190">
        <w:rPr>
          <w:sz w:val="28"/>
          <w:szCs w:val="28"/>
        </w:rPr>
        <w:t xml:space="preserve"> в муниципальном образовании город – герой Новороссийск и об отмене постановления главы муниципального образования город – герой Новороссийск от 1 октября 2008 года № 3249</w:t>
      </w:r>
      <w:r w:rsidR="0043332A">
        <w:rPr>
          <w:sz w:val="28"/>
          <w:szCs w:val="28"/>
        </w:rPr>
        <w:t xml:space="preserve">               </w:t>
      </w:r>
      <w:r w:rsidR="00E65190">
        <w:rPr>
          <w:sz w:val="28"/>
          <w:szCs w:val="28"/>
        </w:rPr>
        <w:t xml:space="preserve"> «О проведении смотра-конкурса «Крепкая семья – крепкая держава» в муниципальном образовании город-герой Новороссийск».</w:t>
      </w:r>
    </w:p>
    <w:p w:rsidR="00F00448" w:rsidRPr="00F00448" w:rsidRDefault="004E1448" w:rsidP="00F00448">
      <w:pPr>
        <w:tabs>
          <w:tab w:val="left" w:pos="709"/>
          <w:tab w:val="left" w:pos="993"/>
        </w:tabs>
        <w:ind w:right="-6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56046">
        <w:rPr>
          <w:sz w:val="28"/>
          <w:szCs w:val="28"/>
        </w:rPr>
        <w:t>2.</w:t>
      </w:r>
      <w:r w:rsidR="00F00448">
        <w:rPr>
          <w:sz w:val="28"/>
          <w:szCs w:val="28"/>
        </w:rPr>
        <w:t xml:space="preserve"> </w:t>
      </w:r>
      <w:r w:rsidR="00F00448" w:rsidRPr="00F00448">
        <w:rPr>
          <w:sz w:val="28"/>
          <w:szCs w:val="28"/>
          <w:shd w:val="clear" w:color="auto" w:fill="FFFFFF"/>
        </w:rPr>
        <w:t xml:space="preserve">Постановление </w:t>
      </w:r>
      <w:r w:rsidR="00F00448">
        <w:rPr>
          <w:sz w:val="28"/>
          <w:szCs w:val="28"/>
          <w:shd w:val="clear" w:color="auto" w:fill="FFFFFF"/>
        </w:rPr>
        <w:t>а</w:t>
      </w:r>
      <w:r w:rsidR="00F00448" w:rsidRPr="00F00448">
        <w:rPr>
          <w:sz w:val="28"/>
          <w:szCs w:val="28"/>
          <w:shd w:val="clear" w:color="auto" w:fill="FFFFFF"/>
        </w:rPr>
        <w:t>дминистрации муниципального образования город Новороссийск</w:t>
      </w:r>
      <w:r w:rsidR="00F00448">
        <w:rPr>
          <w:sz w:val="28"/>
          <w:szCs w:val="28"/>
          <w:shd w:val="clear" w:color="auto" w:fill="FFFFFF"/>
        </w:rPr>
        <w:t xml:space="preserve"> </w:t>
      </w:r>
      <w:r w:rsidR="00F00448" w:rsidRPr="00F00448">
        <w:rPr>
          <w:sz w:val="28"/>
          <w:szCs w:val="28"/>
          <w:shd w:val="clear" w:color="auto" w:fill="FFFFFF"/>
        </w:rPr>
        <w:t>от </w:t>
      </w:r>
      <w:r w:rsidR="00F00448">
        <w:rPr>
          <w:sz w:val="28"/>
          <w:szCs w:val="28"/>
          <w:shd w:val="clear" w:color="auto" w:fill="FFFFFF"/>
        </w:rPr>
        <w:t>21 июля 2010 года № 2461 «</w:t>
      </w:r>
      <w:r w:rsidR="00F00448" w:rsidRPr="00F00448">
        <w:rPr>
          <w:sz w:val="28"/>
          <w:szCs w:val="28"/>
          <w:shd w:val="clear" w:color="auto" w:fill="FFFFFF"/>
        </w:rPr>
        <w:t>О создании семейно</w:t>
      </w:r>
      <w:r w:rsidR="000258CC">
        <w:rPr>
          <w:sz w:val="28"/>
          <w:szCs w:val="28"/>
          <w:shd w:val="clear" w:color="auto" w:fill="FFFFFF"/>
        </w:rPr>
        <w:t xml:space="preserve"> – к</w:t>
      </w:r>
      <w:r w:rsidR="00F00448" w:rsidRPr="00F00448">
        <w:rPr>
          <w:sz w:val="28"/>
          <w:szCs w:val="28"/>
          <w:shd w:val="clear" w:color="auto" w:fill="FFFFFF"/>
        </w:rPr>
        <w:t>онсультационного центра социальной помощи семье</w:t>
      </w:r>
      <w:r w:rsidR="0043332A">
        <w:rPr>
          <w:sz w:val="28"/>
          <w:szCs w:val="28"/>
          <w:shd w:val="clear" w:color="auto" w:fill="FFFFFF"/>
        </w:rPr>
        <w:t xml:space="preserve"> </w:t>
      </w:r>
      <w:r w:rsidR="00F00448" w:rsidRPr="00F00448">
        <w:rPr>
          <w:sz w:val="28"/>
          <w:szCs w:val="28"/>
          <w:shd w:val="clear" w:color="auto" w:fill="FFFFFF"/>
        </w:rPr>
        <w:t xml:space="preserve">и детям </w:t>
      </w:r>
      <w:r w:rsidR="00F00448">
        <w:rPr>
          <w:sz w:val="28"/>
          <w:szCs w:val="28"/>
          <w:shd w:val="clear" w:color="auto" w:fill="FFFFFF"/>
        </w:rPr>
        <w:t>«</w:t>
      </w:r>
      <w:r w:rsidR="00F00448" w:rsidRPr="00F00448">
        <w:rPr>
          <w:sz w:val="28"/>
          <w:szCs w:val="28"/>
          <w:shd w:val="clear" w:color="auto" w:fill="FFFFFF"/>
        </w:rPr>
        <w:t>Иван да Марья</w:t>
      </w:r>
      <w:r w:rsidR="00F00448">
        <w:rPr>
          <w:sz w:val="28"/>
          <w:szCs w:val="28"/>
          <w:shd w:val="clear" w:color="auto" w:fill="FFFFFF"/>
        </w:rPr>
        <w:t>»</w:t>
      </w:r>
      <w:r w:rsidR="00F00448" w:rsidRPr="00F00448">
        <w:rPr>
          <w:sz w:val="28"/>
          <w:szCs w:val="28"/>
          <w:shd w:val="clear" w:color="auto" w:fill="FFFFFF"/>
        </w:rPr>
        <w:t xml:space="preserve"> в муниципальном образовании город Новороссийск</w:t>
      </w:r>
      <w:r w:rsidR="00F00448">
        <w:rPr>
          <w:sz w:val="28"/>
          <w:szCs w:val="28"/>
          <w:shd w:val="clear" w:color="auto" w:fill="FFFFFF"/>
        </w:rPr>
        <w:t>»</w:t>
      </w:r>
      <w:r w:rsidR="0059398A">
        <w:rPr>
          <w:sz w:val="28"/>
          <w:szCs w:val="28"/>
          <w:shd w:val="clear" w:color="auto" w:fill="FFFFFF"/>
        </w:rPr>
        <w:t>.</w:t>
      </w:r>
    </w:p>
    <w:p w:rsidR="00F00448" w:rsidRPr="00F00448" w:rsidRDefault="00F00448" w:rsidP="00F00448">
      <w:pPr>
        <w:tabs>
          <w:tab w:val="left" w:pos="709"/>
          <w:tab w:val="left" w:pos="993"/>
        </w:tabs>
        <w:ind w:right="-60"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1.3. </w:t>
      </w:r>
      <w:r w:rsidRPr="00F00448">
        <w:rPr>
          <w:sz w:val="28"/>
          <w:szCs w:val="28"/>
          <w:shd w:val="clear" w:color="auto" w:fill="FFFFFF"/>
        </w:rPr>
        <w:t xml:space="preserve">Постановление </w:t>
      </w:r>
      <w:r>
        <w:rPr>
          <w:sz w:val="28"/>
          <w:szCs w:val="28"/>
          <w:shd w:val="clear" w:color="auto" w:fill="FFFFFF"/>
        </w:rPr>
        <w:t>а</w:t>
      </w:r>
      <w:r w:rsidRPr="00F00448">
        <w:rPr>
          <w:sz w:val="28"/>
          <w:szCs w:val="28"/>
          <w:shd w:val="clear" w:color="auto" w:fill="FFFFFF"/>
        </w:rPr>
        <w:t>дминистрации муниципального образования город Новороссийск</w:t>
      </w:r>
      <w:r>
        <w:rPr>
          <w:sz w:val="28"/>
          <w:szCs w:val="28"/>
          <w:shd w:val="clear" w:color="auto" w:fill="FFFFFF"/>
        </w:rPr>
        <w:t xml:space="preserve"> </w:t>
      </w:r>
      <w:r w:rsidRPr="00F00448">
        <w:rPr>
          <w:sz w:val="28"/>
          <w:szCs w:val="28"/>
          <w:shd w:val="clear" w:color="auto" w:fill="FFFFFF"/>
        </w:rPr>
        <w:t>от</w:t>
      </w:r>
      <w:r>
        <w:rPr>
          <w:sz w:val="28"/>
          <w:szCs w:val="28"/>
          <w:shd w:val="clear" w:color="auto" w:fill="FFFFFF"/>
        </w:rPr>
        <w:t xml:space="preserve"> 29 октября 2010 года № 4019 «</w:t>
      </w:r>
      <w:r w:rsidRPr="00F00448">
        <w:rPr>
          <w:sz w:val="28"/>
          <w:szCs w:val="28"/>
          <w:shd w:val="clear" w:color="auto" w:fill="FFFFFF"/>
        </w:rPr>
        <w:t>О проведении муниципального конкурса декоративно</w:t>
      </w:r>
      <w:r w:rsidR="000258CC">
        <w:rPr>
          <w:sz w:val="28"/>
          <w:szCs w:val="28"/>
          <w:shd w:val="clear" w:color="auto" w:fill="FFFFFF"/>
        </w:rPr>
        <w:t xml:space="preserve"> – </w:t>
      </w:r>
      <w:r w:rsidRPr="00F00448">
        <w:rPr>
          <w:sz w:val="28"/>
          <w:szCs w:val="28"/>
          <w:shd w:val="clear" w:color="auto" w:fill="FFFFFF"/>
        </w:rPr>
        <w:t>прикладного творчества</w:t>
      </w:r>
      <w:r w:rsidR="000258CC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«</w:t>
      </w:r>
      <w:r w:rsidRPr="00F00448">
        <w:rPr>
          <w:sz w:val="28"/>
          <w:szCs w:val="28"/>
          <w:shd w:val="clear" w:color="auto" w:fill="FFFFFF"/>
        </w:rPr>
        <w:t>Ремесло богородицы</w:t>
      </w:r>
      <w:r>
        <w:rPr>
          <w:sz w:val="28"/>
          <w:szCs w:val="28"/>
          <w:shd w:val="clear" w:color="auto" w:fill="FFFFFF"/>
        </w:rPr>
        <w:t>»</w:t>
      </w:r>
      <w:r w:rsidRPr="00F00448">
        <w:rPr>
          <w:sz w:val="28"/>
          <w:szCs w:val="28"/>
          <w:shd w:val="clear" w:color="auto" w:fill="FFFFFF"/>
        </w:rPr>
        <w:t>, приуроченного к празднованию Дня матери</w:t>
      </w:r>
      <w:r>
        <w:rPr>
          <w:sz w:val="28"/>
          <w:szCs w:val="28"/>
          <w:shd w:val="clear" w:color="auto" w:fill="FFFFFF"/>
        </w:rPr>
        <w:t>».</w:t>
      </w:r>
      <w:r w:rsidR="00956046" w:rsidRPr="00F00448">
        <w:rPr>
          <w:sz w:val="28"/>
          <w:szCs w:val="28"/>
        </w:rPr>
        <w:t xml:space="preserve"> </w:t>
      </w:r>
    </w:p>
    <w:p w:rsidR="00727D6D" w:rsidRDefault="00F00448" w:rsidP="00F00448">
      <w:pPr>
        <w:tabs>
          <w:tab w:val="left" w:pos="709"/>
          <w:tab w:val="left" w:pos="993"/>
        </w:tabs>
        <w:ind w:right="-60"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1.4. </w:t>
      </w:r>
      <w:r w:rsidR="006C7BCF" w:rsidRPr="006C7BCF">
        <w:rPr>
          <w:sz w:val="28"/>
          <w:szCs w:val="28"/>
          <w:shd w:val="clear" w:color="auto" w:fill="FFFFFF"/>
        </w:rPr>
        <w:t xml:space="preserve">Постановление </w:t>
      </w:r>
      <w:r w:rsidR="006C7BCF">
        <w:rPr>
          <w:sz w:val="28"/>
          <w:szCs w:val="28"/>
          <w:shd w:val="clear" w:color="auto" w:fill="FFFFFF"/>
        </w:rPr>
        <w:t>а</w:t>
      </w:r>
      <w:r w:rsidR="006C7BCF" w:rsidRPr="006C7BCF">
        <w:rPr>
          <w:sz w:val="28"/>
          <w:szCs w:val="28"/>
          <w:shd w:val="clear" w:color="auto" w:fill="FFFFFF"/>
        </w:rPr>
        <w:t>дминистрации муниципального образования город Новороссийск</w:t>
      </w:r>
      <w:r w:rsidR="006C7BCF">
        <w:rPr>
          <w:sz w:val="28"/>
          <w:szCs w:val="28"/>
          <w:shd w:val="clear" w:color="auto" w:fill="FFFFFF"/>
        </w:rPr>
        <w:t xml:space="preserve"> </w:t>
      </w:r>
      <w:r w:rsidR="006C7BCF" w:rsidRPr="006C7BCF">
        <w:rPr>
          <w:sz w:val="28"/>
          <w:szCs w:val="28"/>
          <w:shd w:val="clear" w:color="auto" w:fill="FFFFFF"/>
        </w:rPr>
        <w:t>от </w:t>
      </w:r>
      <w:r w:rsidR="006C7BCF">
        <w:rPr>
          <w:sz w:val="28"/>
          <w:szCs w:val="28"/>
          <w:shd w:val="clear" w:color="auto" w:fill="FFFFFF"/>
        </w:rPr>
        <w:t>30 ноября 2010 года № 4637 «</w:t>
      </w:r>
      <w:r w:rsidR="006C7BCF" w:rsidRPr="006C7BCF">
        <w:rPr>
          <w:sz w:val="28"/>
          <w:szCs w:val="28"/>
          <w:shd w:val="clear" w:color="auto" w:fill="FFFFFF"/>
        </w:rPr>
        <w:t xml:space="preserve">Об утверждении городской </w:t>
      </w:r>
      <w:r w:rsidR="006C7BCF">
        <w:rPr>
          <w:sz w:val="28"/>
          <w:szCs w:val="28"/>
          <w:shd w:val="clear" w:color="auto" w:fill="FFFFFF"/>
        </w:rPr>
        <w:t>целевой программы «</w:t>
      </w:r>
      <w:r w:rsidR="006C7BCF" w:rsidRPr="006C7BCF">
        <w:rPr>
          <w:sz w:val="28"/>
          <w:szCs w:val="28"/>
          <w:shd w:val="clear" w:color="auto" w:fill="FFFFFF"/>
        </w:rPr>
        <w:t>Организация летнего</w:t>
      </w:r>
      <w:r w:rsidR="006C7BCF">
        <w:rPr>
          <w:sz w:val="28"/>
          <w:szCs w:val="28"/>
          <w:shd w:val="clear" w:color="auto" w:fill="FFFFFF"/>
        </w:rPr>
        <w:t xml:space="preserve"> </w:t>
      </w:r>
      <w:r w:rsidR="006C7BCF" w:rsidRPr="006C7BCF">
        <w:rPr>
          <w:sz w:val="28"/>
          <w:szCs w:val="28"/>
          <w:shd w:val="clear" w:color="auto" w:fill="FFFFFF"/>
        </w:rPr>
        <w:t>отдыха, оздоровления и занятости детей и подростков в 2011 году</w:t>
      </w:r>
      <w:r w:rsidR="006C7BCF">
        <w:rPr>
          <w:sz w:val="28"/>
          <w:szCs w:val="28"/>
          <w:shd w:val="clear" w:color="auto" w:fill="FFFFFF"/>
        </w:rPr>
        <w:t>»</w:t>
      </w:r>
      <w:r w:rsidR="004E1448" w:rsidRPr="006C7BCF">
        <w:rPr>
          <w:sz w:val="28"/>
          <w:szCs w:val="28"/>
        </w:rPr>
        <w:t>.</w:t>
      </w:r>
    </w:p>
    <w:p w:rsidR="00F00448" w:rsidRPr="006C7BCF" w:rsidRDefault="00F00448" w:rsidP="00F00448">
      <w:pPr>
        <w:tabs>
          <w:tab w:val="left" w:pos="709"/>
          <w:tab w:val="left" w:pos="993"/>
        </w:tabs>
        <w:ind w:right="-60"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lastRenderedPageBreak/>
        <w:t>1.5</w:t>
      </w:r>
      <w:r w:rsidR="001423AF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  <w:r w:rsidRPr="006C7BCF">
        <w:rPr>
          <w:sz w:val="28"/>
          <w:szCs w:val="28"/>
          <w:shd w:val="clear" w:color="auto" w:fill="FFFFFF"/>
        </w:rPr>
        <w:t xml:space="preserve">Постановление </w:t>
      </w:r>
      <w:r>
        <w:rPr>
          <w:sz w:val="28"/>
          <w:szCs w:val="28"/>
          <w:shd w:val="clear" w:color="auto" w:fill="FFFFFF"/>
        </w:rPr>
        <w:t>а</w:t>
      </w:r>
      <w:r w:rsidRPr="006C7BCF">
        <w:rPr>
          <w:sz w:val="28"/>
          <w:szCs w:val="28"/>
          <w:shd w:val="clear" w:color="auto" w:fill="FFFFFF"/>
        </w:rPr>
        <w:t>дминистрации муниципального образования город Новороссийск</w:t>
      </w:r>
      <w:r>
        <w:rPr>
          <w:sz w:val="28"/>
          <w:szCs w:val="28"/>
          <w:shd w:val="clear" w:color="auto" w:fill="FFFFFF"/>
        </w:rPr>
        <w:t xml:space="preserve"> о</w:t>
      </w:r>
      <w:r w:rsidRPr="006C7BCF">
        <w:rPr>
          <w:sz w:val="28"/>
          <w:szCs w:val="28"/>
          <w:shd w:val="clear" w:color="auto" w:fill="FFFFFF"/>
        </w:rPr>
        <w:t>т</w:t>
      </w:r>
      <w:r>
        <w:rPr>
          <w:sz w:val="28"/>
          <w:szCs w:val="28"/>
          <w:shd w:val="clear" w:color="auto" w:fill="FFFFFF"/>
        </w:rPr>
        <w:t xml:space="preserve"> 27 декабря 2010 года № 5058 «</w:t>
      </w:r>
      <w:r w:rsidRPr="006C7BCF">
        <w:rPr>
          <w:sz w:val="28"/>
          <w:szCs w:val="28"/>
          <w:shd w:val="clear" w:color="auto" w:fill="FFFFFF"/>
        </w:rPr>
        <w:t>Об утверждении состава рабочей группы по распределению жилых помещений,</w:t>
      </w:r>
      <w:r w:rsidRPr="006C7BCF">
        <w:rPr>
          <w:sz w:val="28"/>
          <w:szCs w:val="28"/>
        </w:rPr>
        <w:br/>
      </w:r>
      <w:r w:rsidRPr="006C7BCF">
        <w:rPr>
          <w:sz w:val="28"/>
          <w:szCs w:val="28"/>
          <w:shd w:val="clear" w:color="auto" w:fill="FFFFFF"/>
        </w:rPr>
        <w:t xml:space="preserve">приобретаемых в рамках реализации краевой целевой программы </w:t>
      </w:r>
      <w:r>
        <w:rPr>
          <w:sz w:val="28"/>
          <w:szCs w:val="28"/>
          <w:shd w:val="clear" w:color="auto" w:fill="FFFFFF"/>
        </w:rPr>
        <w:t>«</w:t>
      </w:r>
      <w:r w:rsidRPr="006C7BCF">
        <w:rPr>
          <w:sz w:val="28"/>
          <w:szCs w:val="28"/>
          <w:shd w:val="clear" w:color="auto" w:fill="FFFFFF"/>
        </w:rPr>
        <w:t>Дети Кубани</w:t>
      </w:r>
      <w:r>
        <w:rPr>
          <w:sz w:val="28"/>
          <w:szCs w:val="28"/>
          <w:shd w:val="clear" w:color="auto" w:fill="FFFFFF"/>
        </w:rPr>
        <w:t xml:space="preserve">» </w:t>
      </w:r>
      <w:r w:rsidRPr="006C7BCF">
        <w:rPr>
          <w:sz w:val="28"/>
          <w:szCs w:val="28"/>
          <w:shd w:val="clear" w:color="auto" w:fill="FFFFFF"/>
        </w:rPr>
        <w:t>на 2009 </w:t>
      </w:r>
      <w:r w:rsidR="000258CC">
        <w:rPr>
          <w:sz w:val="28"/>
          <w:szCs w:val="28"/>
          <w:shd w:val="clear" w:color="auto" w:fill="FFFFFF"/>
        </w:rPr>
        <w:t>–</w:t>
      </w:r>
      <w:r w:rsidRPr="006C7BCF">
        <w:rPr>
          <w:sz w:val="28"/>
          <w:szCs w:val="28"/>
          <w:shd w:val="clear" w:color="auto" w:fill="FFFFFF"/>
        </w:rPr>
        <w:t> 2013 годы для последующего предоставления по договору</w:t>
      </w:r>
      <w:r w:rsidRPr="006C7BCF">
        <w:rPr>
          <w:sz w:val="28"/>
          <w:szCs w:val="28"/>
        </w:rPr>
        <w:br/>
      </w:r>
      <w:r w:rsidRPr="006C7BCF">
        <w:rPr>
          <w:sz w:val="28"/>
          <w:szCs w:val="28"/>
          <w:shd w:val="clear" w:color="auto" w:fill="FFFFFF"/>
        </w:rPr>
        <w:t>социальн</w:t>
      </w:r>
      <w:r w:rsidR="000258CC">
        <w:rPr>
          <w:sz w:val="28"/>
          <w:szCs w:val="28"/>
          <w:shd w:val="clear" w:color="auto" w:fill="FFFFFF"/>
        </w:rPr>
        <w:t xml:space="preserve">ого найма, лицам из числа детей – </w:t>
      </w:r>
      <w:r w:rsidRPr="006C7BCF">
        <w:rPr>
          <w:sz w:val="28"/>
          <w:szCs w:val="28"/>
          <w:shd w:val="clear" w:color="auto" w:fill="FFFFFF"/>
        </w:rPr>
        <w:t>сирот и детей,</w:t>
      </w:r>
      <w:r w:rsidRPr="006C7BCF">
        <w:rPr>
          <w:sz w:val="28"/>
          <w:szCs w:val="28"/>
        </w:rPr>
        <w:br/>
      </w:r>
      <w:r w:rsidRPr="006C7BCF">
        <w:rPr>
          <w:sz w:val="28"/>
          <w:szCs w:val="28"/>
          <w:shd w:val="clear" w:color="auto" w:fill="FFFFFF"/>
        </w:rPr>
        <w:t>оставшихся без попечения родителей</w:t>
      </w:r>
      <w:r>
        <w:rPr>
          <w:sz w:val="28"/>
          <w:szCs w:val="28"/>
          <w:shd w:val="clear" w:color="auto" w:fill="FFFFFF"/>
        </w:rPr>
        <w:t xml:space="preserve"> </w:t>
      </w:r>
      <w:r w:rsidRPr="006C7BCF">
        <w:rPr>
          <w:sz w:val="28"/>
          <w:szCs w:val="28"/>
          <w:shd w:val="clear" w:color="auto" w:fill="FFFFFF"/>
        </w:rPr>
        <w:t>в г. Новороссийске</w:t>
      </w:r>
      <w:r>
        <w:rPr>
          <w:sz w:val="28"/>
          <w:szCs w:val="28"/>
          <w:shd w:val="clear" w:color="auto" w:fill="FFFFFF"/>
        </w:rPr>
        <w:t>»</w:t>
      </w:r>
      <w:r w:rsidRPr="006C7BCF">
        <w:rPr>
          <w:sz w:val="28"/>
          <w:szCs w:val="28"/>
        </w:rPr>
        <w:t>.</w:t>
      </w:r>
    </w:p>
    <w:p w:rsidR="00F00448" w:rsidRPr="00E65190" w:rsidRDefault="004E1448" w:rsidP="00F00448">
      <w:pPr>
        <w:tabs>
          <w:tab w:val="left" w:pos="709"/>
          <w:tab w:val="left" w:pos="993"/>
        </w:tabs>
        <w:ind w:right="-6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00448">
        <w:rPr>
          <w:sz w:val="28"/>
          <w:szCs w:val="28"/>
        </w:rPr>
        <w:t>6</w:t>
      </w:r>
      <w:r w:rsidR="00956046">
        <w:rPr>
          <w:sz w:val="28"/>
          <w:szCs w:val="28"/>
        </w:rPr>
        <w:t>.</w:t>
      </w:r>
      <w:r w:rsidR="006C7BCF">
        <w:rPr>
          <w:sz w:val="28"/>
          <w:szCs w:val="28"/>
        </w:rPr>
        <w:t xml:space="preserve"> </w:t>
      </w:r>
      <w:r w:rsidR="00F00448" w:rsidRPr="00E65190">
        <w:rPr>
          <w:sz w:val="28"/>
          <w:szCs w:val="28"/>
          <w:shd w:val="clear" w:color="auto" w:fill="FFFFFF"/>
        </w:rPr>
        <w:t xml:space="preserve">Постановление </w:t>
      </w:r>
      <w:r w:rsidR="00F00448">
        <w:rPr>
          <w:sz w:val="28"/>
          <w:szCs w:val="28"/>
          <w:shd w:val="clear" w:color="auto" w:fill="FFFFFF"/>
        </w:rPr>
        <w:t>а</w:t>
      </w:r>
      <w:r w:rsidR="00F00448" w:rsidRPr="00E65190">
        <w:rPr>
          <w:sz w:val="28"/>
          <w:szCs w:val="28"/>
          <w:shd w:val="clear" w:color="auto" w:fill="FFFFFF"/>
        </w:rPr>
        <w:t>дминистрации муниципального образования город Новороссийск</w:t>
      </w:r>
      <w:r w:rsidR="00F00448">
        <w:rPr>
          <w:sz w:val="28"/>
          <w:szCs w:val="28"/>
          <w:shd w:val="clear" w:color="auto" w:fill="FFFFFF"/>
        </w:rPr>
        <w:t xml:space="preserve"> от 16 июня 2011 года № 2910  «</w:t>
      </w:r>
      <w:r w:rsidR="00F00448" w:rsidRPr="00E65190">
        <w:rPr>
          <w:sz w:val="28"/>
          <w:szCs w:val="28"/>
          <w:shd w:val="clear" w:color="auto" w:fill="FFFFFF"/>
        </w:rPr>
        <w:t>Об образовании и утверждении рабочей группы по контролю за ходом</w:t>
      </w:r>
      <w:r w:rsidR="00F00448">
        <w:rPr>
          <w:sz w:val="28"/>
          <w:szCs w:val="28"/>
          <w:shd w:val="clear" w:color="auto" w:fill="FFFFFF"/>
        </w:rPr>
        <w:t xml:space="preserve"> </w:t>
      </w:r>
      <w:r w:rsidR="00F00448" w:rsidRPr="00E65190">
        <w:rPr>
          <w:sz w:val="28"/>
          <w:szCs w:val="28"/>
          <w:shd w:val="clear" w:color="auto" w:fill="FFFFFF"/>
        </w:rPr>
        <w:t>деятельности по организации летнего отдыха, оздоровления</w:t>
      </w:r>
      <w:r w:rsidR="00F00448">
        <w:rPr>
          <w:sz w:val="28"/>
          <w:szCs w:val="28"/>
          <w:shd w:val="clear" w:color="auto" w:fill="FFFFFF"/>
        </w:rPr>
        <w:t xml:space="preserve"> </w:t>
      </w:r>
      <w:r w:rsidR="00F00448" w:rsidRPr="00E65190">
        <w:rPr>
          <w:sz w:val="28"/>
          <w:szCs w:val="28"/>
          <w:shd w:val="clear" w:color="auto" w:fill="FFFFFF"/>
        </w:rPr>
        <w:t>и занятости детей и подростков в 2011 году</w:t>
      </w:r>
      <w:r w:rsidR="00F00448">
        <w:rPr>
          <w:sz w:val="28"/>
          <w:szCs w:val="28"/>
          <w:shd w:val="clear" w:color="auto" w:fill="FFFFFF"/>
        </w:rPr>
        <w:t>».</w:t>
      </w:r>
    </w:p>
    <w:p w:rsidR="00F00448" w:rsidRDefault="00F00448" w:rsidP="00F00448">
      <w:pPr>
        <w:tabs>
          <w:tab w:val="left" w:pos="709"/>
          <w:tab w:val="left" w:pos="993"/>
        </w:tabs>
        <w:ind w:right="-6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1.7.</w:t>
      </w:r>
      <w:r w:rsidRPr="00F00448">
        <w:rPr>
          <w:sz w:val="28"/>
          <w:szCs w:val="28"/>
          <w:shd w:val="clear" w:color="auto" w:fill="FFFFFF"/>
        </w:rPr>
        <w:t xml:space="preserve"> Постановление </w:t>
      </w:r>
      <w:r>
        <w:rPr>
          <w:sz w:val="28"/>
          <w:szCs w:val="28"/>
          <w:shd w:val="clear" w:color="auto" w:fill="FFFFFF"/>
        </w:rPr>
        <w:t>а</w:t>
      </w:r>
      <w:r w:rsidRPr="00F00448">
        <w:rPr>
          <w:sz w:val="28"/>
          <w:szCs w:val="28"/>
          <w:shd w:val="clear" w:color="auto" w:fill="FFFFFF"/>
        </w:rPr>
        <w:t>дминистрации муниципального образования город Новороссийск</w:t>
      </w:r>
      <w:r>
        <w:rPr>
          <w:sz w:val="28"/>
          <w:szCs w:val="28"/>
          <w:shd w:val="clear" w:color="auto" w:fill="FFFFFF"/>
        </w:rPr>
        <w:t xml:space="preserve"> </w:t>
      </w:r>
      <w:r w:rsidRPr="00F00448">
        <w:rPr>
          <w:sz w:val="28"/>
          <w:szCs w:val="28"/>
          <w:shd w:val="clear" w:color="auto" w:fill="FFFFFF"/>
        </w:rPr>
        <w:t>от </w:t>
      </w:r>
      <w:r>
        <w:rPr>
          <w:sz w:val="28"/>
          <w:szCs w:val="28"/>
          <w:shd w:val="clear" w:color="auto" w:fill="FFFFFF"/>
        </w:rPr>
        <w:t xml:space="preserve"> 5 августа 2011 года № 3738 «</w:t>
      </w:r>
      <w:r w:rsidRPr="00F00448">
        <w:rPr>
          <w:sz w:val="28"/>
          <w:szCs w:val="28"/>
          <w:shd w:val="clear" w:color="auto" w:fill="FFFFFF"/>
        </w:rPr>
        <w:t>Об утверждении положения и состава рабочей группы по распределению</w:t>
      </w:r>
      <w:r w:rsidR="0059398A">
        <w:rPr>
          <w:sz w:val="28"/>
          <w:szCs w:val="28"/>
          <w:shd w:val="clear" w:color="auto" w:fill="FFFFFF"/>
        </w:rPr>
        <w:t xml:space="preserve"> </w:t>
      </w:r>
      <w:r w:rsidRPr="00F00448">
        <w:rPr>
          <w:sz w:val="28"/>
          <w:szCs w:val="28"/>
          <w:shd w:val="clear" w:color="auto" w:fill="FFFFFF"/>
        </w:rPr>
        <w:t>путевок и социальных выплат за самостоятельно приобретенные</w:t>
      </w:r>
      <w:r w:rsidR="0059398A">
        <w:rPr>
          <w:sz w:val="28"/>
          <w:szCs w:val="28"/>
          <w:shd w:val="clear" w:color="auto" w:fill="FFFFFF"/>
        </w:rPr>
        <w:t xml:space="preserve"> </w:t>
      </w:r>
      <w:r w:rsidRPr="00F00448">
        <w:rPr>
          <w:sz w:val="28"/>
          <w:szCs w:val="28"/>
          <w:shd w:val="clear" w:color="auto" w:fill="FFFFFF"/>
        </w:rPr>
        <w:t>путевки в оздоровительные учреждения для детей</w:t>
      </w:r>
      <w:r>
        <w:rPr>
          <w:sz w:val="28"/>
          <w:szCs w:val="28"/>
          <w:shd w:val="clear" w:color="auto" w:fill="FFFFFF"/>
        </w:rPr>
        <w:t>».</w:t>
      </w:r>
    </w:p>
    <w:p w:rsidR="00F00448" w:rsidRDefault="00F00448" w:rsidP="001F29C0">
      <w:pPr>
        <w:tabs>
          <w:tab w:val="left" w:pos="709"/>
          <w:tab w:val="left" w:pos="993"/>
        </w:tabs>
        <w:ind w:right="-6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1.8.  </w:t>
      </w:r>
      <w:r w:rsidRPr="00F00448">
        <w:rPr>
          <w:sz w:val="28"/>
          <w:szCs w:val="28"/>
          <w:shd w:val="clear" w:color="auto" w:fill="FFFFFF"/>
        </w:rPr>
        <w:t xml:space="preserve">Постановление </w:t>
      </w:r>
      <w:r>
        <w:rPr>
          <w:sz w:val="28"/>
          <w:szCs w:val="28"/>
          <w:shd w:val="clear" w:color="auto" w:fill="FFFFFF"/>
        </w:rPr>
        <w:t>а</w:t>
      </w:r>
      <w:r w:rsidRPr="00F00448">
        <w:rPr>
          <w:sz w:val="28"/>
          <w:szCs w:val="28"/>
          <w:shd w:val="clear" w:color="auto" w:fill="FFFFFF"/>
        </w:rPr>
        <w:t>дминистрации муниципального образования город Новороссийск</w:t>
      </w:r>
      <w:r>
        <w:rPr>
          <w:sz w:val="28"/>
          <w:szCs w:val="28"/>
          <w:shd w:val="clear" w:color="auto" w:fill="FFFFFF"/>
        </w:rPr>
        <w:t xml:space="preserve"> </w:t>
      </w:r>
      <w:r w:rsidRPr="00F00448">
        <w:rPr>
          <w:sz w:val="28"/>
          <w:szCs w:val="28"/>
          <w:shd w:val="clear" w:color="auto" w:fill="FFFFFF"/>
        </w:rPr>
        <w:t>от </w:t>
      </w:r>
      <w:r>
        <w:rPr>
          <w:sz w:val="28"/>
          <w:szCs w:val="28"/>
          <w:shd w:val="clear" w:color="auto" w:fill="FFFFFF"/>
        </w:rPr>
        <w:t xml:space="preserve"> 25 августа 2011 года № 3728 «</w:t>
      </w:r>
      <w:r w:rsidRPr="00F00448">
        <w:rPr>
          <w:sz w:val="28"/>
          <w:szCs w:val="28"/>
          <w:shd w:val="clear" w:color="auto" w:fill="FFFFFF"/>
        </w:rPr>
        <w:t>Об утверждении положения и состава рабочей группы по распределению</w:t>
      </w:r>
      <w:r w:rsidR="0059398A">
        <w:rPr>
          <w:sz w:val="28"/>
          <w:szCs w:val="28"/>
          <w:shd w:val="clear" w:color="auto" w:fill="FFFFFF"/>
        </w:rPr>
        <w:t xml:space="preserve"> </w:t>
      </w:r>
      <w:r w:rsidRPr="00F00448">
        <w:rPr>
          <w:sz w:val="28"/>
          <w:szCs w:val="28"/>
          <w:shd w:val="clear" w:color="auto" w:fill="FFFFFF"/>
        </w:rPr>
        <w:t>путевок и социальных выплат за самостоятельно приобретенные</w:t>
      </w:r>
      <w:r w:rsidR="0059398A">
        <w:rPr>
          <w:sz w:val="28"/>
          <w:szCs w:val="28"/>
          <w:shd w:val="clear" w:color="auto" w:fill="FFFFFF"/>
        </w:rPr>
        <w:t xml:space="preserve"> </w:t>
      </w:r>
      <w:r w:rsidRPr="00F00448">
        <w:rPr>
          <w:sz w:val="28"/>
          <w:szCs w:val="28"/>
          <w:shd w:val="clear" w:color="auto" w:fill="FFFFFF"/>
        </w:rPr>
        <w:t>путевки в оздоровительные учреждения для детей</w:t>
      </w:r>
      <w:r>
        <w:rPr>
          <w:sz w:val="28"/>
          <w:szCs w:val="28"/>
          <w:shd w:val="clear" w:color="auto" w:fill="FFFFFF"/>
        </w:rPr>
        <w:t>».</w:t>
      </w:r>
    </w:p>
    <w:p w:rsidR="00B4015C" w:rsidRDefault="00F00448" w:rsidP="00B4015C">
      <w:pPr>
        <w:tabs>
          <w:tab w:val="left" w:pos="993"/>
        </w:tabs>
        <w:ind w:right="-60"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1.9. </w:t>
      </w:r>
      <w:r w:rsidR="00B4015C" w:rsidRPr="006C7BCF">
        <w:rPr>
          <w:sz w:val="28"/>
          <w:szCs w:val="28"/>
          <w:shd w:val="clear" w:color="auto" w:fill="FFFFFF"/>
        </w:rPr>
        <w:t xml:space="preserve">Постановление </w:t>
      </w:r>
      <w:r w:rsidR="00B4015C">
        <w:rPr>
          <w:sz w:val="28"/>
          <w:szCs w:val="28"/>
          <w:shd w:val="clear" w:color="auto" w:fill="FFFFFF"/>
        </w:rPr>
        <w:t>а</w:t>
      </w:r>
      <w:r w:rsidR="00B4015C" w:rsidRPr="006C7BCF">
        <w:rPr>
          <w:sz w:val="28"/>
          <w:szCs w:val="28"/>
          <w:shd w:val="clear" w:color="auto" w:fill="FFFFFF"/>
        </w:rPr>
        <w:t>дминистрации муниципального образования город Новороссийск</w:t>
      </w:r>
      <w:r w:rsidR="00B4015C">
        <w:rPr>
          <w:sz w:val="28"/>
          <w:szCs w:val="28"/>
          <w:shd w:val="clear" w:color="auto" w:fill="FFFFFF"/>
        </w:rPr>
        <w:t xml:space="preserve"> </w:t>
      </w:r>
      <w:r w:rsidR="00B4015C" w:rsidRPr="006C7BCF">
        <w:rPr>
          <w:sz w:val="28"/>
          <w:szCs w:val="28"/>
          <w:shd w:val="clear" w:color="auto" w:fill="FFFFFF"/>
        </w:rPr>
        <w:t>от</w:t>
      </w:r>
      <w:r w:rsidR="00B4015C">
        <w:rPr>
          <w:sz w:val="28"/>
          <w:szCs w:val="28"/>
          <w:shd w:val="clear" w:color="auto" w:fill="FFFFFF"/>
        </w:rPr>
        <w:t xml:space="preserve"> 18 марта 2011 года № 1154 «</w:t>
      </w:r>
      <w:r w:rsidR="00B4015C" w:rsidRPr="006C7BCF">
        <w:rPr>
          <w:sz w:val="28"/>
          <w:szCs w:val="28"/>
          <w:shd w:val="clear" w:color="auto" w:fill="FFFFFF"/>
        </w:rPr>
        <w:t>Об организации летнего отдыха, оздоровления и занятости детей и подростков</w:t>
      </w:r>
      <w:r w:rsidR="00B4015C" w:rsidRPr="006C7BCF">
        <w:rPr>
          <w:sz w:val="28"/>
          <w:szCs w:val="28"/>
        </w:rPr>
        <w:br/>
      </w:r>
      <w:r w:rsidR="00B4015C" w:rsidRPr="006C7BCF">
        <w:rPr>
          <w:sz w:val="28"/>
          <w:szCs w:val="28"/>
          <w:shd w:val="clear" w:color="auto" w:fill="FFFFFF"/>
        </w:rPr>
        <w:t>в 2011 году и об утверждении положения и состава городской</w:t>
      </w:r>
      <w:r w:rsidR="00B4015C" w:rsidRPr="006C7BCF">
        <w:rPr>
          <w:sz w:val="28"/>
          <w:szCs w:val="28"/>
        </w:rPr>
        <w:br/>
      </w:r>
      <w:r w:rsidR="00B4015C" w:rsidRPr="006C7BCF">
        <w:rPr>
          <w:sz w:val="28"/>
          <w:szCs w:val="28"/>
          <w:shd w:val="clear" w:color="auto" w:fill="FFFFFF"/>
        </w:rPr>
        <w:t>межведомственной комиссии по организации летнего</w:t>
      </w:r>
      <w:r w:rsidR="00B4015C">
        <w:rPr>
          <w:sz w:val="28"/>
          <w:szCs w:val="28"/>
          <w:shd w:val="clear" w:color="auto" w:fill="FFFFFF"/>
        </w:rPr>
        <w:t xml:space="preserve"> </w:t>
      </w:r>
      <w:r w:rsidR="00B4015C" w:rsidRPr="006C7BCF">
        <w:rPr>
          <w:sz w:val="28"/>
          <w:szCs w:val="28"/>
          <w:shd w:val="clear" w:color="auto" w:fill="FFFFFF"/>
        </w:rPr>
        <w:t>отдыха, оздоровления и занятости детей</w:t>
      </w:r>
      <w:r w:rsidR="00B4015C">
        <w:rPr>
          <w:sz w:val="28"/>
          <w:szCs w:val="28"/>
          <w:shd w:val="clear" w:color="auto" w:fill="FFFFFF"/>
        </w:rPr>
        <w:t xml:space="preserve"> </w:t>
      </w:r>
      <w:r w:rsidR="00B4015C" w:rsidRPr="006C7BCF">
        <w:rPr>
          <w:sz w:val="28"/>
          <w:szCs w:val="28"/>
          <w:shd w:val="clear" w:color="auto" w:fill="FFFFFF"/>
        </w:rPr>
        <w:t>и подростков в 2011 году</w:t>
      </w:r>
      <w:r w:rsidR="00B4015C">
        <w:rPr>
          <w:sz w:val="28"/>
          <w:szCs w:val="28"/>
          <w:shd w:val="clear" w:color="auto" w:fill="FFFFFF"/>
        </w:rPr>
        <w:t>»</w:t>
      </w:r>
      <w:r w:rsidR="00B4015C" w:rsidRPr="006C7BCF">
        <w:rPr>
          <w:sz w:val="28"/>
          <w:szCs w:val="28"/>
        </w:rPr>
        <w:t>.</w:t>
      </w:r>
    </w:p>
    <w:p w:rsidR="00B4015C" w:rsidRPr="006C7BCF" w:rsidRDefault="00B4015C" w:rsidP="00B4015C">
      <w:pPr>
        <w:tabs>
          <w:tab w:val="left" w:pos="709"/>
          <w:tab w:val="left" w:pos="993"/>
        </w:tabs>
        <w:ind w:right="-60"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1.10. </w:t>
      </w:r>
      <w:r w:rsidRPr="006C7BCF">
        <w:rPr>
          <w:sz w:val="28"/>
          <w:szCs w:val="28"/>
          <w:shd w:val="clear" w:color="auto" w:fill="FFFFFF"/>
        </w:rPr>
        <w:t>Постановление</w:t>
      </w:r>
      <w:r>
        <w:rPr>
          <w:sz w:val="28"/>
          <w:szCs w:val="28"/>
          <w:shd w:val="clear" w:color="auto" w:fill="FFFFFF"/>
        </w:rPr>
        <w:t xml:space="preserve">  </w:t>
      </w:r>
      <w:r w:rsidRPr="006C7BCF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а</w:t>
      </w:r>
      <w:r w:rsidRPr="006C7BCF">
        <w:rPr>
          <w:sz w:val="28"/>
          <w:szCs w:val="28"/>
          <w:shd w:val="clear" w:color="auto" w:fill="FFFFFF"/>
        </w:rPr>
        <w:t xml:space="preserve">дминистрации </w:t>
      </w:r>
      <w:r>
        <w:rPr>
          <w:sz w:val="28"/>
          <w:szCs w:val="28"/>
          <w:shd w:val="clear" w:color="auto" w:fill="FFFFFF"/>
        </w:rPr>
        <w:t xml:space="preserve"> </w:t>
      </w:r>
      <w:r w:rsidRPr="006C7BCF">
        <w:rPr>
          <w:sz w:val="28"/>
          <w:szCs w:val="28"/>
          <w:shd w:val="clear" w:color="auto" w:fill="FFFFFF"/>
        </w:rPr>
        <w:t>муниципального</w:t>
      </w:r>
      <w:r>
        <w:rPr>
          <w:sz w:val="28"/>
          <w:szCs w:val="28"/>
          <w:shd w:val="clear" w:color="auto" w:fill="FFFFFF"/>
        </w:rPr>
        <w:t xml:space="preserve"> </w:t>
      </w:r>
      <w:r w:rsidRPr="006C7BCF">
        <w:rPr>
          <w:sz w:val="28"/>
          <w:szCs w:val="28"/>
          <w:shd w:val="clear" w:color="auto" w:fill="FFFFFF"/>
        </w:rPr>
        <w:t xml:space="preserve"> образования город Новороссийск</w:t>
      </w:r>
      <w:r>
        <w:rPr>
          <w:sz w:val="28"/>
          <w:szCs w:val="28"/>
          <w:shd w:val="clear" w:color="auto" w:fill="FFFFFF"/>
        </w:rPr>
        <w:t xml:space="preserve"> </w:t>
      </w:r>
      <w:r w:rsidRPr="006C7BCF">
        <w:rPr>
          <w:sz w:val="28"/>
          <w:szCs w:val="28"/>
          <w:shd w:val="clear" w:color="auto" w:fill="FFFFFF"/>
        </w:rPr>
        <w:t>от</w:t>
      </w:r>
      <w:r>
        <w:rPr>
          <w:sz w:val="28"/>
          <w:szCs w:val="28"/>
          <w:shd w:val="clear" w:color="auto" w:fill="FFFFFF"/>
        </w:rPr>
        <w:t xml:space="preserve"> 2 декабря 2011 года № 5791 «</w:t>
      </w:r>
      <w:r w:rsidRPr="006C7BCF">
        <w:rPr>
          <w:sz w:val="28"/>
          <w:szCs w:val="28"/>
          <w:shd w:val="clear" w:color="auto" w:fill="FFFFFF"/>
        </w:rPr>
        <w:t xml:space="preserve">Об утверждении муниципальной программы </w:t>
      </w:r>
      <w:r>
        <w:rPr>
          <w:sz w:val="28"/>
          <w:szCs w:val="28"/>
          <w:shd w:val="clear" w:color="auto" w:fill="FFFFFF"/>
        </w:rPr>
        <w:t>«</w:t>
      </w:r>
      <w:r w:rsidRPr="006C7BCF">
        <w:rPr>
          <w:sz w:val="28"/>
          <w:szCs w:val="28"/>
          <w:shd w:val="clear" w:color="auto" w:fill="FFFFFF"/>
        </w:rPr>
        <w:t>Организация летнего отдыха,</w:t>
      </w:r>
      <w:r w:rsidRPr="006C7BCF">
        <w:rPr>
          <w:sz w:val="28"/>
          <w:szCs w:val="28"/>
        </w:rPr>
        <w:br/>
      </w:r>
      <w:r w:rsidRPr="006C7BCF">
        <w:rPr>
          <w:sz w:val="28"/>
          <w:szCs w:val="28"/>
          <w:shd w:val="clear" w:color="auto" w:fill="FFFFFF"/>
        </w:rPr>
        <w:t>оздоровления и занятости детей и подростков в 2012 </w:t>
      </w:r>
      <w:r>
        <w:rPr>
          <w:sz w:val="28"/>
          <w:szCs w:val="28"/>
          <w:shd w:val="clear" w:color="auto" w:fill="FFFFFF"/>
        </w:rPr>
        <w:t xml:space="preserve">– </w:t>
      </w:r>
      <w:r w:rsidRPr="006C7BCF">
        <w:rPr>
          <w:sz w:val="28"/>
          <w:szCs w:val="28"/>
          <w:shd w:val="clear" w:color="auto" w:fill="FFFFFF"/>
        </w:rPr>
        <w:t>2014 годах</w:t>
      </w:r>
      <w:r>
        <w:rPr>
          <w:sz w:val="28"/>
          <w:szCs w:val="28"/>
          <w:shd w:val="clear" w:color="auto" w:fill="FFFFFF"/>
        </w:rPr>
        <w:t>»</w:t>
      </w:r>
      <w:r w:rsidRPr="006C7BCF">
        <w:rPr>
          <w:sz w:val="28"/>
          <w:szCs w:val="28"/>
        </w:rPr>
        <w:t>.</w:t>
      </w:r>
    </w:p>
    <w:p w:rsidR="00B4015C" w:rsidRDefault="00B4015C" w:rsidP="00B4015C">
      <w:pPr>
        <w:tabs>
          <w:tab w:val="left" w:pos="993"/>
        </w:tabs>
        <w:ind w:right="-60"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1.11. </w:t>
      </w:r>
      <w:r>
        <w:rPr>
          <w:sz w:val="28"/>
          <w:szCs w:val="28"/>
          <w:shd w:val="clear" w:color="auto" w:fill="FFFFFF"/>
        </w:rPr>
        <w:t>Постановление   а</w:t>
      </w:r>
      <w:r w:rsidRPr="0080186E">
        <w:rPr>
          <w:sz w:val="28"/>
          <w:szCs w:val="28"/>
          <w:shd w:val="clear" w:color="auto" w:fill="FFFFFF"/>
        </w:rPr>
        <w:t xml:space="preserve">дминистрации </w:t>
      </w:r>
      <w:r>
        <w:rPr>
          <w:sz w:val="28"/>
          <w:szCs w:val="28"/>
          <w:shd w:val="clear" w:color="auto" w:fill="FFFFFF"/>
        </w:rPr>
        <w:t xml:space="preserve"> </w:t>
      </w:r>
      <w:r w:rsidRPr="0080186E">
        <w:rPr>
          <w:sz w:val="28"/>
          <w:szCs w:val="28"/>
          <w:shd w:val="clear" w:color="auto" w:fill="FFFFFF"/>
        </w:rPr>
        <w:t xml:space="preserve">муниципального </w:t>
      </w:r>
      <w:r>
        <w:rPr>
          <w:sz w:val="28"/>
          <w:szCs w:val="28"/>
          <w:shd w:val="clear" w:color="auto" w:fill="FFFFFF"/>
        </w:rPr>
        <w:t xml:space="preserve"> </w:t>
      </w:r>
      <w:r w:rsidRPr="0080186E">
        <w:rPr>
          <w:sz w:val="28"/>
          <w:szCs w:val="28"/>
          <w:shd w:val="clear" w:color="auto" w:fill="FFFFFF"/>
        </w:rPr>
        <w:t>образования город Новороссийск</w:t>
      </w:r>
      <w:r>
        <w:rPr>
          <w:sz w:val="28"/>
          <w:szCs w:val="28"/>
          <w:shd w:val="clear" w:color="auto" w:fill="FFFFFF"/>
        </w:rPr>
        <w:t xml:space="preserve"> </w:t>
      </w:r>
      <w:r w:rsidRPr="0080186E">
        <w:rPr>
          <w:sz w:val="28"/>
          <w:szCs w:val="28"/>
          <w:shd w:val="clear" w:color="auto" w:fill="FFFFFF"/>
        </w:rPr>
        <w:t>от </w:t>
      </w:r>
      <w:r>
        <w:rPr>
          <w:sz w:val="28"/>
          <w:szCs w:val="28"/>
          <w:shd w:val="clear" w:color="auto" w:fill="FFFFFF"/>
        </w:rPr>
        <w:t>20 марта 2012 года № 1707 «</w:t>
      </w:r>
      <w:r w:rsidRPr="0080186E">
        <w:rPr>
          <w:sz w:val="28"/>
          <w:szCs w:val="28"/>
          <w:shd w:val="clear" w:color="auto" w:fill="FFFFFF"/>
        </w:rPr>
        <w:t>Об организации летнего отдыха, оздоровления и занятости детей и подростков</w:t>
      </w:r>
      <w:r w:rsidRPr="0080186E">
        <w:rPr>
          <w:sz w:val="28"/>
          <w:szCs w:val="28"/>
        </w:rPr>
        <w:br/>
      </w:r>
      <w:r w:rsidRPr="0080186E">
        <w:rPr>
          <w:sz w:val="28"/>
          <w:szCs w:val="28"/>
          <w:shd w:val="clear" w:color="auto" w:fill="FFFFFF"/>
        </w:rPr>
        <w:t>в 2012 году и об утверждении положения и состава городской межведомственной</w:t>
      </w:r>
      <w:r>
        <w:rPr>
          <w:sz w:val="28"/>
          <w:szCs w:val="28"/>
          <w:shd w:val="clear" w:color="auto" w:fill="FFFFFF"/>
        </w:rPr>
        <w:t xml:space="preserve"> </w:t>
      </w:r>
      <w:r w:rsidRPr="0080186E">
        <w:rPr>
          <w:sz w:val="28"/>
          <w:szCs w:val="28"/>
          <w:shd w:val="clear" w:color="auto" w:fill="FFFFFF"/>
        </w:rPr>
        <w:t>комиссии по организации летнего отдыха, оздоровления и занятости</w:t>
      </w:r>
      <w:r>
        <w:rPr>
          <w:sz w:val="28"/>
          <w:szCs w:val="28"/>
          <w:shd w:val="clear" w:color="auto" w:fill="FFFFFF"/>
        </w:rPr>
        <w:t xml:space="preserve"> </w:t>
      </w:r>
      <w:r w:rsidRPr="0080186E">
        <w:rPr>
          <w:sz w:val="28"/>
          <w:szCs w:val="28"/>
          <w:shd w:val="clear" w:color="auto" w:fill="FFFFFF"/>
        </w:rPr>
        <w:t>детей</w:t>
      </w:r>
      <w:r>
        <w:rPr>
          <w:sz w:val="28"/>
          <w:szCs w:val="28"/>
          <w:shd w:val="clear" w:color="auto" w:fill="FFFFFF"/>
        </w:rPr>
        <w:t xml:space="preserve"> </w:t>
      </w:r>
      <w:r w:rsidRPr="0080186E">
        <w:rPr>
          <w:sz w:val="28"/>
          <w:szCs w:val="28"/>
          <w:shd w:val="clear" w:color="auto" w:fill="FFFFFF"/>
        </w:rPr>
        <w:t>и подростков в 2012 году</w:t>
      </w:r>
      <w:r>
        <w:rPr>
          <w:sz w:val="28"/>
          <w:szCs w:val="28"/>
          <w:shd w:val="clear" w:color="auto" w:fill="FFFFFF"/>
        </w:rPr>
        <w:t>».</w:t>
      </w:r>
    </w:p>
    <w:p w:rsidR="00B4015C" w:rsidRDefault="00B4015C" w:rsidP="00B4015C">
      <w:pPr>
        <w:tabs>
          <w:tab w:val="left" w:pos="993"/>
        </w:tabs>
        <w:ind w:right="-6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1.12. </w:t>
      </w:r>
      <w:r w:rsidRPr="0057236A">
        <w:rPr>
          <w:sz w:val="28"/>
          <w:szCs w:val="28"/>
          <w:shd w:val="clear" w:color="auto" w:fill="FFFFFF"/>
        </w:rPr>
        <w:t xml:space="preserve">Постановление </w:t>
      </w:r>
      <w:r>
        <w:rPr>
          <w:sz w:val="28"/>
          <w:szCs w:val="28"/>
          <w:shd w:val="clear" w:color="auto" w:fill="FFFFFF"/>
        </w:rPr>
        <w:t xml:space="preserve">  а</w:t>
      </w:r>
      <w:r w:rsidRPr="0057236A">
        <w:rPr>
          <w:sz w:val="28"/>
          <w:szCs w:val="28"/>
          <w:shd w:val="clear" w:color="auto" w:fill="FFFFFF"/>
        </w:rPr>
        <w:t>дминистрации</w:t>
      </w:r>
      <w:r>
        <w:rPr>
          <w:sz w:val="28"/>
          <w:szCs w:val="28"/>
          <w:shd w:val="clear" w:color="auto" w:fill="FFFFFF"/>
        </w:rPr>
        <w:t xml:space="preserve"> </w:t>
      </w:r>
      <w:r w:rsidRPr="0057236A">
        <w:rPr>
          <w:sz w:val="28"/>
          <w:szCs w:val="28"/>
          <w:shd w:val="clear" w:color="auto" w:fill="FFFFFF"/>
        </w:rPr>
        <w:t xml:space="preserve">муниципального </w:t>
      </w:r>
      <w:r>
        <w:rPr>
          <w:sz w:val="28"/>
          <w:szCs w:val="28"/>
          <w:shd w:val="clear" w:color="auto" w:fill="FFFFFF"/>
        </w:rPr>
        <w:t xml:space="preserve"> </w:t>
      </w:r>
      <w:r w:rsidRPr="0057236A">
        <w:rPr>
          <w:sz w:val="28"/>
          <w:szCs w:val="28"/>
          <w:shd w:val="clear" w:color="auto" w:fill="FFFFFF"/>
        </w:rPr>
        <w:t>образования город Новороссийск</w:t>
      </w:r>
      <w:r>
        <w:rPr>
          <w:sz w:val="28"/>
          <w:szCs w:val="28"/>
          <w:shd w:val="clear" w:color="auto" w:fill="FFFFFF"/>
        </w:rPr>
        <w:t xml:space="preserve"> </w:t>
      </w:r>
      <w:r w:rsidRPr="0057236A">
        <w:rPr>
          <w:sz w:val="28"/>
          <w:szCs w:val="28"/>
          <w:shd w:val="clear" w:color="auto" w:fill="FFFFFF"/>
        </w:rPr>
        <w:t>от</w:t>
      </w:r>
      <w:r>
        <w:rPr>
          <w:sz w:val="28"/>
          <w:szCs w:val="28"/>
          <w:shd w:val="clear" w:color="auto" w:fill="FFFFFF"/>
        </w:rPr>
        <w:t xml:space="preserve"> 18 мая 2012 года № 2972 «</w:t>
      </w:r>
      <w:r w:rsidRPr="0057236A">
        <w:rPr>
          <w:sz w:val="28"/>
          <w:szCs w:val="28"/>
          <w:shd w:val="clear" w:color="auto" w:fill="FFFFFF"/>
        </w:rPr>
        <w:t>Об образовании и утверждении рабочей группы по контролю за ходом</w:t>
      </w:r>
      <w:r>
        <w:rPr>
          <w:sz w:val="28"/>
          <w:szCs w:val="28"/>
          <w:shd w:val="clear" w:color="auto" w:fill="FFFFFF"/>
        </w:rPr>
        <w:t xml:space="preserve"> </w:t>
      </w:r>
      <w:r w:rsidRPr="0057236A">
        <w:rPr>
          <w:sz w:val="28"/>
          <w:szCs w:val="28"/>
          <w:shd w:val="clear" w:color="auto" w:fill="FFFFFF"/>
        </w:rPr>
        <w:t>деятельности по организации отдыха, оздоровления и занятости детей</w:t>
      </w:r>
      <w:r>
        <w:rPr>
          <w:sz w:val="28"/>
          <w:szCs w:val="28"/>
          <w:shd w:val="clear" w:color="auto" w:fill="FFFFFF"/>
        </w:rPr>
        <w:t xml:space="preserve"> </w:t>
      </w:r>
      <w:r w:rsidRPr="0057236A">
        <w:rPr>
          <w:sz w:val="28"/>
          <w:szCs w:val="28"/>
          <w:shd w:val="clear" w:color="auto" w:fill="FFFFFF"/>
        </w:rPr>
        <w:t>и подростков в 2012 году</w:t>
      </w:r>
      <w:r>
        <w:rPr>
          <w:sz w:val="28"/>
          <w:szCs w:val="28"/>
          <w:shd w:val="clear" w:color="auto" w:fill="FFFFFF"/>
        </w:rPr>
        <w:t>».</w:t>
      </w:r>
    </w:p>
    <w:p w:rsidR="00B4015C" w:rsidRPr="00D15FA2" w:rsidRDefault="00B4015C" w:rsidP="00B4015C">
      <w:pPr>
        <w:tabs>
          <w:tab w:val="left" w:pos="993"/>
        </w:tabs>
        <w:ind w:right="-60"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rFonts w:eastAsiaTheme="minorEastAsia"/>
          <w:color w:val="000000" w:themeColor="text1"/>
          <w:sz w:val="28"/>
          <w:szCs w:val="28"/>
        </w:rPr>
        <w:t xml:space="preserve">1.13. </w:t>
      </w:r>
      <w:hyperlink r:id="rId7" w:history="1">
        <w:r w:rsidRPr="00D15FA2">
          <w:rPr>
            <w:rStyle w:val="af"/>
            <w:rFonts w:eastAsiaTheme="minorEastAsia"/>
            <w:bCs/>
            <w:color w:val="000000" w:themeColor="text1"/>
            <w:sz w:val="28"/>
            <w:szCs w:val="28"/>
          </w:rPr>
          <w:t xml:space="preserve">Постановление </w:t>
        </w:r>
        <w:r>
          <w:rPr>
            <w:rStyle w:val="af"/>
            <w:rFonts w:eastAsiaTheme="minorEastAsia"/>
            <w:bCs/>
            <w:color w:val="000000" w:themeColor="text1"/>
            <w:sz w:val="28"/>
            <w:szCs w:val="28"/>
          </w:rPr>
          <w:t xml:space="preserve">  </w:t>
        </w:r>
        <w:r w:rsidRPr="00D15FA2">
          <w:rPr>
            <w:rStyle w:val="af"/>
            <w:rFonts w:eastAsiaTheme="minorEastAsia"/>
            <w:bCs/>
            <w:color w:val="000000" w:themeColor="text1"/>
            <w:sz w:val="28"/>
            <w:szCs w:val="28"/>
          </w:rPr>
          <w:t xml:space="preserve">администрации </w:t>
        </w:r>
        <w:r>
          <w:rPr>
            <w:rStyle w:val="af"/>
            <w:rFonts w:eastAsiaTheme="minorEastAsia"/>
            <w:bCs/>
            <w:color w:val="000000" w:themeColor="text1"/>
            <w:sz w:val="28"/>
            <w:szCs w:val="28"/>
          </w:rPr>
          <w:t xml:space="preserve"> </w:t>
        </w:r>
        <w:r w:rsidRPr="00D15FA2">
          <w:rPr>
            <w:rStyle w:val="af"/>
            <w:rFonts w:eastAsiaTheme="minorEastAsia"/>
            <w:bCs/>
            <w:color w:val="000000" w:themeColor="text1"/>
            <w:sz w:val="28"/>
            <w:szCs w:val="28"/>
          </w:rPr>
          <w:t xml:space="preserve">муниципального </w:t>
        </w:r>
        <w:r>
          <w:rPr>
            <w:rStyle w:val="af"/>
            <w:rFonts w:eastAsiaTheme="minorEastAsia"/>
            <w:bCs/>
            <w:color w:val="000000" w:themeColor="text1"/>
            <w:sz w:val="28"/>
            <w:szCs w:val="28"/>
          </w:rPr>
          <w:t xml:space="preserve"> </w:t>
        </w:r>
        <w:r w:rsidRPr="00D15FA2">
          <w:rPr>
            <w:rStyle w:val="af"/>
            <w:rFonts w:eastAsiaTheme="minorEastAsia"/>
            <w:bCs/>
            <w:color w:val="000000" w:themeColor="text1"/>
            <w:sz w:val="28"/>
            <w:szCs w:val="28"/>
          </w:rPr>
          <w:t>образования город Новороссийск от 29 мая 2012 года № 3255 «О проведении конкурса «Самый лучший Папа 2012 года» в муниципальном образовании город Новороссийск</w:t>
        </w:r>
      </w:hyperlink>
      <w:r w:rsidRPr="00D15FA2">
        <w:rPr>
          <w:rFonts w:eastAsiaTheme="minorEastAsia"/>
          <w:color w:val="000000" w:themeColor="text1"/>
          <w:sz w:val="28"/>
          <w:szCs w:val="28"/>
        </w:rPr>
        <w:t>».</w:t>
      </w:r>
    </w:p>
    <w:p w:rsidR="00B4015C" w:rsidRDefault="00B4015C" w:rsidP="00B4015C">
      <w:pPr>
        <w:tabs>
          <w:tab w:val="left" w:pos="993"/>
        </w:tabs>
        <w:ind w:right="-60"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1.14. </w:t>
      </w:r>
      <w:r w:rsidRPr="0057236A">
        <w:rPr>
          <w:sz w:val="28"/>
          <w:szCs w:val="28"/>
          <w:shd w:val="clear" w:color="auto" w:fill="FFFFFF"/>
        </w:rPr>
        <w:t xml:space="preserve">Постановление </w:t>
      </w:r>
      <w:r>
        <w:rPr>
          <w:sz w:val="28"/>
          <w:szCs w:val="28"/>
          <w:shd w:val="clear" w:color="auto" w:fill="FFFFFF"/>
        </w:rPr>
        <w:t>а</w:t>
      </w:r>
      <w:r w:rsidRPr="0057236A">
        <w:rPr>
          <w:sz w:val="28"/>
          <w:szCs w:val="28"/>
          <w:shd w:val="clear" w:color="auto" w:fill="FFFFFF"/>
        </w:rPr>
        <w:t>дминистрации муниципального образования город Новороссийск</w:t>
      </w:r>
      <w:r>
        <w:rPr>
          <w:sz w:val="28"/>
          <w:szCs w:val="28"/>
          <w:shd w:val="clear" w:color="auto" w:fill="FFFFFF"/>
        </w:rPr>
        <w:t xml:space="preserve"> </w:t>
      </w:r>
      <w:r w:rsidRPr="0057236A">
        <w:rPr>
          <w:sz w:val="28"/>
          <w:szCs w:val="28"/>
          <w:shd w:val="clear" w:color="auto" w:fill="FFFFFF"/>
        </w:rPr>
        <w:t>от </w:t>
      </w:r>
      <w:r>
        <w:rPr>
          <w:sz w:val="28"/>
          <w:szCs w:val="28"/>
          <w:shd w:val="clear" w:color="auto" w:fill="FFFFFF"/>
        </w:rPr>
        <w:t>29 мая 2012 года № 3257 «</w:t>
      </w:r>
      <w:r w:rsidRPr="0057236A">
        <w:rPr>
          <w:sz w:val="28"/>
          <w:szCs w:val="28"/>
          <w:shd w:val="clear" w:color="auto" w:fill="FFFFFF"/>
        </w:rPr>
        <w:t xml:space="preserve">О проведении конкурса </w:t>
      </w:r>
      <w:r>
        <w:rPr>
          <w:sz w:val="28"/>
          <w:szCs w:val="28"/>
          <w:shd w:val="clear" w:color="auto" w:fill="FFFFFF"/>
        </w:rPr>
        <w:t>«</w:t>
      </w:r>
      <w:r w:rsidRPr="0057236A">
        <w:rPr>
          <w:sz w:val="28"/>
          <w:szCs w:val="28"/>
          <w:shd w:val="clear" w:color="auto" w:fill="FFFFFF"/>
        </w:rPr>
        <w:t>Кубанская семья 2012 г.</w:t>
      </w:r>
      <w:r>
        <w:rPr>
          <w:sz w:val="28"/>
          <w:szCs w:val="28"/>
          <w:shd w:val="clear" w:color="auto" w:fill="FFFFFF"/>
        </w:rPr>
        <w:t xml:space="preserve">» </w:t>
      </w:r>
      <w:r w:rsidRPr="0057236A">
        <w:rPr>
          <w:sz w:val="28"/>
          <w:szCs w:val="28"/>
          <w:shd w:val="clear" w:color="auto" w:fill="FFFFFF"/>
        </w:rPr>
        <w:t>в муниципальном образовании г. Новороссийск</w:t>
      </w:r>
      <w:r>
        <w:rPr>
          <w:sz w:val="28"/>
          <w:szCs w:val="28"/>
          <w:shd w:val="clear" w:color="auto" w:fill="FFFFFF"/>
        </w:rPr>
        <w:t>».</w:t>
      </w:r>
    </w:p>
    <w:p w:rsidR="00D2427D" w:rsidRPr="00D2427D" w:rsidRDefault="0057236A" w:rsidP="001F29C0">
      <w:pPr>
        <w:tabs>
          <w:tab w:val="left" w:pos="993"/>
        </w:tabs>
        <w:ind w:right="-6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</w:t>
      </w:r>
      <w:r w:rsidR="00F00448">
        <w:rPr>
          <w:sz w:val="28"/>
          <w:szCs w:val="28"/>
          <w:shd w:val="clear" w:color="auto" w:fill="FFFFFF"/>
        </w:rPr>
        <w:t>1</w:t>
      </w:r>
      <w:r w:rsidR="00B4015C">
        <w:rPr>
          <w:sz w:val="28"/>
          <w:szCs w:val="28"/>
          <w:shd w:val="clear" w:color="auto" w:fill="FFFFFF"/>
        </w:rPr>
        <w:t>5</w:t>
      </w:r>
      <w:r>
        <w:rPr>
          <w:sz w:val="28"/>
          <w:szCs w:val="28"/>
          <w:shd w:val="clear" w:color="auto" w:fill="FFFFFF"/>
        </w:rPr>
        <w:t xml:space="preserve">. </w:t>
      </w:r>
      <w:r w:rsidR="00D2427D" w:rsidRPr="00D2427D">
        <w:rPr>
          <w:sz w:val="28"/>
          <w:szCs w:val="28"/>
          <w:shd w:val="clear" w:color="auto" w:fill="FFFFFF"/>
        </w:rPr>
        <w:t xml:space="preserve">Постановление </w:t>
      </w:r>
      <w:r w:rsidR="00D2427D">
        <w:rPr>
          <w:sz w:val="28"/>
          <w:szCs w:val="28"/>
          <w:shd w:val="clear" w:color="auto" w:fill="FFFFFF"/>
        </w:rPr>
        <w:t>а</w:t>
      </w:r>
      <w:r w:rsidR="00D2427D" w:rsidRPr="00D2427D">
        <w:rPr>
          <w:sz w:val="28"/>
          <w:szCs w:val="28"/>
          <w:shd w:val="clear" w:color="auto" w:fill="FFFFFF"/>
        </w:rPr>
        <w:t>дминистрации муниципального образования город Новороссийск</w:t>
      </w:r>
      <w:r w:rsidR="00D2427D">
        <w:rPr>
          <w:sz w:val="28"/>
          <w:szCs w:val="28"/>
          <w:shd w:val="clear" w:color="auto" w:fill="FFFFFF"/>
        </w:rPr>
        <w:t xml:space="preserve"> </w:t>
      </w:r>
      <w:r w:rsidR="00D2427D" w:rsidRPr="00D2427D">
        <w:rPr>
          <w:sz w:val="28"/>
          <w:szCs w:val="28"/>
          <w:shd w:val="clear" w:color="auto" w:fill="FFFFFF"/>
        </w:rPr>
        <w:t>от </w:t>
      </w:r>
      <w:r w:rsidR="00D2427D">
        <w:rPr>
          <w:sz w:val="28"/>
          <w:szCs w:val="28"/>
          <w:shd w:val="clear" w:color="auto" w:fill="FFFFFF"/>
        </w:rPr>
        <w:t xml:space="preserve"> 1 ноября 2012 года № 6648 «</w:t>
      </w:r>
      <w:r w:rsidR="00D2427D" w:rsidRPr="00D2427D">
        <w:rPr>
          <w:sz w:val="28"/>
          <w:szCs w:val="28"/>
          <w:shd w:val="clear" w:color="auto" w:fill="FFFFFF"/>
        </w:rPr>
        <w:t xml:space="preserve">О проведении муниципального благотворительного конкурса </w:t>
      </w:r>
      <w:r w:rsidR="00B60593">
        <w:rPr>
          <w:sz w:val="28"/>
          <w:szCs w:val="28"/>
          <w:shd w:val="clear" w:color="auto" w:fill="FFFFFF"/>
        </w:rPr>
        <w:t>«</w:t>
      </w:r>
      <w:r w:rsidR="00D2427D" w:rsidRPr="00D2427D">
        <w:rPr>
          <w:sz w:val="28"/>
          <w:szCs w:val="28"/>
          <w:shd w:val="clear" w:color="auto" w:fill="FFFFFF"/>
        </w:rPr>
        <w:t>Ремесло</w:t>
      </w:r>
      <w:r w:rsidR="000258CC">
        <w:rPr>
          <w:sz w:val="28"/>
          <w:szCs w:val="28"/>
          <w:shd w:val="clear" w:color="auto" w:fill="FFFFFF"/>
        </w:rPr>
        <w:t xml:space="preserve"> </w:t>
      </w:r>
      <w:r w:rsidR="00D2427D" w:rsidRPr="00D2427D">
        <w:rPr>
          <w:sz w:val="28"/>
          <w:szCs w:val="28"/>
          <w:shd w:val="clear" w:color="auto" w:fill="FFFFFF"/>
        </w:rPr>
        <w:t>Богородицы</w:t>
      </w:r>
      <w:r w:rsidR="00B60593">
        <w:rPr>
          <w:sz w:val="28"/>
          <w:szCs w:val="28"/>
          <w:shd w:val="clear" w:color="auto" w:fill="FFFFFF"/>
        </w:rPr>
        <w:t>»</w:t>
      </w:r>
      <w:r w:rsidR="00D2427D" w:rsidRPr="00D2427D">
        <w:rPr>
          <w:sz w:val="28"/>
          <w:szCs w:val="28"/>
          <w:shd w:val="clear" w:color="auto" w:fill="FFFFFF"/>
        </w:rPr>
        <w:t>, приуроченного к празднованию Дня матери на территории</w:t>
      </w:r>
      <w:r w:rsidR="000258CC">
        <w:rPr>
          <w:sz w:val="28"/>
          <w:szCs w:val="28"/>
          <w:shd w:val="clear" w:color="auto" w:fill="FFFFFF"/>
        </w:rPr>
        <w:t xml:space="preserve"> </w:t>
      </w:r>
      <w:r w:rsidR="00D2427D" w:rsidRPr="00D2427D">
        <w:rPr>
          <w:sz w:val="28"/>
          <w:szCs w:val="28"/>
          <w:shd w:val="clear" w:color="auto" w:fill="FFFFFF"/>
        </w:rPr>
        <w:t>муниципального образования город Новороссийск</w:t>
      </w:r>
      <w:r w:rsidR="00D2427D">
        <w:rPr>
          <w:sz w:val="28"/>
          <w:szCs w:val="28"/>
          <w:shd w:val="clear" w:color="auto" w:fill="FFFFFF"/>
        </w:rPr>
        <w:t>».</w:t>
      </w:r>
    </w:p>
    <w:p w:rsidR="0057236A" w:rsidRDefault="0057236A" w:rsidP="001F29C0">
      <w:pPr>
        <w:tabs>
          <w:tab w:val="left" w:pos="993"/>
        </w:tabs>
        <w:ind w:right="-6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1.1</w:t>
      </w:r>
      <w:r w:rsidR="00DB0A35">
        <w:rPr>
          <w:sz w:val="28"/>
          <w:szCs w:val="28"/>
          <w:shd w:val="clear" w:color="auto" w:fill="FFFFFF"/>
        </w:rPr>
        <w:t>6</w:t>
      </w:r>
      <w:r>
        <w:rPr>
          <w:sz w:val="28"/>
          <w:szCs w:val="28"/>
          <w:shd w:val="clear" w:color="auto" w:fill="FFFFFF"/>
        </w:rPr>
        <w:t xml:space="preserve">. </w:t>
      </w:r>
      <w:r w:rsidRPr="0057236A">
        <w:rPr>
          <w:sz w:val="28"/>
          <w:szCs w:val="28"/>
          <w:shd w:val="clear" w:color="auto" w:fill="FFFFFF"/>
        </w:rPr>
        <w:t xml:space="preserve">Постановление </w:t>
      </w:r>
      <w:r>
        <w:rPr>
          <w:sz w:val="28"/>
          <w:szCs w:val="28"/>
          <w:shd w:val="clear" w:color="auto" w:fill="FFFFFF"/>
        </w:rPr>
        <w:t>а</w:t>
      </w:r>
      <w:r w:rsidRPr="0057236A">
        <w:rPr>
          <w:sz w:val="28"/>
          <w:szCs w:val="28"/>
          <w:shd w:val="clear" w:color="auto" w:fill="FFFFFF"/>
        </w:rPr>
        <w:t>дминистрации муниципального образования город Новороссийск</w:t>
      </w:r>
      <w:r>
        <w:rPr>
          <w:sz w:val="28"/>
          <w:szCs w:val="28"/>
          <w:shd w:val="clear" w:color="auto" w:fill="FFFFFF"/>
        </w:rPr>
        <w:t xml:space="preserve"> </w:t>
      </w:r>
      <w:r w:rsidRPr="0057236A">
        <w:rPr>
          <w:sz w:val="28"/>
          <w:szCs w:val="28"/>
          <w:shd w:val="clear" w:color="auto" w:fill="FFFFFF"/>
        </w:rPr>
        <w:t>от</w:t>
      </w:r>
      <w:r>
        <w:rPr>
          <w:sz w:val="28"/>
          <w:szCs w:val="28"/>
          <w:shd w:val="clear" w:color="auto" w:fill="FFFFFF"/>
        </w:rPr>
        <w:t xml:space="preserve"> 18  марта 2013 года № 2067 «</w:t>
      </w:r>
      <w:r w:rsidRPr="0057236A">
        <w:rPr>
          <w:sz w:val="28"/>
          <w:szCs w:val="28"/>
          <w:shd w:val="clear" w:color="auto" w:fill="FFFFFF"/>
        </w:rPr>
        <w:t>Об организации отдыха, оздоровления и занятости детей и подростков в 2014 году и об утверждении положения и состава городской межведомственной комиссии по организации отдыха, оздоровления и занятости детей и подростков в 2014 году</w:t>
      </w:r>
      <w:r>
        <w:rPr>
          <w:sz w:val="28"/>
          <w:szCs w:val="28"/>
          <w:shd w:val="clear" w:color="auto" w:fill="FFFFFF"/>
        </w:rPr>
        <w:t>».</w:t>
      </w:r>
    </w:p>
    <w:p w:rsidR="0057236A" w:rsidRDefault="0057236A" w:rsidP="001F29C0">
      <w:pPr>
        <w:tabs>
          <w:tab w:val="left" w:pos="993"/>
        </w:tabs>
        <w:ind w:right="-6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1.1</w:t>
      </w:r>
      <w:r w:rsidR="00DB0A35">
        <w:rPr>
          <w:sz w:val="28"/>
          <w:szCs w:val="28"/>
          <w:shd w:val="clear" w:color="auto" w:fill="FFFFFF"/>
        </w:rPr>
        <w:t>7</w:t>
      </w:r>
      <w:r>
        <w:rPr>
          <w:sz w:val="28"/>
          <w:szCs w:val="28"/>
          <w:shd w:val="clear" w:color="auto" w:fill="FFFFFF"/>
        </w:rPr>
        <w:t xml:space="preserve">. </w:t>
      </w:r>
      <w:r w:rsidRPr="0057236A">
        <w:rPr>
          <w:sz w:val="28"/>
          <w:szCs w:val="28"/>
          <w:shd w:val="clear" w:color="auto" w:fill="FFFFFF"/>
        </w:rPr>
        <w:t>Постановление администрации муниципального образования город Новороссийск</w:t>
      </w:r>
      <w:r>
        <w:rPr>
          <w:sz w:val="28"/>
          <w:szCs w:val="28"/>
          <w:shd w:val="clear" w:color="auto" w:fill="FFFFFF"/>
        </w:rPr>
        <w:t xml:space="preserve"> </w:t>
      </w:r>
      <w:r w:rsidRPr="0057236A">
        <w:rPr>
          <w:sz w:val="28"/>
          <w:szCs w:val="28"/>
          <w:shd w:val="clear" w:color="auto" w:fill="FFFFFF"/>
        </w:rPr>
        <w:t>от </w:t>
      </w:r>
      <w:r>
        <w:rPr>
          <w:sz w:val="28"/>
          <w:szCs w:val="28"/>
          <w:shd w:val="clear" w:color="auto" w:fill="FFFFFF"/>
        </w:rPr>
        <w:t xml:space="preserve"> 6 февраля 2013 года № 634 «</w:t>
      </w:r>
      <w:r w:rsidRPr="0057236A">
        <w:rPr>
          <w:sz w:val="28"/>
          <w:szCs w:val="28"/>
          <w:shd w:val="clear" w:color="auto" w:fill="FFFFFF"/>
        </w:rPr>
        <w:t>Об организации отдыха, оздоровления и занятости детей и подростков в 2013 году и об утверждении положения и состава городской межведомственной комиссии по организации отдыха, оздоровления и занятости детей и подростков в 2013 году</w:t>
      </w:r>
      <w:r>
        <w:rPr>
          <w:sz w:val="28"/>
          <w:szCs w:val="28"/>
          <w:shd w:val="clear" w:color="auto" w:fill="FFFFFF"/>
        </w:rPr>
        <w:t>».</w:t>
      </w:r>
    </w:p>
    <w:p w:rsidR="00934BE1" w:rsidRPr="00934BE1" w:rsidRDefault="0057236A" w:rsidP="001F29C0">
      <w:pPr>
        <w:tabs>
          <w:tab w:val="left" w:pos="993"/>
        </w:tabs>
        <w:ind w:right="-6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1.1</w:t>
      </w:r>
      <w:r w:rsidR="00DB0A35">
        <w:rPr>
          <w:sz w:val="28"/>
          <w:szCs w:val="28"/>
          <w:shd w:val="clear" w:color="auto" w:fill="FFFFFF"/>
        </w:rPr>
        <w:t>8</w:t>
      </w:r>
      <w:r>
        <w:rPr>
          <w:sz w:val="28"/>
          <w:szCs w:val="28"/>
          <w:shd w:val="clear" w:color="auto" w:fill="FFFFFF"/>
        </w:rPr>
        <w:t xml:space="preserve">. </w:t>
      </w:r>
      <w:r w:rsidR="00934BE1" w:rsidRPr="00934BE1">
        <w:rPr>
          <w:sz w:val="28"/>
          <w:szCs w:val="28"/>
          <w:shd w:val="clear" w:color="auto" w:fill="FFFFFF"/>
        </w:rPr>
        <w:t xml:space="preserve">Постановление </w:t>
      </w:r>
      <w:r w:rsidR="00D2427D">
        <w:rPr>
          <w:sz w:val="28"/>
          <w:szCs w:val="28"/>
          <w:shd w:val="clear" w:color="auto" w:fill="FFFFFF"/>
        </w:rPr>
        <w:t>а</w:t>
      </w:r>
      <w:r w:rsidR="00934BE1" w:rsidRPr="00934BE1">
        <w:rPr>
          <w:sz w:val="28"/>
          <w:szCs w:val="28"/>
          <w:shd w:val="clear" w:color="auto" w:fill="FFFFFF"/>
        </w:rPr>
        <w:t>дминистрации муниципального образования город Новороссийск</w:t>
      </w:r>
      <w:r w:rsidR="00934BE1">
        <w:rPr>
          <w:sz w:val="28"/>
          <w:szCs w:val="28"/>
          <w:shd w:val="clear" w:color="auto" w:fill="FFFFFF"/>
        </w:rPr>
        <w:t xml:space="preserve"> </w:t>
      </w:r>
      <w:r w:rsidR="00934BE1" w:rsidRPr="00934BE1">
        <w:rPr>
          <w:sz w:val="28"/>
          <w:szCs w:val="28"/>
          <w:shd w:val="clear" w:color="auto" w:fill="FFFFFF"/>
        </w:rPr>
        <w:t>от</w:t>
      </w:r>
      <w:r w:rsidR="00934BE1">
        <w:rPr>
          <w:sz w:val="28"/>
          <w:szCs w:val="28"/>
          <w:shd w:val="clear" w:color="auto" w:fill="FFFFFF"/>
        </w:rPr>
        <w:t xml:space="preserve"> 17 июня 2013 года № 4200 «</w:t>
      </w:r>
      <w:r w:rsidR="00934BE1" w:rsidRPr="00934BE1">
        <w:rPr>
          <w:sz w:val="28"/>
          <w:szCs w:val="28"/>
          <w:shd w:val="clear" w:color="auto" w:fill="FFFFFF"/>
        </w:rPr>
        <w:t>О создании межведомственного мобильного семейно</w:t>
      </w:r>
      <w:r w:rsidR="000258CC">
        <w:rPr>
          <w:sz w:val="28"/>
          <w:szCs w:val="28"/>
          <w:shd w:val="clear" w:color="auto" w:fill="FFFFFF"/>
        </w:rPr>
        <w:t xml:space="preserve"> – </w:t>
      </w:r>
      <w:r w:rsidR="00934BE1" w:rsidRPr="00934BE1">
        <w:rPr>
          <w:sz w:val="28"/>
          <w:szCs w:val="28"/>
          <w:shd w:val="clear" w:color="auto" w:fill="FFFFFF"/>
        </w:rPr>
        <w:t>консультационного пункта</w:t>
      </w:r>
      <w:r w:rsidR="000258CC">
        <w:rPr>
          <w:sz w:val="28"/>
          <w:szCs w:val="28"/>
          <w:shd w:val="clear" w:color="auto" w:fill="FFFFFF"/>
        </w:rPr>
        <w:t xml:space="preserve"> </w:t>
      </w:r>
      <w:r w:rsidR="00B60593">
        <w:rPr>
          <w:sz w:val="28"/>
          <w:szCs w:val="28"/>
          <w:shd w:val="clear" w:color="auto" w:fill="FFFFFF"/>
        </w:rPr>
        <w:t>«</w:t>
      </w:r>
      <w:r w:rsidR="00934BE1" w:rsidRPr="00934BE1">
        <w:rPr>
          <w:sz w:val="28"/>
          <w:szCs w:val="28"/>
          <w:shd w:val="clear" w:color="auto" w:fill="FFFFFF"/>
        </w:rPr>
        <w:t>Береги семью</w:t>
      </w:r>
      <w:r w:rsidR="00934BE1">
        <w:rPr>
          <w:sz w:val="28"/>
          <w:szCs w:val="28"/>
          <w:shd w:val="clear" w:color="auto" w:fill="FFFFFF"/>
        </w:rPr>
        <w:t>»</w:t>
      </w:r>
      <w:r w:rsidR="00934BE1" w:rsidRPr="00934BE1">
        <w:rPr>
          <w:sz w:val="28"/>
          <w:szCs w:val="28"/>
          <w:shd w:val="clear" w:color="auto" w:fill="FFFFFF"/>
        </w:rPr>
        <w:t xml:space="preserve"> в муниципальном образовании город Новороссийск</w:t>
      </w:r>
      <w:r w:rsidR="00934BE1">
        <w:rPr>
          <w:sz w:val="28"/>
          <w:szCs w:val="28"/>
          <w:shd w:val="clear" w:color="auto" w:fill="FFFFFF"/>
        </w:rPr>
        <w:t>».</w:t>
      </w:r>
    </w:p>
    <w:p w:rsidR="0057236A" w:rsidRPr="0057236A" w:rsidRDefault="00934BE1" w:rsidP="001F29C0">
      <w:pPr>
        <w:tabs>
          <w:tab w:val="left" w:pos="993"/>
        </w:tabs>
        <w:ind w:right="-60"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1.1</w:t>
      </w:r>
      <w:r w:rsidR="00DB0A35">
        <w:rPr>
          <w:sz w:val="28"/>
          <w:szCs w:val="28"/>
          <w:shd w:val="clear" w:color="auto" w:fill="FFFFFF"/>
        </w:rPr>
        <w:t>9</w:t>
      </w:r>
      <w:r>
        <w:rPr>
          <w:sz w:val="28"/>
          <w:szCs w:val="28"/>
          <w:shd w:val="clear" w:color="auto" w:fill="FFFFFF"/>
        </w:rPr>
        <w:t xml:space="preserve">. </w:t>
      </w:r>
      <w:r w:rsidR="0057236A" w:rsidRPr="0057236A">
        <w:rPr>
          <w:sz w:val="28"/>
          <w:szCs w:val="28"/>
          <w:shd w:val="clear" w:color="auto" w:fill="FFFFFF"/>
        </w:rPr>
        <w:t xml:space="preserve">Постановление </w:t>
      </w:r>
      <w:r>
        <w:rPr>
          <w:sz w:val="28"/>
          <w:szCs w:val="28"/>
          <w:shd w:val="clear" w:color="auto" w:fill="FFFFFF"/>
        </w:rPr>
        <w:t>а</w:t>
      </w:r>
      <w:r w:rsidR="0057236A" w:rsidRPr="0057236A">
        <w:rPr>
          <w:sz w:val="28"/>
          <w:szCs w:val="28"/>
          <w:shd w:val="clear" w:color="auto" w:fill="FFFFFF"/>
        </w:rPr>
        <w:t>дминистрации муниципального образования город Новороссийск</w:t>
      </w:r>
      <w:r w:rsidR="0057236A">
        <w:rPr>
          <w:sz w:val="28"/>
          <w:szCs w:val="28"/>
          <w:shd w:val="clear" w:color="auto" w:fill="FFFFFF"/>
        </w:rPr>
        <w:t xml:space="preserve"> </w:t>
      </w:r>
      <w:r w:rsidR="0057236A" w:rsidRPr="0057236A">
        <w:rPr>
          <w:sz w:val="28"/>
          <w:szCs w:val="28"/>
          <w:shd w:val="clear" w:color="auto" w:fill="FFFFFF"/>
        </w:rPr>
        <w:t>от </w:t>
      </w:r>
      <w:r w:rsidR="0057236A">
        <w:rPr>
          <w:sz w:val="28"/>
          <w:szCs w:val="28"/>
          <w:shd w:val="clear" w:color="auto" w:fill="FFFFFF"/>
        </w:rPr>
        <w:t>18 марта 2014 года № 2067 «</w:t>
      </w:r>
      <w:r w:rsidR="0057236A" w:rsidRPr="0057236A">
        <w:rPr>
          <w:sz w:val="28"/>
          <w:szCs w:val="28"/>
          <w:shd w:val="clear" w:color="auto" w:fill="FFFFFF"/>
        </w:rPr>
        <w:t>Об организации отдыха, оздоровления и занятости детей и подростков в 2014 году и об утверждении положения и состава городской межведомственной комиссии по организации отдыха, оздоровления и занятости детей и подростков в 2014 году</w:t>
      </w:r>
      <w:r w:rsidR="0057236A">
        <w:rPr>
          <w:sz w:val="28"/>
          <w:szCs w:val="28"/>
          <w:shd w:val="clear" w:color="auto" w:fill="FFFFFF"/>
        </w:rPr>
        <w:t>».</w:t>
      </w:r>
    </w:p>
    <w:p w:rsidR="00EC60E0" w:rsidRPr="00EC60E0" w:rsidRDefault="004E1448" w:rsidP="001F29C0">
      <w:pPr>
        <w:tabs>
          <w:tab w:val="left" w:pos="709"/>
          <w:tab w:val="left" w:pos="993"/>
          <w:tab w:val="left" w:pos="1276"/>
        </w:tabs>
        <w:ind w:right="-6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56046">
        <w:rPr>
          <w:sz w:val="28"/>
          <w:szCs w:val="28"/>
        </w:rPr>
        <w:t xml:space="preserve">. </w:t>
      </w:r>
      <w:r w:rsidR="0057236A" w:rsidRPr="004B5343">
        <w:rPr>
          <w:color w:val="000000"/>
          <w:sz w:val="28"/>
          <w:szCs w:val="28"/>
        </w:rPr>
        <w:t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 город Новороссийск</w:t>
      </w:r>
      <w:r w:rsidR="009672BE" w:rsidRPr="009672BE">
        <w:rPr>
          <w:sz w:val="28"/>
          <w:szCs w:val="28"/>
        </w:rPr>
        <w:t>.</w:t>
      </w:r>
    </w:p>
    <w:p w:rsidR="00EC60E0" w:rsidRPr="00EC60E0" w:rsidRDefault="004E1448" w:rsidP="00401DF5">
      <w:pPr>
        <w:tabs>
          <w:tab w:val="left" w:pos="993"/>
        </w:tabs>
        <w:ind w:right="-60" w:firstLine="70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B7C28">
        <w:rPr>
          <w:sz w:val="28"/>
          <w:szCs w:val="28"/>
        </w:rPr>
        <w:t>.</w:t>
      </w:r>
      <w:r w:rsidR="0057236A">
        <w:rPr>
          <w:sz w:val="28"/>
          <w:szCs w:val="28"/>
        </w:rPr>
        <w:t xml:space="preserve"> </w:t>
      </w:r>
      <w:r w:rsidR="00EC60E0" w:rsidRPr="00EC60E0">
        <w:rPr>
          <w:sz w:val="28"/>
          <w:szCs w:val="28"/>
        </w:rPr>
        <w:t>Контроль за выполнением настоящего постановления возложить на заместителя главы муниципального образования Майорову Н.В.</w:t>
      </w:r>
    </w:p>
    <w:p w:rsidR="00EC60E0" w:rsidRPr="001B7C28" w:rsidRDefault="004E1448" w:rsidP="00F451EF">
      <w:pPr>
        <w:tabs>
          <w:tab w:val="left" w:pos="709"/>
          <w:tab w:val="left" w:pos="1134"/>
        </w:tabs>
        <w:ind w:right="-60" w:firstLine="70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B7C28">
        <w:rPr>
          <w:sz w:val="28"/>
          <w:szCs w:val="28"/>
        </w:rPr>
        <w:t>.</w:t>
      </w:r>
      <w:r w:rsidR="0057236A">
        <w:rPr>
          <w:sz w:val="28"/>
          <w:szCs w:val="28"/>
        </w:rPr>
        <w:t xml:space="preserve"> </w:t>
      </w:r>
      <w:r w:rsidR="00EC60E0" w:rsidRPr="001B7C28">
        <w:rPr>
          <w:sz w:val="28"/>
          <w:szCs w:val="28"/>
        </w:rPr>
        <w:t>Настоящее постановление вступает в силу со дня его подписания.</w:t>
      </w:r>
    </w:p>
    <w:p w:rsidR="00EC60E0" w:rsidRPr="00EC60E0" w:rsidRDefault="00EC60E0" w:rsidP="00EC60E0">
      <w:pPr>
        <w:tabs>
          <w:tab w:val="left" w:pos="720"/>
          <w:tab w:val="left" w:pos="1134"/>
        </w:tabs>
        <w:ind w:firstLine="680"/>
        <w:jc w:val="both"/>
        <w:rPr>
          <w:sz w:val="28"/>
          <w:szCs w:val="28"/>
        </w:rPr>
      </w:pPr>
    </w:p>
    <w:p w:rsidR="00F9262F" w:rsidRPr="00EC60E0" w:rsidRDefault="00F9262F" w:rsidP="00EC60E0">
      <w:pPr>
        <w:tabs>
          <w:tab w:val="left" w:pos="720"/>
          <w:tab w:val="left" w:pos="1134"/>
        </w:tabs>
        <w:ind w:firstLine="680"/>
        <w:jc w:val="both"/>
        <w:rPr>
          <w:sz w:val="28"/>
          <w:szCs w:val="28"/>
        </w:rPr>
      </w:pPr>
    </w:p>
    <w:p w:rsidR="00BD5989" w:rsidRDefault="00EC60E0" w:rsidP="00EC60E0">
      <w:pPr>
        <w:tabs>
          <w:tab w:val="left" w:pos="720"/>
          <w:tab w:val="left" w:pos="1134"/>
        </w:tabs>
        <w:jc w:val="both"/>
        <w:rPr>
          <w:sz w:val="28"/>
          <w:szCs w:val="28"/>
        </w:rPr>
      </w:pPr>
      <w:r w:rsidRPr="00EC60E0">
        <w:rPr>
          <w:sz w:val="28"/>
          <w:szCs w:val="28"/>
        </w:rPr>
        <w:t xml:space="preserve">Глава </w:t>
      </w:r>
    </w:p>
    <w:p w:rsidR="00EC60E0" w:rsidRPr="00EC60E0" w:rsidRDefault="00EC60E0" w:rsidP="00EC60E0">
      <w:pPr>
        <w:tabs>
          <w:tab w:val="left" w:pos="720"/>
          <w:tab w:val="left" w:pos="1134"/>
        </w:tabs>
        <w:jc w:val="both"/>
        <w:rPr>
          <w:sz w:val="28"/>
          <w:szCs w:val="28"/>
        </w:rPr>
      </w:pPr>
      <w:r w:rsidRPr="00EC60E0">
        <w:rPr>
          <w:sz w:val="28"/>
          <w:szCs w:val="28"/>
        </w:rPr>
        <w:t xml:space="preserve">муниципального образования                                      </w:t>
      </w:r>
      <w:r w:rsidR="001F29C0">
        <w:rPr>
          <w:sz w:val="28"/>
          <w:szCs w:val="28"/>
        </w:rPr>
        <w:t xml:space="preserve">            </w:t>
      </w:r>
      <w:r w:rsidRPr="00EC60E0">
        <w:rPr>
          <w:sz w:val="28"/>
          <w:szCs w:val="28"/>
        </w:rPr>
        <w:t xml:space="preserve"> </w:t>
      </w:r>
      <w:r w:rsidR="009F6C21">
        <w:rPr>
          <w:sz w:val="28"/>
          <w:szCs w:val="28"/>
        </w:rPr>
        <w:t>А.В. Кравченко</w:t>
      </w:r>
    </w:p>
    <w:p w:rsidR="00EC60E0" w:rsidRPr="00EC60E0" w:rsidRDefault="00EC60E0" w:rsidP="00EC60E0">
      <w:pPr>
        <w:tabs>
          <w:tab w:val="left" w:pos="720"/>
          <w:tab w:val="left" w:pos="1134"/>
        </w:tabs>
        <w:ind w:firstLine="680"/>
        <w:jc w:val="both"/>
        <w:rPr>
          <w:sz w:val="28"/>
          <w:szCs w:val="28"/>
        </w:rPr>
      </w:pPr>
    </w:p>
    <w:p w:rsidR="00EC60E0" w:rsidRPr="00EC60E0" w:rsidRDefault="00EC60E0" w:rsidP="00EC60E0">
      <w:pPr>
        <w:tabs>
          <w:tab w:val="left" w:pos="720"/>
          <w:tab w:val="left" w:pos="1134"/>
        </w:tabs>
        <w:ind w:firstLine="680"/>
        <w:jc w:val="both"/>
        <w:rPr>
          <w:sz w:val="28"/>
          <w:szCs w:val="28"/>
        </w:rPr>
      </w:pPr>
    </w:p>
    <w:p w:rsidR="00EC60E0" w:rsidRPr="00EC60E0" w:rsidRDefault="00EC60E0" w:rsidP="00EC60E0">
      <w:pPr>
        <w:tabs>
          <w:tab w:val="left" w:pos="720"/>
          <w:tab w:val="left" w:pos="1134"/>
        </w:tabs>
        <w:ind w:firstLine="680"/>
        <w:jc w:val="both"/>
        <w:rPr>
          <w:sz w:val="28"/>
          <w:szCs w:val="28"/>
        </w:rPr>
      </w:pPr>
    </w:p>
    <w:p w:rsidR="00EC60E0" w:rsidRPr="00EC60E0" w:rsidRDefault="00EC60E0" w:rsidP="00EC60E0">
      <w:pPr>
        <w:tabs>
          <w:tab w:val="left" w:pos="720"/>
          <w:tab w:val="left" w:pos="1134"/>
        </w:tabs>
        <w:ind w:firstLine="680"/>
        <w:jc w:val="both"/>
        <w:rPr>
          <w:sz w:val="28"/>
          <w:szCs w:val="28"/>
        </w:rPr>
      </w:pPr>
    </w:p>
    <w:p w:rsidR="002C7F50" w:rsidRPr="0053251D" w:rsidRDefault="002C7F50" w:rsidP="0065416A">
      <w:pPr>
        <w:tabs>
          <w:tab w:val="left" w:pos="720"/>
          <w:tab w:val="left" w:pos="1134"/>
        </w:tabs>
        <w:ind w:firstLine="680"/>
        <w:jc w:val="both"/>
        <w:rPr>
          <w:b/>
          <w:bCs/>
          <w:color w:val="595959"/>
          <w:sz w:val="28"/>
          <w:szCs w:val="28"/>
        </w:rPr>
      </w:pPr>
    </w:p>
    <w:sectPr w:rsidR="002C7F50" w:rsidRPr="0053251D" w:rsidSect="002F27DA">
      <w:headerReference w:type="even" r:id="rId8"/>
      <w:headerReference w:type="default" r:id="rId9"/>
      <w:headerReference w:type="first" r:id="rId10"/>
      <w:pgSz w:w="11906" w:h="16838"/>
      <w:pgMar w:top="1134" w:right="567" w:bottom="783" w:left="1985" w:header="720" w:footer="72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183" w:rsidRDefault="00660183" w:rsidP="004A43B1">
      <w:r>
        <w:separator/>
      </w:r>
    </w:p>
  </w:endnote>
  <w:endnote w:type="continuationSeparator" w:id="1">
    <w:p w:rsidR="00660183" w:rsidRDefault="00660183" w:rsidP="004A43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183" w:rsidRDefault="00660183" w:rsidP="004A43B1">
      <w:r>
        <w:separator/>
      </w:r>
    </w:p>
  </w:footnote>
  <w:footnote w:type="continuationSeparator" w:id="1">
    <w:p w:rsidR="00660183" w:rsidRDefault="00660183" w:rsidP="004A43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AE3" w:rsidRPr="007D0F2A" w:rsidRDefault="00375AE3" w:rsidP="007D0F2A">
    <w:pPr>
      <w:pStyle w:val="a8"/>
      <w:jc w:val="center"/>
      <w:rPr>
        <w:sz w:val="28"/>
        <w:szCs w:val="28"/>
      </w:rPr>
    </w:pPr>
    <w:r>
      <w:rPr>
        <w:sz w:val="28"/>
        <w:szCs w:val="28"/>
      </w:rP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AE3" w:rsidRPr="00B97A47" w:rsidRDefault="00375AE3" w:rsidP="00FF2FF7">
    <w:pPr>
      <w:pStyle w:val="a8"/>
      <w:tabs>
        <w:tab w:val="clear" w:pos="4677"/>
        <w:tab w:val="clear" w:pos="9355"/>
        <w:tab w:val="left" w:pos="1479"/>
      </w:tabs>
      <w:jc w:val="center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AE3" w:rsidRDefault="002E03B4">
    <w:pPr>
      <w:pStyle w:val="a8"/>
      <w:jc w:val="center"/>
    </w:pPr>
    <w:r>
      <w:fldChar w:fldCharType="begin"/>
    </w:r>
    <w:r w:rsidR="00375AE3">
      <w:instrText xml:space="preserve"> PAGE   \* MERGEFORMAT </w:instrText>
    </w:r>
    <w:r>
      <w:fldChar w:fldCharType="separate"/>
    </w:r>
    <w:r w:rsidR="00375AE3">
      <w:rPr>
        <w:noProof/>
      </w:rPr>
      <w:t>1</w:t>
    </w:r>
    <w:r>
      <w:fldChar w:fldCharType="end"/>
    </w:r>
  </w:p>
  <w:p w:rsidR="00375AE3" w:rsidRDefault="00375AE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6521"/>
    <w:multiLevelType w:val="hybridMultilevel"/>
    <w:tmpl w:val="B2AC0EBE"/>
    <w:lvl w:ilvl="0" w:tplc="81563C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421A38"/>
    <w:multiLevelType w:val="hybridMultilevel"/>
    <w:tmpl w:val="7BD4186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E348A0"/>
    <w:multiLevelType w:val="hybridMultilevel"/>
    <w:tmpl w:val="5FA47C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9F3762"/>
    <w:multiLevelType w:val="hybridMultilevel"/>
    <w:tmpl w:val="D7963F3C"/>
    <w:lvl w:ilvl="0" w:tplc="1A40771C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1086CD2"/>
    <w:multiLevelType w:val="hybridMultilevel"/>
    <w:tmpl w:val="FF38D120"/>
    <w:lvl w:ilvl="0" w:tplc="8B4C7E4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828332F"/>
    <w:multiLevelType w:val="hybridMultilevel"/>
    <w:tmpl w:val="4E1A9EE6"/>
    <w:lvl w:ilvl="0" w:tplc="7F46430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045891"/>
    <w:multiLevelType w:val="hybridMultilevel"/>
    <w:tmpl w:val="FBD0F01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FE0F15"/>
    <w:multiLevelType w:val="hybridMultilevel"/>
    <w:tmpl w:val="CA5EF99A"/>
    <w:lvl w:ilvl="0" w:tplc="ACD05D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AAF6D74"/>
    <w:multiLevelType w:val="hybridMultilevel"/>
    <w:tmpl w:val="FECEECFE"/>
    <w:lvl w:ilvl="0" w:tplc="ACD05D90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7"/>
  </w:num>
  <w:num w:numId="5">
    <w:abstractNumId w:val="8"/>
  </w:num>
  <w:num w:numId="6">
    <w:abstractNumId w:val="4"/>
  </w:num>
  <w:num w:numId="7">
    <w:abstractNumId w:val="3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evenAndOddHeaders/>
  <w:drawingGridHorizontalSpacing w:val="120"/>
  <w:drawingGridVerticalSpacing w:val="56"/>
  <w:displayHorizontalDrawingGridEvery w:val="2"/>
  <w:displayVerticalDrawingGridEvery w:val="2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7F0F0E"/>
    <w:rsid w:val="00002CFB"/>
    <w:rsid w:val="00003C33"/>
    <w:rsid w:val="0000472E"/>
    <w:rsid w:val="00006DBF"/>
    <w:rsid w:val="000150BE"/>
    <w:rsid w:val="0001543E"/>
    <w:rsid w:val="00015B31"/>
    <w:rsid w:val="00015E15"/>
    <w:rsid w:val="000216C3"/>
    <w:rsid w:val="00022A16"/>
    <w:rsid w:val="00022F15"/>
    <w:rsid w:val="0002310A"/>
    <w:rsid w:val="000258CC"/>
    <w:rsid w:val="00026BEA"/>
    <w:rsid w:val="00027267"/>
    <w:rsid w:val="00030B7A"/>
    <w:rsid w:val="00032B8C"/>
    <w:rsid w:val="00036683"/>
    <w:rsid w:val="00036DE6"/>
    <w:rsid w:val="000374A1"/>
    <w:rsid w:val="0004068E"/>
    <w:rsid w:val="00046D03"/>
    <w:rsid w:val="00046DC9"/>
    <w:rsid w:val="00047D57"/>
    <w:rsid w:val="00047DB6"/>
    <w:rsid w:val="00050F10"/>
    <w:rsid w:val="000519BA"/>
    <w:rsid w:val="00051C85"/>
    <w:rsid w:val="00052157"/>
    <w:rsid w:val="0005241F"/>
    <w:rsid w:val="000553B2"/>
    <w:rsid w:val="000553D9"/>
    <w:rsid w:val="00064C62"/>
    <w:rsid w:val="0007217B"/>
    <w:rsid w:val="000766B5"/>
    <w:rsid w:val="00083BB3"/>
    <w:rsid w:val="00083E0E"/>
    <w:rsid w:val="000854E1"/>
    <w:rsid w:val="000918BD"/>
    <w:rsid w:val="00091A57"/>
    <w:rsid w:val="0009200A"/>
    <w:rsid w:val="0009529A"/>
    <w:rsid w:val="00096796"/>
    <w:rsid w:val="00097368"/>
    <w:rsid w:val="00097AC0"/>
    <w:rsid w:val="000A0A7B"/>
    <w:rsid w:val="000A207D"/>
    <w:rsid w:val="000A2695"/>
    <w:rsid w:val="000A2BC0"/>
    <w:rsid w:val="000A70D4"/>
    <w:rsid w:val="000A7565"/>
    <w:rsid w:val="000A77C3"/>
    <w:rsid w:val="000B0521"/>
    <w:rsid w:val="000B720C"/>
    <w:rsid w:val="000C0744"/>
    <w:rsid w:val="000C0B77"/>
    <w:rsid w:val="000C265E"/>
    <w:rsid w:val="000C46C9"/>
    <w:rsid w:val="000C4C46"/>
    <w:rsid w:val="000C6DBC"/>
    <w:rsid w:val="000C70E2"/>
    <w:rsid w:val="000C7DDA"/>
    <w:rsid w:val="000D2719"/>
    <w:rsid w:val="000D33D7"/>
    <w:rsid w:val="000D3446"/>
    <w:rsid w:val="000D6487"/>
    <w:rsid w:val="000E011E"/>
    <w:rsid w:val="000E0633"/>
    <w:rsid w:val="000E1A9B"/>
    <w:rsid w:val="000E2A48"/>
    <w:rsid w:val="000F5261"/>
    <w:rsid w:val="000F77A1"/>
    <w:rsid w:val="000F7D8D"/>
    <w:rsid w:val="00100E0F"/>
    <w:rsid w:val="00110626"/>
    <w:rsid w:val="00113524"/>
    <w:rsid w:val="00122663"/>
    <w:rsid w:val="00122FBA"/>
    <w:rsid w:val="001231A4"/>
    <w:rsid w:val="00127852"/>
    <w:rsid w:val="001307B7"/>
    <w:rsid w:val="00130888"/>
    <w:rsid w:val="00130B85"/>
    <w:rsid w:val="00133050"/>
    <w:rsid w:val="00134CD4"/>
    <w:rsid w:val="001367B0"/>
    <w:rsid w:val="001376BB"/>
    <w:rsid w:val="001423AF"/>
    <w:rsid w:val="00146A42"/>
    <w:rsid w:val="00150B86"/>
    <w:rsid w:val="00153B78"/>
    <w:rsid w:val="00155956"/>
    <w:rsid w:val="001566DC"/>
    <w:rsid w:val="00157263"/>
    <w:rsid w:val="00164F6A"/>
    <w:rsid w:val="0016549C"/>
    <w:rsid w:val="00167267"/>
    <w:rsid w:val="00171AC0"/>
    <w:rsid w:val="00176C3D"/>
    <w:rsid w:val="001772DD"/>
    <w:rsid w:val="001806C7"/>
    <w:rsid w:val="00182501"/>
    <w:rsid w:val="00183375"/>
    <w:rsid w:val="001835E0"/>
    <w:rsid w:val="001862CB"/>
    <w:rsid w:val="001A10A5"/>
    <w:rsid w:val="001A7C3E"/>
    <w:rsid w:val="001B4C98"/>
    <w:rsid w:val="001B782F"/>
    <w:rsid w:val="001B7C28"/>
    <w:rsid w:val="001C1E6A"/>
    <w:rsid w:val="001C5C4F"/>
    <w:rsid w:val="001C5DC5"/>
    <w:rsid w:val="001C6F87"/>
    <w:rsid w:val="001D084A"/>
    <w:rsid w:val="001D0A13"/>
    <w:rsid w:val="001D0BD2"/>
    <w:rsid w:val="001D1D33"/>
    <w:rsid w:val="001D3C73"/>
    <w:rsid w:val="001D499B"/>
    <w:rsid w:val="001D55D1"/>
    <w:rsid w:val="001D73B1"/>
    <w:rsid w:val="001E0139"/>
    <w:rsid w:val="001E6C08"/>
    <w:rsid w:val="001E6E39"/>
    <w:rsid w:val="001F29C0"/>
    <w:rsid w:val="001F4465"/>
    <w:rsid w:val="001F6832"/>
    <w:rsid w:val="00200AFC"/>
    <w:rsid w:val="00203AA8"/>
    <w:rsid w:val="00203BFB"/>
    <w:rsid w:val="00206354"/>
    <w:rsid w:val="00210A0B"/>
    <w:rsid w:val="00211A01"/>
    <w:rsid w:val="00212CE9"/>
    <w:rsid w:val="00216A81"/>
    <w:rsid w:val="00217338"/>
    <w:rsid w:val="00221079"/>
    <w:rsid w:val="00224210"/>
    <w:rsid w:val="002256BD"/>
    <w:rsid w:val="0023004A"/>
    <w:rsid w:val="00232F8F"/>
    <w:rsid w:val="002364AF"/>
    <w:rsid w:val="00236BB0"/>
    <w:rsid w:val="00236C9F"/>
    <w:rsid w:val="002375AB"/>
    <w:rsid w:val="00240124"/>
    <w:rsid w:val="00242AAD"/>
    <w:rsid w:val="00244EDD"/>
    <w:rsid w:val="00244FBB"/>
    <w:rsid w:val="0024724A"/>
    <w:rsid w:val="00251664"/>
    <w:rsid w:val="00253456"/>
    <w:rsid w:val="0025670A"/>
    <w:rsid w:val="00257996"/>
    <w:rsid w:val="002632CA"/>
    <w:rsid w:val="002669DD"/>
    <w:rsid w:val="002703F3"/>
    <w:rsid w:val="0027104D"/>
    <w:rsid w:val="00281A16"/>
    <w:rsid w:val="00287529"/>
    <w:rsid w:val="00290A3E"/>
    <w:rsid w:val="00290E30"/>
    <w:rsid w:val="00290FDD"/>
    <w:rsid w:val="00292121"/>
    <w:rsid w:val="002A02AB"/>
    <w:rsid w:val="002A0CC4"/>
    <w:rsid w:val="002A115E"/>
    <w:rsid w:val="002A2B2E"/>
    <w:rsid w:val="002A4344"/>
    <w:rsid w:val="002A494F"/>
    <w:rsid w:val="002A709C"/>
    <w:rsid w:val="002B04DE"/>
    <w:rsid w:val="002B2F90"/>
    <w:rsid w:val="002B55BA"/>
    <w:rsid w:val="002B6079"/>
    <w:rsid w:val="002B66DB"/>
    <w:rsid w:val="002C23A3"/>
    <w:rsid w:val="002C2686"/>
    <w:rsid w:val="002C28B5"/>
    <w:rsid w:val="002C383E"/>
    <w:rsid w:val="002C3AAF"/>
    <w:rsid w:val="002C58E3"/>
    <w:rsid w:val="002C60C4"/>
    <w:rsid w:val="002C61C4"/>
    <w:rsid w:val="002C62B3"/>
    <w:rsid w:val="002C7F50"/>
    <w:rsid w:val="002D068C"/>
    <w:rsid w:val="002D0CAF"/>
    <w:rsid w:val="002D0FFB"/>
    <w:rsid w:val="002D4746"/>
    <w:rsid w:val="002D7AF6"/>
    <w:rsid w:val="002E03B4"/>
    <w:rsid w:val="002E3D55"/>
    <w:rsid w:val="002E3E48"/>
    <w:rsid w:val="002E57BE"/>
    <w:rsid w:val="002E772C"/>
    <w:rsid w:val="002F03F0"/>
    <w:rsid w:val="002F1A6B"/>
    <w:rsid w:val="002F27DA"/>
    <w:rsid w:val="002F482F"/>
    <w:rsid w:val="002F5B35"/>
    <w:rsid w:val="00301771"/>
    <w:rsid w:val="00305C8D"/>
    <w:rsid w:val="00306807"/>
    <w:rsid w:val="003071E3"/>
    <w:rsid w:val="00310649"/>
    <w:rsid w:val="00313529"/>
    <w:rsid w:val="00315717"/>
    <w:rsid w:val="00317BC2"/>
    <w:rsid w:val="00320DA3"/>
    <w:rsid w:val="0032330E"/>
    <w:rsid w:val="00323D1A"/>
    <w:rsid w:val="00323E74"/>
    <w:rsid w:val="0032496E"/>
    <w:rsid w:val="00325133"/>
    <w:rsid w:val="0032657B"/>
    <w:rsid w:val="003276F8"/>
    <w:rsid w:val="00331AC2"/>
    <w:rsid w:val="00331C71"/>
    <w:rsid w:val="00332BF0"/>
    <w:rsid w:val="003405DC"/>
    <w:rsid w:val="003446E0"/>
    <w:rsid w:val="003461CB"/>
    <w:rsid w:val="00350145"/>
    <w:rsid w:val="00351F05"/>
    <w:rsid w:val="00352089"/>
    <w:rsid w:val="00352BB4"/>
    <w:rsid w:val="00352EA8"/>
    <w:rsid w:val="003554A0"/>
    <w:rsid w:val="003564EF"/>
    <w:rsid w:val="0035664D"/>
    <w:rsid w:val="00360928"/>
    <w:rsid w:val="00362E8F"/>
    <w:rsid w:val="0036771B"/>
    <w:rsid w:val="00375AE3"/>
    <w:rsid w:val="00381DEF"/>
    <w:rsid w:val="00381ED3"/>
    <w:rsid w:val="00383A8A"/>
    <w:rsid w:val="00384221"/>
    <w:rsid w:val="00387F38"/>
    <w:rsid w:val="00390154"/>
    <w:rsid w:val="00393684"/>
    <w:rsid w:val="00395FA2"/>
    <w:rsid w:val="00396808"/>
    <w:rsid w:val="00397B18"/>
    <w:rsid w:val="003A0945"/>
    <w:rsid w:val="003A1105"/>
    <w:rsid w:val="003A3263"/>
    <w:rsid w:val="003A4646"/>
    <w:rsid w:val="003A5AE9"/>
    <w:rsid w:val="003A5DCE"/>
    <w:rsid w:val="003A7022"/>
    <w:rsid w:val="003B0F90"/>
    <w:rsid w:val="003B11CF"/>
    <w:rsid w:val="003B2DD5"/>
    <w:rsid w:val="003B3D3A"/>
    <w:rsid w:val="003B5272"/>
    <w:rsid w:val="003C7B38"/>
    <w:rsid w:val="003D07CB"/>
    <w:rsid w:val="003D17F2"/>
    <w:rsid w:val="003D212D"/>
    <w:rsid w:val="003D5393"/>
    <w:rsid w:val="003E33F6"/>
    <w:rsid w:val="003E3703"/>
    <w:rsid w:val="003E461E"/>
    <w:rsid w:val="003E7034"/>
    <w:rsid w:val="003E747F"/>
    <w:rsid w:val="003F2D7F"/>
    <w:rsid w:val="003F7249"/>
    <w:rsid w:val="003F7CF4"/>
    <w:rsid w:val="003F7E32"/>
    <w:rsid w:val="004001E3"/>
    <w:rsid w:val="004016A7"/>
    <w:rsid w:val="00401DF5"/>
    <w:rsid w:val="0040202B"/>
    <w:rsid w:val="00402FAD"/>
    <w:rsid w:val="0040380C"/>
    <w:rsid w:val="00406F21"/>
    <w:rsid w:val="00407688"/>
    <w:rsid w:val="00410EA4"/>
    <w:rsid w:val="004112F7"/>
    <w:rsid w:val="004118A0"/>
    <w:rsid w:val="00412983"/>
    <w:rsid w:val="00412D16"/>
    <w:rsid w:val="004130AF"/>
    <w:rsid w:val="004132F5"/>
    <w:rsid w:val="00415AD1"/>
    <w:rsid w:val="004161B5"/>
    <w:rsid w:val="004209C2"/>
    <w:rsid w:val="00422567"/>
    <w:rsid w:val="00422B81"/>
    <w:rsid w:val="00424CBE"/>
    <w:rsid w:val="0042530A"/>
    <w:rsid w:val="0042560D"/>
    <w:rsid w:val="00427BCF"/>
    <w:rsid w:val="0043332A"/>
    <w:rsid w:val="0044325C"/>
    <w:rsid w:val="00444D87"/>
    <w:rsid w:val="0044574E"/>
    <w:rsid w:val="004539B6"/>
    <w:rsid w:val="0045523A"/>
    <w:rsid w:val="00455CF2"/>
    <w:rsid w:val="004562A1"/>
    <w:rsid w:val="004570FB"/>
    <w:rsid w:val="00460FC1"/>
    <w:rsid w:val="0046557E"/>
    <w:rsid w:val="004658D7"/>
    <w:rsid w:val="0046604B"/>
    <w:rsid w:val="004663FC"/>
    <w:rsid w:val="004705C2"/>
    <w:rsid w:val="004725AB"/>
    <w:rsid w:val="00472677"/>
    <w:rsid w:val="004758C0"/>
    <w:rsid w:val="00484339"/>
    <w:rsid w:val="00487FBA"/>
    <w:rsid w:val="004907ED"/>
    <w:rsid w:val="00493B45"/>
    <w:rsid w:val="0049487A"/>
    <w:rsid w:val="004976FB"/>
    <w:rsid w:val="004A0705"/>
    <w:rsid w:val="004A0A98"/>
    <w:rsid w:val="004A1C7A"/>
    <w:rsid w:val="004A1FAD"/>
    <w:rsid w:val="004A3241"/>
    <w:rsid w:val="004A43B1"/>
    <w:rsid w:val="004B15B3"/>
    <w:rsid w:val="004B1961"/>
    <w:rsid w:val="004B4EF9"/>
    <w:rsid w:val="004B5B29"/>
    <w:rsid w:val="004B69B3"/>
    <w:rsid w:val="004C0F3D"/>
    <w:rsid w:val="004C4A09"/>
    <w:rsid w:val="004C4A4D"/>
    <w:rsid w:val="004C5966"/>
    <w:rsid w:val="004C68C6"/>
    <w:rsid w:val="004C6EDA"/>
    <w:rsid w:val="004D005F"/>
    <w:rsid w:val="004D2F29"/>
    <w:rsid w:val="004D5797"/>
    <w:rsid w:val="004D5D71"/>
    <w:rsid w:val="004D620A"/>
    <w:rsid w:val="004E1448"/>
    <w:rsid w:val="004E2B95"/>
    <w:rsid w:val="004E4FCD"/>
    <w:rsid w:val="004E5F87"/>
    <w:rsid w:val="004F087F"/>
    <w:rsid w:val="004F088B"/>
    <w:rsid w:val="004F3FDB"/>
    <w:rsid w:val="004F468C"/>
    <w:rsid w:val="004F4CBF"/>
    <w:rsid w:val="004F4E34"/>
    <w:rsid w:val="004F5462"/>
    <w:rsid w:val="004F58B0"/>
    <w:rsid w:val="004F624C"/>
    <w:rsid w:val="005020E4"/>
    <w:rsid w:val="00502CDC"/>
    <w:rsid w:val="0050495F"/>
    <w:rsid w:val="00506176"/>
    <w:rsid w:val="005063F2"/>
    <w:rsid w:val="00507EBA"/>
    <w:rsid w:val="00510DDF"/>
    <w:rsid w:val="0051305A"/>
    <w:rsid w:val="005208CC"/>
    <w:rsid w:val="00521837"/>
    <w:rsid w:val="00522D2C"/>
    <w:rsid w:val="00524610"/>
    <w:rsid w:val="00525F4F"/>
    <w:rsid w:val="0053054F"/>
    <w:rsid w:val="00530984"/>
    <w:rsid w:val="00530D4B"/>
    <w:rsid w:val="00530D56"/>
    <w:rsid w:val="0053251D"/>
    <w:rsid w:val="005342CF"/>
    <w:rsid w:val="00534646"/>
    <w:rsid w:val="00534C37"/>
    <w:rsid w:val="00540F87"/>
    <w:rsid w:val="005430D4"/>
    <w:rsid w:val="00544800"/>
    <w:rsid w:val="005462A7"/>
    <w:rsid w:val="00546712"/>
    <w:rsid w:val="00546FF1"/>
    <w:rsid w:val="00552BD1"/>
    <w:rsid w:val="005556B7"/>
    <w:rsid w:val="00562425"/>
    <w:rsid w:val="00563793"/>
    <w:rsid w:val="00564954"/>
    <w:rsid w:val="005700F6"/>
    <w:rsid w:val="005711CD"/>
    <w:rsid w:val="0057236A"/>
    <w:rsid w:val="00574757"/>
    <w:rsid w:val="00574A38"/>
    <w:rsid w:val="00575953"/>
    <w:rsid w:val="00581E65"/>
    <w:rsid w:val="00582792"/>
    <w:rsid w:val="0058288B"/>
    <w:rsid w:val="0058454D"/>
    <w:rsid w:val="0058466F"/>
    <w:rsid w:val="00585421"/>
    <w:rsid w:val="0058777D"/>
    <w:rsid w:val="00590490"/>
    <w:rsid w:val="00590CC9"/>
    <w:rsid w:val="005931AB"/>
    <w:rsid w:val="0059398A"/>
    <w:rsid w:val="00593EBB"/>
    <w:rsid w:val="00593ECA"/>
    <w:rsid w:val="00595C96"/>
    <w:rsid w:val="00597442"/>
    <w:rsid w:val="00597A7B"/>
    <w:rsid w:val="005A0BE2"/>
    <w:rsid w:val="005A3B73"/>
    <w:rsid w:val="005A549B"/>
    <w:rsid w:val="005A578C"/>
    <w:rsid w:val="005B548A"/>
    <w:rsid w:val="005C23AF"/>
    <w:rsid w:val="005C390E"/>
    <w:rsid w:val="005C5A73"/>
    <w:rsid w:val="005C5C70"/>
    <w:rsid w:val="005C60B1"/>
    <w:rsid w:val="005D2A68"/>
    <w:rsid w:val="005D4676"/>
    <w:rsid w:val="005D7137"/>
    <w:rsid w:val="005E0A13"/>
    <w:rsid w:val="005E4D21"/>
    <w:rsid w:val="005E535B"/>
    <w:rsid w:val="005E5C30"/>
    <w:rsid w:val="005F3A96"/>
    <w:rsid w:val="005F5129"/>
    <w:rsid w:val="005F558D"/>
    <w:rsid w:val="005F5CF9"/>
    <w:rsid w:val="006016DA"/>
    <w:rsid w:val="00602727"/>
    <w:rsid w:val="00604DD3"/>
    <w:rsid w:val="00604F88"/>
    <w:rsid w:val="006134B4"/>
    <w:rsid w:val="006167E4"/>
    <w:rsid w:val="00616934"/>
    <w:rsid w:val="006174C4"/>
    <w:rsid w:val="006174EE"/>
    <w:rsid w:val="00621029"/>
    <w:rsid w:val="006217C8"/>
    <w:rsid w:val="00621C6E"/>
    <w:rsid w:val="00624D85"/>
    <w:rsid w:val="00624F5E"/>
    <w:rsid w:val="00627DC0"/>
    <w:rsid w:val="006318F0"/>
    <w:rsid w:val="00632262"/>
    <w:rsid w:val="0063230A"/>
    <w:rsid w:val="00637751"/>
    <w:rsid w:val="006402D8"/>
    <w:rsid w:val="0064075F"/>
    <w:rsid w:val="006461E3"/>
    <w:rsid w:val="00646F3C"/>
    <w:rsid w:val="0065145E"/>
    <w:rsid w:val="0065316A"/>
    <w:rsid w:val="00653B57"/>
    <w:rsid w:val="0065416A"/>
    <w:rsid w:val="00654FD2"/>
    <w:rsid w:val="00657995"/>
    <w:rsid w:val="00660183"/>
    <w:rsid w:val="006670C0"/>
    <w:rsid w:val="00670428"/>
    <w:rsid w:val="00670E81"/>
    <w:rsid w:val="0067227D"/>
    <w:rsid w:val="00672DA0"/>
    <w:rsid w:val="006751C7"/>
    <w:rsid w:val="006753E9"/>
    <w:rsid w:val="00675542"/>
    <w:rsid w:val="00675ABA"/>
    <w:rsid w:val="006773B6"/>
    <w:rsid w:val="00680D13"/>
    <w:rsid w:val="00681922"/>
    <w:rsid w:val="006823FD"/>
    <w:rsid w:val="00682B22"/>
    <w:rsid w:val="006858F3"/>
    <w:rsid w:val="006872A7"/>
    <w:rsid w:val="00687CA2"/>
    <w:rsid w:val="00687DC9"/>
    <w:rsid w:val="00692A13"/>
    <w:rsid w:val="006935F4"/>
    <w:rsid w:val="0069444A"/>
    <w:rsid w:val="006A36C9"/>
    <w:rsid w:val="006B055D"/>
    <w:rsid w:val="006B51D0"/>
    <w:rsid w:val="006C00B7"/>
    <w:rsid w:val="006C02FF"/>
    <w:rsid w:val="006C0383"/>
    <w:rsid w:val="006C0466"/>
    <w:rsid w:val="006C087A"/>
    <w:rsid w:val="006C1129"/>
    <w:rsid w:val="006C217A"/>
    <w:rsid w:val="006C267C"/>
    <w:rsid w:val="006C268C"/>
    <w:rsid w:val="006C26BB"/>
    <w:rsid w:val="006C7BCF"/>
    <w:rsid w:val="006D57F6"/>
    <w:rsid w:val="006D634B"/>
    <w:rsid w:val="006D73D2"/>
    <w:rsid w:val="006D7F18"/>
    <w:rsid w:val="006E0E60"/>
    <w:rsid w:val="006E0F5E"/>
    <w:rsid w:val="006E35A2"/>
    <w:rsid w:val="006E40B5"/>
    <w:rsid w:val="006E42E1"/>
    <w:rsid w:val="006E5C51"/>
    <w:rsid w:val="006E6AD7"/>
    <w:rsid w:val="006E7AE5"/>
    <w:rsid w:val="006F0549"/>
    <w:rsid w:val="006F1090"/>
    <w:rsid w:val="006F10EC"/>
    <w:rsid w:val="006F4A33"/>
    <w:rsid w:val="006F5065"/>
    <w:rsid w:val="006F7080"/>
    <w:rsid w:val="0070057D"/>
    <w:rsid w:val="00700E31"/>
    <w:rsid w:val="00702DB0"/>
    <w:rsid w:val="0070369A"/>
    <w:rsid w:val="00703F98"/>
    <w:rsid w:val="007042A6"/>
    <w:rsid w:val="00704C5A"/>
    <w:rsid w:val="00707B67"/>
    <w:rsid w:val="00710CB6"/>
    <w:rsid w:val="00717AD4"/>
    <w:rsid w:val="00724834"/>
    <w:rsid w:val="00726C85"/>
    <w:rsid w:val="00726E1A"/>
    <w:rsid w:val="00727D6D"/>
    <w:rsid w:val="00733569"/>
    <w:rsid w:val="007347F2"/>
    <w:rsid w:val="007354FA"/>
    <w:rsid w:val="0073668E"/>
    <w:rsid w:val="0074341B"/>
    <w:rsid w:val="00746CEA"/>
    <w:rsid w:val="00747710"/>
    <w:rsid w:val="00747B3E"/>
    <w:rsid w:val="00752625"/>
    <w:rsid w:val="0075302D"/>
    <w:rsid w:val="00753409"/>
    <w:rsid w:val="007579CA"/>
    <w:rsid w:val="007613A3"/>
    <w:rsid w:val="0076151D"/>
    <w:rsid w:val="00764920"/>
    <w:rsid w:val="007728AA"/>
    <w:rsid w:val="00773681"/>
    <w:rsid w:val="00775DB4"/>
    <w:rsid w:val="00776D7E"/>
    <w:rsid w:val="007874EA"/>
    <w:rsid w:val="007876BB"/>
    <w:rsid w:val="00787FCD"/>
    <w:rsid w:val="00791291"/>
    <w:rsid w:val="007936FA"/>
    <w:rsid w:val="00794151"/>
    <w:rsid w:val="00794F3D"/>
    <w:rsid w:val="007A373D"/>
    <w:rsid w:val="007A762C"/>
    <w:rsid w:val="007B277D"/>
    <w:rsid w:val="007B2FF7"/>
    <w:rsid w:val="007B4FE8"/>
    <w:rsid w:val="007B5832"/>
    <w:rsid w:val="007B5E62"/>
    <w:rsid w:val="007B5ED7"/>
    <w:rsid w:val="007D0EA0"/>
    <w:rsid w:val="007D0F2A"/>
    <w:rsid w:val="007D1F13"/>
    <w:rsid w:val="007D22FA"/>
    <w:rsid w:val="007D31DB"/>
    <w:rsid w:val="007D5201"/>
    <w:rsid w:val="007D5A6C"/>
    <w:rsid w:val="007D7523"/>
    <w:rsid w:val="007D78E0"/>
    <w:rsid w:val="007E5029"/>
    <w:rsid w:val="007E573E"/>
    <w:rsid w:val="007F0F0E"/>
    <w:rsid w:val="007F0FE7"/>
    <w:rsid w:val="007F2464"/>
    <w:rsid w:val="007F440C"/>
    <w:rsid w:val="008006E4"/>
    <w:rsid w:val="008013D3"/>
    <w:rsid w:val="0080186E"/>
    <w:rsid w:val="00803142"/>
    <w:rsid w:val="0080676A"/>
    <w:rsid w:val="0080681B"/>
    <w:rsid w:val="008076E0"/>
    <w:rsid w:val="008100EB"/>
    <w:rsid w:val="00810BC9"/>
    <w:rsid w:val="008126FB"/>
    <w:rsid w:val="00813F13"/>
    <w:rsid w:val="00813F3F"/>
    <w:rsid w:val="008141C8"/>
    <w:rsid w:val="00820C78"/>
    <w:rsid w:val="00820D51"/>
    <w:rsid w:val="00825161"/>
    <w:rsid w:val="008264AC"/>
    <w:rsid w:val="00827035"/>
    <w:rsid w:val="008456AF"/>
    <w:rsid w:val="0084782E"/>
    <w:rsid w:val="0085285B"/>
    <w:rsid w:val="008567D0"/>
    <w:rsid w:val="008570CE"/>
    <w:rsid w:val="008605AE"/>
    <w:rsid w:val="00861727"/>
    <w:rsid w:val="0086239A"/>
    <w:rsid w:val="00862E58"/>
    <w:rsid w:val="00864702"/>
    <w:rsid w:val="008657CE"/>
    <w:rsid w:val="00867585"/>
    <w:rsid w:val="0087062F"/>
    <w:rsid w:val="00870C8D"/>
    <w:rsid w:val="008757D9"/>
    <w:rsid w:val="0087743E"/>
    <w:rsid w:val="00877C03"/>
    <w:rsid w:val="0088090B"/>
    <w:rsid w:val="008813FF"/>
    <w:rsid w:val="008814F7"/>
    <w:rsid w:val="00882BB4"/>
    <w:rsid w:val="00883E44"/>
    <w:rsid w:val="00885CA6"/>
    <w:rsid w:val="00887D76"/>
    <w:rsid w:val="008940D7"/>
    <w:rsid w:val="00895AE2"/>
    <w:rsid w:val="008974F6"/>
    <w:rsid w:val="008978C3"/>
    <w:rsid w:val="00897A33"/>
    <w:rsid w:val="00897F50"/>
    <w:rsid w:val="008A04CD"/>
    <w:rsid w:val="008A098C"/>
    <w:rsid w:val="008A0B83"/>
    <w:rsid w:val="008A0D95"/>
    <w:rsid w:val="008A2BCD"/>
    <w:rsid w:val="008A3556"/>
    <w:rsid w:val="008A6C14"/>
    <w:rsid w:val="008A7BFD"/>
    <w:rsid w:val="008B043F"/>
    <w:rsid w:val="008B2667"/>
    <w:rsid w:val="008B3A24"/>
    <w:rsid w:val="008B4754"/>
    <w:rsid w:val="008B4C2F"/>
    <w:rsid w:val="008B571F"/>
    <w:rsid w:val="008B6317"/>
    <w:rsid w:val="008B653F"/>
    <w:rsid w:val="008B7E1C"/>
    <w:rsid w:val="008C4210"/>
    <w:rsid w:val="008C6FC5"/>
    <w:rsid w:val="008D2364"/>
    <w:rsid w:val="008D2A67"/>
    <w:rsid w:val="008E0238"/>
    <w:rsid w:val="008E0AF3"/>
    <w:rsid w:val="008E19E5"/>
    <w:rsid w:val="008E2C57"/>
    <w:rsid w:val="008E2D6C"/>
    <w:rsid w:val="008E322E"/>
    <w:rsid w:val="008E539B"/>
    <w:rsid w:val="008F22E0"/>
    <w:rsid w:val="008F69D8"/>
    <w:rsid w:val="00901063"/>
    <w:rsid w:val="009020CC"/>
    <w:rsid w:val="00902600"/>
    <w:rsid w:val="0090370F"/>
    <w:rsid w:val="00903A91"/>
    <w:rsid w:val="009060D4"/>
    <w:rsid w:val="009064E0"/>
    <w:rsid w:val="00906A57"/>
    <w:rsid w:val="009117A2"/>
    <w:rsid w:val="00913522"/>
    <w:rsid w:val="009137FA"/>
    <w:rsid w:val="00913A5E"/>
    <w:rsid w:val="00915F73"/>
    <w:rsid w:val="009221D9"/>
    <w:rsid w:val="009222BB"/>
    <w:rsid w:val="0092235D"/>
    <w:rsid w:val="009245DF"/>
    <w:rsid w:val="00927172"/>
    <w:rsid w:val="009273D8"/>
    <w:rsid w:val="00927B7F"/>
    <w:rsid w:val="00934BE1"/>
    <w:rsid w:val="00935A5B"/>
    <w:rsid w:val="00936B06"/>
    <w:rsid w:val="009414D3"/>
    <w:rsid w:val="00943BF6"/>
    <w:rsid w:val="00943D2B"/>
    <w:rsid w:val="00944AE0"/>
    <w:rsid w:val="0094667E"/>
    <w:rsid w:val="009475D2"/>
    <w:rsid w:val="00947655"/>
    <w:rsid w:val="0095054C"/>
    <w:rsid w:val="0095201B"/>
    <w:rsid w:val="00952D01"/>
    <w:rsid w:val="00956046"/>
    <w:rsid w:val="0095651B"/>
    <w:rsid w:val="00960E31"/>
    <w:rsid w:val="00961FE1"/>
    <w:rsid w:val="009634C2"/>
    <w:rsid w:val="009635F8"/>
    <w:rsid w:val="009672BE"/>
    <w:rsid w:val="00967EFB"/>
    <w:rsid w:val="00975998"/>
    <w:rsid w:val="00976089"/>
    <w:rsid w:val="009776CF"/>
    <w:rsid w:val="00981AF9"/>
    <w:rsid w:val="00984667"/>
    <w:rsid w:val="0099037B"/>
    <w:rsid w:val="00991A70"/>
    <w:rsid w:val="00991E86"/>
    <w:rsid w:val="009934D5"/>
    <w:rsid w:val="00993C83"/>
    <w:rsid w:val="00994ED3"/>
    <w:rsid w:val="009951D2"/>
    <w:rsid w:val="00997F53"/>
    <w:rsid w:val="009A28CA"/>
    <w:rsid w:val="009A35BE"/>
    <w:rsid w:val="009A60CE"/>
    <w:rsid w:val="009A64FF"/>
    <w:rsid w:val="009B1BAE"/>
    <w:rsid w:val="009B4F1E"/>
    <w:rsid w:val="009B4F57"/>
    <w:rsid w:val="009C16C7"/>
    <w:rsid w:val="009C1CF5"/>
    <w:rsid w:val="009C1D8F"/>
    <w:rsid w:val="009C2F5A"/>
    <w:rsid w:val="009C48D9"/>
    <w:rsid w:val="009D29CB"/>
    <w:rsid w:val="009D501C"/>
    <w:rsid w:val="009D5997"/>
    <w:rsid w:val="009D62DF"/>
    <w:rsid w:val="009D6F2C"/>
    <w:rsid w:val="009E1812"/>
    <w:rsid w:val="009E3173"/>
    <w:rsid w:val="009E3601"/>
    <w:rsid w:val="009E3720"/>
    <w:rsid w:val="009E4817"/>
    <w:rsid w:val="009E4947"/>
    <w:rsid w:val="009E625F"/>
    <w:rsid w:val="009E6566"/>
    <w:rsid w:val="009E76A4"/>
    <w:rsid w:val="009F12EB"/>
    <w:rsid w:val="009F3C23"/>
    <w:rsid w:val="009F51B8"/>
    <w:rsid w:val="009F6C21"/>
    <w:rsid w:val="00A00178"/>
    <w:rsid w:val="00A00CAE"/>
    <w:rsid w:val="00A0380A"/>
    <w:rsid w:val="00A0516D"/>
    <w:rsid w:val="00A128C4"/>
    <w:rsid w:val="00A170F5"/>
    <w:rsid w:val="00A177BD"/>
    <w:rsid w:val="00A178B4"/>
    <w:rsid w:val="00A17CBA"/>
    <w:rsid w:val="00A203E1"/>
    <w:rsid w:val="00A26941"/>
    <w:rsid w:val="00A30CCB"/>
    <w:rsid w:val="00A32AC5"/>
    <w:rsid w:val="00A32C57"/>
    <w:rsid w:val="00A331EE"/>
    <w:rsid w:val="00A37ED8"/>
    <w:rsid w:val="00A454A6"/>
    <w:rsid w:val="00A45B1E"/>
    <w:rsid w:val="00A468F3"/>
    <w:rsid w:val="00A46CF3"/>
    <w:rsid w:val="00A47FBA"/>
    <w:rsid w:val="00A522FC"/>
    <w:rsid w:val="00A54144"/>
    <w:rsid w:val="00A54592"/>
    <w:rsid w:val="00A551DC"/>
    <w:rsid w:val="00A55783"/>
    <w:rsid w:val="00A604E4"/>
    <w:rsid w:val="00A607B9"/>
    <w:rsid w:val="00A6309A"/>
    <w:rsid w:val="00A632E6"/>
    <w:rsid w:val="00A6332C"/>
    <w:rsid w:val="00A63A11"/>
    <w:rsid w:val="00A641F3"/>
    <w:rsid w:val="00A65607"/>
    <w:rsid w:val="00A661B7"/>
    <w:rsid w:val="00A671B0"/>
    <w:rsid w:val="00A673A0"/>
    <w:rsid w:val="00A700E5"/>
    <w:rsid w:val="00A7052C"/>
    <w:rsid w:val="00A72069"/>
    <w:rsid w:val="00A72589"/>
    <w:rsid w:val="00A725FB"/>
    <w:rsid w:val="00A77CC2"/>
    <w:rsid w:val="00A813CD"/>
    <w:rsid w:val="00A829B4"/>
    <w:rsid w:val="00A9419D"/>
    <w:rsid w:val="00A96D88"/>
    <w:rsid w:val="00AA1054"/>
    <w:rsid w:val="00AA12EB"/>
    <w:rsid w:val="00AA1719"/>
    <w:rsid w:val="00AA24E7"/>
    <w:rsid w:val="00AA2657"/>
    <w:rsid w:val="00AA6E71"/>
    <w:rsid w:val="00AB37CC"/>
    <w:rsid w:val="00AB538C"/>
    <w:rsid w:val="00AB7FC7"/>
    <w:rsid w:val="00AC2837"/>
    <w:rsid w:val="00AC2EE1"/>
    <w:rsid w:val="00AC33A6"/>
    <w:rsid w:val="00AC44B6"/>
    <w:rsid w:val="00AC4B4B"/>
    <w:rsid w:val="00AC5B97"/>
    <w:rsid w:val="00AC7DD9"/>
    <w:rsid w:val="00AD1BED"/>
    <w:rsid w:val="00AD29C1"/>
    <w:rsid w:val="00AD2CEB"/>
    <w:rsid w:val="00AD478F"/>
    <w:rsid w:val="00AD4CB9"/>
    <w:rsid w:val="00AD59AA"/>
    <w:rsid w:val="00AE029E"/>
    <w:rsid w:val="00AE3667"/>
    <w:rsid w:val="00AE450D"/>
    <w:rsid w:val="00AE4893"/>
    <w:rsid w:val="00AE4AC3"/>
    <w:rsid w:val="00AE53AB"/>
    <w:rsid w:val="00AE6A45"/>
    <w:rsid w:val="00AE7BCA"/>
    <w:rsid w:val="00AF0B99"/>
    <w:rsid w:val="00AF0E8D"/>
    <w:rsid w:val="00AF71C4"/>
    <w:rsid w:val="00AF7F99"/>
    <w:rsid w:val="00AF7FA9"/>
    <w:rsid w:val="00B01807"/>
    <w:rsid w:val="00B01EF1"/>
    <w:rsid w:val="00B0511A"/>
    <w:rsid w:val="00B066CE"/>
    <w:rsid w:val="00B06DA6"/>
    <w:rsid w:val="00B07449"/>
    <w:rsid w:val="00B1040F"/>
    <w:rsid w:val="00B11771"/>
    <w:rsid w:val="00B121E7"/>
    <w:rsid w:val="00B12A1A"/>
    <w:rsid w:val="00B13E6A"/>
    <w:rsid w:val="00B179B1"/>
    <w:rsid w:val="00B17C2A"/>
    <w:rsid w:val="00B22834"/>
    <w:rsid w:val="00B242EE"/>
    <w:rsid w:val="00B2659B"/>
    <w:rsid w:val="00B26F6E"/>
    <w:rsid w:val="00B30068"/>
    <w:rsid w:val="00B30E3C"/>
    <w:rsid w:val="00B32DAC"/>
    <w:rsid w:val="00B36FFC"/>
    <w:rsid w:val="00B37DD7"/>
    <w:rsid w:val="00B4015C"/>
    <w:rsid w:val="00B405D3"/>
    <w:rsid w:val="00B41367"/>
    <w:rsid w:val="00B41F48"/>
    <w:rsid w:val="00B47864"/>
    <w:rsid w:val="00B504AB"/>
    <w:rsid w:val="00B50C2B"/>
    <w:rsid w:val="00B53EA3"/>
    <w:rsid w:val="00B53F97"/>
    <w:rsid w:val="00B563B9"/>
    <w:rsid w:val="00B5675E"/>
    <w:rsid w:val="00B60593"/>
    <w:rsid w:val="00B61765"/>
    <w:rsid w:val="00B622A7"/>
    <w:rsid w:val="00B63938"/>
    <w:rsid w:val="00B63E42"/>
    <w:rsid w:val="00B64091"/>
    <w:rsid w:val="00B657BC"/>
    <w:rsid w:val="00B65DE3"/>
    <w:rsid w:val="00B668A9"/>
    <w:rsid w:val="00B67D9E"/>
    <w:rsid w:val="00B72DA3"/>
    <w:rsid w:val="00B73464"/>
    <w:rsid w:val="00B73C34"/>
    <w:rsid w:val="00B750FD"/>
    <w:rsid w:val="00B81E1B"/>
    <w:rsid w:val="00B821C6"/>
    <w:rsid w:val="00B85239"/>
    <w:rsid w:val="00B86626"/>
    <w:rsid w:val="00B86DAC"/>
    <w:rsid w:val="00B8766B"/>
    <w:rsid w:val="00B8784E"/>
    <w:rsid w:val="00B87C1B"/>
    <w:rsid w:val="00B913BE"/>
    <w:rsid w:val="00B95A5E"/>
    <w:rsid w:val="00B97A47"/>
    <w:rsid w:val="00B97E98"/>
    <w:rsid w:val="00BA070B"/>
    <w:rsid w:val="00BA21F1"/>
    <w:rsid w:val="00BA5337"/>
    <w:rsid w:val="00BA6062"/>
    <w:rsid w:val="00BA661B"/>
    <w:rsid w:val="00BA76D6"/>
    <w:rsid w:val="00BA7EBD"/>
    <w:rsid w:val="00BB0936"/>
    <w:rsid w:val="00BB23A2"/>
    <w:rsid w:val="00BC25D9"/>
    <w:rsid w:val="00BC2E55"/>
    <w:rsid w:val="00BC32F8"/>
    <w:rsid w:val="00BC6B28"/>
    <w:rsid w:val="00BD09D7"/>
    <w:rsid w:val="00BD0FAC"/>
    <w:rsid w:val="00BD3B37"/>
    <w:rsid w:val="00BD50BA"/>
    <w:rsid w:val="00BD51B7"/>
    <w:rsid w:val="00BD5989"/>
    <w:rsid w:val="00BE1036"/>
    <w:rsid w:val="00BE1E39"/>
    <w:rsid w:val="00BE39F6"/>
    <w:rsid w:val="00BE3B22"/>
    <w:rsid w:val="00BE6A84"/>
    <w:rsid w:val="00BE7AD4"/>
    <w:rsid w:val="00BF01D8"/>
    <w:rsid w:val="00BF6368"/>
    <w:rsid w:val="00BF7D4C"/>
    <w:rsid w:val="00C00DFF"/>
    <w:rsid w:val="00C0313B"/>
    <w:rsid w:val="00C0359C"/>
    <w:rsid w:val="00C035A7"/>
    <w:rsid w:val="00C03656"/>
    <w:rsid w:val="00C04690"/>
    <w:rsid w:val="00C05966"/>
    <w:rsid w:val="00C05A33"/>
    <w:rsid w:val="00C05D52"/>
    <w:rsid w:val="00C07192"/>
    <w:rsid w:val="00C107B4"/>
    <w:rsid w:val="00C114BC"/>
    <w:rsid w:val="00C12BD4"/>
    <w:rsid w:val="00C14BBE"/>
    <w:rsid w:val="00C152F0"/>
    <w:rsid w:val="00C1639E"/>
    <w:rsid w:val="00C16E0A"/>
    <w:rsid w:val="00C2194A"/>
    <w:rsid w:val="00C21E9C"/>
    <w:rsid w:val="00C22B32"/>
    <w:rsid w:val="00C22FF2"/>
    <w:rsid w:val="00C27E9F"/>
    <w:rsid w:val="00C27F62"/>
    <w:rsid w:val="00C31836"/>
    <w:rsid w:val="00C33E99"/>
    <w:rsid w:val="00C34908"/>
    <w:rsid w:val="00C36C93"/>
    <w:rsid w:val="00C44B33"/>
    <w:rsid w:val="00C452AD"/>
    <w:rsid w:val="00C46283"/>
    <w:rsid w:val="00C472A5"/>
    <w:rsid w:val="00C47B09"/>
    <w:rsid w:val="00C52968"/>
    <w:rsid w:val="00C55757"/>
    <w:rsid w:val="00C56766"/>
    <w:rsid w:val="00C577CB"/>
    <w:rsid w:val="00C63D28"/>
    <w:rsid w:val="00C66016"/>
    <w:rsid w:val="00C72447"/>
    <w:rsid w:val="00C74E4D"/>
    <w:rsid w:val="00C7797D"/>
    <w:rsid w:val="00C80EA9"/>
    <w:rsid w:val="00C81F7E"/>
    <w:rsid w:val="00C845D6"/>
    <w:rsid w:val="00C85534"/>
    <w:rsid w:val="00C86FFB"/>
    <w:rsid w:val="00C92DA6"/>
    <w:rsid w:val="00C93344"/>
    <w:rsid w:val="00C94A0F"/>
    <w:rsid w:val="00CA0F0D"/>
    <w:rsid w:val="00CA2A3D"/>
    <w:rsid w:val="00CA2D87"/>
    <w:rsid w:val="00CB0DE7"/>
    <w:rsid w:val="00CB1E11"/>
    <w:rsid w:val="00CB3364"/>
    <w:rsid w:val="00CB4A25"/>
    <w:rsid w:val="00CB6B52"/>
    <w:rsid w:val="00CB70C4"/>
    <w:rsid w:val="00CB7770"/>
    <w:rsid w:val="00CC2301"/>
    <w:rsid w:val="00CC2E88"/>
    <w:rsid w:val="00CC43EB"/>
    <w:rsid w:val="00CC5E0D"/>
    <w:rsid w:val="00CC5E9F"/>
    <w:rsid w:val="00CC6658"/>
    <w:rsid w:val="00CC699D"/>
    <w:rsid w:val="00CC7EFD"/>
    <w:rsid w:val="00CD109E"/>
    <w:rsid w:val="00CD248F"/>
    <w:rsid w:val="00CD48C1"/>
    <w:rsid w:val="00CD6D0D"/>
    <w:rsid w:val="00CE2342"/>
    <w:rsid w:val="00CE4D5A"/>
    <w:rsid w:val="00CE7DA3"/>
    <w:rsid w:val="00CF018E"/>
    <w:rsid w:val="00CF13C1"/>
    <w:rsid w:val="00CF296B"/>
    <w:rsid w:val="00CF72CE"/>
    <w:rsid w:val="00CF7343"/>
    <w:rsid w:val="00D01CA7"/>
    <w:rsid w:val="00D02152"/>
    <w:rsid w:val="00D05E29"/>
    <w:rsid w:val="00D113CF"/>
    <w:rsid w:val="00D1342B"/>
    <w:rsid w:val="00D15FA2"/>
    <w:rsid w:val="00D17B90"/>
    <w:rsid w:val="00D20064"/>
    <w:rsid w:val="00D21B06"/>
    <w:rsid w:val="00D22E77"/>
    <w:rsid w:val="00D2427D"/>
    <w:rsid w:val="00D24729"/>
    <w:rsid w:val="00D24BCE"/>
    <w:rsid w:val="00D276E6"/>
    <w:rsid w:val="00D27C8B"/>
    <w:rsid w:val="00D301FD"/>
    <w:rsid w:val="00D31356"/>
    <w:rsid w:val="00D32995"/>
    <w:rsid w:val="00D332B1"/>
    <w:rsid w:val="00D33E55"/>
    <w:rsid w:val="00D37786"/>
    <w:rsid w:val="00D41976"/>
    <w:rsid w:val="00D4475F"/>
    <w:rsid w:val="00D45E18"/>
    <w:rsid w:val="00D5293D"/>
    <w:rsid w:val="00D538B6"/>
    <w:rsid w:val="00D627D2"/>
    <w:rsid w:val="00D63CC1"/>
    <w:rsid w:val="00D658DC"/>
    <w:rsid w:val="00D71B6A"/>
    <w:rsid w:val="00D75860"/>
    <w:rsid w:val="00D75AD4"/>
    <w:rsid w:val="00D80B84"/>
    <w:rsid w:val="00D83707"/>
    <w:rsid w:val="00D91E74"/>
    <w:rsid w:val="00D92546"/>
    <w:rsid w:val="00D93E1E"/>
    <w:rsid w:val="00D959AD"/>
    <w:rsid w:val="00D95ED2"/>
    <w:rsid w:val="00DA12A4"/>
    <w:rsid w:val="00DA159A"/>
    <w:rsid w:val="00DA37A3"/>
    <w:rsid w:val="00DA684B"/>
    <w:rsid w:val="00DB0A35"/>
    <w:rsid w:val="00DB0C6A"/>
    <w:rsid w:val="00DB1C87"/>
    <w:rsid w:val="00DC17AE"/>
    <w:rsid w:val="00DC391F"/>
    <w:rsid w:val="00DC6A98"/>
    <w:rsid w:val="00DD3650"/>
    <w:rsid w:val="00DE1B15"/>
    <w:rsid w:val="00DE222C"/>
    <w:rsid w:val="00DE3E93"/>
    <w:rsid w:val="00DE435F"/>
    <w:rsid w:val="00DE6411"/>
    <w:rsid w:val="00DF1AE6"/>
    <w:rsid w:val="00E00485"/>
    <w:rsid w:val="00E01D69"/>
    <w:rsid w:val="00E02433"/>
    <w:rsid w:val="00E03128"/>
    <w:rsid w:val="00E0416C"/>
    <w:rsid w:val="00E045B8"/>
    <w:rsid w:val="00E05A13"/>
    <w:rsid w:val="00E115B5"/>
    <w:rsid w:val="00E15705"/>
    <w:rsid w:val="00E21778"/>
    <w:rsid w:val="00E239B4"/>
    <w:rsid w:val="00E240D9"/>
    <w:rsid w:val="00E243AA"/>
    <w:rsid w:val="00E24EC3"/>
    <w:rsid w:val="00E25086"/>
    <w:rsid w:val="00E26549"/>
    <w:rsid w:val="00E2655A"/>
    <w:rsid w:val="00E31C31"/>
    <w:rsid w:val="00E3242F"/>
    <w:rsid w:val="00E35F8C"/>
    <w:rsid w:val="00E40133"/>
    <w:rsid w:val="00E41073"/>
    <w:rsid w:val="00E42A36"/>
    <w:rsid w:val="00E42A7F"/>
    <w:rsid w:val="00E42C2C"/>
    <w:rsid w:val="00E43AAF"/>
    <w:rsid w:val="00E475CB"/>
    <w:rsid w:val="00E51487"/>
    <w:rsid w:val="00E53995"/>
    <w:rsid w:val="00E54059"/>
    <w:rsid w:val="00E61BED"/>
    <w:rsid w:val="00E64FF0"/>
    <w:rsid w:val="00E65190"/>
    <w:rsid w:val="00E658C9"/>
    <w:rsid w:val="00E663EC"/>
    <w:rsid w:val="00E665C6"/>
    <w:rsid w:val="00E671E7"/>
    <w:rsid w:val="00E70B0B"/>
    <w:rsid w:val="00E724D9"/>
    <w:rsid w:val="00E74CEB"/>
    <w:rsid w:val="00E75685"/>
    <w:rsid w:val="00E769FE"/>
    <w:rsid w:val="00E779A7"/>
    <w:rsid w:val="00E82E9D"/>
    <w:rsid w:val="00E82FD6"/>
    <w:rsid w:val="00E83EB0"/>
    <w:rsid w:val="00E84AA6"/>
    <w:rsid w:val="00E8758A"/>
    <w:rsid w:val="00E93DB8"/>
    <w:rsid w:val="00E972DA"/>
    <w:rsid w:val="00EA04D2"/>
    <w:rsid w:val="00EB4534"/>
    <w:rsid w:val="00EB4CEB"/>
    <w:rsid w:val="00EC21F0"/>
    <w:rsid w:val="00EC60E0"/>
    <w:rsid w:val="00EC7840"/>
    <w:rsid w:val="00EC7F26"/>
    <w:rsid w:val="00ED12C9"/>
    <w:rsid w:val="00ED16E4"/>
    <w:rsid w:val="00ED45E2"/>
    <w:rsid w:val="00ED65A1"/>
    <w:rsid w:val="00ED69A1"/>
    <w:rsid w:val="00ED7121"/>
    <w:rsid w:val="00EE2C87"/>
    <w:rsid w:val="00EE31AF"/>
    <w:rsid w:val="00EE6D4A"/>
    <w:rsid w:val="00EF1C92"/>
    <w:rsid w:val="00EF3ADF"/>
    <w:rsid w:val="00EF6BE1"/>
    <w:rsid w:val="00EF7A2B"/>
    <w:rsid w:val="00F00448"/>
    <w:rsid w:val="00F04601"/>
    <w:rsid w:val="00F04CEF"/>
    <w:rsid w:val="00F07145"/>
    <w:rsid w:val="00F07F4A"/>
    <w:rsid w:val="00F11867"/>
    <w:rsid w:val="00F122DD"/>
    <w:rsid w:val="00F13E6E"/>
    <w:rsid w:val="00F1543D"/>
    <w:rsid w:val="00F218FA"/>
    <w:rsid w:val="00F2270D"/>
    <w:rsid w:val="00F265BF"/>
    <w:rsid w:val="00F3248B"/>
    <w:rsid w:val="00F33B35"/>
    <w:rsid w:val="00F34992"/>
    <w:rsid w:val="00F3566A"/>
    <w:rsid w:val="00F44553"/>
    <w:rsid w:val="00F451EF"/>
    <w:rsid w:val="00F45269"/>
    <w:rsid w:val="00F4564E"/>
    <w:rsid w:val="00F45D18"/>
    <w:rsid w:val="00F5590B"/>
    <w:rsid w:val="00F5663C"/>
    <w:rsid w:val="00F604AD"/>
    <w:rsid w:val="00F6094B"/>
    <w:rsid w:val="00F60E39"/>
    <w:rsid w:val="00F61708"/>
    <w:rsid w:val="00F62693"/>
    <w:rsid w:val="00F626E0"/>
    <w:rsid w:val="00F63139"/>
    <w:rsid w:val="00F6427E"/>
    <w:rsid w:val="00F6523F"/>
    <w:rsid w:val="00F664F2"/>
    <w:rsid w:val="00F66B65"/>
    <w:rsid w:val="00F7111B"/>
    <w:rsid w:val="00F72576"/>
    <w:rsid w:val="00F73595"/>
    <w:rsid w:val="00F7404A"/>
    <w:rsid w:val="00F76105"/>
    <w:rsid w:val="00F8185A"/>
    <w:rsid w:val="00F82DAE"/>
    <w:rsid w:val="00F83D1F"/>
    <w:rsid w:val="00F84DF9"/>
    <w:rsid w:val="00F84E5B"/>
    <w:rsid w:val="00F85C13"/>
    <w:rsid w:val="00F900A9"/>
    <w:rsid w:val="00F9262F"/>
    <w:rsid w:val="00F9464A"/>
    <w:rsid w:val="00F9498B"/>
    <w:rsid w:val="00F95165"/>
    <w:rsid w:val="00F95190"/>
    <w:rsid w:val="00FA011C"/>
    <w:rsid w:val="00FA1E6F"/>
    <w:rsid w:val="00FB2B00"/>
    <w:rsid w:val="00FB5888"/>
    <w:rsid w:val="00FC1C41"/>
    <w:rsid w:val="00FD2658"/>
    <w:rsid w:val="00FD40CE"/>
    <w:rsid w:val="00FD504B"/>
    <w:rsid w:val="00FD7B7B"/>
    <w:rsid w:val="00FE292C"/>
    <w:rsid w:val="00FE6B62"/>
    <w:rsid w:val="00FF1515"/>
    <w:rsid w:val="00FF22A2"/>
    <w:rsid w:val="00FF2BCC"/>
    <w:rsid w:val="00FF2FF7"/>
    <w:rsid w:val="00FF30F2"/>
    <w:rsid w:val="00FF39C1"/>
    <w:rsid w:val="00FF3D79"/>
    <w:rsid w:val="00FF7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E3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B0A3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1"/>
    <w:basedOn w:val="a"/>
    <w:link w:val="a3"/>
    <w:qFormat/>
    <w:rsid w:val="00700E31"/>
    <w:pPr>
      <w:jc w:val="center"/>
    </w:pPr>
    <w:rPr>
      <w:b/>
      <w:bCs/>
      <w:sz w:val="32"/>
    </w:rPr>
  </w:style>
  <w:style w:type="paragraph" w:styleId="a4">
    <w:name w:val="Subtitle"/>
    <w:basedOn w:val="a"/>
    <w:link w:val="a5"/>
    <w:qFormat/>
    <w:rsid w:val="00700E31"/>
    <w:pPr>
      <w:jc w:val="center"/>
    </w:pPr>
    <w:rPr>
      <w:b/>
      <w:bCs/>
      <w:sz w:val="28"/>
    </w:rPr>
  </w:style>
  <w:style w:type="paragraph" w:styleId="a6">
    <w:name w:val="Balloon Text"/>
    <w:basedOn w:val="a"/>
    <w:semiHidden/>
    <w:rsid w:val="007F0F0E"/>
    <w:rPr>
      <w:rFonts w:ascii="Tahoma" w:hAnsi="Tahoma" w:cs="Tahoma"/>
      <w:sz w:val="16"/>
      <w:szCs w:val="16"/>
    </w:rPr>
  </w:style>
  <w:style w:type="paragraph" w:styleId="a7">
    <w:name w:val="Block Text"/>
    <w:basedOn w:val="a"/>
    <w:unhideWhenUsed/>
    <w:rsid w:val="002C7F50"/>
    <w:pPr>
      <w:ind w:left="1701" w:right="635"/>
    </w:pPr>
    <w:rPr>
      <w:sz w:val="28"/>
      <w:szCs w:val="20"/>
    </w:rPr>
  </w:style>
  <w:style w:type="character" w:customStyle="1" w:styleId="a3">
    <w:name w:val="Название Знак"/>
    <w:link w:val="11"/>
    <w:rsid w:val="00D301FD"/>
    <w:rPr>
      <w:b/>
      <w:bCs/>
      <w:sz w:val="32"/>
      <w:szCs w:val="24"/>
    </w:rPr>
  </w:style>
  <w:style w:type="character" w:customStyle="1" w:styleId="a5">
    <w:name w:val="Подзаголовок Знак"/>
    <w:link w:val="a4"/>
    <w:rsid w:val="00D301FD"/>
    <w:rPr>
      <w:b/>
      <w:bCs/>
      <w:sz w:val="28"/>
      <w:szCs w:val="24"/>
    </w:rPr>
  </w:style>
  <w:style w:type="paragraph" w:styleId="a8">
    <w:name w:val="header"/>
    <w:basedOn w:val="a"/>
    <w:link w:val="a9"/>
    <w:uiPriority w:val="99"/>
    <w:unhideWhenUsed/>
    <w:rsid w:val="004A43B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A43B1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4A43B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4A43B1"/>
    <w:rPr>
      <w:sz w:val="24"/>
      <w:szCs w:val="24"/>
    </w:rPr>
  </w:style>
  <w:style w:type="paragraph" w:styleId="ac">
    <w:name w:val="No Spacing"/>
    <w:uiPriority w:val="1"/>
    <w:qFormat/>
    <w:rsid w:val="00CB7770"/>
    <w:rPr>
      <w:rFonts w:ascii="Calibri" w:hAnsi="Calibri"/>
      <w:sz w:val="22"/>
      <w:szCs w:val="22"/>
    </w:rPr>
  </w:style>
  <w:style w:type="paragraph" w:styleId="ad">
    <w:name w:val="List Paragraph"/>
    <w:basedOn w:val="a"/>
    <w:uiPriority w:val="34"/>
    <w:qFormat/>
    <w:rsid w:val="004E144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E651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65190"/>
    <w:rPr>
      <w:rFonts w:ascii="Courier New" w:hAnsi="Courier New" w:cs="Courier New"/>
    </w:rPr>
  </w:style>
  <w:style w:type="character" w:styleId="ae">
    <w:name w:val="Emphasis"/>
    <w:basedOn w:val="a0"/>
    <w:uiPriority w:val="20"/>
    <w:qFormat/>
    <w:rsid w:val="00E65190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DB0A35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f">
    <w:name w:val="Гипертекстовая ссылка"/>
    <w:basedOn w:val="a0"/>
    <w:uiPriority w:val="99"/>
    <w:rsid w:val="00DB0A35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31513828/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</Company>
  <LinksUpToDate>false</LinksUpToDate>
  <CharactersWithSpaces>7037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Cabinet16</dc:creator>
  <cp:lastModifiedBy>Пользователь</cp:lastModifiedBy>
  <cp:revision>10</cp:revision>
  <cp:lastPrinted>2022-12-13T12:06:00Z</cp:lastPrinted>
  <dcterms:created xsi:type="dcterms:W3CDTF">2022-12-12T14:20:00Z</dcterms:created>
  <dcterms:modified xsi:type="dcterms:W3CDTF">2022-12-13T15:08:00Z</dcterms:modified>
</cp:coreProperties>
</file>