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3C01" w14:textId="77777777" w:rsidR="001C2AD8" w:rsidRPr="002C6A5C" w:rsidRDefault="001C2AD8" w:rsidP="00341A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4595CF" w14:textId="77777777" w:rsidR="001C2AD8" w:rsidRPr="002C6A5C" w:rsidRDefault="001C2AD8" w:rsidP="00341A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90D674" w14:textId="77777777" w:rsidR="001C2AD8" w:rsidRPr="002C6A5C" w:rsidRDefault="001C2AD8" w:rsidP="00341A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7FF915" w14:textId="77777777" w:rsidR="001C2AD8" w:rsidRPr="002C6A5C" w:rsidRDefault="001C2AD8" w:rsidP="00341A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836569" w14:textId="77777777" w:rsidR="002D243A" w:rsidRPr="002C6A5C" w:rsidRDefault="002D243A" w:rsidP="002D243A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D62B43" w14:textId="77777777" w:rsidR="002D243A" w:rsidRPr="002C6A5C" w:rsidRDefault="002D243A" w:rsidP="002D243A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D467311" w14:textId="77777777" w:rsidR="002D243A" w:rsidRPr="002C6A5C" w:rsidRDefault="002D243A" w:rsidP="002D243A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2B9492F" w14:textId="77777777" w:rsidR="002D243A" w:rsidRPr="002C6A5C" w:rsidRDefault="002D243A" w:rsidP="002D243A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9399380" w14:textId="77777777" w:rsidR="002D243A" w:rsidRPr="002C6A5C" w:rsidRDefault="002D243A" w:rsidP="002D243A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0DC600E" w14:textId="6B625533" w:rsidR="00F26A54" w:rsidRPr="002C6A5C" w:rsidRDefault="002D243A" w:rsidP="002D243A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6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в муниципальном образования город Новороссийск звания «Почетный активист ветеранского движения города–героя Новороссийска</w:t>
      </w:r>
      <w:r w:rsidR="00EC38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615DC8A8" w14:textId="77777777" w:rsidR="00F26A54" w:rsidRPr="002C6A5C" w:rsidRDefault="00F26A54" w:rsidP="00F26A5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E7D17C" w14:textId="77777777" w:rsidR="00F26A54" w:rsidRPr="002C6A5C" w:rsidRDefault="00F26A54" w:rsidP="003C216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5C76F0" w14:textId="758F67DF" w:rsidR="001C2AD8" w:rsidRPr="002C6A5C" w:rsidRDefault="001C2AD8" w:rsidP="003C216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присвоения звания </w:t>
      </w:r>
      <w:r w:rsidR="00F26A54" w:rsidRPr="002C6A5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«Почетный активист ветеранского движения города–героя Новороссийска» должностным лицам и членам ветеранских организаций, зарегистрированных на территории муниципального образования город Новороссийск</w:t>
      </w:r>
      <w:r w:rsidRPr="002C6A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6A54" w:rsidRPr="002C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трудовая и (или) общественная деятельность которых внесла значительный вклад в развитие и совершенствование ветеранского движения </w:t>
      </w:r>
      <w:r w:rsidRPr="002C6A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масштабах муниципального образования город Новороссийск</w:t>
      </w:r>
      <w:r w:rsidR="003C2164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статьями 4 и 34 Устава</w:t>
      </w:r>
      <w:r w:rsidRPr="002C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 Новороссийск  </w:t>
      </w:r>
      <w:r w:rsidRPr="002C6A5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C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A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C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C6A5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C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A5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C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A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C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A5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C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A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C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A5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C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A5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C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A5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C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A5C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14:paraId="3B4B9673" w14:textId="77777777" w:rsidR="001C2AD8" w:rsidRPr="002C6A5C" w:rsidRDefault="001C2AD8" w:rsidP="003C216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1.Учредить звание </w:t>
      </w:r>
      <w:r w:rsidR="007D05DD" w:rsidRPr="002C6A5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«Почетный активист ветеранского движения города–героя Новороссийска»</w:t>
      </w:r>
      <w:r w:rsidRPr="002C6A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D79BA2" w14:textId="7023E20C" w:rsidR="001C2AD8" w:rsidRPr="002C6A5C" w:rsidRDefault="001C2AD8" w:rsidP="003C216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2.Утвердить Положение о </w:t>
      </w:r>
      <w:r w:rsidR="007D05DD" w:rsidRPr="002C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звании «Почетный активист ветеранского движения города–героя Новороссийска» </w:t>
      </w:r>
      <w:r w:rsidRPr="002C6A5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D05DD" w:rsidRPr="002C6A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</w:t>
      </w:r>
      <w:r w:rsidR="00535A6C" w:rsidRPr="002C6A5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ожение №</w:t>
      </w:r>
      <w:r w:rsidR="00EC3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A6C" w:rsidRPr="002C6A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C6A5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337A783C" w14:textId="2DDDB6FA" w:rsidR="00091CEE" w:rsidRPr="002C6A5C" w:rsidRDefault="00091CEE" w:rsidP="00E9103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A5C">
        <w:rPr>
          <w:rFonts w:ascii="Times New Roman" w:eastAsia="Times New Roman" w:hAnsi="Times New Roman" w:cs="Times New Roman"/>
          <w:sz w:val="28"/>
          <w:szCs w:val="28"/>
          <w:lang w:eastAsia="ru-RU"/>
        </w:rPr>
        <w:t>3.Утвердить с</w:t>
      </w:r>
      <w:r w:rsidRPr="002C6A5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остав общественной комиссии по присвоению почетного звания «Почетный активист ветеранского движения города–героя Новороссийска»</w:t>
      </w:r>
      <w:r w:rsidRPr="002C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</w:t>
      </w:r>
      <w:r w:rsidR="00EC3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A5C">
        <w:rPr>
          <w:rFonts w:ascii="Times New Roman" w:eastAsia="Times New Roman" w:hAnsi="Times New Roman" w:cs="Times New Roman"/>
          <w:sz w:val="28"/>
          <w:szCs w:val="28"/>
          <w:lang w:eastAsia="ru-RU"/>
        </w:rPr>
        <w:t>2).</w:t>
      </w:r>
    </w:p>
    <w:p w14:paraId="7C635C3A" w14:textId="2DC16A9D" w:rsidR="00091CEE" w:rsidRPr="002C6A5C" w:rsidRDefault="00091CEE" w:rsidP="00E9103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A5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4.</w:t>
      </w:r>
      <w:r w:rsidRPr="002C6A5C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2C6A5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Утвердить Положение об общественной комиссии по присвоению почетного звания «Почетный активист ветеранского движения города–героя Новороссийска» </w:t>
      </w:r>
      <w:r w:rsidRPr="002C6A5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</w:t>
      </w:r>
      <w:r w:rsidR="00EC3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A5C">
        <w:rPr>
          <w:rFonts w:ascii="Times New Roman" w:eastAsia="Times New Roman" w:hAnsi="Times New Roman" w:cs="Times New Roman"/>
          <w:sz w:val="28"/>
          <w:szCs w:val="28"/>
          <w:lang w:eastAsia="ru-RU"/>
        </w:rPr>
        <w:t>3).</w:t>
      </w:r>
    </w:p>
    <w:p w14:paraId="0AD61363" w14:textId="77777777" w:rsidR="002D243A" w:rsidRPr="002C6A5C" w:rsidRDefault="00091CEE" w:rsidP="00E910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"/>
      <w:r w:rsidRPr="002C6A5C">
        <w:rPr>
          <w:rFonts w:ascii="Times New Roman" w:hAnsi="Times New Roman" w:cs="Times New Roman"/>
          <w:sz w:val="28"/>
          <w:szCs w:val="28"/>
        </w:rPr>
        <w:t>5</w:t>
      </w:r>
      <w:r w:rsidR="002D243A" w:rsidRPr="002C6A5C">
        <w:rPr>
          <w:rFonts w:ascii="Times New Roman" w:hAnsi="Times New Roman" w:cs="Times New Roman"/>
          <w:sz w:val="28"/>
          <w:szCs w:val="28"/>
        </w:rPr>
        <w:t xml:space="preserve">.Управлению информационной политики и средств массовой информации </w:t>
      </w:r>
      <w:hyperlink r:id="rId5" w:history="1">
        <w:r w:rsidR="002D243A" w:rsidRPr="002C6A5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опубликовать</w:t>
        </w:r>
      </w:hyperlink>
      <w:r w:rsidR="002D243A" w:rsidRPr="002C6A5C">
        <w:rPr>
          <w:rFonts w:ascii="Times New Roman" w:hAnsi="Times New Roman" w:cs="Times New Roman"/>
          <w:sz w:val="28"/>
          <w:szCs w:val="28"/>
        </w:rPr>
        <w:t xml:space="preserve"> настоящее постановление в средствах массовой информации.</w:t>
      </w:r>
    </w:p>
    <w:p w14:paraId="51B2693F" w14:textId="77777777" w:rsidR="002D243A" w:rsidRPr="002C6A5C" w:rsidRDefault="00091CEE" w:rsidP="003C21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"/>
      <w:bookmarkEnd w:id="0"/>
      <w:r w:rsidRPr="002C6A5C">
        <w:rPr>
          <w:rFonts w:ascii="Times New Roman" w:hAnsi="Times New Roman" w:cs="Times New Roman"/>
          <w:sz w:val="28"/>
          <w:szCs w:val="28"/>
        </w:rPr>
        <w:t>6</w:t>
      </w:r>
      <w:r w:rsidR="002D243A" w:rsidRPr="002C6A5C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муниципального образования</w:t>
      </w:r>
      <w:r w:rsidRPr="002C6A5C">
        <w:rPr>
          <w:rFonts w:ascii="Times New Roman" w:hAnsi="Times New Roman" w:cs="Times New Roman"/>
          <w:sz w:val="28"/>
          <w:szCs w:val="28"/>
        </w:rPr>
        <w:t xml:space="preserve"> Воронину Т.В.</w:t>
      </w:r>
    </w:p>
    <w:p w14:paraId="447C7D23" w14:textId="77777777" w:rsidR="002D243A" w:rsidRPr="002C6A5C" w:rsidRDefault="00091CEE" w:rsidP="003C2164">
      <w:pPr>
        <w:spacing w:after="0" w:line="240" w:lineRule="auto"/>
        <w:ind w:firstLine="851"/>
        <w:jc w:val="both"/>
      </w:pPr>
      <w:bookmarkStart w:id="2" w:name="sub_12"/>
      <w:bookmarkEnd w:id="1"/>
      <w:r w:rsidRPr="002C6A5C">
        <w:rPr>
          <w:rFonts w:ascii="Times New Roman" w:hAnsi="Times New Roman" w:cs="Times New Roman"/>
          <w:sz w:val="28"/>
          <w:szCs w:val="28"/>
        </w:rPr>
        <w:t>7</w:t>
      </w:r>
      <w:r w:rsidR="002D243A" w:rsidRPr="002C6A5C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hyperlink r:id="rId6" w:history="1">
        <w:r w:rsidR="002D243A" w:rsidRPr="002C6A5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опубликования</w:t>
        </w:r>
      </w:hyperlink>
      <w:r w:rsidR="002D243A" w:rsidRPr="002C6A5C">
        <w:t>.</w:t>
      </w:r>
    </w:p>
    <w:bookmarkEnd w:id="2"/>
    <w:p w14:paraId="76D98D17" w14:textId="77777777" w:rsidR="001C2AD8" w:rsidRPr="002C6A5C" w:rsidRDefault="001C2AD8" w:rsidP="00341A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06A258" w14:textId="77777777" w:rsidR="001C2AD8" w:rsidRPr="002C6A5C" w:rsidRDefault="001C2AD8" w:rsidP="00341A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8ECE88" w14:textId="77777777" w:rsidR="001C2AD8" w:rsidRPr="002C6A5C" w:rsidRDefault="001C2AD8" w:rsidP="00341A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95F29B" w14:textId="77777777" w:rsidR="002D243A" w:rsidRPr="002C6A5C" w:rsidRDefault="002D243A" w:rsidP="002D2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A5C">
        <w:rPr>
          <w:rFonts w:ascii="Times New Roman" w:hAnsi="Times New Roman"/>
          <w:sz w:val="28"/>
          <w:szCs w:val="28"/>
        </w:rPr>
        <w:t xml:space="preserve">Глава </w:t>
      </w:r>
    </w:p>
    <w:p w14:paraId="7088C474" w14:textId="77777777" w:rsidR="002D243A" w:rsidRPr="002C6A5C" w:rsidRDefault="002D243A" w:rsidP="002D2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A5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2C6A5C">
        <w:rPr>
          <w:rFonts w:ascii="Times New Roman" w:hAnsi="Times New Roman"/>
          <w:sz w:val="28"/>
          <w:szCs w:val="28"/>
        </w:rPr>
        <w:tab/>
      </w:r>
      <w:r w:rsidRPr="002C6A5C">
        <w:rPr>
          <w:rFonts w:ascii="Times New Roman" w:hAnsi="Times New Roman"/>
          <w:sz w:val="28"/>
          <w:szCs w:val="28"/>
        </w:rPr>
        <w:tab/>
      </w:r>
      <w:r w:rsidRPr="002C6A5C">
        <w:rPr>
          <w:rFonts w:ascii="Times New Roman" w:hAnsi="Times New Roman"/>
          <w:sz w:val="28"/>
          <w:szCs w:val="28"/>
        </w:rPr>
        <w:tab/>
        <w:t xml:space="preserve">                         А.В. Кравченко</w:t>
      </w:r>
    </w:p>
    <w:p w14:paraId="49E5788E" w14:textId="77777777" w:rsidR="002D243A" w:rsidRPr="002C6A5C" w:rsidRDefault="002D243A" w:rsidP="002D2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4ECC29" w14:textId="77777777" w:rsidR="002D243A" w:rsidRPr="002C6A5C" w:rsidRDefault="002D243A" w:rsidP="002D2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FAFBF1" w14:textId="77777777" w:rsidR="001C2AD8" w:rsidRPr="002C6A5C" w:rsidRDefault="001C2AD8" w:rsidP="00341A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A00520" w14:textId="2BA3DE79" w:rsidR="002D243A" w:rsidRPr="002C6A5C" w:rsidRDefault="002D243A" w:rsidP="002D243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15697110"/>
      <w:r w:rsidRPr="002C6A5C">
        <w:rPr>
          <w:rFonts w:ascii="Times New Roman" w:hAnsi="Times New Roman" w:cs="Times New Roman"/>
          <w:sz w:val="28"/>
          <w:szCs w:val="28"/>
        </w:rPr>
        <w:t>Приложение</w:t>
      </w:r>
      <w:r w:rsidR="00091CEE" w:rsidRPr="002C6A5C">
        <w:rPr>
          <w:rFonts w:ascii="Times New Roman" w:hAnsi="Times New Roman" w:cs="Times New Roman"/>
          <w:sz w:val="28"/>
          <w:szCs w:val="28"/>
        </w:rPr>
        <w:t xml:space="preserve"> №</w:t>
      </w:r>
      <w:r w:rsidR="00EC3840">
        <w:rPr>
          <w:rFonts w:ascii="Times New Roman" w:hAnsi="Times New Roman" w:cs="Times New Roman"/>
          <w:sz w:val="28"/>
          <w:szCs w:val="28"/>
        </w:rPr>
        <w:t xml:space="preserve"> </w:t>
      </w:r>
      <w:r w:rsidR="00091CEE" w:rsidRPr="002C6A5C">
        <w:rPr>
          <w:rFonts w:ascii="Times New Roman" w:hAnsi="Times New Roman" w:cs="Times New Roman"/>
          <w:sz w:val="28"/>
          <w:szCs w:val="28"/>
        </w:rPr>
        <w:t>1</w:t>
      </w:r>
    </w:p>
    <w:p w14:paraId="10F16C6C" w14:textId="77777777" w:rsidR="002D243A" w:rsidRPr="002C6A5C" w:rsidRDefault="002D243A" w:rsidP="002D243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C6A5C">
        <w:rPr>
          <w:rFonts w:ascii="Times New Roman" w:hAnsi="Times New Roman" w:cs="Times New Roman"/>
          <w:sz w:val="28"/>
          <w:szCs w:val="28"/>
        </w:rPr>
        <w:t>УТВЕРЖДЕН</w:t>
      </w:r>
      <w:r w:rsidR="00F816A3" w:rsidRPr="002C6A5C">
        <w:rPr>
          <w:rFonts w:ascii="Times New Roman" w:hAnsi="Times New Roman" w:cs="Times New Roman"/>
          <w:sz w:val="28"/>
          <w:szCs w:val="28"/>
        </w:rPr>
        <w:t>О</w:t>
      </w:r>
    </w:p>
    <w:p w14:paraId="18D91CC4" w14:textId="77777777" w:rsidR="002D243A" w:rsidRPr="002C6A5C" w:rsidRDefault="002D243A" w:rsidP="002D243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C6A5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5C314126" w14:textId="77777777" w:rsidR="002D243A" w:rsidRPr="002C6A5C" w:rsidRDefault="002D243A" w:rsidP="002D243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C6A5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689D469D" w14:textId="77777777" w:rsidR="002D243A" w:rsidRPr="002C6A5C" w:rsidRDefault="002D243A" w:rsidP="002D243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C6A5C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14:paraId="74AADFE1" w14:textId="77777777" w:rsidR="002D243A" w:rsidRPr="002C6A5C" w:rsidRDefault="002D243A" w:rsidP="002D243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C6A5C">
        <w:rPr>
          <w:rFonts w:ascii="Times New Roman" w:hAnsi="Times New Roman" w:cs="Times New Roman"/>
          <w:sz w:val="28"/>
          <w:szCs w:val="28"/>
        </w:rPr>
        <w:t>от ___________ № ________</w:t>
      </w:r>
    </w:p>
    <w:p w14:paraId="5A5BBBB0" w14:textId="77777777" w:rsidR="002D243A" w:rsidRPr="002C6A5C" w:rsidRDefault="002D243A" w:rsidP="00341A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3"/>
    <w:p w14:paraId="0C3C4002" w14:textId="77777777" w:rsidR="002D243A" w:rsidRPr="002C6A5C" w:rsidRDefault="002D243A" w:rsidP="00341A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7043DF" w14:textId="77777777" w:rsidR="002D243A" w:rsidRPr="002C6A5C" w:rsidRDefault="002D243A" w:rsidP="00341A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E8B63A" w14:textId="77777777" w:rsidR="002D243A" w:rsidRPr="002C6A5C" w:rsidRDefault="002D243A" w:rsidP="00E9103F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</w:p>
    <w:p w14:paraId="04D29846" w14:textId="77777777" w:rsidR="00EC3840" w:rsidRDefault="002D243A" w:rsidP="00E9103F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почетном звании </w:t>
      </w:r>
      <w:bookmarkStart w:id="4" w:name="_Hlk115697068"/>
      <w:r w:rsidRPr="002C6A5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F03AD" w:rsidRPr="002C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Почетный активист ветеранского движения </w:t>
      </w:r>
    </w:p>
    <w:p w14:paraId="01A39E6C" w14:textId="30BAAED9" w:rsidR="00562928" w:rsidRPr="002C6A5C" w:rsidRDefault="00EC3840" w:rsidP="00E9103F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A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города–героя Новороссийска</w:t>
      </w:r>
      <w:r w:rsidR="007F03AD" w:rsidRPr="002C6A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4"/>
      <w:r w:rsidR="00562928" w:rsidRPr="002C6A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7D01566B" w14:textId="62CD60DE" w:rsidR="00341A6D" w:rsidRPr="002C6A5C" w:rsidRDefault="00960E00" w:rsidP="00E9103F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62928" w:rsidRPr="002C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Почетное звание </w:t>
      </w:r>
      <w:r w:rsidR="0055375E" w:rsidRPr="002C6A5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63870" w:rsidRPr="002C6A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Почетный</w:t>
      </w:r>
      <w:r w:rsidR="00562928" w:rsidRPr="002C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активист ветеранского движения </w:t>
      </w:r>
      <w:r w:rsidR="00EC3840" w:rsidRPr="002C6A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города–героя Новороссийска</w:t>
      </w:r>
      <w:r w:rsidR="0055375E" w:rsidRPr="002C6A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62928" w:rsidRPr="002C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2D243A" w:rsidRPr="002C6A5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62928" w:rsidRPr="002C6A5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очетное звание) присваивается председателям (заместителям председателей) и членам ветеранских организаций, зарегистрированны</w:t>
      </w:r>
      <w:r w:rsidR="003C216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62928" w:rsidRPr="002C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341A6D" w:rsidRPr="002C6A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Новороссийск</w:t>
      </w:r>
      <w:r w:rsidR="00562928" w:rsidRPr="002C6A5C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трудовая и (или) общественная деятельность которых на протяжении не менее 10 лет внесла значительный вклад в развитие и совершен</w:t>
      </w:r>
      <w:r w:rsidRPr="002C6A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ствование ветеранского движения</w:t>
      </w:r>
      <w:r w:rsidR="00562928" w:rsidRPr="002C6A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A4BF61" w14:textId="77777777" w:rsidR="00960E00" w:rsidRPr="002C6A5C" w:rsidRDefault="00562928" w:rsidP="00E9103F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Повторное присвоение </w:t>
      </w:r>
      <w:r w:rsidR="002D243A" w:rsidRPr="002C6A5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C6A5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очетного звания не производится.</w:t>
      </w:r>
    </w:p>
    <w:p w14:paraId="1B4EB838" w14:textId="447EBDEF" w:rsidR="00960E00" w:rsidRDefault="00562928" w:rsidP="00E9103F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Почетное звание присваивается постановлением главы </w:t>
      </w:r>
      <w:r w:rsidR="00960E00" w:rsidRPr="002C6A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Новороссийск</w:t>
      </w:r>
      <w:r w:rsidRPr="002C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ходатайству выборных и уполномоченных органов совета ветера</w:t>
      </w:r>
      <w:r w:rsidR="00960E00" w:rsidRPr="002C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нов, других ветеранских </w:t>
      </w:r>
      <w:r w:rsidRPr="002C6A5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организаций.</w:t>
      </w:r>
    </w:p>
    <w:p w14:paraId="4D495F94" w14:textId="67A8206E" w:rsidR="008263A2" w:rsidRPr="002C6A5C" w:rsidRDefault="008263A2" w:rsidP="00E9103F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C6BE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C6BEA" w:rsidRPr="002C6A5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акет наградных материалов на кандидатов, представляемых к присвоению Почетного звания,</w:t>
      </w:r>
      <w:r w:rsidR="008C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в</w:t>
      </w:r>
      <w:r w:rsidR="008C6BEA" w:rsidRPr="008C6BEA">
        <w:t xml:space="preserve"> </w:t>
      </w:r>
      <w:r w:rsidR="008C6BEA" w:rsidRPr="008C6B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8C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организационной работе администрации муниципального образования город Новороссийск до 1 </w:t>
      </w:r>
      <w:r w:rsidR="006811D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D67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</w:t>
      </w:r>
      <w:r w:rsidR="008C6B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FDF6DD" w14:textId="7B0FCCAC" w:rsidR="00960E00" w:rsidRPr="002C6A5C" w:rsidRDefault="008C6BEA" w:rsidP="00E9103F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62928" w:rsidRPr="002C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пакет наградных материалов на кандидатов, представляемых к присвоению </w:t>
      </w:r>
      <w:r w:rsidR="002D243A" w:rsidRPr="002C6A5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62928" w:rsidRPr="002C6A5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очетного звания, входят следующие документы:</w:t>
      </w:r>
    </w:p>
    <w:p w14:paraId="6AF450CD" w14:textId="37CC5E71" w:rsidR="00960E00" w:rsidRPr="002C6A5C" w:rsidRDefault="008C6BEA" w:rsidP="00E9103F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60E00" w:rsidRPr="002C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7A204A" w:rsidRPr="002C6A5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62928" w:rsidRPr="002C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исьмо-ходатайство на имя главы </w:t>
      </w:r>
      <w:r w:rsidR="00960E00" w:rsidRPr="002C6A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Новороссийск</w:t>
      </w:r>
      <w:r w:rsidR="00562928" w:rsidRPr="002C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обоснованием представления к присвоению почетного звания</w:t>
      </w:r>
      <w:r w:rsidR="00EC38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CCC47B" w14:textId="2F7341B5" w:rsidR="00960E00" w:rsidRPr="002C6A5C" w:rsidRDefault="008C6BEA" w:rsidP="00E9103F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60E00" w:rsidRPr="002C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7A204A" w:rsidRPr="002C6A5C">
        <w:rPr>
          <w:rFonts w:ascii="Times New Roman" w:hAnsi="Times New Roman" w:cs="Times New Roman"/>
          <w:sz w:val="28"/>
          <w:szCs w:val="28"/>
        </w:rPr>
        <w:t>С</w:t>
      </w:r>
      <w:r w:rsidR="005058EE" w:rsidRPr="002C6A5C">
        <w:rPr>
          <w:rFonts w:ascii="Times New Roman" w:hAnsi="Times New Roman" w:cs="Times New Roman"/>
          <w:sz w:val="28"/>
          <w:szCs w:val="28"/>
        </w:rPr>
        <w:t>ведения о кандидате, его фамилия, имя, отчество, дата рождения, место работы, должность, копия трудовой книжки</w:t>
      </w:r>
      <w:r w:rsidR="00EC3840">
        <w:rPr>
          <w:rFonts w:ascii="Times New Roman" w:hAnsi="Times New Roman" w:cs="Times New Roman"/>
          <w:sz w:val="28"/>
          <w:szCs w:val="28"/>
        </w:rPr>
        <w:t>.</w:t>
      </w:r>
    </w:p>
    <w:p w14:paraId="7F9A6DD5" w14:textId="3A7CAC0B" w:rsidR="00960E00" w:rsidRPr="002C6A5C" w:rsidRDefault="008C6BEA" w:rsidP="00E9103F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60E00" w:rsidRPr="002C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7A204A" w:rsidRPr="002C6A5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62928" w:rsidRPr="002C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ыписка из протокола президиума (правления) </w:t>
      </w:r>
      <w:r w:rsidR="00960E00" w:rsidRPr="002C6A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r w:rsidR="00562928" w:rsidRPr="002C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ветеранской организации</w:t>
      </w:r>
      <w:r w:rsidR="00EC38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202DAB" w14:textId="61F9091A" w:rsidR="005D72EF" w:rsidRDefault="008C6BEA" w:rsidP="00E9103F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60E00" w:rsidRPr="002C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7A204A" w:rsidRPr="002C6A5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62928" w:rsidRPr="002C6A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правка из органов внутренних дел о наличии (отсутствии) судимости и (или) факта уголовного преследования либо о прекращении уголовного преследования установленной формы, утвержденной Министерством внутренних дел Российской Федерации.</w:t>
      </w:r>
    </w:p>
    <w:p w14:paraId="6984B237" w14:textId="2D7962D2" w:rsidR="00DC1FB3" w:rsidRPr="002C6A5C" w:rsidRDefault="008C6BEA" w:rsidP="00E910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C1FB3" w:rsidRPr="002C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C1FB3" w:rsidRPr="002C6A5C">
        <w:rPr>
          <w:rFonts w:ascii="Times New Roman" w:hAnsi="Times New Roman" w:cs="Times New Roman"/>
          <w:sz w:val="28"/>
          <w:szCs w:val="28"/>
        </w:rPr>
        <w:t>Ходатайство и пакет необходимых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6811D4">
        <w:rPr>
          <w:rFonts w:ascii="Times New Roman" w:hAnsi="Times New Roman" w:cs="Times New Roman"/>
          <w:sz w:val="28"/>
          <w:szCs w:val="28"/>
        </w:rPr>
        <w:t>10 августа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C1FB3" w:rsidRPr="002C6A5C">
        <w:rPr>
          <w:rFonts w:ascii="Times New Roman" w:hAnsi="Times New Roman" w:cs="Times New Roman"/>
          <w:sz w:val="28"/>
          <w:szCs w:val="28"/>
        </w:rPr>
        <w:t xml:space="preserve"> направляются в общественную комиссию по присвоению Почетного звания, </w:t>
      </w:r>
      <w:r w:rsidR="00DC1FB3" w:rsidRPr="002C6A5C">
        <w:rPr>
          <w:rFonts w:ascii="Times New Roman" w:hAnsi="Times New Roman" w:cs="Times New Roman"/>
          <w:sz w:val="28"/>
          <w:szCs w:val="28"/>
        </w:rPr>
        <w:lastRenderedPageBreak/>
        <w:t>состав которой утверждается постановлением администрации муниципального образования город Новороссийск</w:t>
      </w:r>
      <w:r w:rsidR="00E9103F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="00DC1FB3" w:rsidRPr="002C6A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B5D18E" w14:textId="03CD1377" w:rsidR="005D72EF" w:rsidRPr="002C6A5C" w:rsidRDefault="008C6BEA" w:rsidP="00E910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D72EF" w:rsidRPr="002C6A5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Наградные материалы на присвоение Почетного звания предоставленные не в полном объеме на рассмотрение в</w:t>
      </w:r>
      <w:r w:rsidR="00E9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</w:t>
      </w:r>
      <w:r w:rsidR="00E27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вносятся</w:t>
      </w:r>
      <w:r w:rsidR="005D72EF" w:rsidRPr="002C6A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350BCE" w14:textId="0CCDCC30" w:rsidR="00F60CE0" w:rsidRPr="002C6A5C" w:rsidRDefault="008C6BEA" w:rsidP="00E9103F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60CE0" w:rsidRPr="002C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2928" w:rsidRPr="002C6A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наградных материалов осуществляется с соблюдением требований </w:t>
      </w:r>
      <w:r w:rsidR="007F03AD" w:rsidRPr="002C6A5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27 июля 2006 г. № 152-ФЗ «О персональных данных»</w:t>
      </w:r>
      <w:r w:rsidR="00562928" w:rsidRPr="002C6A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12A1CB" w14:textId="2FC07B70" w:rsidR="0041513C" w:rsidRPr="002C6A5C" w:rsidRDefault="008C6BEA" w:rsidP="00E910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62928" w:rsidRPr="002C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11D4" w:rsidRPr="00506D79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6811D4" w:rsidRPr="004E1AE0">
        <w:rPr>
          <w:rFonts w:ascii="Times New Roman" w:hAnsi="Times New Roman" w:cs="Times New Roman"/>
          <w:sz w:val="28"/>
          <w:szCs w:val="28"/>
        </w:rPr>
        <w:t>принятия</w:t>
      </w:r>
      <w:r w:rsidR="006811D4" w:rsidRPr="004E1AE0">
        <w:rPr>
          <w:rFonts w:ascii="Times New Roman" w:hAnsi="Times New Roman" w:cs="Times New Roman"/>
          <w:sz w:val="28"/>
          <w:szCs w:val="28"/>
        </w:rPr>
        <w:t xml:space="preserve"> решения Комиссией отражен в </w:t>
      </w:r>
      <w:r w:rsidR="006811D4" w:rsidRPr="006811D4">
        <w:rPr>
          <w:rStyle w:val="a4"/>
          <w:rFonts w:ascii="Times New Roman" w:hAnsi="Times New Roman" w:cs="Times New Roman"/>
          <w:color w:val="auto"/>
          <w:sz w:val="28"/>
          <w:szCs w:val="28"/>
        </w:rPr>
        <w:t>Положении</w:t>
      </w:r>
      <w:r w:rsidR="006811D4" w:rsidRPr="009D7B7C">
        <w:rPr>
          <w:rStyle w:val="a4"/>
          <w:sz w:val="28"/>
          <w:szCs w:val="28"/>
        </w:rPr>
        <w:t xml:space="preserve"> </w:t>
      </w:r>
      <w:r w:rsidR="006811D4" w:rsidRPr="009D7B7C">
        <w:rPr>
          <w:rFonts w:ascii="Times New Roman" w:hAnsi="Times New Roman" w:cs="Times New Roman"/>
          <w:sz w:val="28"/>
          <w:szCs w:val="28"/>
        </w:rPr>
        <w:t>о</w:t>
      </w:r>
      <w:r w:rsidR="006811D4">
        <w:rPr>
          <w:rFonts w:ascii="Times New Roman" w:hAnsi="Times New Roman" w:cs="Times New Roman"/>
          <w:sz w:val="28"/>
          <w:szCs w:val="28"/>
        </w:rPr>
        <w:t>б</w:t>
      </w:r>
      <w:r w:rsidR="006811D4" w:rsidRPr="009D7B7C">
        <w:rPr>
          <w:rFonts w:ascii="Times New Roman" w:hAnsi="Times New Roman" w:cs="Times New Roman"/>
          <w:sz w:val="28"/>
          <w:szCs w:val="28"/>
        </w:rPr>
        <w:t xml:space="preserve"> </w:t>
      </w:r>
      <w:r w:rsidR="006811D4">
        <w:rPr>
          <w:rFonts w:ascii="Times New Roman" w:hAnsi="Times New Roman" w:cs="Times New Roman"/>
          <w:sz w:val="28"/>
          <w:szCs w:val="28"/>
        </w:rPr>
        <w:t>общественной комиссии по</w:t>
      </w:r>
      <w:r w:rsidR="006811D4" w:rsidRPr="009D7B7C">
        <w:rPr>
          <w:rFonts w:ascii="Times New Roman" w:hAnsi="Times New Roman" w:cs="Times New Roman"/>
          <w:sz w:val="28"/>
          <w:szCs w:val="28"/>
        </w:rPr>
        <w:t xml:space="preserve"> </w:t>
      </w:r>
      <w:r w:rsidR="006811D4">
        <w:rPr>
          <w:rFonts w:ascii="Times New Roman" w:hAnsi="Times New Roman" w:cs="Times New Roman"/>
          <w:sz w:val="28"/>
          <w:szCs w:val="28"/>
        </w:rPr>
        <w:t>присвоению почетного звания «Почетный активист ветеранского движения города – героя Новороссийска»</w:t>
      </w:r>
      <w:r w:rsidR="0041513C" w:rsidRPr="002C6A5C">
        <w:rPr>
          <w:rFonts w:ascii="Times New Roman" w:hAnsi="Times New Roman" w:cs="Times New Roman"/>
          <w:sz w:val="28"/>
          <w:szCs w:val="28"/>
        </w:rPr>
        <w:t>.</w:t>
      </w:r>
    </w:p>
    <w:p w14:paraId="4FD5DF48" w14:textId="31233D97" w:rsidR="0041513C" w:rsidRPr="002C6A5C" w:rsidRDefault="008C6BEA" w:rsidP="00E910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5"/>
      <w:r>
        <w:rPr>
          <w:rFonts w:ascii="Times New Roman" w:hAnsi="Times New Roman" w:cs="Times New Roman"/>
          <w:sz w:val="28"/>
          <w:szCs w:val="28"/>
        </w:rPr>
        <w:t>9</w:t>
      </w:r>
      <w:r w:rsidR="0041513C" w:rsidRPr="002C6A5C">
        <w:rPr>
          <w:rFonts w:ascii="Times New Roman" w:hAnsi="Times New Roman" w:cs="Times New Roman"/>
          <w:sz w:val="28"/>
          <w:szCs w:val="28"/>
        </w:rPr>
        <w:t>. Постановление администрации муниципального образования город Новороссийск о присвоении Почетного звания публикуется в местных средствах массовой информации.</w:t>
      </w:r>
    </w:p>
    <w:p w14:paraId="5AE3B4C8" w14:textId="215261B3" w:rsidR="00784568" w:rsidRPr="002C6A5C" w:rsidRDefault="008C6BEA" w:rsidP="00E910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D72EF" w:rsidRPr="002C6A5C">
        <w:rPr>
          <w:rFonts w:ascii="Times New Roman" w:hAnsi="Times New Roman" w:cs="Times New Roman"/>
          <w:sz w:val="28"/>
          <w:szCs w:val="28"/>
        </w:rPr>
        <w:t>. Лицу, которому присвоено Почетное звание</w:t>
      </w:r>
      <w:r w:rsidR="004139DE" w:rsidRPr="002C6A5C">
        <w:rPr>
          <w:rFonts w:ascii="Times New Roman" w:hAnsi="Times New Roman" w:cs="Times New Roman"/>
          <w:sz w:val="28"/>
          <w:szCs w:val="28"/>
        </w:rPr>
        <w:t>,</w:t>
      </w:r>
      <w:r w:rsidR="005D72EF" w:rsidRPr="002C6A5C">
        <w:rPr>
          <w:rFonts w:ascii="Times New Roman" w:hAnsi="Times New Roman" w:cs="Times New Roman"/>
          <w:sz w:val="28"/>
          <w:szCs w:val="28"/>
        </w:rPr>
        <w:t xml:space="preserve"> вручается диплом о присвоении Почетного звания </w:t>
      </w:r>
      <w:r w:rsidR="005D72EF" w:rsidRPr="002C6A5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«Почетный активист ветеранского движения города–героя Новороссийска».</w:t>
      </w:r>
      <w:r w:rsidR="005D72EF" w:rsidRPr="002C6A5C">
        <w:rPr>
          <w:rFonts w:ascii="Times New Roman" w:hAnsi="Times New Roman" w:cs="Times New Roman"/>
          <w:sz w:val="28"/>
          <w:szCs w:val="28"/>
        </w:rPr>
        <w:t xml:space="preserve"> </w:t>
      </w:r>
      <w:r w:rsidR="00784568" w:rsidRPr="002C6A5C">
        <w:rPr>
          <w:rFonts w:ascii="Times New Roman" w:hAnsi="Times New Roman" w:cs="Times New Roman"/>
          <w:sz w:val="28"/>
          <w:szCs w:val="28"/>
        </w:rPr>
        <w:t>Диплом вручается главой муниципального образования город Новороссийск или его заместителями в торжественной обстановке.</w:t>
      </w:r>
      <w:bookmarkStart w:id="6" w:name="sub_106"/>
      <w:bookmarkEnd w:id="5"/>
    </w:p>
    <w:p w14:paraId="6C9B3E83" w14:textId="304F0DC6" w:rsidR="0041513C" w:rsidRPr="002C6A5C" w:rsidRDefault="005D72EF" w:rsidP="00E9103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6A5C">
        <w:rPr>
          <w:rFonts w:ascii="Times New Roman" w:hAnsi="Times New Roman" w:cs="Times New Roman"/>
          <w:sz w:val="28"/>
          <w:szCs w:val="28"/>
        </w:rPr>
        <w:t>1</w:t>
      </w:r>
      <w:r w:rsidR="008C6BEA">
        <w:rPr>
          <w:rFonts w:ascii="Times New Roman" w:hAnsi="Times New Roman" w:cs="Times New Roman"/>
          <w:sz w:val="28"/>
          <w:szCs w:val="28"/>
        </w:rPr>
        <w:t>1</w:t>
      </w:r>
      <w:r w:rsidRPr="002C6A5C">
        <w:rPr>
          <w:rFonts w:ascii="Times New Roman" w:hAnsi="Times New Roman" w:cs="Times New Roman"/>
          <w:sz w:val="28"/>
          <w:szCs w:val="28"/>
        </w:rPr>
        <w:t>.</w:t>
      </w:r>
      <w:r w:rsidR="0041513C" w:rsidRPr="002C6A5C">
        <w:rPr>
          <w:rFonts w:ascii="Times New Roman" w:hAnsi="Times New Roman" w:cs="Times New Roman"/>
          <w:sz w:val="28"/>
          <w:szCs w:val="28"/>
        </w:rPr>
        <w:t xml:space="preserve"> Церемония вручения </w:t>
      </w:r>
      <w:r w:rsidRPr="002C6A5C">
        <w:rPr>
          <w:rFonts w:ascii="Times New Roman" w:hAnsi="Times New Roman" w:cs="Times New Roman"/>
          <w:sz w:val="28"/>
          <w:szCs w:val="28"/>
        </w:rPr>
        <w:t xml:space="preserve">диплома о присвоении </w:t>
      </w:r>
      <w:r w:rsidR="0041513C" w:rsidRPr="002C6A5C">
        <w:rPr>
          <w:rFonts w:ascii="Times New Roman" w:hAnsi="Times New Roman" w:cs="Times New Roman"/>
          <w:sz w:val="28"/>
          <w:szCs w:val="28"/>
        </w:rPr>
        <w:t xml:space="preserve">Почетного звания </w:t>
      </w:r>
      <w:r w:rsidR="00563870" w:rsidRPr="002C6A5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«Почетный</w:t>
      </w:r>
      <w:r w:rsidR="0035424D" w:rsidRPr="002C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активист ветеранского движения </w:t>
      </w:r>
      <w:r w:rsidR="00EC3840" w:rsidRPr="002C6A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города–героя Новороссийска</w:t>
      </w:r>
      <w:r w:rsidR="00563870" w:rsidRPr="002C6A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5424D" w:rsidRPr="002C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13C" w:rsidRPr="002C6A5C">
        <w:rPr>
          <w:rFonts w:ascii="Times New Roman" w:hAnsi="Times New Roman" w:cs="Times New Roman"/>
          <w:sz w:val="28"/>
          <w:szCs w:val="28"/>
        </w:rPr>
        <w:t>проводится 1 раз в год</w:t>
      </w:r>
      <w:r w:rsidR="006811D4">
        <w:rPr>
          <w:rFonts w:ascii="Times New Roman" w:hAnsi="Times New Roman" w:cs="Times New Roman"/>
          <w:sz w:val="28"/>
          <w:szCs w:val="28"/>
        </w:rPr>
        <w:t xml:space="preserve"> в канун Дня освобождения города–героя Новороссийска от немецко-фашистских захватчиков</w:t>
      </w:r>
      <w:r w:rsidR="0041513C" w:rsidRPr="002C6A5C">
        <w:rPr>
          <w:rFonts w:ascii="Times New Roman" w:hAnsi="Times New Roman" w:cs="Times New Roman"/>
          <w:sz w:val="28"/>
          <w:szCs w:val="28"/>
        </w:rPr>
        <w:t>.</w:t>
      </w:r>
    </w:p>
    <w:p w14:paraId="1ABA09F9" w14:textId="77777777" w:rsidR="005058EE" w:rsidRPr="002C6A5C" w:rsidRDefault="005058EE" w:rsidP="00E910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7"/>
      <w:bookmarkEnd w:id="6"/>
    </w:p>
    <w:p w14:paraId="6E1D5BF6" w14:textId="77777777" w:rsidR="005058EE" w:rsidRPr="002C6A5C" w:rsidRDefault="005058EE" w:rsidP="00E910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75DE9A5" w14:textId="77777777" w:rsidR="005058EE" w:rsidRPr="002C6A5C" w:rsidRDefault="005058EE" w:rsidP="00E910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8D953C1" w14:textId="77777777" w:rsidR="005058EE" w:rsidRPr="002C6A5C" w:rsidRDefault="005058EE" w:rsidP="00E910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46EF3D8" w14:textId="77777777" w:rsidR="005058EE" w:rsidRPr="002C6A5C" w:rsidRDefault="005058EE" w:rsidP="00E910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F8D926A" w14:textId="77777777" w:rsidR="005058EE" w:rsidRPr="002C6A5C" w:rsidRDefault="005058EE" w:rsidP="00E910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536CA8B" w14:textId="77777777" w:rsidR="005058EE" w:rsidRPr="002C6A5C" w:rsidRDefault="005058EE" w:rsidP="00E910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2050EC3" w14:textId="77777777" w:rsidR="005058EE" w:rsidRPr="002C6A5C" w:rsidRDefault="005058EE" w:rsidP="00E910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71427A2" w14:textId="77777777" w:rsidR="005058EE" w:rsidRPr="002C6A5C" w:rsidRDefault="005058EE" w:rsidP="00E910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B412EB2" w14:textId="77777777" w:rsidR="005058EE" w:rsidRPr="002C6A5C" w:rsidRDefault="005058EE" w:rsidP="00E910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EA92905" w14:textId="77777777" w:rsidR="005058EE" w:rsidRPr="002C6A5C" w:rsidRDefault="005058EE" w:rsidP="00E910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A979429" w14:textId="77777777" w:rsidR="005058EE" w:rsidRPr="002C6A5C" w:rsidRDefault="005058EE" w:rsidP="00E910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41BBFBC" w14:textId="77777777" w:rsidR="005058EE" w:rsidRPr="002C6A5C" w:rsidRDefault="005058EE" w:rsidP="00E910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7977D25" w14:textId="77777777" w:rsidR="00091CEE" w:rsidRPr="002C6A5C" w:rsidRDefault="00091CEE" w:rsidP="00E910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9A8B2DC" w14:textId="7ACB9383" w:rsidR="00091CEE" w:rsidRDefault="00091CEE" w:rsidP="00E910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EE6F77B" w14:textId="2DB1234B" w:rsidR="00EC3840" w:rsidRDefault="00EC3840" w:rsidP="00E910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FA3C697" w14:textId="49068099" w:rsidR="00EC3840" w:rsidRDefault="00EC3840" w:rsidP="00E910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9803D3C" w14:textId="67B9DD7E" w:rsidR="00EC3840" w:rsidRDefault="00EC3840" w:rsidP="00E910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0731B8A" w14:textId="3AF46522" w:rsidR="00EC3840" w:rsidRDefault="00EC3840" w:rsidP="00E910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CD8A7B0" w14:textId="2EA5D8B7" w:rsidR="00EC3840" w:rsidRDefault="00EC3840" w:rsidP="00E910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B77ACCA" w14:textId="292C7FBA" w:rsidR="00EC3840" w:rsidRDefault="00EC3840" w:rsidP="00E910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B2CBAD8" w14:textId="77777777" w:rsidR="00EC3840" w:rsidRPr="002C6A5C" w:rsidRDefault="00EC3840" w:rsidP="00E910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7E26129" w14:textId="77777777" w:rsidR="00091CEE" w:rsidRPr="002C6A5C" w:rsidRDefault="00091CEE" w:rsidP="00E910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2B6476C" w14:textId="77777777" w:rsidR="00091CEE" w:rsidRPr="002C6A5C" w:rsidRDefault="00091CEE" w:rsidP="00E910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5DED8CB" w14:textId="77777777" w:rsidR="00F816A3" w:rsidRPr="002C6A5C" w:rsidRDefault="00F816A3" w:rsidP="00F816A3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C6A5C">
        <w:rPr>
          <w:rFonts w:ascii="Times New Roman" w:hAnsi="Times New Roman" w:cs="Times New Roman"/>
          <w:sz w:val="28"/>
          <w:szCs w:val="28"/>
        </w:rPr>
        <w:tab/>
      </w:r>
      <w:r w:rsidRPr="002C6A5C">
        <w:rPr>
          <w:rFonts w:ascii="Times New Roman" w:hAnsi="Times New Roman" w:cs="Times New Roman"/>
          <w:sz w:val="28"/>
          <w:szCs w:val="28"/>
        </w:rPr>
        <w:tab/>
      </w:r>
      <w:r w:rsidRPr="002C6A5C">
        <w:rPr>
          <w:rFonts w:ascii="Times New Roman" w:hAnsi="Times New Roman" w:cs="Times New Roman"/>
          <w:sz w:val="28"/>
          <w:szCs w:val="28"/>
        </w:rPr>
        <w:tab/>
      </w:r>
      <w:r w:rsidRPr="002C6A5C">
        <w:rPr>
          <w:rFonts w:ascii="Times New Roman" w:hAnsi="Times New Roman" w:cs="Times New Roman"/>
          <w:sz w:val="28"/>
          <w:szCs w:val="28"/>
        </w:rPr>
        <w:tab/>
      </w:r>
      <w:r w:rsidRPr="002C6A5C">
        <w:rPr>
          <w:rFonts w:ascii="Times New Roman" w:hAnsi="Times New Roman" w:cs="Times New Roman"/>
          <w:sz w:val="28"/>
          <w:szCs w:val="28"/>
        </w:rPr>
        <w:tab/>
        <w:t xml:space="preserve"> Приложение</w:t>
      </w:r>
      <w:r w:rsidR="00D64302" w:rsidRPr="002C6A5C">
        <w:rPr>
          <w:rFonts w:ascii="Times New Roman" w:hAnsi="Times New Roman" w:cs="Times New Roman"/>
          <w:sz w:val="28"/>
          <w:szCs w:val="28"/>
        </w:rPr>
        <w:t xml:space="preserve"> №2</w:t>
      </w:r>
    </w:p>
    <w:p w14:paraId="412FC66D" w14:textId="77777777" w:rsidR="00F816A3" w:rsidRPr="002C6A5C" w:rsidRDefault="00F816A3" w:rsidP="00F816A3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C6A5C">
        <w:rPr>
          <w:rFonts w:ascii="Times New Roman" w:hAnsi="Times New Roman" w:cs="Times New Roman"/>
          <w:sz w:val="28"/>
          <w:szCs w:val="28"/>
        </w:rPr>
        <w:t>УТВЕРЖДЕН</w:t>
      </w:r>
    </w:p>
    <w:p w14:paraId="60DC25E7" w14:textId="77777777" w:rsidR="00F816A3" w:rsidRPr="002C6A5C" w:rsidRDefault="00F816A3" w:rsidP="00F816A3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C6A5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78A6F4BE" w14:textId="77777777" w:rsidR="00F816A3" w:rsidRPr="002C6A5C" w:rsidRDefault="00F816A3" w:rsidP="00F816A3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C6A5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38081775" w14:textId="77777777" w:rsidR="00F816A3" w:rsidRPr="002C6A5C" w:rsidRDefault="00F816A3" w:rsidP="00F816A3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C6A5C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14:paraId="2978B5DA" w14:textId="77777777" w:rsidR="00F816A3" w:rsidRPr="002C6A5C" w:rsidRDefault="00F816A3" w:rsidP="00F816A3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C6A5C">
        <w:rPr>
          <w:rFonts w:ascii="Times New Roman" w:hAnsi="Times New Roman" w:cs="Times New Roman"/>
          <w:sz w:val="28"/>
          <w:szCs w:val="28"/>
        </w:rPr>
        <w:t>от ___________ № ________</w:t>
      </w:r>
    </w:p>
    <w:p w14:paraId="16E53793" w14:textId="77777777" w:rsidR="00F816A3" w:rsidRPr="002C6A5C" w:rsidRDefault="00F816A3" w:rsidP="00F816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412AA5" w14:textId="63D02BF6" w:rsidR="00F816A3" w:rsidRPr="002C6A5C" w:rsidRDefault="00F816A3" w:rsidP="00D67D5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C6A5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Состав</w:t>
      </w:r>
      <w:r w:rsidRPr="002C6A5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br/>
        <w:t xml:space="preserve">общественной комиссии по присвоению почетного звания </w:t>
      </w:r>
      <w:bookmarkStart w:id="8" w:name="_Hlk115697274"/>
      <w:r w:rsidRPr="002C6A5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«Почетный активист ветеранского движения города–героя Новороссийска»</w:t>
      </w:r>
      <w:bookmarkEnd w:id="8"/>
      <w:r w:rsidRPr="002C6A5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br/>
      </w: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6440"/>
      </w:tblGrid>
      <w:tr w:rsidR="00F816A3" w:rsidRPr="002C6A5C" w14:paraId="596B292D" w14:textId="77777777" w:rsidTr="00F816A3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F0DBCD5" w14:textId="77777777" w:rsidR="00377E32" w:rsidRPr="002C6A5C" w:rsidRDefault="00377E32" w:rsidP="00F8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2C6A5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Кравченко </w:t>
            </w:r>
          </w:p>
          <w:p w14:paraId="3D11F665" w14:textId="77777777" w:rsidR="00F816A3" w:rsidRPr="002C6A5C" w:rsidRDefault="00377E32" w:rsidP="00F8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2C6A5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Андрей Васильевич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14:paraId="75265150" w14:textId="77777777" w:rsidR="00F816A3" w:rsidRPr="002C6A5C" w:rsidRDefault="00F816A3" w:rsidP="00F8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2C6A5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 глава муниципального образования город Новороссийск, председатель Комиссии</w:t>
            </w:r>
            <w:r w:rsidR="004139DE" w:rsidRPr="002C6A5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;</w:t>
            </w:r>
          </w:p>
          <w:p w14:paraId="5A0A54FC" w14:textId="77777777" w:rsidR="004139DE" w:rsidRPr="002C6A5C" w:rsidRDefault="004139DE" w:rsidP="00F8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F816A3" w:rsidRPr="002C6A5C" w14:paraId="7E2A29D0" w14:textId="77777777" w:rsidTr="00F816A3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7F17972F" w14:textId="77777777" w:rsidR="00377E32" w:rsidRPr="002C6A5C" w:rsidRDefault="00377E32" w:rsidP="00F8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2C6A5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Воронина</w:t>
            </w:r>
          </w:p>
          <w:p w14:paraId="470FDF3C" w14:textId="77777777" w:rsidR="00F816A3" w:rsidRPr="002C6A5C" w:rsidRDefault="00377E32" w:rsidP="00F8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2C6A5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Татьяна Васильевна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14:paraId="46F3CFB2" w14:textId="77777777" w:rsidR="00F816A3" w:rsidRPr="002C6A5C" w:rsidRDefault="00F816A3" w:rsidP="00F8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2C6A5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 заместитель главы муниципального образования, заместитель председателя Комиссии</w:t>
            </w:r>
            <w:r w:rsidR="004139DE" w:rsidRPr="002C6A5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;</w:t>
            </w:r>
          </w:p>
          <w:p w14:paraId="1273C3C5" w14:textId="77777777" w:rsidR="004139DE" w:rsidRPr="002C6A5C" w:rsidRDefault="004139DE" w:rsidP="00F8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F816A3" w:rsidRPr="002C6A5C" w14:paraId="10916B6A" w14:textId="77777777" w:rsidTr="00F816A3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32931B2E" w14:textId="77777777" w:rsidR="00F816A3" w:rsidRPr="002C6A5C" w:rsidRDefault="00377E32" w:rsidP="00F8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2C6A5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Генерцева</w:t>
            </w:r>
            <w:proofErr w:type="spellEnd"/>
          </w:p>
          <w:p w14:paraId="50868F0C" w14:textId="77777777" w:rsidR="00A13FED" w:rsidRPr="002C6A5C" w:rsidRDefault="00A13FED" w:rsidP="00F8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2C6A5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Софья Андреевна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14:paraId="552AA94F" w14:textId="77777777" w:rsidR="00F816A3" w:rsidRPr="002C6A5C" w:rsidRDefault="00F816A3" w:rsidP="00F8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2C6A5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 и.о. начальника отдела по организационной работе, секретарь Комиссии</w:t>
            </w:r>
            <w:r w:rsidR="004139DE" w:rsidRPr="002C6A5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.</w:t>
            </w:r>
          </w:p>
          <w:p w14:paraId="60AE0F64" w14:textId="77777777" w:rsidR="004139DE" w:rsidRPr="002C6A5C" w:rsidRDefault="004139DE" w:rsidP="00F8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F816A3" w:rsidRPr="002C6A5C" w14:paraId="64B3C6AB" w14:textId="77777777" w:rsidTr="00F816A3"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D26D31" w14:textId="77777777" w:rsidR="00F816A3" w:rsidRPr="002C6A5C" w:rsidRDefault="00F816A3" w:rsidP="00F816A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2C6A5C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F816A3" w:rsidRPr="002C6A5C" w14:paraId="02EB24CC" w14:textId="77777777" w:rsidTr="00F816A3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FD96E1A" w14:textId="77777777" w:rsidR="00F816A3" w:rsidRPr="002C6A5C" w:rsidRDefault="00F816A3" w:rsidP="00F8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2C6A5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Майорова</w:t>
            </w:r>
          </w:p>
          <w:p w14:paraId="3361CF6F" w14:textId="77777777" w:rsidR="00F816A3" w:rsidRPr="002C6A5C" w:rsidRDefault="00F816A3" w:rsidP="00F8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2C6A5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Наталья Владимировна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14:paraId="4A5FB60E" w14:textId="77777777" w:rsidR="00F816A3" w:rsidRPr="002C6A5C" w:rsidRDefault="00F816A3" w:rsidP="00F8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2C6A5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 заместитель главы муниципального образования по социальным вопросам</w:t>
            </w:r>
            <w:r w:rsidR="004139DE" w:rsidRPr="002C6A5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;</w:t>
            </w:r>
          </w:p>
          <w:p w14:paraId="54D82408" w14:textId="77777777" w:rsidR="004139DE" w:rsidRPr="002C6A5C" w:rsidRDefault="004139DE" w:rsidP="00F8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F816A3" w:rsidRPr="002C6A5C" w14:paraId="01EAA337" w14:textId="77777777" w:rsidTr="00F816A3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11EF4A14" w14:textId="77777777" w:rsidR="00F816A3" w:rsidRPr="002C6A5C" w:rsidRDefault="00F816A3" w:rsidP="00F8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2C6A5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Цымбал</w:t>
            </w:r>
          </w:p>
          <w:p w14:paraId="23F99BF0" w14:textId="77777777" w:rsidR="00F816A3" w:rsidRPr="002C6A5C" w:rsidRDefault="00F816A3" w:rsidP="00F8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2C6A5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Сергей Михайлович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14:paraId="39E01949" w14:textId="77777777" w:rsidR="00F816A3" w:rsidRPr="002C6A5C" w:rsidRDefault="00F816A3" w:rsidP="00F8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2C6A5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 председатель Общественной палаты (по согласованию)</w:t>
            </w:r>
            <w:r w:rsidR="004139DE" w:rsidRPr="002C6A5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;</w:t>
            </w:r>
          </w:p>
          <w:p w14:paraId="6536C9DA" w14:textId="77777777" w:rsidR="004139DE" w:rsidRPr="002C6A5C" w:rsidRDefault="004139DE" w:rsidP="00F8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F816A3" w:rsidRPr="002C6A5C" w14:paraId="40A32856" w14:textId="77777777" w:rsidTr="00F816A3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184217D" w14:textId="77777777" w:rsidR="00F816A3" w:rsidRPr="002C6A5C" w:rsidRDefault="00F816A3" w:rsidP="00F8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2C6A5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Коваленко</w:t>
            </w:r>
          </w:p>
          <w:p w14:paraId="65058E34" w14:textId="77777777" w:rsidR="00F816A3" w:rsidRPr="002C6A5C" w:rsidRDefault="00F816A3" w:rsidP="00F8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2C6A5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Александр Федорович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14:paraId="212D50E9" w14:textId="77777777" w:rsidR="00F816A3" w:rsidRPr="002C6A5C" w:rsidRDefault="00F816A3" w:rsidP="00F8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2C6A5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 начальник управления делами городской Думы (по согласованию)</w:t>
            </w:r>
            <w:r w:rsidR="004139DE" w:rsidRPr="002C6A5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;</w:t>
            </w:r>
          </w:p>
          <w:p w14:paraId="6285C353" w14:textId="77777777" w:rsidR="004139DE" w:rsidRPr="002C6A5C" w:rsidRDefault="004139DE" w:rsidP="00F8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F816A3" w:rsidRPr="002C6A5C" w14:paraId="001AE23B" w14:textId="77777777" w:rsidTr="00F816A3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E4F3545" w14:textId="77777777" w:rsidR="00F816A3" w:rsidRPr="002C6A5C" w:rsidRDefault="00F816A3" w:rsidP="00F8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2C6A5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Митина</w:t>
            </w:r>
          </w:p>
          <w:p w14:paraId="4FBB8396" w14:textId="77777777" w:rsidR="00F816A3" w:rsidRPr="002C6A5C" w:rsidRDefault="00F816A3" w:rsidP="00F8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2C6A5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Татьяна Борисовна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14:paraId="67B4046E" w14:textId="77777777" w:rsidR="00F816A3" w:rsidRPr="002C6A5C" w:rsidRDefault="00F816A3" w:rsidP="007B6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2C6A5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 помощник главы муниципального образования</w:t>
            </w:r>
            <w:r w:rsidR="007B6A91" w:rsidRPr="002C6A5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;</w:t>
            </w:r>
          </w:p>
        </w:tc>
      </w:tr>
      <w:tr w:rsidR="004139DE" w:rsidRPr="002C6A5C" w14:paraId="67808517" w14:textId="77777777" w:rsidTr="00F816A3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2265A4FD" w14:textId="77777777" w:rsidR="004139DE" w:rsidRPr="002C6A5C" w:rsidRDefault="004139DE" w:rsidP="00F8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14:paraId="30773031" w14:textId="77777777" w:rsidR="004139DE" w:rsidRPr="002C6A5C" w:rsidRDefault="004139DE" w:rsidP="00F8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4139DE" w:rsidRPr="002C6A5C" w14:paraId="6A80BA00" w14:textId="77777777" w:rsidTr="00F816A3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87EB386" w14:textId="77777777" w:rsidR="004139DE" w:rsidRPr="002C6A5C" w:rsidRDefault="004139DE" w:rsidP="00F8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2C6A5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Клепанчук</w:t>
            </w:r>
            <w:proofErr w:type="spellEnd"/>
            <w:r w:rsidRPr="002C6A5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</w:t>
            </w:r>
          </w:p>
          <w:p w14:paraId="3FB9F24C" w14:textId="77777777" w:rsidR="004139DE" w:rsidRPr="002C6A5C" w:rsidRDefault="004139DE" w:rsidP="00F8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2C6A5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Николай </w:t>
            </w:r>
            <w:proofErr w:type="spellStart"/>
            <w:r w:rsidRPr="002C6A5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Ксенофонтович</w:t>
            </w:r>
            <w:proofErr w:type="spellEnd"/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14:paraId="5B91268C" w14:textId="77777777" w:rsidR="004139DE" w:rsidRPr="002C6A5C" w:rsidRDefault="004139DE" w:rsidP="00F8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2C6A5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- председатель Новороссийской городской </w:t>
            </w:r>
            <w:r w:rsidR="007B6A91" w:rsidRPr="002C6A5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организации Краснодарской краевой общественной организации ветеранов (пенсионеров, инвалидов) войны, труда, вооруженных сил и правоохранительных органов.</w:t>
            </w:r>
          </w:p>
        </w:tc>
      </w:tr>
    </w:tbl>
    <w:p w14:paraId="676C767A" w14:textId="77777777" w:rsidR="00F816A3" w:rsidRPr="002C6A5C" w:rsidRDefault="00F816A3" w:rsidP="00F816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14:paraId="470A166A" w14:textId="77777777" w:rsidR="00D64302" w:rsidRPr="002C6A5C" w:rsidRDefault="00D64302" w:rsidP="00F816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569"/>
        <w:gridCol w:w="3286"/>
      </w:tblGrid>
      <w:tr w:rsidR="00F816A3" w:rsidRPr="002C6A5C" w14:paraId="6AD3509F" w14:textId="77777777" w:rsidTr="0027713C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690AB028" w14:textId="77777777" w:rsidR="00F816A3" w:rsidRPr="002C6A5C" w:rsidRDefault="00F816A3" w:rsidP="00F8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2C6A5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Заместитель главы</w:t>
            </w:r>
            <w:r w:rsidRPr="002C6A5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br/>
              <w:t>муниципального образования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5A14CB97" w14:textId="77777777" w:rsidR="00F816A3" w:rsidRPr="002C6A5C" w:rsidRDefault="00F816A3" w:rsidP="00F8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2C6A5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Т.В. Воронина</w:t>
            </w:r>
          </w:p>
        </w:tc>
      </w:tr>
    </w:tbl>
    <w:p w14:paraId="6DB1D54D" w14:textId="77777777" w:rsidR="00D67D5F" w:rsidRDefault="00D67D5F" w:rsidP="00F816A3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6E100705" w14:textId="77777777" w:rsidR="00D67D5F" w:rsidRDefault="00D67D5F" w:rsidP="00F816A3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47C8CBC3" w14:textId="5A50EFE5" w:rsidR="00F816A3" w:rsidRPr="002C6A5C" w:rsidRDefault="00F816A3" w:rsidP="00F816A3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C6A5C">
        <w:rPr>
          <w:rFonts w:ascii="Times New Roman" w:hAnsi="Times New Roman" w:cs="Times New Roman"/>
          <w:sz w:val="28"/>
          <w:szCs w:val="28"/>
        </w:rPr>
        <w:t>Приложение</w:t>
      </w:r>
      <w:r w:rsidR="00D64302" w:rsidRPr="002C6A5C">
        <w:rPr>
          <w:rFonts w:ascii="Times New Roman" w:hAnsi="Times New Roman" w:cs="Times New Roman"/>
          <w:sz w:val="28"/>
          <w:szCs w:val="28"/>
        </w:rPr>
        <w:t xml:space="preserve"> №3</w:t>
      </w:r>
    </w:p>
    <w:p w14:paraId="7D3DD62C" w14:textId="77777777" w:rsidR="00F816A3" w:rsidRPr="002C6A5C" w:rsidRDefault="00F816A3" w:rsidP="00F816A3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C6A5C">
        <w:rPr>
          <w:rFonts w:ascii="Times New Roman" w:hAnsi="Times New Roman" w:cs="Times New Roman"/>
          <w:sz w:val="28"/>
          <w:szCs w:val="28"/>
        </w:rPr>
        <w:t>УТВЕРЖДЕНО</w:t>
      </w:r>
    </w:p>
    <w:p w14:paraId="484E4A20" w14:textId="77777777" w:rsidR="00F816A3" w:rsidRPr="002C6A5C" w:rsidRDefault="00F816A3" w:rsidP="00F816A3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C6A5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7E7E7614" w14:textId="77777777" w:rsidR="00F816A3" w:rsidRPr="002C6A5C" w:rsidRDefault="00F816A3" w:rsidP="00F816A3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C6A5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5484CFE8" w14:textId="77777777" w:rsidR="00F816A3" w:rsidRPr="002C6A5C" w:rsidRDefault="00F816A3" w:rsidP="00F816A3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C6A5C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14:paraId="0628CDD4" w14:textId="77777777" w:rsidR="00F816A3" w:rsidRPr="002C6A5C" w:rsidRDefault="00F816A3" w:rsidP="00F816A3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C6A5C">
        <w:rPr>
          <w:rFonts w:ascii="Times New Roman" w:hAnsi="Times New Roman" w:cs="Times New Roman"/>
          <w:sz w:val="28"/>
          <w:szCs w:val="28"/>
        </w:rPr>
        <w:t>от ___________ № ________</w:t>
      </w:r>
    </w:p>
    <w:p w14:paraId="666CE99F" w14:textId="77777777" w:rsidR="00F816A3" w:rsidRPr="002C6A5C" w:rsidRDefault="00F816A3" w:rsidP="00F816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4B6E05" w14:textId="35E7604B" w:rsidR="00F816A3" w:rsidRDefault="00F816A3" w:rsidP="00F816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0865E209" w14:textId="77777777" w:rsidR="00D67D5F" w:rsidRPr="002C6A5C" w:rsidRDefault="00D67D5F" w:rsidP="00F816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17C8C049" w14:textId="479D2878" w:rsidR="00F816A3" w:rsidRDefault="00F816A3" w:rsidP="00DE0CB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C6A5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Положение</w:t>
      </w:r>
      <w:r w:rsidRPr="002C6A5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br/>
        <w:t xml:space="preserve">об общественной комиссии по присвоению почетного звания </w:t>
      </w:r>
      <w:bookmarkStart w:id="9" w:name="_Hlk115697301"/>
      <w:r w:rsidRPr="002C6A5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«Почетный активист ветеранского движения города–героя Новороссийска»</w:t>
      </w:r>
      <w:bookmarkEnd w:id="9"/>
      <w:r w:rsidRPr="002C6A5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br/>
      </w:r>
    </w:p>
    <w:p w14:paraId="73265C15" w14:textId="77777777" w:rsidR="00D67D5F" w:rsidRPr="002C6A5C" w:rsidRDefault="00D67D5F" w:rsidP="00DE0CB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0B857DC6" w14:textId="77777777" w:rsidR="00F816A3" w:rsidRPr="002C6A5C" w:rsidRDefault="00F816A3" w:rsidP="00F816A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0" w:name="sub_100"/>
      <w:r w:rsidRPr="002C6A5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1. Общие положения</w:t>
      </w:r>
    </w:p>
    <w:bookmarkEnd w:id="10"/>
    <w:p w14:paraId="1B36D2D3" w14:textId="77777777" w:rsidR="00F816A3" w:rsidRPr="002C6A5C" w:rsidRDefault="00F816A3" w:rsidP="00F816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21429D7B" w14:textId="77777777" w:rsidR="00F816A3" w:rsidRPr="002C6A5C" w:rsidRDefault="00F816A3" w:rsidP="00F816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1" w:name="sub_111"/>
      <w:r w:rsidRPr="002C6A5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1.1. Общественная комиссия по присвоению Почетного звания «Почетный активист ветеранского движения города–героя Новороссийска» (далее - Комиссия) образуется для проведения оценки предоставленных материалов на присвоение Почетного звания «Почетный активист ветеранского движения города–героя Новороссийска».</w:t>
      </w:r>
    </w:p>
    <w:bookmarkEnd w:id="11"/>
    <w:p w14:paraId="13A02D56" w14:textId="77777777" w:rsidR="00F816A3" w:rsidRPr="002C6A5C" w:rsidRDefault="00F816A3" w:rsidP="00F816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C6A5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Комиссия является постоянно действующим органом администрации муниципального образования город Новороссийск и работает на общественных началах.</w:t>
      </w:r>
    </w:p>
    <w:p w14:paraId="02F7F1D2" w14:textId="77777777" w:rsidR="00F816A3" w:rsidRPr="002C6A5C" w:rsidRDefault="00F816A3" w:rsidP="00F816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2" w:name="sub_112"/>
      <w:r w:rsidRPr="002C6A5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1.2. Правовую основу деятельности Комиссии составляют </w:t>
      </w:r>
      <w:hyperlink r:id="rId7" w:history="1">
        <w:r w:rsidRPr="002C6A5C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Конституция</w:t>
        </w:r>
      </w:hyperlink>
      <w:r w:rsidRPr="002C6A5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Российской Федерации, федеральные законы и иные нормативные правовые акты Российской Федерации, законы и иные нормативные правовые акты Краснодарского края и иные нормативные правовые акты муниципального образования город Новороссийск, а также настоящее Положение.</w:t>
      </w:r>
    </w:p>
    <w:bookmarkEnd w:id="12"/>
    <w:p w14:paraId="7D04B3E4" w14:textId="77777777" w:rsidR="00F816A3" w:rsidRPr="002C6A5C" w:rsidRDefault="00F816A3" w:rsidP="00F816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14:paraId="38763149" w14:textId="77777777" w:rsidR="00F816A3" w:rsidRPr="002C6A5C" w:rsidRDefault="00F816A3" w:rsidP="00F816A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3" w:name="sub_200"/>
      <w:r w:rsidRPr="002C6A5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2. Основные функции Комиссии</w:t>
      </w:r>
    </w:p>
    <w:bookmarkEnd w:id="13"/>
    <w:p w14:paraId="294D86E0" w14:textId="77777777" w:rsidR="00F816A3" w:rsidRPr="002C6A5C" w:rsidRDefault="00F816A3" w:rsidP="00F816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14:paraId="1E3C128C" w14:textId="77777777" w:rsidR="00F816A3" w:rsidRPr="002C6A5C" w:rsidRDefault="00F816A3" w:rsidP="00F816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C6A5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Комиссия осуществляет следующие функции:</w:t>
      </w:r>
    </w:p>
    <w:p w14:paraId="01A0502B" w14:textId="77777777" w:rsidR="00F816A3" w:rsidRPr="002C6A5C" w:rsidRDefault="00F816A3" w:rsidP="00F816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4" w:name="sub_221"/>
      <w:r w:rsidRPr="002C6A5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2.1. Рассматривает и оценивает предоставленные документы для присвоения Почетного звания «Почетный активист ветеранского движения города–героя Новороссийска».</w:t>
      </w:r>
    </w:p>
    <w:p w14:paraId="7E3023C9" w14:textId="77777777" w:rsidR="00F816A3" w:rsidRPr="002C6A5C" w:rsidRDefault="00F816A3" w:rsidP="00F816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5" w:name="sub_222"/>
      <w:bookmarkEnd w:id="14"/>
      <w:r w:rsidRPr="002C6A5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2.2. Представляет в установленном порядке заключения о возможном награждении претендентов на утверждение главе муниципального образования город Новороссийск.</w:t>
      </w:r>
    </w:p>
    <w:p w14:paraId="17D9CFA2" w14:textId="77777777" w:rsidR="00F816A3" w:rsidRPr="002C6A5C" w:rsidRDefault="00F816A3" w:rsidP="00F816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6" w:name="sub_223"/>
      <w:bookmarkEnd w:id="15"/>
      <w:r w:rsidRPr="002C6A5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2.3. Координирует деятельность органов местного самоуправления муниципального образования город Новороссийск по вопросам, входящим в </w:t>
      </w:r>
      <w:r w:rsidRPr="002C6A5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компетенцию Комиссии.</w:t>
      </w:r>
    </w:p>
    <w:bookmarkEnd w:id="16"/>
    <w:p w14:paraId="19FF3160" w14:textId="77777777" w:rsidR="00F816A3" w:rsidRPr="002C6A5C" w:rsidRDefault="00F816A3" w:rsidP="00F816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14:paraId="31E7A944" w14:textId="77777777" w:rsidR="00F816A3" w:rsidRPr="002C6A5C" w:rsidRDefault="00F816A3" w:rsidP="00F816A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7" w:name="sub_300"/>
      <w:r w:rsidRPr="002C6A5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3. Обеспечение деятельности Комиссии</w:t>
      </w:r>
    </w:p>
    <w:bookmarkEnd w:id="17"/>
    <w:p w14:paraId="1F556A13" w14:textId="77777777" w:rsidR="00F816A3" w:rsidRPr="002C6A5C" w:rsidRDefault="00F816A3" w:rsidP="00F816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14:paraId="2AD3229C" w14:textId="77777777" w:rsidR="00F816A3" w:rsidRPr="002C6A5C" w:rsidRDefault="00F816A3" w:rsidP="00F816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C6A5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Комиссия для обеспечения возложенных на нее функций имеет право в установленном порядке:</w:t>
      </w:r>
    </w:p>
    <w:p w14:paraId="00E38DFF" w14:textId="77777777" w:rsidR="00F816A3" w:rsidRPr="002C6A5C" w:rsidRDefault="00F816A3" w:rsidP="00F816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8" w:name="sub_331"/>
      <w:r w:rsidRPr="002C6A5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3.1. Запрашивать и получать от органов местного самоуправления муниципального образования город Новороссийск, а также организаций и должностных лиц необходимые для своей деятельности документы по вопросам, отнесенным к ее компетенции.</w:t>
      </w:r>
    </w:p>
    <w:p w14:paraId="34CB2284" w14:textId="77777777" w:rsidR="00F816A3" w:rsidRPr="002C6A5C" w:rsidRDefault="00F816A3" w:rsidP="00F816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9" w:name="sub_332"/>
      <w:bookmarkEnd w:id="18"/>
      <w:r w:rsidRPr="002C6A5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3.2. Заслушивать представителей органов местного самоуправления муниципального образования город Новороссийск, общественных организаций и объединений, граждан, коллективов учебных, профессиональных и иных организаций по вопросам, отнесенным к компетенции Комиссии.</w:t>
      </w:r>
    </w:p>
    <w:bookmarkEnd w:id="19"/>
    <w:p w14:paraId="6FF7E23D" w14:textId="77777777" w:rsidR="00F816A3" w:rsidRPr="002C6A5C" w:rsidRDefault="00F816A3" w:rsidP="00F816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14:paraId="13AF4406" w14:textId="77777777" w:rsidR="00F816A3" w:rsidRPr="002C6A5C" w:rsidRDefault="00F816A3" w:rsidP="00F816A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0" w:name="sub_400"/>
      <w:r w:rsidRPr="002C6A5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4. Руководство и организация работы Комиссии</w:t>
      </w:r>
    </w:p>
    <w:bookmarkEnd w:id="20"/>
    <w:p w14:paraId="45D14DCE" w14:textId="77777777" w:rsidR="00F816A3" w:rsidRPr="002C6A5C" w:rsidRDefault="00F816A3" w:rsidP="00F816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14:paraId="09A2B773" w14:textId="77777777" w:rsidR="00F816A3" w:rsidRPr="002C6A5C" w:rsidRDefault="00F816A3" w:rsidP="00F816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1" w:name="sub_401"/>
      <w:r w:rsidRPr="002C6A5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4.1. Комиссию </w:t>
      </w:r>
      <w:r w:rsidR="00A13FED" w:rsidRPr="002C6A5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возглавляет</w:t>
      </w:r>
      <w:r w:rsidRPr="002C6A5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председатель Комиссии, а в его отсутствие заместитель председателя Комиссии,</w:t>
      </w:r>
    </w:p>
    <w:p w14:paraId="42646190" w14:textId="77777777" w:rsidR="00F816A3" w:rsidRPr="002C6A5C" w:rsidRDefault="00F816A3" w:rsidP="00F816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2" w:name="sub_402"/>
      <w:bookmarkEnd w:id="21"/>
      <w:r w:rsidRPr="002C6A5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4.2. Состав Комиссии утверждается постановлением администрации муниципального образования город Новороссийск.</w:t>
      </w:r>
    </w:p>
    <w:p w14:paraId="1FFFA04A" w14:textId="77777777" w:rsidR="00F816A3" w:rsidRPr="002C6A5C" w:rsidRDefault="00F816A3" w:rsidP="00F816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3" w:name="sub_403"/>
      <w:bookmarkEnd w:id="22"/>
      <w:r w:rsidRPr="002C6A5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4.3. Заседания Комиссии проводятся один раз в год.</w:t>
      </w:r>
    </w:p>
    <w:p w14:paraId="2CB4FB98" w14:textId="77777777" w:rsidR="00F816A3" w:rsidRPr="002C6A5C" w:rsidRDefault="00F816A3" w:rsidP="00F816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4" w:name="sub_404"/>
      <w:bookmarkEnd w:id="23"/>
      <w:r w:rsidRPr="002C6A5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4.4. Заседаниями Комиссии руководит председатель Комиссии, а в его отсутствие - заместитель председателя Комиссии.</w:t>
      </w:r>
    </w:p>
    <w:p w14:paraId="3624BF5A" w14:textId="5995F37D" w:rsidR="00F816A3" w:rsidRPr="002C6A5C" w:rsidRDefault="00F816A3" w:rsidP="00F816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5" w:name="sub_405"/>
      <w:bookmarkEnd w:id="24"/>
      <w:r w:rsidRPr="002C6A5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4.5. Ходатайства и пакеты документов предоставляются в отдел по организационной работе администрации муниципального образо</w:t>
      </w:r>
      <w:r w:rsidR="00A13FED" w:rsidRPr="002C6A5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вания город Новороссийск не позднее</w:t>
      </w:r>
      <w:r w:rsidRPr="002C6A5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D67D5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 августа текущего года.</w:t>
      </w:r>
    </w:p>
    <w:p w14:paraId="3ACD9DF6" w14:textId="77777777" w:rsidR="00F816A3" w:rsidRPr="002C6A5C" w:rsidRDefault="00F816A3" w:rsidP="00F816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6" w:name="sub_406"/>
      <w:bookmarkEnd w:id="25"/>
      <w:r w:rsidRPr="002C6A5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4.6. Ходатайства и пакеты документов, представленные с нарушением сроков, установленных настоящим Положением и председателем Комиссии, или не в полном объеме, Комиссией не рассматриваются.</w:t>
      </w:r>
    </w:p>
    <w:p w14:paraId="7D31BE08" w14:textId="5EE4D14C" w:rsidR="00F816A3" w:rsidRPr="002C6A5C" w:rsidRDefault="00F816A3" w:rsidP="00F816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7" w:name="sub_407"/>
      <w:bookmarkEnd w:id="26"/>
      <w:r w:rsidRPr="002C6A5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4.7. Заседание Комиссии считается правомочным, если на нем присутствует более половины ее членов</w:t>
      </w:r>
      <w:r w:rsidR="00EC384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14:paraId="785426AC" w14:textId="77777777" w:rsidR="00F816A3" w:rsidRPr="002C6A5C" w:rsidRDefault="00F816A3" w:rsidP="00F816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8" w:name="sub_408"/>
      <w:bookmarkEnd w:id="27"/>
      <w:r w:rsidRPr="002C6A5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4.8. Решение Комиссии принимается простым большинством голосов присутствующих на заседании членов Комиссии путем открытого голосования.</w:t>
      </w:r>
    </w:p>
    <w:p w14:paraId="4F5C98BB" w14:textId="77777777" w:rsidR="00F816A3" w:rsidRPr="002C6A5C" w:rsidRDefault="00F816A3" w:rsidP="00F816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9" w:name="sub_409"/>
      <w:bookmarkEnd w:id="28"/>
      <w:r w:rsidRPr="002C6A5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4.9. При равенстве голосов решающим является голос председателя Комиссии, а в его отсутствие - заместителя председателя Комиссии.</w:t>
      </w:r>
    </w:p>
    <w:p w14:paraId="2E5C2EB4" w14:textId="77777777" w:rsidR="00F816A3" w:rsidRPr="002C6A5C" w:rsidRDefault="00F816A3" w:rsidP="00F816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30" w:name="sub_410"/>
      <w:bookmarkEnd w:id="29"/>
      <w:r w:rsidRPr="002C6A5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4.10. Решение Комиссии оформляется протоколом, который ведет секретарь Комиссии и подписывает председатель Комиссии, а в его отсутствие - заместитель председателя Комиссии.</w:t>
      </w:r>
    </w:p>
    <w:p w14:paraId="21787108" w14:textId="77777777" w:rsidR="00F816A3" w:rsidRPr="002C6A5C" w:rsidRDefault="00F816A3" w:rsidP="00F816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31" w:name="sub_411"/>
      <w:bookmarkEnd w:id="30"/>
      <w:r w:rsidRPr="002C6A5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4.11. На основании решения Комиссии секретарь Комиссии готовит проект постановления администрации муниципального образования город Новороссийск о награждении Почетным званием «Почетный активист ветеранского движения города–героя Новороссийска».</w:t>
      </w:r>
    </w:p>
    <w:p w14:paraId="2494F7E1" w14:textId="77777777" w:rsidR="00F816A3" w:rsidRPr="002C6A5C" w:rsidRDefault="00F816A3" w:rsidP="00F816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2" w:name="sub_412"/>
      <w:bookmarkEnd w:id="31"/>
      <w:r w:rsidRPr="002C6A5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4.12. Подготовку материалов для заседания Комиссии, контроль за своевременным исполнением принятых решений осуществляет отдел по организационной работе администрации муниципального образования город Новороссийск в лице секретаря</w:t>
      </w:r>
      <w:r w:rsidRPr="002C6A5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EC384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Комиссии.</w:t>
      </w:r>
    </w:p>
    <w:bookmarkEnd w:id="32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569"/>
        <w:gridCol w:w="3286"/>
      </w:tblGrid>
      <w:tr w:rsidR="00F816A3" w:rsidRPr="002C6A5C" w14:paraId="6803656A" w14:textId="77777777" w:rsidTr="00D67D5F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14:paraId="6FE88C2F" w14:textId="77777777" w:rsidR="00D67D5F" w:rsidRDefault="00D67D5F" w:rsidP="00F8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  <w:p w14:paraId="62E358AE" w14:textId="77EA3B0E" w:rsidR="00F816A3" w:rsidRPr="002C6A5C" w:rsidRDefault="00F816A3" w:rsidP="00F8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2C6A5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Заместитель главы</w:t>
            </w:r>
            <w:r w:rsidRPr="002C6A5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br/>
              <w:t>муниципального образования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14:paraId="31CC69FF" w14:textId="77777777" w:rsidR="00D67D5F" w:rsidRDefault="00D67D5F" w:rsidP="00F8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  <w:p w14:paraId="684F1AAD" w14:textId="77777777" w:rsidR="00D67D5F" w:rsidRDefault="00D67D5F" w:rsidP="00F8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  <w:p w14:paraId="46CE00D9" w14:textId="0A0B231F" w:rsidR="00F816A3" w:rsidRPr="002C6A5C" w:rsidRDefault="00F816A3" w:rsidP="00F8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2C6A5C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Т.В. Воронина</w:t>
            </w:r>
          </w:p>
        </w:tc>
      </w:tr>
    </w:tbl>
    <w:p w14:paraId="65567284" w14:textId="77777777" w:rsidR="00F816A3" w:rsidRPr="002C6A5C" w:rsidRDefault="00F816A3" w:rsidP="00F816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40741815" w14:textId="77777777" w:rsidR="005058EE" w:rsidRPr="002C6A5C" w:rsidRDefault="005058EE" w:rsidP="00354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CCA735" w14:textId="77777777" w:rsidR="005058EE" w:rsidRPr="002C6A5C" w:rsidRDefault="005058EE" w:rsidP="00354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378455" w14:textId="77777777" w:rsidR="005058EE" w:rsidRPr="002C6A5C" w:rsidRDefault="005058EE" w:rsidP="00354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DC6FD2" w14:textId="77777777" w:rsidR="005058EE" w:rsidRPr="002C6A5C" w:rsidRDefault="005058EE" w:rsidP="00354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BA94F2" w14:textId="77777777" w:rsidR="005058EE" w:rsidRPr="002C6A5C" w:rsidRDefault="005058EE" w:rsidP="00354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7"/>
    <w:p w14:paraId="31F0D098" w14:textId="77777777" w:rsidR="005058EE" w:rsidRPr="002C6A5C" w:rsidRDefault="005058EE" w:rsidP="00354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058EE" w:rsidRPr="002C6A5C" w:rsidSect="00E9103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E00C6"/>
    <w:multiLevelType w:val="hybridMultilevel"/>
    <w:tmpl w:val="C7581156"/>
    <w:lvl w:ilvl="0" w:tplc="50820C4A">
      <w:start w:val="1"/>
      <w:numFmt w:val="decimal"/>
      <w:lvlText w:val="%1."/>
      <w:lvlJc w:val="left"/>
      <w:pPr>
        <w:ind w:left="138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743726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533D"/>
    <w:rsid w:val="00091CEE"/>
    <w:rsid w:val="000D5E6D"/>
    <w:rsid w:val="00132AEF"/>
    <w:rsid w:val="001C2AD8"/>
    <w:rsid w:val="001E185E"/>
    <w:rsid w:val="00295A32"/>
    <w:rsid w:val="002B533D"/>
    <w:rsid w:val="002C6A5C"/>
    <w:rsid w:val="002D243A"/>
    <w:rsid w:val="00341A6D"/>
    <w:rsid w:val="0035424D"/>
    <w:rsid w:val="00377E32"/>
    <w:rsid w:val="003C2164"/>
    <w:rsid w:val="004139DE"/>
    <w:rsid w:val="0041513C"/>
    <w:rsid w:val="004A7486"/>
    <w:rsid w:val="004D4AB5"/>
    <w:rsid w:val="005058EE"/>
    <w:rsid w:val="00535A6C"/>
    <w:rsid w:val="0055375E"/>
    <w:rsid w:val="00562928"/>
    <w:rsid w:val="00563870"/>
    <w:rsid w:val="005D72EF"/>
    <w:rsid w:val="00663C0E"/>
    <w:rsid w:val="006811D4"/>
    <w:rsid w:val="00784568"/>
    <w:rsid w:val="007A204A"/>
    <w:rsid w:val="007B6A91"/>
    <w:rsid w:val="007D05DD"/>
    <w:rsid w:val="007F03AD"/>
    <w:rsid w:val="008263A2"/>
    <w:rsid w:val="008A13DE"/>
    <w:rsid w:val="008C6BEA"/>
    <w:rsid w:val="008D2620"/>
    <w:rsid w:val="00960E00"/>
    <w:rsid w:val="00A13FED"/>
    <w:rsid w:val="00AF0A33"/>
    <w:rsid w:val="00B02C49"/>
    <w:rsid w:val="00BF1BEC"/>
    <w:rsid w:val="00D64302"/>
    <w:rsid w:val="00D67D5F"/>
    <w:rsid w:val="00DC1FB3"/>
    <w:rsid w:val="00DD13B1"/>
    <w:rsid w:val="00DE0CB4"/>
    <w:rsid w:val="00DF0A78"/>
    <w:rsid w:val="00E27520"/>
    <w:rsid w:val="00E9103F"/>
    <w:rsid w:val="00EA142F"/>
    <w:rsid w:val="00EC3840"/>
    <w:rsid w:val="00F26A54"/>
    <w:rsid w:val="00F60CE0"/>
    <w:rsid w:val="00F8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39172"/>
  <w15:docId w15:val="{1861554B-44F7-44F8-8F2F-708C541A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A6D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2D243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5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5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4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7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2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2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4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67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7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4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0103000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31621874/0" TargetMode="External"/><Relationship Id="rId5" Type="http://schemas.openxmlformats.org/officeDocument/2006/relationships/hyperlink" Target="http://internet.garant.ru/document/redirect/31621874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Каптилова Е.В.</dc:creator>
  <cp:lastModifiedBy>Каптилова Е.В.</cp:lastModifiedBy>
  <cp:revision>8</cp:revision>
  <cp:lastPrinted>2022-10-06T06:26:00Z</cp:lastPrinted>
  <dcterms:created xsi:type="dcterms:W3CDTF">2022-10-03T14:14:00Z</dcterms:created>
  <dcterms:modified xsi:type="dcterms:W3CDTF">2022-10-06T06:28:00Z</dcterms:modified>
</cp:coreProperties>
</file>