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BB" w:rsidRPr="00A523BB" w:rsidRDefault="00A523BB" w:rsidP="00A523BB">
      <w:pPr>
        <w:suppressAutoHyphens/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изменения в постановление администрации муниципального образования город Новороссийск от 3 октября 2022 года № 5744   </w:t>
      </w:r>
      <w:bookmarkStart w:id="0" w:name="_GoBack"/>
      <w:bookmarkEnd w:id="0"/>
      <w:r w:rsidRPr="00A523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A523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муниципальными организациями</w:t>
      </w:r>
      <w:r w:rsidRPr="00A5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Pr="00A523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подведомственными </w:t>
      </w:r>
      <w:r w:rsidRPr="00A523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</w:t>
      </w: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A5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постановлением Правительства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  <w:r w:rsidRPr="00A5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от 15 сентября 2020  года</w:t>
      </w:r>
      <w:r w:rsidRPr="00A523B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№ </w:t>
      </w:r>
      <w:r w:rsidRPr="00A523B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1441</w:t>
      </w:r>
      <w:r w:rsidRPr="00A523B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Правил оказания платных образовательных услуг»,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городской Думы муниципального образования город Новороссийск</w:t>
      </w:r>
      <w:r w:rsidRPr="00A52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 октября 2018 года № 339</w:t>
      </w:r>
      <w:r w:rsidRPr="00A52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A52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руководствуясь статьей 44 Устава муниципального образования город Новороссийск,  </w:t>
      </w:r>
      <w:proofErr w:type="gramStart"/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3BB" w:rsidRPr="00A523BB" w:rsidRDefault="00A523BB" w:rsidP="00A523BB">
      <w:pPr>
        <w:numPr>
          <w:ilvl w:val="0"/>
          <w:numId w:val="1"/>
        </w:num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постановление администрации муниципального образования город Новороссийск от 3 октября 2022 года № 5744 «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A523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 организациями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 подведомственными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Новороссийск»:</w:t>
      </w: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В приложении «Прейскурант цен на платные услуги, 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оказываемые</w:t>
      </w:r>
      <w:r w:rsidRPr="00A523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A523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организациями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подведомственными управлению образования администрации муниципального образования город Новороссийск» пункт «</w:t>
      </w:r>
      <w:r w:rsidRPr="00A523BB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zh-CN"/>
        </w:rPr>
        <w:t>МБУ ДО                         ЦДО ИРЦ «Школьник - 2</w:t>
      </w: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к настоящему постановлению).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A52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Управлению образования (Середа) довести данное постановление до сведения</w:t>
      </w:r>
      <w:r w:rsidRPr="00A523B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A52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руководителей подведомственных организаций в десятидневный срок со дня его опубликования.</w:t>
      </w: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A523BB" w:rsidRPr="00A523BB" w:rsidRDefault="00A523BB" w:rsidP="00A523BB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5.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октября 2022 года. </w:t>
      </w:r>
    </w:p>
    <w:p w:rsidR="00A523BB" w:rsidRPr="00A523BB" w:rsidRDefault="00A523BB" w:rsidP="00A523BB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523BB" w:rsidRPr="00A523BB" w:rsidRDefault="00A523BB" w:rsidP="00A523BB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523BB" w:rsidRPr="00A523BB" w:rsidRDefault="00A523BB" w:rsidP="00A523BB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A523BB" w:rsidRPr="00A523BB" w:rsidRDefault="00A523BB" w:rsidP="00A523BB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A523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А.В. Кравченко</w:t>
      </w:r>
    </w:p>
    <w:p w:rsidR="00A523BB" w:rsidRDefault="00A523BB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523BB" w:rsidRDefault="00A523BB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523BB" w:rsidRDefault="00A523BB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523BB" w:rsidRDefault="00A523BB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1AF8" w:rsidRPr="00D01AF8" w:rsidRDefault="00D01AF8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</w:t>
      </w:r>
    </w:p>
    <w:p w:rsidR="00D01AF8" w:rsidRPr="00D01AF8" w:rsidRDefault="00335F7F" w:rsidP="00335F7F">
      <w:pPr>
        <w:tabs>
          <w:tab w:val="left" w:pos="9540"/>
        </w:tabs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 </w:t>
      </w:r>
      <w:r w:rsidR="00D01AF8"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администрации</w:t>
      </w:r>
    </w:p>
    <w:p w:rsidR="00D01AF8" w:rsidRPr="00D01AF8" w:rsidRDefault="00D01AF8" w:rsidP="00335F7F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01AF8" w:rsidRPr="00D01AF8" w:rsidRDefault="00D01AF8" w:rsidP="00335F7F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01AF8" w:rsidRDefault="00D01AF8" w:rsidP="00D01AF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EF712E" w:rsidRDefault="00EF712E" w:rsidP="00D01AF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06731" w:rsidRDefault="00B06731" w:rsidP="00B0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7C3" w:rsidRDefault="003407C3" w:rsidP="00B0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7C3" w:rsidRDefault="003407C3" w:rsidP="00B0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B05" w:rsidRPr="00291FAE" w:rsidRDefault="00335F7F" w:rsidP="0067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2B05"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F7F" w:rsidRPr="00291FAE" w:rsidRDefault="00335F7F" w:rsidP="00975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57DF"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цен на платные услуги, </w:t>
      </w:r>
      <w:r w:rsidR="00291FAE" w:rsidRPr="00291FAE">
        <w:rPr>
          <w:rStyle w:val="a5"/>
          <w:rFonts w:ascii="Times New Roman" w:hAnsi="Times New Roman" w:cs="Times New Roman"/>
          <w:b w:val="0"/>
          <w:sz w:val="28"/>
          <w:szCs w:val="28"/>
        </w:rPr>
        <w:t>оказываемые</w:t>
      </w:r>
      <w:r w:rsidR="00291FAE" w:rsidRPr="00291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FAE" w:rsidRPr="00291FAE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291FAE" w:rsidRPr="00291FA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91FAE" w:rsidRPr="00291FAE">
        <w:rPr>
          <w:rFonts w:ascii="Times New Roman" w:hAnsi="Times New Roman" w:cs="Times New Roman"/>
          <w:bCs/>
          <w:sz w:val="28"/>
          <w:szCs w:val="28"/>
        </w:rPr>
        <w:t>организациями</w:t>
      </w:r>
      <w:r w:rsidR="00291FAE" w:rsidRPr="00291FA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291FAE" w:rsidRPr="00291FAE">
        <w:rPr>
          <w:rFonts w:ascii="Times New Roman" w:hAnsi="Times New Roman" w:cs="Times New Roman"/>
          <w:bCs/>
          <w:sz w:val="28"/>
          <w:szCs w:val="28"/>
        </w:rPr>
        <w:t>,</w:t>
      </w:r>
      <w:r w:rsidR="009757DF" w:rsidRPr="0029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подведомственными </w:t>
      </w:r>
      <w:r w:rsidR="009757DF"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9757DF" w:rsidRPr="00291F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57DF" w:rsidRPr="00291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муниципального образования город Новороссийск</w:t>
      </w:r>
    </w:p>
    <w:p w:rsidR="009757DF" w:rsidRDefault="009757DF" w:rsidP="009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A7" w:rsidRDefault="009757DF" w:rsidP="009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3"/>
        <w:gridCol w:w="1519"/>
        <w:gridCol w:w="1600"/>
      </w:tblGrid>
      <w:tr w:rsidR="001F42A7" w:rsidRPr="001F42A7" w:rsidTr="009B6615">
        <w:trPr>
          <w:trHeight w:val="390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ДО ЦДО ИРЦ «Школьник-2»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F42A7" w:rsidRPr="001F42A7" w:rsidRDefault="00391CCA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3-Д-моделирование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391CCA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</w:t>
            </w:r>
            <w:proofErr w:type="spellEnd"/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391CCA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и дополненная реальность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«ОГЭ, ЕГЭ - на результат»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«Дошкольник»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7D1EB2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Ментальная арифметика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Скорочтение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7D1EB2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на языках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резка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для малышей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356ACE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42A7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с нуля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Видеопроизводство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«Первые шаги»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углубленному изучению отдельных предметов: программирование, информатика, математика, физика, русский язык, химия, биология, иностранные языки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00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лекций, </w:t>
            </w:r>
            <w:r w:rsidR="000072C1"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</w:t>
            </w: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мастер-классов, конкурсов, фестивалей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1F42A7" w:rsidRPr="001F42A7" w:rsidTr="009B661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D620DB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D6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Анимация, мультипликация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F42A7" w:rsidRPr="001F42A7" w:rsidTr="00D620DB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D620DB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D620DB" w:rsidRDefault="001F42A7" w:rsidP="00D62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</w:t>
            </w:r>
            <w:r w:rsidR="00D6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D620DB" w:rsidRPr="00D6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="00D620DB" w:rsidRPr="00D6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  <w:r w:rsidR="00D6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="00D6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  <w:r w:rsidR="00D6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анализ данных»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в месяц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42A7" w:rsidRPr="001F42A7" w:rsidRDefault="001F42A7" w:rsidP="001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</w:tbl>
    <w:p w:rsidR="005421A0" w:rsidRPr="005421A0" w:rsidRDefault="005421A0" w:rsidP="009757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57DF" w:rsidRDefault="009757DF" w:rsidP="00D44E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0D" w:rsidRPr="00C2730D" w:rsidRDefault="003F0770" w:rsidP="00D44E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730D"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2730D"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EF712E" w:rsidRPr="00EF712E" w:rsidRDefault="00C2730D" w:rsidP="00D44E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</w:t>
      </w:r>
      <w:r w:rsidR="008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3F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</w:t>
      </w:r>
      <w:r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12E" w:rsidRPr="00E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EF712E" w:rsidRPr="00D01AF8" w:rsidRDefault="00EF712E" w:rsidP="00EF71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0876" w:rsidRDefault="00A20876"/>
    <w:p w:rsidR="00D51010" w:rsidRDefault="00D51010"/>
    <w:p w:rsidR="00D51010" w:rsidRDefault="00D51010"/>
    <w:p w:rsidR="00D51010" w:rsidRDefault="00D51010"/>
    <w:sectPr w:rsidR="00D51010" w:rsidSect="0020454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B2D"/>
    <w:multiLevelType w:val="hybridMultilevel"/>
    <w:tmpl w:val="D0D28222"/>
    <w:lvl w:ilvl="0" w:tplc="BE567E1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3"/>
    <w:rsid w:val="000072C1"/>
    <w:rsid w:val="00022782"/>
    <w:rsid w:val="00081BC7"/>
    <w:rsid w:val="000A3160"/>
    <w:rsid w:val="000F249C"/>
    <w:rsid w:val="00143E4D"/>
    <w:rsid w:val="001F42A7"/>
    <w:rsid w:val="002008F2"/>
    <w:rsid w:val="00204547"/>
    <w:rsid w:val="00291FAE"/>
    <w:rsid w:val="00335F7F"/>
    <w:rsid w:val="003407C3"/>
    <w:rsid w:val="003433E8"/>
    <w:rsid w:val="003536FB"/>
    <w:rsid w:val="00356ACE"/>
    <w:rsid w:val="00391CCA"/>
    <w:rsid w:val="003F0770"/>
    <w:rsid w:val="004177D6"/>
    <w:rsid w:val="00420BE1"/>
    <w:rsid w:val="005421A0"/>
    <w:rsid w:val="005B2B05"/>
    <w:rsid w:val="005E6774"/>
    <w:rsid w:val="00675DFE"/>
    <w:rsid w:val="007100D6"/>
    <w:rsid w:val="00745F91"/>
    <w:rsid w:val="007A05DD"/>
    <w:rsid w:val="007D1EB2"/>
    <w:rsid w:val="00814FD0"/>
    <w:rsid w:val="008B04C8"/>
    <w:rsid w:val="009757DF"/>
    <w:rsid w:val="00A20876"/>
    <w:rsid w:val="00A24FF8"/>
    <w:rsid w:val="00A461B4"/>
    <w:rsid w:val="00A523BB"/>
    <w:rsid w:val="00B06731"/>
    <w:rsid w:val="00BA66D8"/>
    <w:rsid w:val="00C13D4E"/>
    <w:rsid w:val="00C24773"/>
    <w:rsid w:val="00C2730D"/>
    <w:rsid w:val="00C62838"/>
    <w:rsid w:val="00D01AF8"/>
    <w:rsid w:val="00D44E9D"/>
    <w:rsid w:val="00D51010"/>
    <w:rsid w:val="00D620DB"/>
    <w:rsid w:val="00EF712E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D8"/>
    <w:rPr>
      <w:rFonts w:ascii="Tahoma" w:hAnsi="Tahoma" w:cs="Tahoma"/>
      <w:sz w:val="16"/>
      <w:szCs w:val="16"/>
    </w:rPr>
  </w:style>
  <w:style w:type="character" w:styleId="a5">
    <w:name w:val="Strong"/>
    <w:qFormat/>
    <w:rsid w:val="00291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D8"/>
    <w:rPr>
      <w:rFonts w:ascii="Tahoma" w:hAnsi="Tahoma" w:cs="Tahoma"/>
      <w:sz w:val="16"/>
      <w:szCs w:val="16"/>
    </w:rPr>
  </w:style>
  <w:style w:type="character" w:styleId="a5">
    <w:name w:val="Strong"/>
    <w:qFormat/>
    <w:rsid w:val="00291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2022-10-13T14:07:00Z</cp:lastPrinted>
  <dcterms:created xsi:type="dcterms:W3CDTF">2022-12-15T14:51:00Z</dcterms:created>
  <dcterms:modified xsi:type="dcterms:W3CDTF">2022-12-15T14:52:00Z</dcterms:modified>
</cp:coreProperties>
</file>