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D8" w:rsidRDefault="005968D8" w:rsidP="005968D8">
      <w:pPr>
        <w:shd w:val="clear" w:color="auto" w:fill="FFFFFF"/>
        <w:jc w:val="center"/>
        <w:rPr>
          <w:b/>
          <w:bCs/>
          <w:color w:val="00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-453390</wp:posOffset>
            </wp:positionV>
            <wp:extent cx="485775" cy="714375"/>
            <wp:effectExtent l="0" t="0" r="9525" b="9525"/>
            <wp:wrapNone/>
            <wp:docPr id="2" name="Рисунок 2" descr="Герб 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new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68D8" w:rsidRDefault="005968D8" w:rsidP="005968D8">
      <w:pPr>
        <w:pStyle w:val="a3"/>
        <w:rPr>
          <w:color w:val="0D0D0D"/>
          <w:sz w:val="32"/>
          <w:szCs w:val="32"/>
        </w:rPr>
      </w:pPr>
      <w:r w:rsidRPr="00987EFB">
        <w:rPr>
          <w:color w:val="0D0D0D"/>
          <w:sz w:val="32"/>
          <w:szCs w:val="32"/>
        </w:rPr>
        <w:t>РЕШЕНИЕ</w:t>
      </w:r>
    </w:p>
    <w:p w:rsidR="008F02F7" w:rsidRPr="008F02F7" w:rsidRDefault="008F02F7" w:rsidP="008F02F7">
      <w:pPr>
        <w:pStyle w:val="a4"/>
        <w:rPr>
          <w:lang w:eastAsia="ar-SA"/>
        </w:rPr>
      </w:pPr>
    </w:p>
    <w:p w:rsidR="005968D8" w:rsidRPr="00987EFB" w:rsidRDefault="005968D8" w:rsidP="005968D8">
      <w:pPr>
        <w:pStyle w:val="a4"/>
        <w:rPr>
          <w:rFonts w:ascii="Times New Roman" w:hAnsi="Times New Roman"/>
          <w:b/>
          <w:color w:val="0D0D0D"/>
          <w:sz w:val="28"/>
          <w:szCs w:val="28"/>
        </w:rPr>
      </w:pPr>
      <w:r w:rsidRPr="00987EFB">
        <w:rPr>
          <w:rFonts w:ascii="Times New Roman" w:hAnsi="Times New Roman"/>
          <w:b/>
          <w:color w:val="0D0D0D"/>
          <w:sz w:val="28"/>
          <w:szCs w:val="28"/>
        </w:rPr>
        <w:t xml:space="preserve">ГОРОДСКОЙ ДУМЫ МУНИЦИПАЛЬНОГО ОБРАЗОВАНИЯ </w:t>
      </w:r>
    </w:p>
    <w:p w:rsidR="008F02F7" w:rsidRDefault="00BA79D4" w:rsidP="005968D8">
      <w:pPr>
        <w:pStyle w:val="a4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ГОРОДСКОЙ ОКРУГ </w:t>
      </w:r>
      <w:r w:rsidR="005968D8" w:rsidRPr="00987EFB">
        <w:rPr>
          <w:rFonts w:ascii="Times New Roman" w:hAnsi="Times New Roman"/>
          <w:b/>
          <w:color w:val="0D0D0D"/>
          <w:sz w:val="28"/>
          <w:szCs w:val="28"/>
        </w:rPr>
        <w:t>ГОРОД</w:t>
      </w:r>
      <w:r w:rsidR="00DB59A2">
        <w:rPr>
          <w:rFonts w:ascii="Times New Roman" w:hAnsi="Times New Roman"/>
          <w:b/>
          <w:color w:val="0D0D0D"/>
          <w:sz w:val="28"/>
          <w:szCs w:val="28"/>
        </w:rPr>
        <w:t>-ГЕРОЙ</w:t>
      </w:r>
      <w:r w:rsidR="005968D8" w:rsidRPr="00987EFB">
        <w:rPr>
          <w:rFonts w:ascii="Times New Roman" w:hAnsi="Times New Roman"/>
          <w:b/>
          <w:color w:val="0D0D0D"/>
          <w:sz w:val="28"/>
          <w:szCs w:val="28"/>
        </w:rPr>
        <w:t xml:space="preserve"> НОВОРОССИЙСК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КРАСНОДАРСКОГО КРАЯ</w:t>
      </w:r>
      <w:r w:rsidR="008F02F7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</w:p>
    <w:p w:rsidR="005968D8" w:rsidRPr="00BD1E5E" w:rsidRDefault="005968D8" w:rsidP="005968D8">
      <w:pPr>
        <w:rPr>
          <w:lang w:eastAsia="ru-RU"/>
        </w:rPr>
      </w:pPr>
    </w:p>
    <w:p w:rsidR="005968D8" w:rsidRPr="00241AA9" w:rsidRDefault="005968D8" w:rsidP="005968D8">
      <w:pPr>
        <w:pStyle w:val="a4"/>
        <w:jc w:val="left"/>
        <w:rPr>
          <w:rFonts w:ascii="Times New Roman" w:hAnsi="Times New Roman"/>
          <w:color w:val="0D0D0D"/>
          <w:sz w:val="28"/>
          <w:szCs w:val="28"/>
        </w:rPr>
      </w:pPr>
      <w:r w:rsidRPr="00241AA9">
        <w:rPr>
          <w:rFonts w:ascii="Times New Roman" w:hAnsi="Times New Roman"/>
          <w:color w:val="0D0D0D"/>
          <w:sz w:val="28"/>
          <w:szCs w:val="28"/>
        </w:rPr>
        <w:t xml:space="preserve">от </w:t>
      </w:r>
      <w:r>
        <w:rPr>
          <w:rFonts w:ascii="Times New Roman" w:hAnsi="Times New Roman"/>
          <w:color w:val="0D0D0D"/>
          <w:sz w:val="28"/>
          <w:szCs w:val="28"/>
        </w:rPr>
        <w:t xml:space="preserve"> ____________</w:t>
      </w:r>
      <w:r w:rsidRPr="00241AA9">
        <w:rPr>
          <w:rFonts w:ascii="Times New Roman" w:hAnsi="Times New Roman"/>
          <w:color w:val="0D0D0D"/>
          <w:sz w:val="28"/>
          <w:szCs w:val="28"/>
        </w:rPr>
        <w:tab/>
      </w:r>
      <w:r w:rsidRPr="00241AA9">
        <w:rPr>
          <w:rFonts w:ascii="Times New Roman" w:hAnsi="Times New Roman"/>
          <w:color w:val="0D0D0D"/>
          <w:sz w:val="28"/>
          <w:szCs w:val="28"/>
        </w:rPr>
        <w:tab/>
      </w:r>
      <w:r w:rsidRPr="00241AA9">
        <w:rPr>
          <w:rFonts w:ascii="Times New Roman" w:hAnsi="Times New Roman"/>
          <w:color w:val="0D0D0D"/>
          <w:sz w:val="28"/>
          <w:szCs w:val="28"/>
        </w:rPr>
        <w:tab/>
      </w:r>
      <w:r w:rsidRPr="00241AA9">
        <w:rPr>
          <w:rFonts w:ascii="Times New Roman" w:hAnsi="Times New Roman"/>
          <w:color w:val="0D0D0D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color w:val="0D0D0D"/>
          <w:sz w:val="28"/>
          <w:szCs w:val="28"/>
        </w:rPr>
        <w:t xml:space="preserve">            </w:t>
      </w:r>
      <w:r w:rsidRPr="00241AA9">
        <w:rPr>
          <w:rFonts w:ascii="Times New Roman" w:hAnsi="Times New Roman"/>
          <w:color w:val="0D0D0D"/>
          <w:sz w:val="28"/>
          <w:szCs w:val="28"/>
        </w:rPr>
        <w:t xml:space="preserve">  </w:t>
      </w:r>
      <w:r>
        <w:rPr>
          <w:rFonts w:ascii="Times New Roman" w:hAnsi="Times New Roman"/>
          <w:color w:val="0D0D0D"/>
          <w:sz w:val="28"/>
          <w:szCs w:val="28"/>
        </w:rPr>
        <w:t xml:space="preserve">   </w:t>
      </w:r>
      <w:r w:rsidRPr="00241AA9">
        <w:rPr>
          <w:rFonts w:ascii="Times New Roman" w:hAnsi="Times New Roman"/>
          <w:color w:val="0D0D0D"/>
          <w:sz w:val="28"/>
          <w:szCs w:val="28"/>
        </w:rPr>
        <w:t xml:space="preserve"> № </w:t>
      </w:r>
      <w:r>
        <w:rPr>
          <w:rFonts w:ascii="Times New Roman" w:hAnsi="Times New Roman"/>
          <w:color w:val="0D0D0D"/>
          <w:sz w:val="28"/>
          <w:szCs w:val="28"/>
        </w:rPr>
        <w:t>_</w:t>
      </w:r>
      <w:r w:rsidR="001932CF">
        <w:rPr>
          <w:rFonts w:ascii="Times New Roman" w:hAnsi="Times New Roman"/>
          <w:color w:val="0D0D0D"/>
          <w:sz w:val="28"/>
          <w:szCs w:val="28"/>
        </w:rPr>
        <w:t>____</w:t>
      </w:r>
      <w:r>
        <w:rPr>
          <w:rFonts w:ascii="Times New Roman" w:hAnsi="Times New Roman"/>
          <w:color w:val="0D0D0D"/>
          <w:sz w:val="28"/>
          <w:szCs w:val="28"/>
        </w:rPr>
        <w:t>_</w:t>
      </w:r>
      <w:r w:rsidR="001932CF">
        <w:rPr>
          <w:rFonts w:ascii="Times New Roman" w:hAnsi="Times New Roman"/>
          <w:color w:val="0D0D0D"/>
          <w:sz w:val="28"/>
          <w:szCs w:val="28"/>
        </w:rPr>
        <w:t>_</w:t>
      </w:r>
      <w:r w:rsidR="007374FC">
        <w:rPr>
          <w:rFonts w:ascii="Times New Roman" w:hAnsi="Times New Roman"/>
          <w:color w:val="0D0D0D"/>
          <w:sz w:val="28"/>
          <w:szCs w:val="28"/>
        </w:rPr>
        <w:t>___</w:t>
      </w:r>
      <w:r>
        <w:rPr>
          <w:rFonts w:ascii="Times New Roman" w:hAnsi="Times New Roman"/>
          <w:color w:val="0D0D0D"/>
          <w:sz w:val="28"/>
          <w:szCs w:val="28"/>
        </w:rPr>
        <w:t>_</w:t>
      </w:r>
    </w:p>
    <w:p w:rsidR="005968D8" w:rsidRDefault="005968D8" w:rsidP="005968D8">
      <w:pPr>
        <w:pStyle w:val="a4"/>
        <w:rPr>
          <w:rFonts w:ascii="Times New Roman" w:hAnsi="Times New Roman"/>
          <w:bCs/>
          <w:color w:val="0D0D0D"/>
          <w:sz w:val="22"/>
          <w:szCs w:val="22"/>
        </w:rPr>
      </w:pPr>
      <w:r w:rsidRPr="00987EFB">
        <w:rPr>
          <w:rFonts w:ascii="Times New Roman" w:hAnsi="Times New Roman"/>
          <w:bCs/>
          <w:color w:val="0D0D0D"/>
          <w:sz w:val="22"/>
          <w:szCs w:val="22"/>
        </w:rPr>
        <w:t>г. Новороссийск</w:t>
      </w:r>
    </w:p>
    <w:p w:rsidR="005968D8" w:rsidRPr="00230D88" w:rsidRDefault="005968D8" w:rsidP="005968D8">
      <w:pPr>
        <w:spacing w:after="0" w:line="240" w:lineRule="auto"/>
        <w:rPr>
          <w:lang w:eastAsia="ru-RU"/>
        </w:rPr>
      </w:pPr>
    </w:p>
    <w:p w:rsidR="00F40683" w:rsidRPr="00F40683" w:rsidRDefault="00F40683" w:rsidP="00F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городской Думы муниципального образования город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Новороссийск от 20 апреля 2021 </w:t>
      </w:r>
      <w:r w:rsidRPr="00F40683">
        <w:rPr>
          <w:rFonts w:ascii="Times New Roman" w:hAnsi="Times New Roman" w:cs="Times New Roman"/>
          <w:b/>
          <w:sz w:val="28"/>
          <w:szCs w:val="28"/>
        </w:rPr>
        <w:t>года № 98</w:t>
      </w:r>
    </w:p>
    <w:p w:rsidR="00F40683" w:rsidRPr="00F40683" w:rsidRDefault="00F40683" w:rsidP="00F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«О дополнительных мерах социальной поддержки</w:t>
      </w:r>
    </w:p>
    <w:p w:rsidR="00F40683" w:rsidRPr="00F40683" w:rsidRDefault="00F40683" w:rsidP="00F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отдельных категорий граждан»</w:t>
      </w:r>
    </w:p>
    <w:p w:rsidR="00F40683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683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городской округ город-герой Новороссийск Краснодарского края, городская Дума муниципального образования город-герой Новороссийск р е ш и л а:</w:t>
      </w:r>
    </w:p>
    <w:p w:rsidR="00F40683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683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1. Внести в решение городской Думы муниципального образования город Новороссийск от 20 апреля 2021 года № 98 «О дополнительных мерах социальной поддержки отдельных категорий граждан» (далее – </w:t>
      </w:r>
      <w:r w:rsidR="000F2074">
        <w:rPr>
          <w:rFonts w:ascii="Times New Roman" w:hAnsi="Times New Roman" w:cs="Times New Roman"/>
          <w:sz w:val="28"/>
          <w:szCs w:val="28"/>
        </w:rPr>
        <w:t>Р</w:t>
      </w:r>
      <w:r w:rsidRPr="00F40683">
        <w:rPr>
          <w:rFonts w:ascii="Times New Roman" w:hAnsi="Times New Roman" w:cs="Times New Roman"/>
          <w:sz w:val="28"/>
          <w:szCs w:val="28"/>
        </w:rPr>
        <w:t xml:space="preserve">ешение) следующие изменения: </w:t>
      </w:r>
    </w:p>
    <w:p w:rsidR="001D1235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1.1.  </w:t>
      </w:r>
      <w:r w:rsidR="00D24A5D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F40683">
        <w:rPr>
          <w:rFonts w:ascii="Times New Roman" w:hAnsi="Times New Roman" w:cs="Times New Roman"/>
          <w:sz w:val="28"/>
          <w:szCs w:val="28"/>
        </w:rPr>
        <w:t>1.25.6. пункта 1.25.</w:t>
      </w:r>
      <w:r w:rsidR="000F2074">
        <w:rPr>
          <w:rFonts w:ascii="Times New Roman" w:hAnsi="Times New Roman" w:cs="Times New Roman"/>
          <w:sz w:val="28"/>
          <w:szCs w:val="28"/>
        </w:rPr>
        <w:t xml:space="preserve"> Р</w:t>
      </w:r>
      <w:r w:rsidRPr="00F4068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24A5D"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0F2074">
        <w:rPr>
          <w:rFonts w:ascii="Times New Roman" w:hAnsi="Times New Roman" w:cs="Times New Roman"/>
          <w:sz w:val="28"/>
          <w:szCs w:val="28"/>
        </w:rPr>
        <w:t xml:space="preserve">«1.25.6. </w:t>
      </w:r>
      <w:r w:rsidR="000F2074" w:rsidRPr="000F2074">
        <w:rPr>
          <w:rFonts w:ascii="Times New Roman" w:hAnsi="Times New Roman" w:cs="Times New Roman"/>
          <w:sz w:val="28"/>
          <w:szCs w:val="28"/>
        </w:rPr>
        <w:t>В период с 1 января 2026 года по 31 декабря 2026 года гражданам Российской Федерации</w:t>
      </w:r>
      <w:r w:rsidR="000F2074">
        <w:rPr>
          <w:rFonts w:ascii="Times New Roman" w:hAnsi="Times New Roman" w:cs="Times New Roman"/>
          <w:sz w:val="28"/>
          <w:szCs w:val="28"/>
        </w:rPr>
        <w:t>» заменить словами: «</w:t>
      </w:r>
      <w:r w:rsidR="000F2074">
        <w:rPr>
          <w:rFonts w:ascii="Times New Roman" w:hAnsi="Times New Roman" w:cs="Times New Roman"/>
          <w:sz w:val="28"/>
          <w:szCs w:val="28"/>
        </w:rPr>
        <w:t xml:space="preserve">1.25.6. </w:t>
      </w:r>
      <w:r w:rsidR="000F2074" w:rsidRPr="000F2074">
        <w:rPr>
          <w:rFonts w:ascii="Times New Roman" w:hAnsi="Times New Roman" w:cs="Times New Roman"/>
          <w:sz w:val="28"/>
          <w:szCs w:val="28"/>
        </w:rPr>
        <w:t>В период с 1 января 2026 года по 31 декабря 2026 года гражданам Российской Федерации</w:t>
      </w:r>
      <w:r w:rsidR="000F2074">
        <w:rPr>
          <w:rFonts w:ascii="Times New Roman" w:hAnsi="Times New Roman" w:cs="Times New Roman"/>
          <w:sz w:val="28"/>
          <w:szCs w:val="28"/>
        </w:rPr>
        <w:t>, иностранным гражданам».</w:t>
      </w:r>
      <w:bookmarkStart w:id="0" w:name="_GoBack"/>
      <w:bookmarkEnd w:id="0"/>
    </w:p>
    <w:p w:rsidR="00F40683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>2. 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решение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Новороссийск.</w:t>
      </w:r>
    </w:p>
    <w:p w:rsidR="00F40683" w:rsidRPr="00F40683" w:rsidRDefault="00F40683" w:rsidP="00F40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председателя постоянного комитета городской Думы по социальной политике Г.И. Алейникову и заместителя главы муниципального образования </w:t>
      </w:r>
      <w:r w:rsidR="00BC2CE7">
        <w:rPr>
          <w:rFonts w:ascii="Times New Roman" w:hAnsi="Times New Roman" w:cs="Times New Roman"/>
          <w:sz w:val="28"/>
          <w:szCs w:val="28"/>
        </w:rPr>
        <w:t>Н</w:t>
      </w:r>
      <w:r w:rsidR="00B4247D">
        <w:rPr>
          <w:rFonts w:ascii="Times New Roman" w:hAnsi="Times New Roman" w:cs="Times New Roman"/>
          <w:sz w:val="28"/>
          <w:szCs w:val="28"/>
        </w:rPr>
        <w:t>.</w:t>
      </w:r>
      <w:r w:rsidR="00BC2CE7">
        <w:rPr>
          <w:rFonts w:ascii="Times New Roman" w:hAnsi="Times New Roman" w:cs="Times New Roman"/>
          <w:sz w:val="28"/>
          <w:szCs w:val="28"/>
        </w:rPr>
        <w:t>В</w:t>
      </w:r>
      <w:r w:rsidR="00B4247D">
        <w:rPr>
          <w:rFonts w:ascii="Times New Roman" w:hAnsi="Times New Roman" w:cs="Times New Roman"/>
          <w:sz w:val="28"/>
          <w:szCs w:val="28"/>
        </w:rPr>
        <w:t xml:space="preserve">. </w:t>
      </w:r>
      <w:r w:rsidR="00BC2CE7">
        <w:rPr>
          <w:rFonts w:ascii="Times New Roman" w:hAnsi="Times New Roman" w:cs="Times New Roman"/>
          <w:sz w:val="28"/>
          <w:szCs w:val="28"/>
        </w:rPr>
        <w:t>Майорову</w:t>
      </w:r>
      <w:r w:rsidRPr="00F40683">
        <w:rPr>
          <w:rFonts w:ascii="Times New Roman" w:hAnsi="Times New Roman" w:cs="Times New Roman"/>
          <w:sz w:val="28"/>
          <w:szCs w:val="28"/>
        </w:rPr>
        <w:t>.</w:t>
      </w:r>
    </w:p>
    <w:p w:rsidR="005B64D6" w:rsidRDefault="00F40683" w:rsidP="0059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 и распространяетс</w:t>
      </w:r>
      <w:r>
        <w:rPr>
          <w:rFonts w:ascii="Times New Roman" w:hAnsi="Times New Roman" w:cs="Times New Roman"/>
          <w:sz w:val="28"/>
          <w:szCs w:val="28"/>
        </w:rPr>
        <w:t xml:space="preserve">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40683">
        <w:rPr>
          <w:rFonts w:ascii="Times New Roman" w:hAnsi="Times New Roman" w:cs="Times New Roman"/>
          <w:sz w:val="28"/>
          <w:szCs w:val="28"/>
        </w:rPr>
        <w:t xml:space="preserve">с </w:t>
      </w:r>
      <w:r w:rsidR="00D24A5D">
        <w:rPr>
          <w:rFonts w:ascii="Times New Roman" w:hAnsi="Times New Roman" w:cs="Times New Roman"/>
          <w:sz w:val="28"/>
          <w:szCs w:val="28"/>
        </w:rPr>
        <w:t>4 марта</w:t>
      </w:r>
      <w:r w:rsidRPr="00F40683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5B64D6" w:rsidRDefault="005B64D6" w:rsidP="0059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4D6" w:rsidRPr="0078781A" w:rsidRDefault="005B64D6" w:rsidP="0059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9D4" w:rsidRDefault="005968D8" w:rsidP="00F4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81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78781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781A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</w:p>
    <w:p w:rsidR="00555F1F" w:rsidRDefault="00BA79D4" w:rsidP="00F4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81A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-герой</w:t>
      </w:r>
      <w:r w:rsidRPr="0078781A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12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B10E9" w:rsidRDefault="00BA79D4" w:rsidP="00F4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B6850">
        <w:rPr>
          <w:rFonts w:ascii="Times New Roman" w:hAnsi="Times New Roman" w:cs="Times New Roman"/>
          <w:sz w:val="28"/>
          <w:szCs w:val="28"/>
        </w:rPr>
        <w:tab/>
      </w:r>
      <w:r w:rsidR="006B685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72A" w:rsidRPr="00D5172A">
        <w:rPr>
          <w:rFonts w:ascii="Times New Roman" w:hAnsi="Times New Roman" w:cs="Times New Roman"/>
          <w:sz w:val="28"/>
          <w:szCs w:val="28"/>
        </w:rPr>
        <w:t>город</w:t>
      </w:r>
      <w:r w:rsidR="006B6850">
        <w:rPr>
          <w:rFonts w:ascii="Times New Roman" w:hAnsi="Times New Roman" w:cs="Times New Roman"/>
          <w:sz w:val="28"/>
          <w:szCs w:val="28"/>
        </w:rPr>
        <w:t>-герой</w:t>
      </w:r>
      <w:r w:rsidR="00D5172A" w:rsidRPr="00D5172A">
        <w:rPr>
          <w:rFonts w:ascii="Times New Roman" w:hAnsi="Times New Roman" w:cs="Times New Roman"/>
          <w:sz w:val="28"/>
          <w:szCs w:val="28"/>
        </w:rPr>
        <w:t xml:space="preserve"> Новороссийск</w:t>
      </w:r>
    </w:p>
    <w:p w:rsidR="005968D8" w:rsidRPr="0078781A" w:rsidRDefault="005968D8" w:rsidP="00F40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68D8" w:rsidRDefault="005968D8" w:rsidP="00F40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78781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787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Кравченко</w:t>
      </w:r>
      <w:r w:rsidRPr="0078781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781A">
        <w:rPr>
          <w:rFonts w:ascii="Times New Roman" w:hAnsi="Times New Roman" w:cs="Times New Roman"/>
          <w:sz w:val="28"/>
          <w:szCs w:val="28"/>
        </w:rPr>
        <w:t xml:space="preserve"> </w:t>
      </w:r>
      <w:r w:rsidR="00243ABE">
        <w:rPr>
          <w:rFonts w:ascii="Times New Roman" w:hAnsi="Times New Roman" w:cs="Times New Roman"/>
          <w:sz w:val="28"/>
          <w:szCs w:val="28"/>
        </w:rPr>
        <w:t xml:space="preserve">   </w:t>
      </w:r>
      <w:r w:rsidRPr="0078781A">
        <w:rPr>
          <w:rFonts w:ascii="Times New Roman" w:hAnsi="Times New Roman" w:cs="Times New Roman"/>
          <w:sz w:val="28"/>
          <w:szCs w:val="28"/>
        </w:rPr>
        <w:t>______________ А.</w:t>
      </w:r>
      <w:r w:rsidR="00C05FF4">
        <w:rPr>
          <w:rFonts w:ascii="Times New Roman" w:hAnsi="Times New Roman" w:cs="Times New Roman"/>
          <w:sz w:val="28"/>
          <w:szCs w:val="28"/>
        </w:rPr>
        <w:t>П</w:t>
      </w:r>
      <w:r w:rsidRPr="0078781A">
        <w:rPr>
          <w:rFonts w:ascii="Times New Roman" w:hAnsi="Times New Roman" w:cs="Times New Roman"/>
          <w:sz w:val="28"/>
          <w:szCs w:val="28"/>
        </w:rPr>
        <w:t>.</w:t>
      </w:r>
      <w:r w:rsidR="00C05FF4">
        <w:rPr>
          <w:rFonts w:ascii="Times New Roman" w:hAnsi="Times New Roman" w:cs="Times New Roman"/>
          <w:sz w:val="28"/>
          <w:szCs w:val="28"/>
        </w:rPr>
        <w:t xml:space="preserve"> Антонов</w:t>
      </w:r>
    </w:p>
    <w:p w:rsidR="00BA79D4" w:rsidRDefault="00BA79D4" w:rsidP="00596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9D4" w:rsidRDefault="00BA79D4" w:rsidP="005968D8">
      <w:pPr>
        <w:spacing w:after="0" w:line="240" w:lineRule="auto"/>
      </w:pPr>
    </w:p>
    <w:sectPr w:rsidR="00BA79D4" w:rsidSect="00724A91">
      <w:headerReference w:type="default" r:id="rId8"/>
      <w:pgSz w:w="11906" w:h="16838"/>
      <w:pgMar w:top="1266" w:right="566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2E" w:rsidRDefault="00CA3B2E">
      <w:pPr>
        <w:spacing w:after="0" w:line="240" w:lineRule="auto"/>
      </w:pPr>
      <w:r>
        <w:separator/>
      </w:r>
    </w:p>
  </w:endnote>
  <w:endnote w:type="continuationSeparator" w:id="0">
    <w:p w:rsidR="00CA3B2E" w:rsidRDefault="00CA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2E" w:rsidRDefault="00CA3B2E">
      <w:pPr>
        <w:spacing w:after="0" w:line="240" w:lineRule="auto"/>
      </w:pPr>
      <w:r>
        <w:separator/>
      </w:r>
    </w:p>
  </w:footnote>
  <w:footnote w:type="continuationSeparator" w:id="0">
    <w:p w:rsidR="00CA3B2E" w:rsidRDefault="00CA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912997"/>
      <w:docPartObj>
        <w:docPartGallery w:val="Page Numbers (Top of Page)"/>
        <w:docPartUnique/>
      </w:docPartObj>
    </w:sdtPr>
    <w:sdtEndPr/>
    <w:sdtContent>
      <w:p w:rsidR="00316260" w:rsidRDefault="00667485">
        <w:pPr>
          <w:pStyle w:val="a7"/>
          <w:jc w:val="center"/>
        </w:pPr>
        <w:r>
          <w:fldChar w:fldCharType="begin"/>
        </w:r>
        <w:r w:rsidR="00603ED3">
          <w:instrText>PAGE   \* MERGEFORMAT</w:instrText>
        </w:r>
        <w:r>
          <w:fldChar w:fldCharType="separate"/>
        </w:r>
        <w:r w:rsidR="000F2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260" w:rsidRDefault="003162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0642"/>
    <w:multiLevelType w:val="multilevel"/>
    <w:tmpl w:val="81B463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</w:rPr>
    </w:lvl>
  </w:abstractNum>
  <w:abstractNum w:abstractNumId="1" w15:restartNumberingAfterBreak="0">
    <w:nsid w:val="3438034E"/>
    <w:multiLevelType w:val="multilevel"/>
    <w:tmpl w:val="CDC20E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5C"/>
    <w:rsid w:val="000019BA"/>
    <w:rsid w:val="00010AD4"/>
    <w:rsid w:val="000140F9"/>
    <w:rsid w:val="0001638C"/>
    <w:rsid w:val="0001688C"/>
    <w:rsid w:val="00022597"/>
    <w:rsid w:val="00027841"/>
    <w:rsid w:val="00033786"/>
    <w:rsid w:val="0004287A"/>
    <w:rsid w:val="00046C8C"/>
    <w:rsid w:val="00050739"/>
    <w:rsid w:val="00053BA4"/>
    <w:rsid w:val="00061918"/>
    <w:rsid w:val="00061D46"/>
    <w:rsid w:val="000B0D2E"/>
    <w:rsid w:val="000C3674"/>
    <w:rsid w:val="000C3989"/>
    <w:rsid w:val="000E17B7"/>
    <w:rsid w:val="000E2280"/>
    <w:rsid w:val="000F0B8D"/>
    <w:rsid w:val="000F2074"/>
    <w:rsid w:val="000F446E"/>
    <w:rsid w:val="001124F6"/>
    <w:rsid w:val="001134E6"/>
    <w:rsid w:val="00135D99"/>
    <w:rsid w:val="00151269"/>
    <w:rsid w:val="0016393D"/>
    <w:rsid w:val="00175503"/>
    <w:rsid w:val="00182491"/>
    <w:rsid w:val="001932CF"/>
    <w:rsid w:val="001A5E70"/>
    <w:rsid w:val="001D1235"/>
    <w:rsid w:val="001D12B6"/>
    <w:rsid w:val="001D5A9D"/>
    <w:rsid w:val="00201308"/>
    <w:rsid w:val="0021526C"/>
    <w:rsid w:val="0021657B"/>
    <w:rsid w:val="00217221"/>
    <w:rsid w:val="0022118D"/>
    <w:rsid w:val="002251BC"/>
    <w:rsid w:val="00225B61"/>
    <w:rsid w:val="00240053"/>
    <w:rsid w:val="002432D9"/>
    <w:rsid w:val="00243ABE"/>
    <w:rsid w:val="00257699"/>
    <w:rsid w:val="00261828"/>
    <w:rsid w:val="002804D7"/>
    <w:rsid w:val="00297987"/>
    <w:rsid w:val="002D3794"/>
    <w:rsid w:val="002D6C78"/>
    <w:rsid w:val="002E56D4"/>
    <w:rsid w:val="00314406"/>
    <w:rsid w:val="00316260"/>
    <w:rsid w:val="00334772"/>
    <w:rsid w:val="003405F7"/>
    <w:rsid w:val="00341DCC"/>
    <w:rsid w:val="0034245C"/>
    <w:rsid w:val="0034453E"/>
    <w:rsid w:val="00371939"/>
    <w:rsid w:val="00374085"/>
    <w:rsid w:val="003862ED"/>
    <w:rsid w:val="003A5408"/>
    <w:rsid w:val="003B4ABE"/>
    <w:rsid w:val="003E608F"/>
    <w:rsid w:val="003F24E5"/>
    <w:rsid w:val="003F6B82"/>
    <w:rsid w:val="00404226"/>
    <w:rsid w:val="004114E4"/>
    <w:rsid w:val="00414865"/>
    <w:rsid w:val="0042273B"/>
    <w:rsid w:val="00425636"/>
    <w:rsid w:val="00426D0A"/>
    <w:rsid w:val="00447F38"/>
    <w:rsid w:val="00466EB7"/>
    <w:rsid w:val="00475312"/>
    <w:rsid w:val="004D53FB"/>
    <w:rsid w:val="005245B0"/>
    <w:rsid w:val="00530B06"/>
    <w:rsid w:val="005323C7"/>
    <w:rsid w:val="00541445"/>
    <w:rsid w:val="00543D93"/>
    <w:rsid w:val="00544E3D"/>
    <w:rsid w:val="00552293"/>
    <w:rsid w:val="00552C65"/>
    <w:rsid w:val="00555F1F"/>
    <w:rsid w:val="0057159D"/>
    <w:rsid w:val="005958A0"/>
    <w:rsid w:val="005968D8"/>
    <w:rsid w:val="005A042D"/>
    <w:rsid w:val="005A04BF"/>
    <w:rsid w:val="005A47DA"/>
    <w:rsid w:val="005B04F7"/>
    <w:rsid w:val="005B4388"/>
    <w:rsid w:val="005B64D6"/>
    <w:rsid w:val="005E2514"/>
    <w:rsid w:val="005F47C5"/>
    <w:rsid w:val="00603ED3"/>
    <w:rsid w:val="00613569"/>
    <w:rsid w:val="00636FA2"/>
    <w:rsid w:val="00644CE3"/>
    <w:rsid w:val="00655139"/>
    <w:rsid w:val="00667485"/>
    <w:rsid w:val="00670F89"/>
    <w:rsid w:val="00685BA4"/>
    <w:rsid w:val="00695D50"/>
    <w:rsid w:val="006A28A9"/>
    <w:rsid w:val="006B1778"/>
    <w:rsid w:val="006B200C"/>
    <w:rsid w:val="006B63DA"/>
    <w:rsid w:val="006B6850"/>
    <w:rsid w:val="006C48AA"/>
    <w:rsid w:val="006C58E5"/>
    <w:rsid w:val="006D1332"/>
    <w:rsid w:val="007060FC"/>
    <w:rsid w:val="00724A91"/>
    <w:rsid w:val="007254F0"/>
    <w:rsid w:val="007374FC"/>
    <w:rsid w:val="00753FDB"/>
    <w:rsid w:val="00781907"/>
    <w:rsid w:val="00785366"/>
    <w:rsid w:val="0079051E"/>
    <w:rsid w:val="007A495F"/>
    <w:rsid w:val="007A5539"/>
    <w:rsid w:val="007B772C"/>
    <w:rsid w:val="007D1EFD"/>
    <w:rsid w:val="007E0B78"/>
    <w:rsid w:val="007E5E8E"/>
    <w:rsid w:val="007E7F51"/>
    <w:rsid w:val="008035F7"/>
    <w:rsid w:val="00811866"/>
    <w:rsid w:val="0081566A"/>
    <w:rsid w:val="00823168"/>
    <w:rsid w:val="008277D3"/>
    <w:rsid w:val="0083174B"/>
    <w:rsid w:val="00847B88"/>
    <w:rsid w:val="00854DEA"/>
    <w:rsid w:val="0085661F"/>
    <w:rsid w:val="008647CA"/>
    <w:rsid w:val="00864C88"/>
    <w:rsid w:val="00871F59"/>
    <w:rsid w:val="00880B8C"/>
    <w:rsid w:val="0088535A"/>
    <w:rsid w:val="00890220"/>
    <w:rsid w:val="00890ED5"/>
    <w:rsid w:val="00891637"/>
    <w:rsid w:val="008A3BAE"/>
    <w:rsid w:val="008B2F52"/>
    <w:rsid w:val="008C1CB8"/>
    <w:rsid w:val="008C5496"/>
    <w:rsid w:val="008D2951"/>
    <w:rsid w:val="008D503B"/>
    <w:rsid w:val="008F01F3"/>
    <w:rsid w:val="008F02F7"/>
    <w:rsid w:val="0090007B"/>
    <w:rsid w:val="009024CC"/>
    <w:rsid w:val="00912A36"/>
    <w:rsid w:val="009241A3"/>
    <w:rsid w:val="00925295"/>
    <w:rsid w:val="00934BD0"/>
    <w:rsid w:val="00960E54"/>
    <w:rsid w:val="00964546"/>
    <w:rsid w:val="00972972"/>
    <w:rsid w:val="0099684A"/>
    <w:rsid w:val="009A50FE"/>
    <w:rsid w:val="009A7A9D"/>
    <w:rsid w:val="009B10E9"/>
    <w:rsid w:val="009B36BB"/>
    <w:rsid w:val="009B6427"/>
    <w:rsid w:val="009C6E8C"/>
    <w:rsid w:val="009D0BE1"/>
    <w:rsid w:val="009D11B0"/>
    <w:rsid w:val="009D272B"/>
    <w:rsid w:val="009F65CD"/>
    <w:rsid w:val="00A06B0C"/>
    <w:rsid w:val="00A245D2"/>
    <w:rsid w:val="00A300E0"/>
    <w:rsid w:val="00A432E8"/>
    <w:rsid w:val="00A4338D"/>
    <w:rsid w:val="00A449C1"/>
    <w:rsid w:val="00A5360A"/>
    <w:rsid w:val="00A66F90"/>
    <w:rsid w:val="00A8737A"/>
    <w:rsid w:val="00A91561"/>
    <w:rsid w:val="00A91C00"/>
    <w:rsid w:val="00AA121B"/>
    <w:rsid w:val="00AC3A23"/>
    <w:rsid w:val="00AE2997"/>
    <w:rsid w:val="00AE56E8"/>
    <w:rsid w:val="00AE78E3"/>
    <w:rsid w:val="00AF5D28"/>
    <w:rsid w:val="00B01F2D"/>
    <w:rsid w:val="00B03016"/>
    <w:rsid w:val="00B208F8"/>
    <w:rsid w:val="00B30646"/>
    <w:rsid w:val="00B4247D"/>
    <w:rsid w:val="00B46DFF"/>
    <w:rsid w:val="00B91CC0"/>
    <w:rsid w:val="00BA79D4"/>
    <w:rsid w:val="00BC2CE7"/>
    <w:rsid w:val="00BC6358"/>
    <w:rsid w:val="00BF1995"/>
    <w:rsid w:val="00BF20D6"/>
    <w:rsid w:val="00C04381"/>
    <w:rsid w:val="00C05FF4"/>
    <w:rsid w:val="00C20A96"/>
    <w:rsid w:val="00C2294F"/>
    <w:rsid w:val="00C23FDA"/>
    <w:rsid w:val="00C32B91"/>
    <w:rsid w:val="00C40C10"/>
    <w:rsid w:val="00C726D4"/>
    <w:rsid w:val="00C762EB"/>
    <w:rsid w:val="00CA3B2E"/>
    <w:rsid w:val="00CA4F5F"/>
    <w:rsid w:val="00CB669D"/>
    <w:rsid w:val="00CC28B9"/>
    <w:rsid w:val="00CD1925"/>
    <w:rsid w:val="00CE6999"/>
    <w:rsid w:val="00CF1DAB"/>
    <w:rsid w:val="00D04E3D"/>
    <w:rsid w:val="00D112CA"/>
    <w:rsid w:val="00D168DE"/>
    <w:rsid w:val="00D20354"/>
    <w:rsid w:val="00D24A5D"/>
    <w:rsid w:val="00D5172A"/>
    <w:rsid w:val="00D645B3"/>
    <w:rsid w:val="00D67153"/>
    <w:rsid w:val="00D8417D"/>
    <w:rsid w:val="00D84B11"/>
    <w:rsid w:val="00D87EDD"/>
    <w:rsid w:val="00DA2A13"/>
    <w:rsid w:val="00DA5708"/>
    <w:rsid w:val="00DB18D6"/>
    <w:rsid w:val="00DB59A2"/>
    <w:rsid w:val="00DC1F76"/>
    <w:rsid w:val="00DD141B"/>
    <w:rsid w:val="00DD2DBB"/>
    <w:rsid w:val="00E3125E"/>
    <w:rsid w:val="00E40F69"/>
    <w:rsid w:val="00E7427C"/>
    <w:rsid w:val="00E75B57"/>
    <w:rsid w:val="00E761FD"/>
    <w:rsid w:val="00E76F15"/>
    <w:rsid w:val="00E84EFB"/>
    <w:rsid w:val="00E923EC"/>
    <w:rsid w:val="00EA46A9"/>
    <w:rsid w:val="00EA745F"/>
    <w:rsid w:val="00EC552E"/>
    <w:rsid w:val="00ED320E"/>
    <w:rsid w:val="00EF5384"/>
    <w:rsid w:val="00F11E45"/>
    <w:rsid w:val="00F17EFA"/>
    <w:rsid w:val="00F24081"/>
    <w:rsid w:val="00F40683"/>
    <w:rsid w:val="00F415AD"/>
    <w:rsid w:val="00F7585A"/>
    <w:rsid w:val="00F8192A"/>
    <w:rsid w:val="00F84126"/>
    <w:rsid w:val="00F8488D"/>
    <w:rsid w:val="00F95ABE"/>
    <w:rsid w:val="00F9602E"/>
    <w:rsid w:val="00F970AD"/>
    <w:rsid w:val="00FA02B2"/>
    <w:rsid w:val="00FA1977"/>
    <w:rsid w:val="00FB2B03"/>
    <w:rsid w:val="00FD13F2"/>
    <w:rsid w:val="00FD261A"/>
    <w:rsid w:val="00FD36C9"/>
    <w:rsid w:val="00FD51D0"/>
    <w:rsid w:val="00FD70BC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A3E2"/>
  <w15:docId w15:val="{827ED5E1-287A-4CF6-9C11-5C6A09E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D8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5968D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a5">
    <w:name w:val="Заголовок Знак"/>
    <w:basedOn w:val="a0"/>
    <w:link w:val="a3"/>
    <w:uiPriority w:val="99"/>
    <w:rsid w:val="005968D8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5968D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4"/>
    <w:rsid w:val="005968D8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96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68D8"/>
    <w:rPr>
      <w:kern w:val="0"/>
    </w:rPr>
  </w:style>
  <w:style w:type="character" w:styleId="a9">
    <w:name w:val="Hyperlink"/>
    <w:basedOn w:val="a0"/>
    <w:uiPriority w:val="99"/>
    <w:unhideWhenUsed/>
    <w:rsid w:val="009252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529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8190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A5708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A79D4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4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0683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Каптилова Е.В.</dc:creator>
  <cp:lastModifiedBy>HIPER4</cp:lastModifiedBy>
  <cp:revision>2</cp:revision>
  <cp:lastPrinted>2026-04-07T12:05:00Z</cp:lastPrinted>
  <dcterms:created xsi:type="dcterms:W3CDTF">2026-04-17T13:55:00Z</dcterms:created>
  <dcterms:modified xsi:type="dcterms:W3CDTF">2026-04-17T13:55:00Z</dcterms:modified>
</cp:coreProperties>
</file>