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3256D" w14:textId="1EFEC21C" w:rsidR="001D04D3" w:rsidRPr="001D04D3" w:rsidRDefault="00B65530" w:rsidP="006D5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drawing>
          <wp:inline distT="0" distB="0" distL="0" distR="0" wp14:anchorId="2E696D23" wp14:editId="1D8C9DB3">
            <wp:extent cx="4953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F83D1" w14:textId="77777777" w:rsidR="001D04D3" w:rsidRPr="001D04D3" w:rsidRDefault="001D04D3" w:rsidP="00294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АДМИНИСТРАЦИЯ МУНИЦИПАЛЬНОГО ОБРАЗОВАНИЯ </w:t>
      </w:r>
    </w:p>
    <w:p w14:paraId="0440ABC4" w14:textId="608F1798" w:rsidR="001D04D3" w:rsidRDefault="00AD3E39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ГОРОДСКОЙ ОКРУГ </w:t>
      </w:r>
      <w:r w:rsidR="001D04D3" w:rsidRPr="001D0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</w:t>
      </w:r>
      <w:r w:rsidR="00D96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-ГЕРОЙ</w:t>
      </w:r>
      <w:r w:rsidR="001D04D3" w:rsidRPr="001D0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НОВОРОССИЙСК</w:t>
      </w:r>
    </w:p>
    <w:p w14:paraId="6C89050C" w14:textId="4D40E8E6" w:rsidR="00AD3E39" w:rsidRPr="001D04D3" w:rsidRDefault="00AD3E39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КРАСНОДАРСКОГО КРАЯ</w:t>
      </w:r>
    </w:p>
    <w:p w14:paraId="400A3294" w14:textId="77777777" w:rsidR="001D04D3" w:rsidRPr="001D04D3" w:rsidRDefault="001D04D3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118B37F" w14:textId="4B2477CB" w:rsidR="009929D7" w:rsidRPr="001D04D3" w:rsidRDefault="003370E2" w:rsidP="00992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14:paraId="46A1FB2E" w14:textId="77777777" w:rsidR="00895FF1" w:rsidRDefault="00895FF1" w:rsidP="0029434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4F2DE66E" w14:textId="381D2793" w:rsidR="001D04D3" w:rsidRPr="001D04D3" w:rsidRDefault="001D04D3" w:rsidP="0029434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______________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</w:t>
      </w:r>
      <w:r w:rsidR="00895FF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__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  <w:t xml:space="preserve">                  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</w:t>
      </w:r>
      <w:r w:rsidR="00895FF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№____________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</w:t>
      </w:r>
    </w:p>
    <w:p w14:paraId="0FCF0F47" w14:textId="77777777" w:rsidR="0007184E" w:rsidRDefault="00895FF1" w:rsidP="00E15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1D04D3" w:rsidRPr="001D04D3">
        <w:rPr>
          <w:rFonts w:ascii="Times New Roman" w:eastAsia="Times New Roman" w:hAnsi="Times New Roman" w:cs="Times New Roman"/>
          <w:szCs w:val="24"/>
          <w:lang w:eastAsia="ru-RU"/>
        </w:rPr>
        <w:t xml:space="preserve">г. </w:t>
      </w:r>
      <w:r w:rsidR="00E15BB2" w:rsidRPr="001D04D3">
        <w:rPr>
          <w:rFonts w:ascii="Times New Roman" w:eastAsia="Times New Roman" w:hAnsi="Times New Roman" w:cs="Times New Roman"/>
          <w:szCs w:val="24"/>
          <w:lang w:eastAsia="ru-RU"/>
        </w:rPr>
        <w:t>Новороссий</w:t>
      </w:r>
      <w:r w:rsidR="00E15BB2">
        <w:rPr>
          <w:rFonts w:ascii="Times New Roman" w:eastAsia="Times New Roman" w:hAnsi="Times New Roman" w:cs="Times New Roman"/>
          <w:szCs w:val="24"/>
          <w:lang w:eastAsia="ru-RU"/>
        </w:rPr>
        <w:t>ск</w:t>
      </w:r>
      <w:r w:rsidR="001D04D3" w:rsidRPr="001D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27AA6BA" w14:textId="77777777" w:rsidR="0007184E" w:rsidRDefault="0007184E" w:rsidP="00E15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7184E" w:rsidSect="003370E2">
          <w:headerReference w:type="default" r:id="rId8"/>
          <w:pgSz w:w="11906" w:h="16838" w:code="9"/>
          <w:pgMar w:top="425" w:right="624" w:bottom="1134" w:left="1985" w:header="709" w:footer="709" w:gutter="0"/>
          <w:pgNumType w:start="0"/>
          <w:cols w:space="708"/>
          <w:titlePg/>
          <w:docGrid w:linePitch="360"/>
        </w:sectPr>
      </w:pPr>
    </w:p>
    <w:p w14:paraId="5DD301D3" w14:textId="77777777" w:rsidR="009D0C53" w:rsidRDefault="001D04D3" w:rsidP="00E15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14:paraId="2D7FC25E" w14:textId="150DDC7E" w:rsidR="00AA2608" w:rsidRPr="009444AF" w:rsidRDefault="00062442" w:rsidP="00590E16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ermStart w:id="1678909727" w:edGrp="everyone"/>
      <w:r w:rsidRPr="009444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признании утратившим силу постановления администрации муниципального образования город Новороссийск от </w:t>
      </w:r>
      <w:r w:rsidR="00590E16" w:rsidRPr="009444AF">
        <w:rPr>
          <w:rFonts w:ascii="Times New Roman" w:hAnsi="Times New Roman" w:cs="Times New Roman"/>
          <w:b/>
          <w:sz w:val="28"/>
          <w:szCs w:val="28"/>
          <w:lang w:eastAsia="ru-RU"/>
        </w:rPr>
        <w:t>14 мая 2019</w:t>
      </w:r>
      <w:r w:rsidRPr="009444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="00590E16" w:rsidRPr="009444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9444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90E16" w:rsidRPr="009444AF">
        <w:rPr>
          <w:rFonts w:ascii="Times New Roman" w:hAnsi="Times New Roman" w:cs="Times New Roman"/>
          <w:b/>
          <w:sz w:val="28"/>
          <w:szCs w:val="28"/>
          <w:lang w:eastAsia="ru-RU"/>
        </w:rPr>
        <w:t>1980</w:t>
      </w:r>
      <w:r w:rsidRPr="009444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590E16" w:rsidRPr="009444AF">
        <w:rPr>
          <w:rFonts w:ascii="Times New Roman" w:hAnsi="Times New Roman" w:cs="Times New Roman"/>
          <w:b/>
          <w:sz w:val="28"/>
          <w:szCs w:val="28"/>
          <w:lang w:eastAsia="ru-RU"/>
        </w:rPr>
        <w:t>Об организации вывоза и складирования почвенно-растительного</w:t>
      </w:r>
      <w:r w:rsidR="009444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0E16" w:rsidRPr="009444AF">
        <w:rPr>
          <w:rFonts w:ascii="Times New Roman" w:hAnsi="Times New Roman" w:cs="Times New Roman"/>
          <w:b/>
          <w:sz w:val="28"/>
          <w:szCs w:val="28"/>
          <w:lang w:eastAsia="ru-RU"/>
        </w:rPr>
        <w:t>грунта при производстве строительных и ремонтных работ</w:t>
      </w:r>
      <w:r w:rsidR="009444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0E16" w:rsidRPr="009444AF">
        <w:rPr>
          <w:rFonts w:ascii="Times New Roman" w:hAnsi="Times New Roman" w:cs="Times New Roman"/>
          <w:b/>
          <w:sz w:val="28"/>
          <w:szCs w:val="28"/>
          <w:lang w:eastAsia="ru-RU"/>
        </w:rPr>
        <w:t>на территории города Новороссийска</w:t>
      </w:r>
      <w:r w:rsidRPr="009444AF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36595E9E" w14:textId="77777777" w:rsidR="00423918" w:rsidRDefault="00423918" w:rsidP="0042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D01653" w14:textId="5640B67C" w:rsidR="00423918" w:rsidRPr="00423918" w:rsidRDefault="00062442" w:rsidP="0042391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2442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в соответствие нормативных правовых актов органов местного самоуправления действующему законодательству Российской Федерации, руководствуясь статьей 34 </w:t>
      </w:r>
      <w:r w:rsidR="00CF09AC" w:rsidRPr="00CF09AC">
        <w:rPr>
          <w:rFonts w:ascii="Times New Roman" w:hAnsi="Times New Roman" w:cs="Times New Roman"/>
          <w:sz w:val="28"/>
          <w:szCs w:val="28"/>
          <w:lang w:eastAsia="ru-RU"/>
        </w:rPr>
        <w:t>Устав</w:t>
      </w:r>
      <w:r w:rsidR="00C5283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F09AC" w:rsidRPr="00CF09A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5F56CA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CF09AC" w:rsidRPr="00CF09AC">
        <w:rPr>
          <w:rFonts w:ascii="Times New Roman" w:hAnsi="Times New Roman" w:cs="Times New Roman"/>
          <w:sz w:val="28"/>
          <w:szCs w:val="28"/>
          <w:lang w:eastAsia="ru-RU"/>
        </w:rPr>
        <w:t>город</w:t>
      </w:r>
      <w:r w:rsidR="005F56CA">
        <w:rPr>
          <w:rFonts w:ascii="Times New Roman" w:hAnsi="Times New Roman" w:cs="Times New Roman"/>
          <w:sz w:val="28"/>
          <w:szCs w:val="28"/>
          <w:lang w:eastAsia="ru-RU"/>
        </w:rPr>
        <w:t>-герой</w:t>
      </w:r>
      <w:r w:rsidR="00CF09AC" w:rsidRPr="00CF09AC">
        <w:rPr>
          <w:rFonts w:ascii="Times New Roman" w:hAnsi="Times New Roman" w:cs="Times New Roman"/>
          <w:sz w:val="28"/>
          <w:szCs w:val="28"/>
          <w:lang w:eastAsia="ru-RU"/>
        </w:rPr>
        <w:t xml:space="preserve"> Новороссийск</w:t>
      </w:r>
      <w:r w:rsidR="005F56CA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CF09AC" w:rsidRPr="00CF09AC">
        <w:rPr>
          <w:rFonts w:ascii="Times New Roman" w:hAnsi="Times New Roman" w:cs="Times New Roman"/>
          <w:sz w:val="28"/>
          <w:szCs w:val="28"/>
          <w:lang w:eastAsia="ru-RU"/>
        </w:rPr>
        <w:t>,  п о с т а н о в л я ю:</w:t>
      </w:r>
    </w:p>
    <w:p w14:paraId="18F52C45" w14:textId="77777777" w:rsidR="00423918" w:rsidRPr="00423918" w:rsidRDefault="00423918" w:rsidP="0042391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BF60AB" w14:textId="170F5DDF" w:rsidR="00062442" w:rsidRPr="00062442" w:rsidRDefault="00062442" w:rsidP="00590E16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Признать утратившими силу </w:t>
      </w:r>
      <w:r w:rsidR="009927A5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 w:rsidRPr="00062442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 Новороссийск </w:t>
      </w:r>
      <w:r w:rsidR="00590E16" w:rsidRPr="00590E16">
        <w:rPr>
          <w:rFonts w:ascii="Times New Roman" w:hAnsi="Times New Roman" w:cs="Times New Roman"/>
          <w:sz w:val="28"/>
          <w:szCs w:val="28"/>
          <w:lang w:eastAsia="ru-RU"/>
        </w:rPr>
        <w:t>от 14 мая 2019 года                       № 1980 «Об организации вывоза и складирования почвенно-растительного</w:t>
      </w:r>
      <w:r w:rsidR="00590E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0E16" w:rsidRPr="00590E16">
        <w:rPr>
          <w:rFonts w:ascii="Times New Roman" w:hAnsi="Times New Roman" w:cs="Times New Roman"/>
          <w:sz w:val="28"/>
          <w:szCs w:val="28"/>
          <w:lang w:eastAsia="ru-RU"/>
        </w:rPr>
        <w:t>грунта при производстве строительных и ремонтных работ</w:t>
      </w:r>
      <w:r w:rsidR="00590E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0E16" w:rsidRPr="00590E16">
        <w:rPr>
          <w:rFonts w:ascii="Times New Roman" w:hAnsi="Times New Roman" w:cs="Times New Roman"/>
          <w:sz w:val="28"/>
          <w:szCs w:val="28"/>
          <w:lang w:eastAsia="ru-RU"/>
        </w:rPr>
        <w:t>на территории города Новороссийска»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4864620" w14:textId="29E06D17" w:rsidR="00423918" w:rsidRPr="00423918" w:rsidRDefault="00423918" w:rsidP="0042391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3918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590E16">
        <w:rPr>
          <w:rFonts w:ascii="Times New Roman" w:hAnsi="Times New Roman" w:cs="Times New Roman"/>
          <w:sz w:val="28"/>
          <w:szCs w:val="28"/>
          <w:lang w:eastAsia="ru-RU"/>
        </w:rPr>
        <w:t>Управлению</w:t>
      </w:r>
      <w:r w:rsidRPr="00423918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информационной политики и средств массовой информации опубликовать настоящее постановление в печатном бюллетене «Вестник муниципального образования город Новороссийск» и разместить на официальном сайте администрации и городской Думы муниципального образования город Новороссийск в сети Интернет в течение семи дней со дня его подписания.</w:t>
      </w:r>
    </w:p>
    <w:p w14:paraId="4E3D0334" w14:textId="0F5CAA82" w:rsidR="00423918" w:rsidRPr="00423918" w:rsidRDefault="00423918" w:rsidP="0042391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3918">
        <w:rPr>
          <w:rFonts w:ascii="Times New Roman" w:hAnsi="Times New Roman" w:cs="Times New Roman"/>
          <w:sz w:val="28"/>
          <w:szCs w:val="28"/>
          <w:lang w:eastAsia="ru-RU"/>
        </w:rPr>
        <w:t xml:space="preserve">3. Контроль за выполнением настоящего постановления возложить на </w:t>
      </w:r>
      <w:proofErr w:type="spellStart"/>
      <w:r w:rsidR="009444AF"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9444A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  <w:r w:rsidRPr="00423918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главы муниципального образования </w:t>
      </w:r>
      <w:r w:rsidR="005F56CA">
        <w:rPr>
          <w:rFonts w:ascii="Times New Roman" w:hAnsi="Times New Roman" w:cs="Times New Roman"/>
          <w:sz w:val="28"/>
          <w:szCs w:val="28"/>
          <w:lang w:eastAsia="ru-RU"/>
        </w:rPr>
        <w:t xml:space="preserve">город-герой Новороссийск </w:t>
      </w:r>
      <w:r w:rsidR="00590E16">
        <w:rPr>
          <w:rFonts w:ascii="Times New Roman" w:hAnsi="Times New Roman" w:cs="Times New Roman"/>
          <w:sz w:val="28"/>
          <w:szCs w:val="28"/>
          <w:lang w:eastAsia="ru-RU"/>
        </w:rPr>
        <w:t>Гребенюк Л.В.</w:t>
      </w:r>
    </w:p>
    <w:p w14:paraId="4695FCE8" w14:textId="25444157" w:rsidR="00423918" w:rsidRDefault="00423918" w:rsidP="002B1CAB">
      <w:pPr>
        <w:spacing w:after="0" w:line="240" w:lineRule="auto"/>
        <w:ind w:firstLine="851"/>
        <w:jc w:val="both"/>
        <w:rPr>
          <w:b/>
          <w:lang w:eastAsia="ru-RU"/>
        </w:rPr>
      </w:pPr>
      <w:r w:rsidRPr="00423918"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="00062442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 w:rsidR="00062442" w:rsidRPr="000624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3918">
        <w:rPr>
          <w:rFonts w:ascii="Times New Roman" w:hAnsi="Times New Roman" w:cs="Times New Roman"/>
          <w:sz w:val="28"/>
          <w:szCs w:val="28"/>
          <w:lang w:eastAsia="ru-RU"/>
        </w:rPr>
        <w:t>вступает в силу со дня его официального опубликования</w:t>
      </w:r>
      <w:r w:rsidR="008578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1240E07" w14:textId="08D07400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FFEE064" w14:textId="77777777" w:rsidR="002130B8" w:rsidRDefault="002130B8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EFEBC5" w14:textId="77777777" w:rsidR="0085192C" w:rsidRDefault="0085192C" w:rsidP="000A27B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1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</w:p>
    <w:p w14:paraId="6BD016B0" w14:textId="77777777" w:rsidR="0085192C" w:rsidRDefault="0085192C" w:rsidP="000A27B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1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14:paraId="36B948A5" w14:textId="696C07AA" w:rsidR="000A27BD" w:rsidRPr="00072B45" w:rsidRDefault="0085192C" w:rsidP="000A27B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1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город-герой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51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Новороссийск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</w:t>
      </w:r>
      <w:r w:rsidR="00072B45" w:rsidRPr="00072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А.В. Кравченко</w:t>
      </w:r>
    </w:p>
    <w:permEnd w:id="1678909727"/>
    <w:p w14:paraId="7AB4A13F" w14:textId="7BB5B486" w:rsidR="009D0C53" w:rsidRDefault="000A27BD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0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609386C" w14:textId="7AC643B3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201A46" w14:textId="219CA6CE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39F4AD" w14:textId="006C654C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76BCEB" w14:textId="3B3A78EF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3E4DE7" w14:textId="6A3F720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0671F4" w14:textId="554E5756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7952D6" w14:textId="7E6BB85A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8C4205" w14:textId="70CD6DE4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FDA6E3" w14:textId="04F80B0A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CC376E" w14:textId="477744A9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91EF18" w14:textId="0A8E548C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E36C2" w14:textId="0097774A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C7F7F2" w14:textId="0B7FE33F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3DAF25" w14:textId="0D74EE52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76507" w14:textId="1D1BA1F3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20AA0A" w14:textId="28281568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C9ED1B" w14:textId="7199F2BB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01EC8A" w14:textId="76DC46AB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8FF478" w14:textId="5CA2A49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911E94" w14:textId="684EF8EB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B03174" w14:textId="5A660010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1D4640" w14:textId="7C1CAFF5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97385F" w14:textId="0B5A83C9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7E5F75" w14:textId="4D20D023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DDB73C" w14:textId="1ACB87EA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29CD17" w14:textId="17AD9DDC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8DC4BB" w14:textId="2BC12289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56AB20" w14:textId="36EFBDCC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51066A" w14:textId="0D6FD90B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48E604" w14:textId="06ACD756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CDB457" w14:textId="018C4CFE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16752A" w14:textId="418530E6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D0C53" w:rsidSect="00F15AF9">
      <w:type w:val="continuous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1863D" w14:textId="77777777" w:rsidR="00EF4747" w:rsidRDefault="00EF4747" w:rsidP="004544E0">
      <w:pPr>
        <w:spacing w:after="0" w:line="240" w:lineRule="auto"/>
      </w:pPr>
      <w:r>
        <w:separator/>
      </w:r>
    </w:p>
  </w:endnote>
  <w:endnote w:type="continuationSeparator" w:id="0">
    <w:p w14:paraId="25BBFABC" w14:textId="77777777" w:rsidR="00EF4747" w:rsidRDefault="00EF4747" w:rsidP="0045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4B5DA" w14:textId="77777777" w:rsidR="00EF4747" w:rsidRDefault="00EF4747" w:rsidP="004544E0">
      <w:pPr>
        <w:spacing w:after="0" w:line="240" w:lineRule="auto"/>
      </w:pPr>
      <w:r>
        <w:separator/>
      </w:r>
    </w:p>
  </w:footnote>
  <w:footnote w:type="continuationSeparator" w:id="0">
    <w:p w14:paraId="7B6B7EF6" w14:textId="77777777" w:rsidR="00EF4747" w:rsidRDefault="00EF4747" w:rsidP="0045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523844"/>
      <w:docPartObj>
        <w:docPartGallery w:val="Page Numbers (Top of Page)"/>
        <w:docPartUnique/>
      </w:docPartObj>
    </w:sdtPr>
    <w:sdtEndPr/>
    <w:sdtContent>
      <w:p w14:paraId="4D1666B8" w14:textId="48F07976" w:rsidR="00295EB7" w:rsidRDefault="00295EB7">
        <w:pPr>
          <w:pStyle w:val="a5"/>
          <w:jc w:val="center"/>
        </w:pPr>
        <w:r w:rsidRPr="00E869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698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69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44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8698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36D2A15" w14:textId="77777777" w:rsidR="00295EB7" w:rsidRDefault="00295E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wW9hOPfEmEe+ChstdXKeKkTCy0oYBmx4FLFWYqNA9WOUplmNMfwBNLRFamoWSzTRn+RHx2A5SZgIq/R2w1xAQ==" w:salt="WwqWLANDkpOjCzD5fm5CUA=="/>
  <w:defaultTabStop w:val="709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1A"/>
    <w:rsid w:val="00001F9A"/>
    <w:rsid w:val="000246BC"/>
    <w:rsid w:val="000623AA"/>
    <w:rsid w:val="00062442"/>
    <w:rsid w:val="0007184E"/>
    <w:rsid w:val="00072B45"/>
    <w:rsid w:val="00082976"/>
    <w:rsid w:val="000A27BD"/>
    <w:rsid w:val="000B57EA"/>
    <w:rsid w:val="00130B69"/>
    <w:rsid w:val="00131D1A"/>
    <w:rsid w:val="001558A2"/>
    <w:rsid w:val="001C128A"/>
    <w:rsid w:val="001D04D3"/>
    <w:rsid w:val="001D1060"/>
    <w:rsid w:val="001E242B"/>
    <w:rsid w:val="001E574C"/>
    <w:rsid w:val="001F29E8"/>
    <w:rsid w:val="002130B8"/>
    <w:rsid w:val="00267079"/>
    <w:rsid w:val="00267A9C"/>
    <w:rsid w:val="00294340"/>
    <w:rsid w:val="00295EB7"/>
    <w:rsid w:val="002A7936"/>
    <w:rsid w:val="002B1CAB"/>
    <w:rsid w:val="003370E2"/>
    <w:rsid w:val="00387F9A"/>
    <w:rsid w:val="00396340"/>
    <w:rsid w:val="003E5C7B"/>
    <w:rsid w:val="00423918"/>
    <w:rsid w:val="004544E0"/>
    <w:rsid w:val="004953A9"/>
    <w:rsid w:val="004A03F5"/>
    <w:rsid w:val="004A64A2"/>
    <w:rsid w:val="004C268E"/>
    <w:rsid w:val="004F0F72"/>
    <w:rsid w:val="004F4B9B"/>
    <w:rsid w:val="00510E4F"/>
    <w:rsid w:val="00550360"/>
    <w:rsid w:val="00551AAC"/>
    <w:rsid w:val="00590E16"/>
    <w:rsid w:val="005B39A0"/>
    <w:rsid w:val="005F56CA"/>
    <w:rsid w:val="00602DAB"/>
    <w:rsid w:val="006428B9"/>
    <w:rsid w:val="00664283"/>
    <w:rsid w:val="006C4858"/>
    <w:rsid w:val="006D5E57"/>
    <w:rsid w:val="007E4F4C"/>
    <w:rsid w:val="008008B3"/>
    <w:rsid w:val="00810CE5"/>
    <w:rsid w:val="0085192C"/>
    <w:rsid w:val="008578B0"/>
    <w:rsid w:val="0086586C"/>
    <w:rsid w:val="00881615"/>
    <w:rsid w:val="00895FF1"/>
    <w:rsid w:val="008B4E9B"/>
    <w:rsid w:val="008C1260"/>
    <w:rsid w:val="00905950"/>
    <w:rsid w:val="009358D5"/>
    <w:rsid w:val="009444AF"/>
    <w:rsid w:val="00980E86"/>
    <w:rsid w:val="009927A5"/>
    <w:rsid w:val="009929D7"/>
    <w:rsid w:val="009A635B"/>
    <w:rsid w:val="009D0C53"/>
    <w:rsid w:val="009F48A3"/>
    <w:rsid w:val="00A027B2"/>
    <w:rsid w:val="00A079A0"/>
    <w:rsid w:val="00A56D10"/>
    <w:rsid w:val="00AA2608"/>
    <w:rsid w:val="00AC3DCF"/>
    <w:rsid w:val="00AD3E39"/>
    <w:rsid w:val="00B07688"/>
    <w:rsid w:val="00B25888"/>
    <w:rsid w:val="00B65530"/>
    <w:rsid w:val="00B74504"/>
    <w:rsid w:val="00C10876"/>
    <w:rsid w:val="00C5283B"/>
    <w:rsid w:val="00C7637B"/>
    <w:rsid w:val="00C86FE9"/>
    <w:rsid w:val="00CF09AC"/>
    <w:rsid w:val="00D1648E"/>
    <w:rsid w:val="00D51EB6"/>
    <w:rsid w:val="00D968DE"/>
    <w:rsid w:val="00D97B8F"/>
    <w:rsid w:val="00DA19FF"/>
    <w:rsid w:val="00DC3027"/>
    <w:rsid w:val="00DC3B2A"/>
    <w:rsid w:val="00DE3194"/>
    <w:rsid w:val="00E15BB2"/>
    <w:rsid w:val="00E70B37"/>
    <w:rsid w:val="00E71660"/>
    <w:rsid w:val="00E8698F"/>
    <w:rsid w:val="00EA6217"/>
    <w:rsid w:val="00EA788B"/>
    <w:rsid w:val="00EE17C3"/>
    <w:rsid w:val="00EF4747"/>
    <w:rsid w:val="00F03038"/>
    <w:rsid w:val="00F15AF9"/>
    <w:rsid w:val="00F239A5"/>
    <w:rsid w:val="00F37BD6"/>
    <w:rsid w:val="00F41B8F"/>
    <w:rsid w:val="00F62D97"/>
    <w:rsid w:val="00F7775D"/>
    <w:rsid w:val="00F87D8E"/>
    <w:rsid w:val="00F923BF"/>
    <w:rsid w:val="00FA216C"/>
    <w:rsid w:val="00FB222F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FB306C0"/>
  <w15:docId w15:val="{86F135AA-7C54-42FA-BFFA-2EF34B95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4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44E0"/>
  </w:style>
  <w:style w:type="paragraph" w:styleId="a7">
    <w:name w:val="footer"/>
    <w:basedOn w:val="a"/>
    <w:link w:val="a8"/>
    <w:uiPriority w:val="99"/>
    <w:unhideWhenUsed/>
    <w:rsid w:val="0045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4E0"/>
  </w:style>
  <w:style w:type="table" w:styleId="a9">
    <w:name w:val="Table Grid"/>
    <w:basedOn w:val="a1"/>
    <w:uiPriority w:val="59"/>
    <w:rsid w:val="00810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23918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D1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6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D5661-F51B-4F9D-A0B3-D358EF01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271</Words>
  <Characters>1549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Хлопотова Е.С.</dc:creator>
  <cp:lastModifiedBy>Юрист</cp:lastModifiedBy>
  <cp:revision>29</cp:revision>
  <cp:lastPrinted>2020-04-10T06:24:00Z</cp:lastPrinted>
  <dcterms:created xsi:type="dcterms:W3CDTF">2025-04-03T14:54:00Z</dcterms:created>
  <dcterms:modified xsi:type="dcterms:W3CDTF">2026-04-09T09:01:00Z</dcterms:modified>
</cp:coreProperties>
</file>