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9F1" w:rsidRDefault="008C39F1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97" w:rsidRDefault="001B7E97" w:rsidP="008C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E97" w:rsidRDefault="001B7E97" w:rsidP="007E42E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0CC" w:rsidRPr="00A620CC" w:rsidRDefault="001D61C7" w:rsidP="008818FD">
      <w:pPr>
        <w:spacing w:after="0" w:line="240" w:lineRule="auto"/>
        <w:ind w:right="-8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признании утратившим</w:t>
      </w:r>
      <w:r w:rsidR="00A620CC" w:rsidRPr="00A620CC">
        <w:rPr>
          <w:rFonts w:eastAsia="Times New Roman"/>
          <w:b/>
          <w:lang w:eastAsia="ru-RU"/>
        </w:rPr>
        <w:t xml:space="preserve"> силу постановлени</w:t>
      </w:r>
      <w:r>
        <w:rPr>
          <w:rFonts w:eastAsia="Times New Roman"/>
          <w:b/>
          <w:lang w:eastAsia="ru-RU"/>
        </w:rPr>
        <w:t>я</w:t>
      </w:r>
      <w:r w:rsidR="00794FB3">
        <w:rPr>
          <w:rFonts w:eastAsia="Times New Roman"/>
          <w:b/>
          <w:lang w:eastAsia="ru-RU"/>
        </w:rPr>
        <w:t xml:space="preserve"> </w:t>
      </w:r>
      <w:r w:rsidR="006816C9">
        <w:rPr>
          <w:rFonts w:eastAsia="Times New Roman"/>
          <w:b/>
          <w:lang w:eastAsia="ru-RU"/>
        </w:rPr>
        <w:t>администрации муниципального образования</w:t>
      </w:r>
      <w:r w:rsidR="006816C9" w:rsidRPr="006816C9">
        <w:t xml:space="preserve"> </w:t>
      </w:r>
      <w:r w:rsidR="006816C9" w:rsidRPr="006816C9">
        <w:rPr>
          <w:rFonts w:eastAsia="Times New Roman"/>
          <w:b/>
          <w:lang w:eastAsia="ru-RU"/>
        </w:rPr>
        <w:t xml:space="preserve">город Новороссийск </w:t>
      </w:r>
      <w:r w:rsidR="006816C9">
        <w:rPr>
          <w:rFonts w:eastAsia="Times New Roman"/>
          <w:b/>
          <w:lang w:eastAsia="ru-RU"/>
        </w:rPr>
        <w:t xml:space="preserve">от </w:t>
      </w:r>
      <w:r w:rsidR="008818FD">
        <w:rPr>
          <w:rFonts w:eastAsia="Times New Roman"/>
          <w:b/>
          <w:lang w:eastAsia="ru-RU"/>
        </w:rPr>
        <w:t>19</w:t>
      </w:r>
      <w:r w:rsidR="006816C9">
        <w:rPr>
          <w:rFonts w:eastAsia="Times New Roman"/>
          <w:b/>
          <w:lang w:eastAsia="ru-RU"/>
        </w:rPr>
        <w:t xml:space="preserve"> июня 20</w:t>
      </w:r>
      <w:r w:rsidR="008818FD">
        <w:rPr>
          <w:rFonts w:eastAsia="Times New Roman"/>
          <w:b/>
          <w:lang w:eastAsia="ru-RU"/>
        </w:rPr>
        <w:t>19</w:t>
      </w:r>
      <w:r w:rsidR="006816C9">
        <w:rPr>
          <w:rFonts w:eastAsia="Times New Roman"/>
          <w:b/>
          <w:lang w:eastAsia="ru-RU"/>
        </w:rPr>
        <w:t xml:space="preserve"> года № </w:t>
      </w:r>
      <w:r w:rsidR="008818FD">
        <w:rPr>
          <w:rFonts w:eastAsia="Times New Roman"/>
          <w:b/>
          <w:lang w:eastAsia="ru-RU"/>
        </w:rPr>
        <w:t>2760</w:t>
      </w:r>
      <w:r w:rsidR="006816C9">
        <w:rPr>
          <w:rFonts w:eastAsia="Times New Roman"/>
          <w:b/>
          <w:lang w:eastAsia="ru-RU"/>
        </w:rPr>
        <w:t xml:space="preserve"> </w:t>
      </w:r>
      <w:r w:rsidR="00FC77EC">
        <w:rPr>
          <w:rFonts w:eastAsia="Times New Roman"/>
          <w:b/>
          <w:lang w:eastAsia="ru-RU"/>
        </w:rPr>
        <w:t>«</w:t>
      </w:r>
      <w:r w:rsidR="008818FD">
        <w:rPr>
          <w:rFonts w:eastAsia="Times New Roman"/>
          <w:b/>
          <w:lang w:eastAsia="ru-RU"/>
        </w:rPr>
        <w:t>Об утверждении Порядка предоставления субсидии из бюджета муниципального образования город Новороссийск на оказание финансовой помощи в целях предупреждения банкротства и восстановления платежеспособности предприятий муниципального образования город Новороссийск, осуществляющих деятельность по начислению и сбору платежей за жилищно-коммунальные услуги</w:t>
      </w:r>
      <w:r w:rsidR="004A53D3" w:rsidRPr="004A53D3">
        <w:rPr>
          <w:rFonts w:eastAsia="Times New Roman"/>
          <w:b/>
          <w:lang w:eastAsia="ru-RU"/>
        </w:rPr>
        <w:t>»</w:t>
      </w:r>
    </w:p>
    <w:p w:rsidR="00A620CC" w:rsidRPr="00F44EBF" w:rsidRDefault="00A620CC" w:rsidP="007E42E5">
      <w:pPr>
        <w:spacing w:after="0" w:line="240" w:lineRule="auto"/>
        <w:jc w:val="both"/>
        <w:rPr>
          <w:rFonts w:eastAsia="Times New Roman"/>
          <w:sz w:val="36"/>
          <w:lang w:eastAsia="ru-RU"/>
        </w:rPr>
      </w:pPr>
    </w:p>
    <w:p w:rsidR="00A620CC" w:rsidRPr="00A620CC" w:rsidRDefault="00A620CC" w:rsidP="0030698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620CC">
        <w:rPr>
          <w:rFonts w:eastAsia="Times New Roman"/>
          <w:lang w:eastAsia="ru-RU"/>
        </w:rPr>
        <w:t>В соответствии с</w:t>
      </w:r>
      <w:r w:rsidR="00306988">
        <w:rPr>
          <w:rFonts w:eastAsia="Times New Roman"/>
          <w:lang w:eastAsia="ru-RU"/>
        </w:rPr>
        <w:t>о статьей 78 Бюджетного кодекса Российской Федерации,</w:t>
      </w:r>
      <w:r w:rsidRPr="00A620CC">
        <w:rPr>
          <w:rFonts w:eastAsia="Times New Roman"/>
          <w:lang w:eastAsia="ru-RU"/>
        </w:rPr>
        <w:t xml:space="preserve"> Федеральным законом от 6 октября 2003 года №</w:t>
      </w:r>
      <w:r w:rsidR="00306988">
        <w:rPr>
          <w:rFonts w:eastAsia="Times New Roman"/>
          <w:lang w:eastAsia="ru-RU"/>
        </w:rPr>
        <w:t xml:space="preserve"> </w:t>
      </w:r>
      <w:r w:rsidRPr="00A620CC">
        <w:rPr>
          <w:rFonts w:eastAsia="Times New Roman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8818FD">
        <w:rPr>
          <w:rFonts w:eastAsia="Times New Roman"/>
          <w:lang w:eastAsia="ru-RU"/>
        </w:rPr>
        <w:t>Федеральным законом от 14 ноября 2002 года №</w:t>
      </w:r>
      <w:r w:rsidR="00306988">
        <w:rPr>
          <w:rFonts w:eastAsia="Times New Roman"/>
          <w:lang w:eastAsia="ru-RU"/>
        </w:rPr>
        <w:t xml:space="preserve"> </w:t>
      </w:r>
      <w:r w:rsidR="008818FD">
        <w:rPr>
          <w:rFonts w:eastAsia="Times New Roman"/>
          <w:lang w:eastAsia="ru-RU"/>
        </w:rPr>
        <w:t>161-ФЗ «О государственных и муниципальных унитарных предприятиях»</w:t>
      </w:r>
      <w:r w:rsidR="00306988">
        <w:rPr>
          <w:rFonts w:eastAsia="Times New Roman"/>
          <w:lang w:eastAsia="ru-RU"/>
        </w:rPr>
        <w:t>,</w:t>
      </w:r>
      <w:r w:rsidRPr="00A620CC">
        <w:rPr>
          <w:rFonts w:eastAsia="Times New Roman"/>
          <w:lang w:eastAsia="ru-RU"/>
        </w:rPr>
        <w:t xml:space="preserve"> Уставом муниципального образования город Новороссийск, п о с т а н о в л я ю: </w:t>
      </w:r>
    </w:p>
    <w:p w:rsidR="00A620CC" w:rsidRPr="00C06AA3" w:rsidRDefault="00A620CC" w:rsidP="007E42E5">
      <w:pPr>
        <w:spacing w:after="0" w:line="240" w:lineRule="auto"/>
        <w:ind w:firstLine="709"/>
        <w:jc w:val="both"/>
        <w:rPr>
          <w:rFonts w:eastAsia="Times New Roman"/>
          <w:szCs w:val="24"/>
          <w:highlight w:val="yellow"/>
          <w:lang w:eastAsia="ru-RU"/>
        </w:rPr>
      </w:pPr>
    </w:p>
    <w:p w:rsidR="006D0BE9" w:rsidRPr="006D0BE9" w:rsidRDefault="00BA688F" w:rsidP="00B72CD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6D0BE9">
        <w:rPr>
          <w:rFonts w:eastAsia="Times New Roman"/>
          <w:lang w:eastAsia="ru-RU"/>
        </w:rPr>
        <w:t>Постановление администрации м</w:t>
      </w:r>
      <w:r w:rsidR="006D0BE9" w:rsidRPr="006D0BE9">
        <w:rPr>
          <w:rFonts w:eastAsia="Times New Roman"/>
          <w:lang w:eastAsia="ru-RU"/>
        </w:rPr>
        <w:t xml:space="preserve">униципального образования город </w:t>
      </w:r>
      <w:r w:rsidRPr="006D0BE9">
        <w:rPr>
          <w:rFonts w:eastAsia="Times New Roman"/>
          <w:lang w:eastAsia="ru-RU"/>
        </w:rPr>
        <w:t xml:space="preserve">Новороссийск </w:t>
      </w:r>
      <w:r w:rsidR="006B5A80" w:rsidRPr="006B5A80">
        <w:rPr>
          <w:rFonts w:eastAsia="Times New Roman"/>
          <w:lang w:eastAsia="ru-RU"/>
        </w:rPr>
        <w:t>от 19 июня 2019 года № 2760 «Об утверждении Порядка предоставления субсидии из бюджета муниципального образования город Новороссийск на оказание финансовой помощи в целях предупреждения банкротства и восстановления платежеспособности предприятий муниципального образования го</w:t>
      </w:r>
      <w:bookmarkStart w:id="0" w:name="_GoBack"/>
      <w:bookmarkEnd w:id="0"/>
      <w:r w:rsidR="006B5A80" w:rsidRPr="006B5A80">
        <w:rPr>
          <w:rFonts w:eastAsia="Times New Roman"/>
          <w:lang w:eastAsia="ru-RU"/>
        </w:rPr>
        <w:t>род Новороссийск, осуществляющих деятельность по начислению и сбору платежей за жилищно-коммунальные услуги»</w:t>
      </w:r>
      <w:r w:rsidR="004A53D3" w:rsidRPr="006D0BE9">
        <w:rPr>
          <w:rFonts w:eastAsia="Times New Roman"/>
          <w:lang w:eastAsia="ru-RU"/>
        </w:rPr>
        <w:t xml:space="preserve"> </w:t>
      </w:r>
      <w:r w:rsidRPr="006D0BE9">
        <w:rPr>
          <w:rFonts w:eastAsia="Times New Roman"/>
          <w:lang w:eastAsia="ru-RU"/>
        </w:rPr>
        <w:t>признать утратившим силу.</w:t>
      </w:r>
      <w:r w:rsidR="004A53D3" w:rsidRPr="006D0BE9">
        <w:rPr>
          <w:rFonts w:eastAsia="Times New Roman"/>
          <w:lang w:eastAsia="ru-RU"/>
        </w:rPr>
        <w:t xml:space="preserve"> </w:t>
      </w:r>
    </w:p>
    <w:p w:rsidR="00B74649" w:rsidRPr="006D0BE9" w:rsidRDefault="003862C2" w:rsidP="00B72CD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6D0BE9">
        <w:rPr>
          <w:rFonts w:eastAsia="Times New Roman"/>
          <w:lang w:eastAsia="ru-RU"/>
        </w:rPr>
        <w:t>Отделу информационной политики и средств массовой информации опубликовать на</w:t>
      </w:r>
      <w:r w:rsidR="005A41A1" w:rsidRPr="006D0BE9">
        <w:rPr>
          <w:rFonts w:eastAsia="Times New Roman"/>
          <w:lang w:eastAsia="ru-RU"/>
        </w:rPr>
        <w:t>стоящее постановление в печатном</w:t>
      </w:r>
      <w:r w:rsidRPr="006D0BE9">
        <w:rPr>
          <w:rFonts w:eastAsia="Times New Roman"/>
          <w:lang w:eastAsia="ru-RU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74649" w:rsidRPr="006816C9" w:rsidRDefault="00B74649" w:rsidP="007E42E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A620CC">
        <w:rPr>
          <w:rFonts w:eastAsia="Times New Roman"/>
          <w:lang w:eastAsia="ru-RU"/>
        </w:rPr>
        <w:t>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B74649" w:rsidRPr="006A1B6B" w:rsidRDefault="00B74649" w:rsidP="007E42E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A620CC">
        <w:rPr>
          <w:rFonts w:eastAsia="Times New Roman"/>
          <w:szCs w:val="24"/>
          <w:lang w:eastAsia="ru-RU"/>
        </w:rPr>
        <w:t xml:space="preserve">Настоящее постановление вступает в силу со дня его </w:t>
      </w:r>
      <w:r w:rsidR="0032523C">
        <w:rPr>
          <w:rFonts w:eastAsia="Times New Roman"/>
          <w:szCs w:val="24"/>
          <w:lang w:eastAsia="ru-RU"/>
        </w:rPr>
        <w:t>официального опубликования</w:t>
      </w:r>
      <w:r w:rsidRPr="00A620CC">
        <w:rPr>
          <w:rFonts w:eastAsia="Times New Roman"/>
          <w:szCs w:val="24"/>
          <w:lang w:eastAsia="ru-RU"/>
        </w:rPr>
        <w:t>.</w:t>
      </w:r>
    </w:p>
    <w:p w:rsidR="00B74649" w:rsidRPr="00C06AA3" w:rsidRDefault="00B74649" w:rsidP="00B7464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20CC" w:rsidRPr="00A620CC" w:rsidRDefault="00A620CC" w:rsidP="007E42E5">
      <w:pPr>
        <w:spacing w:after="0" w:line="240" w:lineRule="auto"/>
        <w:ind w:left="180"/>
        <w:jc w:val="both"/>
        <w:rPr>
          <w:rFonts w:eastAsia="Times New Roman"/>
          <w:lang w:eastAsia="ru-RU"/>
        </w:rPr>
      </w:pPr>
      <w:r w:rsidRPr="00A620CC">
        <w:rPr>
          <w:rFonts w:eastAsia="Times New Roman"/>
          <w:lang w:eastAsia="ru-RU"/>
        </w:rPr>
        <w:t>Глава</w:t>
      </w:r>
    </w:p>
    <w:p w:rsidR="00A620CC" w:rsidRPr="00C06AA3" w:rsidRDefault="00A620CC" w:rsidP="007E42E5">
      <w:pPr>
        <w:spacing w:after="0" w:line="240" w:lineRule="auto"/>
        <w:ind w:left="180"/>
        <w:jc w:val="both"/>
        <w:rPr>
          <w:rFonts w:eastAsia="Times New Roman"/>
          <w:lang w:eastAsia="ru-RU"/>
        </w:rPr>
      </w:pPr>
      <w:r w:rsidRPr="00A620CC">
        <w:rPr>
          <w:rFonts w:eastAsia="Times New Roman"/>
          <w:lang w:eastAsia="ru-RU"/>
        </w:rPr>
        <w:t xml:space="preserve">муниципального образования                                      </w:t>
      </w:r>
      <w:r w:rsidR="00ED456E">
        <w:rPr>
          <w:rFonts w:eastAsia="Times New Roman"/>
          <w:lang w:eastAsia="ru-RU"/>
        </w:rPr>
        <w:t xml:space="preserve">                   И.А. Дяченко</w:t>
      </w:r>
    </w:p>
    <w:sectPr w:rsidR="00A620CC" w:rsidRPr="00C06AA3" w:rsidSect="0032523C">
      <w:pgSz w:w="11905" w:h="16838" w:code="9"/>
      <w:pgMar w:top="1134" w:right="567" w:bottom="709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635F"/>
    <w:multiLevelType w:val="hybridMultilevel"/>
    <w:tmpl w:val="B73C0050"/>
    <w:lvl w:ilvl="0" w:tplc="E26866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F1"/>
    <w:rsid w:val="00006794"/>
    <w:rsid w:val="00021BCF"/>
    <w:rsid w:val="00036509"/>
    <w:rsid w:val="000401ED"/>
    <w:rsid w:val="0004065D"/>
    <w:rsid w:val="00040BBB"/>
    <w:rsid w:val="000673BA"/>
    <w:rsid w:val="000739A3"/>
    <w:rsid w:val="000920DF"/>
    <w:rsid w:val="000C4F51"/>
    <w:rsid w:val="000C6615"/>
    <w:rsid w:val="000E5200"/>
    <w:rsid w:val="000F3DFE"/>
    <w:rsid w:val="00106EED"/>
    <w:rsid w:val="00125918"/>
    <w:rsid w:val="0013141F"/>
    <w:rsid w:val="00140893"/>
    <w:rsid w:val="001409BD"/>
    <w:rsid w:val="00150680"/>
    <w:rsid w:val="00163607"/>
    <w:rsid w:val="00165692"/>
    <w:rsid w:val="00182393"/>
    <w:rsid w:val="001A3779"/>
    <w:rsid w:val="001B3E8A"/>
    <w:rsid w:val="001B7E97"/>
    <w:rsid w:val="001D61C7"/>
    <w:rsid w:val="001D7E7B"/>
    <w:rsid w:val="001F0F79"/>
    <w:rsid w:val="00217AAD"/>
    <w:rsid w:val="00257605"/>
    <w:rsid w:val="00275B07"/>
    <w:rsid w:val="002863ED"/>
    <w:rsid w:val="002B5B14"/>
    <w:rsid w:val="002E441C"/>
    <w:rsid w:val="002F171D"/>
    <w:rsid w:val="002F441D"/>
    <w:rsid w:val="002F494D"/>
    <w:rsid w:val="003056DD"/>
    <w:rsid w:val="00306988"/>
    <w:rsid w:val="0031058F"/>
    <w:rsid w:val="0032523C"/>
    <w:rsid w:val="00326EE6"/>
    <w:rsid w:val="0033025A"/>
    <w:rsid w:val="00350468"/>
    <w:rsid w:val="003636CA"/>
    <w:rsid w:val="00370D8D"/>
    <w:rsid w:val="00376E39"/>
    <w:rsid w:val="003777EE"/>
    <w:rsid w:val="003862C2"/>
    <w:rsid w:val="00387CAF"/>
    <w:rsid w:val="0039386F"/>
    <w:rsid w:val="003A3307"/>
    <w:rsid w:val="003B2CF8"/>
    <w:rsid w:val="003D36CC"/>
    <w:rsid w:val="003F06B7"/>
    <w:rsid w:val="0041264D"/>
    <w:rsid w:val="00412866"/>
    <w:rsid w:val="00414A0D"/>
    <w:rsid w:val="00432C0E"/>
    <w:rsid w:val="00472A29"/>
    <w:rsid w:val="00493657"/>
    <w:rsid w:val="004945D4"/>
    <w:rsid w:val="004971AA"/>
    <w:rsid w:val="004A2C95"/>
    <w:rsid w:val="004A53D3"/>
    <w:rsid w:val="004C23BB"/>
    <w:rsid w:val="004E1921"/>
    <w:rsid w:val="0050343B"/>
    <w:rsid w:val="00504E31"/>
    <w:rsid w:val="00514953"/>
    <w:rsid w:val="0051787C"/>
    <w:rsid w:val="00537F3C"/>
    <w:rsid w:val="00543F1A"/>
    <w:rsid w:val="00546E99"/>
    <w:rsid w:val="0055509A"/>
    <w:rsid w:val="00560351"/>
    <w:rsid w:val="005712AC"/>
    <w:rsid w:val="005A151D"/>
    <w:rsid w:val="005A41A1"/>
    <w:rsid w:val="005A5A5F"/>
    <w:rsid w:val="005B3F4C"/>
    <w:rsid w:val="005C158B"/>
    <w:rsid w:val="005C593D"/>
    <w:rsid w:val="005D345C"/>
    <w:rsid w:val="005F0435"/>
    <w:rsid w:val="00600CB1"/>
    <w:rsid w:val="00603DA0"/>
    <w:rsid w:val="00611191"/>
    <w:rsid w:val="006254E2"/>
    <w:rsid w:val="00641BD4"/>
    <w:rsid w:val="00673A5C"/>
    <w:rsid w:val="006816C9"/>
    <w:rsid w:val="00682E5E"/>
    <w:rsid w:val="006943A1"/>
    <w:rsid w:val="006A1B6B"/>
    <w:rsid w:val="006A4F7F"/>
    <w:rsid w:val="006B29E8"/>
    <w:rsid w:val="006B5A80"/>
    <w:rsid w:val="006B6C2B"/>
    <w:rsid w:val="006D0BE9"/>
    <w:rsid w:val="006D4E2B"/>
    <w:rsid w:val="007001CA"/>
    <w:rsid w:val="007027BE"/>
    <w:rsid w:val="00733725"/>
    <w:rsid w:val="007410BC"/>
    <w:rsid w:val="007426F3"/>
    <w:rsid w:val="00757A2A"/>
    <w:rsid w:val="00762453"/>
    <w:rsid w:val="00772D6B"/>
    <w:rsid w:val="007909DC"/>
    <w:rsid w:val="00794FB3"/>
    <w:rsid w:val="007954ED"/>
    <w:rsid w:val="007B6342"/>
    <w:rsid w:val="007C5ADD"/>
    <w:rsid w:val="007D1A7C"/>
    <w:rsid w:val="007E42E5"/>
    <w:rsid w:val="007E6FAD"/>
    <w:rsid w:val="007F7F5F"/>
    <w:rsid w:val="00807942"/>
    <w:rsid w:val="00842654"/>
    <w:rsid w:val="008612B9"/>
    <w:rsid w:val="008614D9"/>
    <w:rsid w:val="008818FD"/>
    <w:rsid w:val="00882590"/>
    <w:rsid w:val="008909AC"/>
    <w:rsid w:val="0089429C"/>
    <w:rsid w:val="008A41FA"/>
    <w:rsid w:val="008A5821"/>
    <w:rsid w:val="008C39F1"/>
    <w:rsid w:val="008D3083"/>
    <w:rsid w:val="008E243B"/>
    <w:rsid w:val="008F0704"/>
    <w:rsid w:val="009223C2"/>
    <w:rsid w:val="00965F6D"/>
    <w:rsid w:val="00967622"/>
    <w:rsid w:val="00974464"/>
    <w:rsid w:val="009800BA"/>
    <w:rsid w:val="00982AC0"/>
    <w:rsid w:val="009C1FE7"/>
    <w:rsid w:val="009D7AF9"/>
    <w:rsid w:val="009F08E2"/>
    <w:rsid w:val="00A03306"/>
    <w:rsid w:val="00A0740B"/>
    <w:rsid w:val="00A17E35"/>
    <w:rsid w:val="00A466D6"/>
    <w:rsid w:val="00A51751"/>
    <w:rsid w:val="00A539D3"/>
    <w:rsid w:val="00A57566"/>
    <w:rsid w:val="00A620CC"/>
    <w:rsid w:val="00A67397"/>
    <w:rsid w:val="00A74739"/>
    <w:rsid w:val="00A95520"/>
    <w:rsid w:val="00A9555D"/>
    <w:rsid w:val="00AC6057"/>
    <w:rsid w:val="00AD51BD"/>
    <w:rsid w:val="00AD5E81"/>
    <w:rsid w:val="00AD7488"/>
    <w:rsid w:val="00AE5AB5"/>
    <w:rsid w:val="00AF6AD8"/>
    <w:rsid w:val="00B00051"/>
    <w:rsid w:val="00B005AB"/>
    <w:rsid w:val="00B0242F"/>
    <w:rsid w:val="00B07F7B"/>
    <w:rsid w:val="00B27BCC"/>
    <w:rsid w:val="00B35EA4"/>
    <w:rsid w:val="00B74649"/>
    <w:rsid w:val="00B83D7F"/>
    <w:rsid w:val="00B97FE0"/>
    <w:rsid w:val="00BA688F"/>
    <w:rsid w:val="00BC2B60"/>
    <w:rsid w:val="00BE45DD"/>
    <w:rsid w:val="00C021E2"/>
    <w:rsid w:val="00C06AA3"/>
    <w:rsid w:val="00C3075A"/>
    <w:rsid w:val="00C5388D"/>
    <w:rsid w:val="00C56AAA"/>
    <w:rsid w:val="00C6375C"/>
    <w:rsid w:val="00C65089"/>
    <w:rsid w:val="00C7073F"/>
    <w:rsid w:val="00CB4303"/>
    <w:rsid w:val="00CC041F"/>
    <w:rsid w:val="00CC4885"/>
    <w:rsid w:val="00CC6C02"/>
    <w:rsid w:val="00CC789A"/>
    <w:rsid w:val="00CD5AE7"/>
    <w:rsid w:val="00CE5D48"/>
    <w:rsid w:val="00CF2FFE"/>
    <w:rsid w:val="00D11DD4"/>
    <w:rsid w:val="00D43EE7"/>
    <w:rsid w:val="00D561BC"/>
    <w:rsid w:val="00D60554"/>
    <w:rsid w:val="00D64F41"/>
    <w:rsid w:val="00DA4A3B"/>
    <w:rsid w:val="00DB2EE2"/>
    <w:rsid w:val="00DB38B7"/>
    <w:rsid w:val="00DC3BEE"/>
    <w:rsid w:val="00DD2A5D"/>
    <w:rsid w:val="00DE77BE"/>
    <w:rsid w:val="00DF03B0"/>
    <w:rsid w:val="00E23816"/>
    <w:rsid w:val="00E36E58"/>
    <w:rsid w:val="00E524D4"/>
    <w:rsid w:val="00E5536D"/>
    <w:rsid w:val="00E57D3A"/>
    <w:rsid w:val="00E709FD"/>
    <w:rsid w:val="00E81ED0"/>
    <w:rsid w:val="00E84291"/>
    <w:rsid w:val="00EA04C3"/>
    <w:rsid w:val="00EA680C"/>
    <w:rsid w:val="00ED2A57"/>
    <w:rsid w:val="00ED456E"/>
    <w:rsid w:val="00F07071"/>
    <w:rsid w:val="00F44EBF"/>
    <w:rsid w:val="00F5504A"/>
    <w:rsid w:val="00F71002"/>
    <w:rsid w:val="00F71EC0"/>
    <w:rsid w:val="00F75A77"/>
    <w:rsid w:val="00F820B4"/>
    <w:rsid w:val="00F83B57"/>
    <w:rsid w:val="00FC4486"/>
    <w:rsid w:val="00FC77EC"/>
    <w:rsid w:val="00FE3A6A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8459-5394-4860-9F84-F2F1F577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F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3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C39F1"/>
    <w:pPr>
      <w:spacing w:before="100" w:after="1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C3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F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Гончар Ю.П.</cp:lastModifiedBy>
  <cp:revision>6</cp:revision>
  <cp:lastPrinted>2021-11-08T11:34:00Z</cp:lastPrinted>
  <dcterms:created xsi:type="dcterms:W3CDTF">2021-11-11T09:09:00Z</dcterms:created>
  <dcterms:modified xsi:type="dcterms:W3CDTF">2021-11-12T14:28:00Z</dcterms:modified>
</cp:coreProperties>
</file>