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15134"/>
      </w:tblGrid>
      <w:tr w:rsidR="00F25CBA" w:rsidRPr="0031308F" w:rsidTr="00552674">
        <w:tc>
          <w:tcPr>
            <w:tcW w:w="15134" w:type="dxa"/>
          </w:tcPr>
          <w:tbl>
            <w:tblPr>
              <w:tblW w:w="14868" w:type="dxa"/>
              <w:tblLayout w:type="fixed"/>
              <w:tblLook w:val="01E0" w:firstRow="1" w:lastRow="1" w:firstColumn="1" w:lastColumn="1" w:noHBand="0" w:noVBand="0"/>
            </w:tblPr>
            <w:tblGrid>
              <w:gridCol w:w="14868"/>
            </w:tblGrid>
            <w:tr w:rsidR="00552674" w:rsidRPr="0031308F" w:rsidTr="00B71997">
              <w:tc>
                <w:tcPr>
                  <w:tcW w:w="14868" w:type="dxa"/>
                </w:tcPr>
                <w:p w:rsidR="00552674" w:rsidRPr="0031308F" w:rsidRDefault="00552674" w:rsidP="00552674">
                  <w:pPr>
                    <w:pStyle w:val="a3"/>
                    <w:ind w:left="4321" w:firstLine="6480"/>
                    <w:jc w:val="left"/>
                    <w:rPr>
                      <w:b w:val="0"/>
                      <w:sz w:val="28"/>
                      <w:szCs w:val="28"/>
                    </w:rPr>
                  </w:pPr>
                  <w:proofErr w:type="gramStart"/>
                  <w:r w:rsidRPr="0031308F">
                    <w:rPr>
                      <w:b w:val="0"/>
                      <w:sz w:val="28"/>
                      <w:szCs w:val="28"/>
                    </w:rPr>
                    <w:t>Приложение  №</w:t>
                  </w:r>
                  <w:proofErr w:type="gramEnd"/>
                  <w:r w:rsidRPr="0031308F">
                    <w:rPr>
                      <w:b w:val="0"/>
                      <w:sz w:val="28"/>
                      <w:szCs w:val="28"/>
                    </w:rPr>
                    <w:t xml:space="preserve"> 2</w:t>
                  </w:r>
                </w:p>
                <w:p w:rsidR="00552674" w:rsidRPr="0031308F" w:rsidRDefault="00552674" w:rsidP="00552674">
                  <w:pPr>
                    <w:pStyle w:val="a3"/>
                    <w:ind w:left="4321" w:firstLine="6480"/>
                    <w:jc w:val="both"/>
                    <w:rPr>
                      <w:b w:val="0"/>
                      <w:sz w:val="28"/>
                      <w:szCs w:val="28"/>
                    </w:rPr>
                  </w:pPr>
                  <w:r w:rsidRPr="0031308F">
                    <w:rPr>
                      <w:b w:val="0"/>
                      <w:sz w:val="28"/>
                      <w:szCs w:val="28"/>
                    </w:rPr>
                    <w:t>УТВЕРЖДЕНЫ</w:t>
                  </w:r>
                </w:p>
                <w:p w:rsidR="00552674" w:rsidRPr="0031308F" w:rsidRDefault="00552674" w:rsidP="00552674">
                  <w:pPr>
                    <w:ind w:left="4321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постановлением администрации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муниципального образования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город Новороссийск</w:t>
                  </w:r>
                </w:p>
                <w:p w:rsidR="00552674" w:rsidRPr="0031308F" w:rsidRDefault="00552674" w:rsidP="00552674">
                  <w:pPr>
                    <w:ind w:left="4321" w:firstLine="6480"/>
                    <w:jc w:val="both"/>
                    <w:rPr>
                      <w:sz w:val="28"/>
                      <w:szCs w:val="28"/>
                    </w:rPr>
                  </w:pPr>
                  <w:r w:rsidRPr="0031308F">
                    <w:rPr>
                      <w:sz w:val="28"/>
                      <w:szCs w:val="28"/>
                    </w:rPr>
                    <w:t>от___________ №_______</w:t>
                  </w:r>
                </w:p>
                <w:p w:rsidR="00552674" w:rsidRPr="0031308F" w:rsidRDefault="00552674" w:rsidP="00B7199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25CBA" w:rsidRPr="0031308F" w:rsidRDefault="00F25CBA" w:rsidP="00552674">
            <w:pPr>
              <w:ind w:left="9781"/>
              <w:jc w:val="both"/>
              <w:rPr>
                <w:sz w:val="28"/>
                <w:szCs w:val="28"/>
              </w:rPr>
            </w:pPr>
          </w:p>
        </w:tc>
      </w:tr>
    </w:tbl>
    <w:p w:rsidR="00552674" w:rsidRPr="0031308F" w:rsidRDefault="00552674" w:rsidP="00F25CBA">
      <w:pPr>
        <w:pStyle w:val="a3"/>
        <w:rPr>
          <w:b w:val="0"/>
          <w:sz w:val="28"/>
          <w:szCs w:val="28"/>
        </w:rPr>
      </w:pPr>
      <w:r w:rsidRPr="0031308F">
        <w:rPr>
          <w:b w:val="0"/>
          <w:sz w:val="28"/>
          <w:szCs w:val="28"/>
        </w:rPr>
        <w:t xml:space="preserve">ЦЕЛИ, ЗАДАЧИ И ЦЕЛЕВЫЕ ПОКАЗАТЕЛИ </w:t>
      </w:r>
    </w:p>
    <w:p w:rsidR="00F25CBA" w:rsidRPr="0031308F" w:rsidRDefault="00552674" w:rsidP="00F25CBA">
      <w:pPr>
        <w:pStyle w:val="a3"/>
        <w:rPr>
          <w:b w:val="0"/>
          <w:sz w:val="28"/>
          <w:szCs w:val="28"/>
        </w:rPr>
      </w:pPr>
      <w:r w:rsidRPr="0031308F">
        <w:rPr>
          <w:b w:val="0"/>
          <w:sz w:val="28"/>
          <w:szCs w:val="28"/>
        </w:rPr>
        <w:t>МУНИЦИПАЛЬНОЙ ПРОГРАММЫ</w:t>
      </w:r>
    </w:p>
    <w:p w:rsidR="00DD4CAD" w:rsidRDefault="000F145C" w:rsidP="00DD4CAD">
      <w:pPr>
        <w:pStyle w:val="a4"/>
        <w:rPr>
          <w:rFonts w:ascii="Times New Roman" w:hAnsi="Times New Roman" w:cs="Times New Roman"/>
          <w:sz w:val="28"/>
          <w:szCs w:val="28"/>
        </w:rPr>
      </w:pPr>
      <w:r w:rsidRPr="0031308F">
        <w:rPr>
          <w:rFonts w:ascii="Times New Roman" w:hAnsi="Times New Roman" w:cs="Times New Roman"/>
          <w:sz w:val="28"/>
          <w:szCs w:val="28"/>
        </w:rPr>
        <w:t xml:space="preserve"> </w:t>
      </w:r>
      <w:r w:rsidR="00DD4CAD" w:rsidRPr="0031308F">
        <w:rPr>
          <w:rFonts w:ascii="Times New Roman" w:hAnsi="Times New Roman" w:cs="Times New Roman"/>
          <w:sz w:val="28"/>
          <w:szCs w:val="28"/>
        </w:rPr>
        <w:t>«Молодежь Новороссийска на 201</w:t>
      </w:r>
      <w:r w:rsidR="00F0269E" w:rsidRPr="0031308F">
        <w:rPr>
          <w:rFonts w:ascii="Times New Roman" w:hAnsi="Times New Roman" w:cs="Times New Roman"/>
          <w:sz w:val="28"/>
          <w:szCs w:val="28"/>
        </w:rPr>
        <w:t>8</w:t>
      </w:r>
      <w:r w:rsidR="00DD4CAD" w:rsidRPr="0031308F">
        <w:rPr>
          <w:rFonts w:ascii="Times New Roman" w:hAnsi="Times New Roman" w:cs="Times New Roman"/>
          <w:sz w:val="28"/>
          <w:szCs w:val="28"/>
        </w:rPr>
        <w:t>-20</w:t>
      </w:r>
      <w:r w:rsidR="00F0269E" w:rsidRPr="0031308F">
        <w:rPr>
          <w:rFonts w:ascii="Times New Roman" w:hAnsi="Times New Roman" w:cs="Times New Roman"/>
          <w:sz w:val="28"/>
          <w:szCs w:val="28"/>
        </w:rPr>
        <w:t>2</w:t>
      </w:r>
      <w:r w:rsidR="00EE5B9A">
        <w:rPr>
          <w:rFonts w:ascii="Times New Roman" w:hAnsi="Times New Roman" w:cs="Times New Roman"/>
          <w:sz w:val="28"/>
          <w:szCs w:val="28"/>
        </w:rPr>
        <w:t>4</w:t>
      </w:r>
      <w:r w:rsidR="00DD4CAD" w:rsidRPr="0031308F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A23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5CBA" w:rsidRDefault="00FA2391" w:rsidP="00FA2391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0351E">
        <w:rPr>
          <w:rFonts w:ascii="Times New Roman" w:hAnsi="Times New Roman" w:cs="Times New Roman"/>
          <w:sz w:val="28"/>
          <w:szCs w:val="28"/>
        </w:rPr>
        <w:t xml:space="preserve"> этап реализации программы</w:t>
      </w:r>
    </w:p>
    <w:p w:rsidR="00C0351E" w:rsidRPr="00FA2391" w:rsidRDefault="00C0351E" w:rsidP="00FA2391">
      <w:pPr>
        <w:pStyle w:val="a4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1514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32"/>
        <w:gridCol w:w="7937"/>
        <w:gridCol w:w="1560"/>
        <w:gridCol w:w="1134"/>
        <w:gridCol w:w="1872"/>
        <w:gridCol w:w="1796"/>
        <w:gridCol w:w="13"/>
      </w:tblGrid>
      <w:tr w:rsidR="00C44C57" w:rsidRPr="0031308F" w:rsidTr="004731E1">
        <w:trPr>
          <w:tblHeader/>
        </w:trPr>
        <w:tc>
          <w:tcPr>
            <w:tcW w:w="832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№ п/п</w:t>
            </w:r>
          </w:p>
        </w:tc>
        <w:tc>
          <w:tcPr>
            <w:tcW w:w="7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Единица</w:t>
            </w:r>
          </w:p>
          <w:p w:rsidR="00C44C57" w:rsidRPr="0031308F" w:rsidRDefault="00C44C57" w:rsidP="00F25CBA">
            <w:pPr>
              <w:pStyle w:val="a3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Статус </w:t>
            </w:r>
          </w:p>
        </w:tc>
        <w:tc>
          <w:tcPr>
            <w:tcW w:w="3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552674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Значение показателей</w:t>
            </w:r>
          </w:p>
        </w:tc>
      </w:tr>
      <w:tr w:rsidR="0068772F" w:rsidRPr="0031308F" w:rsidTr="0068772F">
        <w:trPr>
          <w:gridAfter w:val="1"/>
          <w:wAfter w:w="13" w:type="dxa"/>
          <w:tblHeader/>
        </w:trPr>
        <w:tc>
          <w:tcPr>
            <w:tcW w:w="83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7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2018</w:t>
            </w:r>
          </w:p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год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2019</w:t>
            </w:r>
          </w:p>
          <w:p w:rsidR="0068772F" w:rsidRPr="0031308F" w:rsidRDefault="0068772F" w:rsidP="00F25CBA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год</w:t>
            </w:r>
          </w:p>
        </w:tc>
      </w:tr>
      <w:tr w:rsidR="004A0902" w:rsidRPr="0031308F" w:rsidTr="0084578F">
        <w:trPr>
          <w:gridAfter w:val="1"/>
          <w:wAfter w:w="13" w:type="dxa"/>
        </w:trPr>
        <w:tc>
          <w:tcPr>
            <w:tcW w:w="151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902" w:rsidRPr="0031308F" w:rsidRDefault="004A0902" w:rsidP="00B16BE8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Муниципальная программа «Молодежь Новороссийска на 2018-202</w:t>
            </w:r>
            <w:r w:rsidR="00B16BE8">
              <w:rPr>
                <w:b w:val="0"/>
                <w:sz w:val="28"/>
                <w:szCs w:val="28"/>
              </w:rPr>
              <w:t>4</w:t>
            </w:r>
            <w:r w:rsidRPr="0031308F">
              <w:rPr>
                <w:b w:val="0"/>
                <w:sz w:val="28"/>
                <w:szCs w:val="28"/>
              </w:rPr>
              <w:t xml:space="preserve"> годы»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C44C57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4D7A47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Цель: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="004D7A47" w:rsidRPr="0031308F">
              <w:rPr>
                <w:sz w:val="28"/>
                <w:szCs w:val="28"/>
              </w:rPr>
              <w:t>Создание экономических, социальных, правовых условий для духовного, физического развития, профессиональной подготовки и реализации творческих и интеллектуальных способностей молодых граждан на территории муниципального образования город Новороссийск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C57" w:rsidRPr="0031308F" w:rsidRDefault="00C44C57" w:rsidP="00815380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812EAC" w:rsidRPr="0031308F">
              <w:rPr>
                <w:b w:val="0"/>
                <w:sz w:val="28"/>
                <w:szCs w:val="28"/>
              </w:rPr>
              <w:t>обеспечение деятельности муниципальных учреждений отрасли «Молодежная политика»</w:t>
            </w:r>
            <w:r w:rsidR="00815380" w:rsidRPr="0031308F">
              <w:rPr>
                <w:b w:val="0"/>
                <w:sz w:val="28"/>
                <w:szCs w:val="28"/>
              </w:rPr>
              <w:t xml:space="preserve">, создание подростково-молодежных клубов 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A0902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Доля молодежных центров, оказывающих услуги в области «молодежная политика», по отношению ко всем учреждениям, подведомственным отделу по делам молодежи на территории муниципального образования город Новороссийск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100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Default="0068772F" w:rsidP="00C4009A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Увеличение числа</w:t>
            </w:r>
            <w:r w:rsidRPr="0031308F">
              <w:rPr>
                <w:b w:val="0"/>
                <w:sz w:val="28"/>
                <w:szCs w:val="28"/>
              </w:rPr>
              <w:t xml:space="preserve"> подростково-молодежных клубов, осуществляющих деятельность по повышению творческого, интеллектуального и спортивного развития молодых граждан, по отношению к показателям предшествующего года  </w:t>
            </w:r>
          </w:p>
          <w:p w:rsidR="00F124C7" w:rsidRPr="00F124C7" w:rsidRDefault="00F124C7" w:rsidP="00F124C7">
            <w:pPr>
              <w:pStyle w:val="a4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9449B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C9449B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</w:tr>
      <w:tr w:rsidR="00C44C57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44C57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7EF8" w:rsidRPr="0031308F" w:rsidRDefault="00812EAC" w:rsidP="00A57EF8">
            <w:pPr>
              <w:pStyle w:val="a3"/>
              <w:jc w:val="both"/>
              <w:rPr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C44C57" w:rsidRPr="0031308F">
              <w:rPr>
                <w:b w:val="0"/>
                <w:sz w:val="28"/>
                <w:szCs w:val="28"/>
              </w:rPr>
              <w:t>Поддержка талантливой молодежи, повышение интереса</w:t>
            </w:r>
            <w:r w:rsidRPr="0031308F">
              <w:rPr>
                <w:b w:val="0"/>
                <w:sz w:val="28"/>
                <w:szCs w:val="28"/>
              </w:rPr>
              <w:t xml:space="preserve"> молодежи</w:t>
            </w:r>
            <w:r w:rsidR="00C44C57" w:rsidRPr="0031308F">
              <w:rPr>
                <w:b w:val="0"/>
                <w:sz w:val="28"/>
                <w:szCs w:val="28"/>
              </w:rPr>
              <w:t xml:space="preserve"> к учас</w:t>
            </w:r>
            <w:r w:rsidRPr="0031308F">
              <w:rPr>
                <w:b w:val="0"/>
                <w:sz w:val="28"/>
                <w:szCs w:val="28"/>
              </w:rPr>
              <w:t>тию в культурной жизни общества.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184149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bookmarkStart w:id="0" w:name="_Hlk14116084"/>
            <w:r w:rsidRPr="0031308F">
              <w:rPr>
                <w:b w:val="0"/>
                <w:color w:val="000000"/>
                <w:sz w:val="28"/>
                <w:szCs w:val="28"/>
                <w:lang w:eastAsia="ru-RU"/>
              </w:rPr>
              <w:t xml:space="preserve">Доля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краевых мероприятиях, направленных </w:t>
            </w:r>
            <w:proofErr w:type="gramStart"/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на  творческое</w:t>
            </w:r>
            <w:proofErr w:type="gramEnd"/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, интеллектуальное и спортивное развитие молодежи,</w:t>
            </w:r>
            <w:r w:rsidRPr="0031308F">
              <w:rPr>
                <w:b w:val="0"/>
                <w:sz w:val="28"/>
                <w:szCs w:val="28"/>
              </w:rPr>
              <w:t xml:space="preserve"> от общего количества молодежи, проживающей  на территории муниципального образования</w:t>
            </w:r>
            <w:bookmarkEnd w:id="0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1822F0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1822F0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0,4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0,5</w:t>
            </w:r>
          </w:p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</w:t>
            </w:r>
            <w:r w:rsidRPr="0031308F">
              <w:rPr>
                <w:sz w:val="28"/>
                <w:szCs w:val="28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городских мероприятиях, направленных </w:t>
            </w:r>
            <w:proofErr w:type="gramStart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>на  творческое</w:t>
            </w:r>
            <w:proofErr w:type="gramEnd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интеллектуальное и спортивное развитие молодежи, </w:t>
            </w:r>
            <w:r w:rsidRPr="0031308F">
              <w:rPr>
                <w:color w:val="000000"/>
                <w:sz w:val="28"/>
                <w:szCs w:val="28"/>
              </w:rPr>
              <w:t>подростков, от общего количества молодежи, проживающей  на территории муниципального образования.</w:t>
            </w:r>
          </w:p>
          <w:p w:rsidR="0068772F" w:rsidRPr="0031308F" w:rsidRDefault="0068772F" w:rsidP="004731E1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 xml:space="preserve">Учитывается доля </w:t>
            </w:r>
            <w:r w:rsidRPr="0031308F">
              <w:rPr>
                <w:color w:val="000000"/>
                <w:sz w:val="28"/>
                <w:szCs w:val="28"/>
              </w:rPr>
              <w:t>проведенных клубами по месту жительства мероприятий от общего числа запланированных на соответствующий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9449B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C9449B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80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85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DB5C3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4893808"/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bCs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игр</w:t>
            </w:r>
            <w:r w:rsidRPr="0031308F">
              <w:rPr>
                <w:sz w:val="28"/>
                <w:szCs w:val="28"/>
              </w:rPr>
              <w:t xml:space="preserve">, </w:t>
            </w:r>
            <w:proofErr w:type="gramStart"/>
            <w:r w:rsidRPr="0031308F">
              <w:rPr>
                <w:sz w:val="28"/>
                <w:szCs w:val="28"/>
              </w:rPr>
              <w:t xml:space="preserve">проведенных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молодежными</w:t>
            </w:r>
            <w:proofErr w:type="gramEnd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клубами </w:t>
            </w:r>
            <w:r w:rsidRPr="0031308F">
              <w:rPr>
                <w:bCs/>
                <w:sz w:val="28"/>
                <w:szCs w:val="28"/>
              </w:rPr>
              <w:t>КВН и «</w:t>
            </w:r>
            <w:proofErr w:type="spellStart"/>
            <w:r w:rsidRPr="0031308F">
              <w:rPr>
                <w:bCs/>
                <w:sz w:val="28"/>
                <w:szCs w:val="28"/>
              </w:rPr>
              <w:t>Что?Где?Когда</w:t>
            </w:r>
            <w:proofErr w:type="spellEnd"/>
            <w:r w:rsidRPr="0031308F">
              <w:rPr>
                <w:bCs/>
                <w:sz w:val="28"/>
                <w:szCs w:val="28"/>
              </w:rPr>
              <w:t xml:space="preserve">?», </w:t>
            </w:r>
            <w:r w:rsidRPr="0031308F">
              <w:rPr>
                <w:sz w:val="28"/>
                <w:szCs w:val="28"/>
              </w:rPr>
              <w:t>по отношению к показателям предшествующего года</w:t>
            </w:r>
            <w:r w:rsidRPr="0031308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C44C5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bookmarkEnd w:id="1"/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мероприятий, реализованных в ходе муниципального проекта: «</w:t>
            </w:r>
            <w:r w:rsidRPr="0031308F">
              <w:rPr>
                <w:sz w:val="28"/>
                <w:szCs w:val="28"/>
              </w:rPr>
              <w:t>Развитие и поддержка клубных формирований по месту жительства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 Учитывается в отношении к количеству мероприятий, запланированных на соответствующий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0175B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100</w:t>
            </w:r>
          </w:p>
        </w:tc>
      </w:tr>
      <w:tr w:rsidR="00740100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0100" w:rsidRPr="0031308F" w:rsidRDefault="0034599B" w:rsidP="00C44C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518CF" w:rsidRPr="003130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0100" w:rsidRPr="0031308F" w:rsidRDefault="001B54B4" w:rsidP="00756AC0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</w:t>
            </w:r>
            <w:r w:rsidR="00740100" w:rsidRPr="0031308F">
              <w:rPr>
                <w:b w:val="0"/>
                <w:sz w:val="28"/>
                <w:szCs w:val="28"/>
              </w:rPr>
              <w:t>Организация трудоустройства молодежи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C400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14116464"/>
            <w:r w:rsidRPr="00313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в возрасте от 14 до 29 лет (включительно)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участвующ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ей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в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мероприятиях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>различного уровня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направленных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на организацию трудового </w:t>
            </w:r>
            <w:proofErr w:type="gram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воспитания, 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молодежи, проживающей на территории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  <w:bookmarkEnd w:id="2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napToGrid w:val="0"/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трудоустроенных несовершеннолетних подростков в возрасте от 14 до 17 лет (включительно) от общего количества несовершеннолетних, проживающих на территории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, доля совершеннолетних </w:t>
            </w:r>
            <w:r w:rsidRPr="0031308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0175B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>Доля трудоустроенных несовершеннолетних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17 лет (включительно)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в ходе реализации </w:t>
            </w:r>
            <w:r w:rsidRPr="0031308F">
              <w:rPr>
                <w:color w:val="000000"/>
                <w:sz w:val="28"/>
                <w:szCs w:val="28"/>
              </w:rPr>
              <w:t>муниципального проекта: «</w:t>
            </w:r>
            <w:r w:rsidRPr="0031308F">
              <w:rPr>
                <w:sz w:val="28"/>
                <w:szCs w:val="28"/>
              </w:rPr>
              <w:t>Трудоустройство несовершеннолетних в летний период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 </w:t>
            </w:r>
            <w:proofErr w:type="gramStart"/>
            <w:r w:rsidRPr="0031308F">
              <w:rPr>
                <w:sz w:val="28"/>
                <w:szCs w:val="28"/>
                <w:shd w:val="clear" w:color="auto" w:fill="FFFFFF"/>
              </w:rPr>
              <w:t>Учитывается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</w:t>
            </w:r>
            <w:proofErr w:type="gramEnd"/>
            <w:r w:rsidRPr="0031308F">
              <w:rPr>
                <w:sz w:val="28"/>
                <w:szCs w:val="28"/>
                <w:lang w:eastAsia="ru-RU"/>
              </w:rPr>
              <w:t xml:space="preserve"> отношению к количеству несовершеннолетних, проживающих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0175B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-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4731E1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4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color w:val="00000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Задача: Организация спортивно-туристических мероприятий для молодежи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4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bookmarkStart w:id="3" w:name="_Hlk14117115"/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 в</w:t>
            </w:r>
            <w:r w:rsidRPr="0031308F">
              <w:rPr>
                <w:sz w:val="28"/>
                <w:szCs w:val="28"/>
                <w:lang w:eastAsia="ru-RU"/>
              </w:rPr>
              <w:t xml:space="preserve">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</w:t>
            </w:r>
            <w:r w:rsidRPr="0031308F">
              <w:rPr>
                <w:color w:val="000000"/>
                <w:sz w:val="28"/>
                <w:szCs w:val="28"/>
              </w:rPr>
              <w:t>принявшей участие в туристских мероприятиях, в том числе в ходе реализации муниципального проекта «</w:t>
            </w:r>
            <w:r w:rsidRPr="0031308F">
              <w:rPr>
                <w:sz w:val="28"/>
                <w:szCs w:val="28"/>
              </w:rPr>
              <w:t>Развитие туристской деятельности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среди молодежи на территории муниципального образования город Новороссийск»</w:t>
            </w:r>
            <w:r w:rsidRPr="0031308F">
              <w:rPr>
                <w:color w:val="000000"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  <w:bookmarkEnd w:id="3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2,3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321E83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2,5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организацию занятости молодежи в каникулярные периоды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518CF">
            <w:pPr>
              <w:rPr>
                <w:sz w:val="28"/>
                <w:szCs w:val="28"/>
                <w:shd w:val="clear" w:color="auto" w:fill="FFFFFF"/>
              </w:rPr>
            </w:pPr>
            <w:r w:rsidRPr="0031308F">
              <w:rPr>
                <w:sz w:val="28"/>
                <w:szCs w:val="28"/>
                <w:lang w:eastAsia="ru-RU"/>
              </w:rPr>
              <w:t xml:space="preserve">Доля несовершеннолетних подростков в возрасте от 14 до 17 лет (включительно), принявших участие в муниципальных сменах </w:t>
            </w:r>
            <w:r w:rsidRPr="0031308F">
              <w:rPr>
                <w:color w:val="000000"/>
                <w:sz w:val="28"/>
                <w:szCs w:val="28"/>
              </w:rPr>
              <w:t xml:space="preserve">от общего количества несовершеннолетних, проживающих на территории муниципального образования, в том числе в ходе реализация муниципального </w:t>
            </w:r>
            <w:proofErr w:type="gramStart"/>
            <w:r w:rsidRPr="0031308F">
              <w:rPr>
                <w:color w:val="000000"/>
                <w:sz w:val="28"/>
                <w:szCs w:val="28"/>
              </w:rPr>
              <w:t xml:space="preserve">проекта:  </w:t>
            </w:r>
            <w:r w:rsidRPr="0031308F">
              <w:rPr>
                <w:color w:val="000000"/>
                <w:sz w:val="28"/>
                <w:szCs w:val="28"/>
              </w:rPr>
              <w:lastRenderedPageBreak/>
              <w:t>«</w:t>
            </w:r>
            <w:proofErr w:type="gramEnd"/>
            <w:r w:rsidRPr="0031308F">
              <w:rPr>
                <w:sz w:val="28"/>
                <w:szCs w:val="28"/>
              </w:rPr>
              <w:t>Муниципальная лагерная смена «Я-лидер!»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</w:t>
            </w:r>
          </w:p>
          <w:p w:rsidR="0068772F" w:rsidRPr="0031308F" w:rsidRDefault="0068772F" w:rsidP="000518CF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</w:rPr>
              <w:t xml:space="preserve">Учитывается доля несовершеннолетних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в возрасте от 14 до 17 лет (включительно)</w:t>
            </w:r>
            <w:r w:rsidRPr="0031308F">
              <w:rPr>
                <w:b w:val="0"/>
                <w:sz w:val="28"/>
                <w:szCs w:val="28"/>
              </w:rPr>
              <w:t xml:space="preserve">, прошедших оздоровление,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по отношению к количеству несовершеннолетних, </w:t>
            </w:r>
            <w:proofErr w:type="gramStart"/>
            <w:r w:rsidRPr="0031308F">
              <w:rPr>
                <w:b w:val="0"/>
                <w:sz w:val="28"/>
                <w:szCs w:val="28"/>
                <w:lang w:eastAsia="ru-RU"/>
              </w:rPr>
              <w:t>проживающих  на</w:t>
            </w:r>
            <w:proofErr w:type="gramEnd"/>
            <w:r w:rsidRPr="0031308F">
              <w:rPr>
                <w:b w:val="0"/>
                <w:sz w:val="28"/>
                <w:szCs w:val="28"/>
                <w:lang w:eastAsia="ru-RU"/>
              </w:rPr>
              <w:t xml:space="preserve">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0,6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0,</w:t>
            </w:r>
            <w:r>
              <w:rPr>
                <w:b w:val="0"/>
                <w:sz w:val="28"/>
                <w:szCs w:val="28"/>
              </w:rPr>
              <w:t>8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lastRenderedPageBreak/>
              <w:t>5.2.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  <w:lang w:eastAsia="ru-RU"/>
              </w:rPr>
              <w:t>Доля совершеннолетних</w:t>
            </w:r>
            <w:r w:rsidRPr="0031308F">
              <w:rPr>
                <w:b w:val="0"/>
                <w:sz w:val="28"/>
                <w:szCs w:val="28"/>
              </w:rPr>
              <w:t xml:space="preserve">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участников муниципальных форумов по отношению к количеству проживающей молодежи в возрасте от 18 до 29 лет (включительно) на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C97C27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</w:t>
            </w:r>
            <w:r w:rsidR="00C97C27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молодых людей в возрасте от 14 до 29 лет (включительно), вовлеченных в деятельность молодежных дворовых площадок по месту жительства, 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C97C27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3,8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4,1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Задача: Проведение мероприятий, направленных на профилактику наркомании, алкоголизма и </w:t>
            </w:r>
            <w:proofErr w:type="spellStart"/>
            <w:r w:rsidRPr="0031308F">
              <w:rPr>
                <w:b w:val="0"/>
                <w:sz w:val="28"/>
                <w:szCs w:val="28"/>
              </w:rPr>
              <w:t>табакокурения</w:t>
            </w:r>
            <w:proofErr w:type="spellEnd"/>
            <w:r w:rsidRPr="0031308F">
              <w:rPr>
                <w:b w:val="0"/>
                <w:sz w:val="28"/>
                <w:szCs w:val="28"/>
              </w:rPr>
              <w:t xml:space="preserve"> в молодежной среде, пропаганда здорового образа жизни путем вовлечения молодежи в спортивные акции, соревнования 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0C21D5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>, участвующей в городских мероприятиях, направленных на профилактику экстремистских, и других форм нетерпимости в молодежной среде,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</w:t>
            </w:r>
            <w:proofErr w:type="gramStart"/>
            <w:r w:rsidRPr="0031308F">
              <w:rPr>
                <w:sz w:val="28"/>
                <w:szCs w:val="28"/>
              </w:rPr>
              <w:t>молодежи  на</w:t>
            </w:r>
            <w:proofErr w:type="gramEnd"/>
            <w:r w:rsidRPr="0031308F">
              <w:rPr>
                <w:sz w:val="28"/>
                <w:szCs w:val="28"/>
              </w:rPr>
              <w:t xml:space="preserve"> территории муниципального образования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</w:t>
            </w:r>
            <w:r w:rsidR="00741B84">
              <w:rPr>
                <w:b w:val="0"/>
                <w:sz w:val="28"/>
                <w:szCs w:val="28"/>
              </w:rPr>
              <w:t>,5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9A7CAC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Доля молодежи </w:t>
            </w:r>
            <w:r w:rsidRPr="0031308F">
              <w:rPr>
                <w:sz w:val="28"/>
                <w:szCs w:val="28"/>
                <w:lang w:eastAsia="ru-RU"/>
              </w:rPr>
              <w:t>в возрасте от 14 до 29 лет (включительно)</w:t>
            </w:r>
            <w:r w:rsidRPr="0031308F"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участвующих в городских мероприятиях, направленных на </w:t>
            </w:r>
            <w:proofErr w:type="gramStart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профилактику </w:t>
            </w:r>
            <w:r w:rsidRPr="0031308F">
              <w:rPr>
                <w:color w:val="000000"/>
                <w:sz w:val="28"/>
                <w:szCs w:val="28"/>
              </w:rPr>
              <w:t xml:space="preserve"> наркомании</w:t>
            </w:r>
            <w:proofErr w:type="gramEnd"/>
            <w:r w:rsidRPr="0031308F">
              <w:rPr>
                <w:color w:val="000000"/>
                <w:sz w:val="28"/>
                <w:szCs w:val="28"/>
              </w:rPr>
              <w:t xml:space="preserve">, алкоголизма  в молодежной среде, </w:t>
            </w:r>
            <w:r w:rsidRPr="0031308F">
              <w:rPr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lastRenderedPageBreak/>
              <w:t>по отношению к количеству проживающей молодежи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40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lastRenderedPageBreak/>
              <w:t>7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Информирование молодежи о проводимых мероприятиях, о реализации молодежной политики в городе, крае, стране, с целью формирования положительного мышления в молодежной среде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31308F">
              <w:rPr>
                <w:sz w:val="28"/>
                <w:szCs w:val="28"/>
                <w:lang w:eastAsia="ru-RU"/>
              </w:rPr>
              <w:t>посетителей официального сайта отдела по делам молодежи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2400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3000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молодежных телепередач от общих телепередач на телевидении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741B84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3,5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8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8A05C6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нравственное воспитание детей и молодежи, развитие и укрепление семейных ценностей и традиций с участием духовенства города, проведение мероприятий для молодых семей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8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bookmarkStart w:id="4" w:name="_Hlk14118164"/>
            <w:r w:rsidRPr="0031308F">
              <w:rPr>
                <w:sz w:val="28"/>
                <w:szCs w:val="28"/>
              </w:rPr>
              <w:t>Доля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sz w:val="28"/>
                <w:szCs w:val="28"/>
              </w:rPr>
              <w:t>, принявшей участие в мероприятиях, направленных на укрепление института семьи, духовно-нравственное развитие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в том числе в ходе реализации муниципального проекта </w:t>
            </w:r>
            <w:r w:rsidRPr="0031308F">
              <w:rPr>
                <w:color w:val="000000"/>
                <w:sz w:val="28"/>
                <w:szCs w:val="28"/>
              </w:rPr>
              <w:t>«</w:t>
            </w:r>
            <w:r w:rsidRPr="0031308F">
              <w:rPr>
                <w:sz w:val="28"/>
                <w:szCs w:val="28"/>
              </w:rPr>
              <w:t>Духовно-нравственное воспитание молодежи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в возрасте от 14 до 29 лет на территории муниципального образования город Новороссийск»,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молодежи на территории муниципального образования  </w:t>
            </w:r>
            <w:bookmarkEnd w:id="4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674EC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</w:t>
            </w:r>
            <w:r w:rsidR="00674EC2">
              <w:rPr>
                <w:b w:val="0"/>
                <w:sz w:val="28"/>
                <w:szCs w:val="28"/>
              </w:rPr>
              <w:t>2</w:t>
            </w:r>
          </w:p>
        </w:tc>
      </w:tr>
      <w:tr w:rsidR="008A05C6" w:rsidRPr="0031308F" w:rsidTr="008A05C6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A05C6" w:rsidRPr="0031308F" w:rsidRDefault="008A05C6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9</w:t>
            </w:r>
            <w:r w:rsidR="000518CF" w:rsidRPr="0031308F">
              <w:rPr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05C6" w:rsidRPr="0031308F" w:rsidRDefault="008A05C6" w:rsidP="00732D11">
            <w:pPr>
              <w:jc w:val="both"/>
              <w:rPr>
                <w:b/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Задача: реализация </w:t>
            </w:r>
            <w:r w:rsidR="00732D11" w:rsidRPr="0031308F">
              <w:rPr>
                <w:rFonts w:eastAsia="Calibri"/>
                <w:sz w:val="28"/>
                <w:szCs w:val="28"/>
                <w:lang w:eastAsia="en-US"/>
              </w:rPr>
              <w:t>муниципального конкурса молодежных проектов и предоставление грантов в форме субсидий из местного бюджета молодежным общественным объединениям</w:t>
            </w:r>
            <w:r w:rsidR="00732D11" w:rsidRPr="0031308F">
              <w:rPr>
                <w:sz w:val="28"/>
                <w:szCs w:val="28"/>
              </w:rPr>
              <w:t xml:space="preserve">, </w:t>
            </w:r>
            <w:r w:rsidR="00732D11" w:rsidRPr="0031308F">
              <w:rPr>
                <w:rFonts w:eastAsia="Calibri"/>
                <w:sz w:val="28"/>
                <w:szCs w:val="28"/>
                <w:lang w:eastAsia="en-US"/>
              </w:rPr>
              <w:t>иным некоммерческим организациям, а также гражданам Российской Федерации, реализующим различные направления государственной молодежной политики на территории муниципального образования город Новороссийск</w:t>
            </w:r>
          </w:p>
        </w:tc>
      </w:tr>
      <w:tr w:rsidR="0068772F" w:rsidRPr="0031308F" w:rsidTr="0068772F">
        <w:trPr>
          <w:gridAfter w:val="1"/>
          <w:wAfter w:w="13" w:type="dxa"/>
        </w:trPr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732D11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Количество победителей конкурса молодежных проектов, которым предоставлен грант в форме субсидии на его реализацию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772F" w:rsidRPr="0031308F" w:rsidRDefault="0068772F" w:rsidP="008A05C6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6</w:t>
            </w:r>
          </w:p>
        </w:tc>
      </w:tr>
    </w:tbl>
    <w:p w:rsidR="000D7933" w:rsidRPr="0031308F" w:rsidRDefault="000D7933">
      <w:pPr>
        <w:rPr>
          <w:sz w:val="28"/>
          <w:szCs w:val="28"/>
        </w:rPr>
      </w:pPr>
    </w:p>
    <w:p w:rsidR="00FA2391" w:rsidRDefault="00FA2391">
      <w:pPr>
        <w:rPr>
          <w:sz w:val="28"/>
          <w:szCs w:val="28"/>
        </w:rPr>
      </w:pPr>
    </w:p>
    <w:p w:rsidR="00FA2391" w:rsidRDefault="00FA2391">
      <w:pPr>
        <w:rPr>
          <w:sz w:val="28"/>
          <w:szCs w:val="28"/>
        </w:rPr>
      </w:pPr>
      <w:r>
        <w:rPr>
          <w:sz w:val="28"/>
          <w:szCs w:val="28"/>
        </w:rPr>
        <w:t>2-й этап</w:t>
      </w:r>
      <w:r w:rsidR="00C0351E">
        <w:rPr>
          <w:sz w:val="28"/>
          <w:szCs w:val="28"/>
        </w:rPr>
        <w:t xml:space="preserve"> реализации программы </w:t>
      </w:r>
    </w:p>
    <w:p w:rsidR="0068772F" w:rsidRDefault="0068772F">
      <w:pPr>
        <w:rPr>
          <w:sz w:val="28"/>
          <w:szCs w:val="28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988"/>
        <w:gridCol w:w="5103"/>
        <w:gridCol w:w="1611"/>
        <w:gridCol w:w="1595"/>
        <w:gridCol w:w="1189"/>
        <w:gridCol w:w="1133"/>
        <w:gridCol w:w="992"/>
        <w:gridCol w:w="1134"/>
        <w:gridCol w:w="1134"/>
      </w:tblGrid>
      <w:tr w:rsidR="0068772F" w:rsidTr="0068772F">
        <w:tc>
          <w:tcPr>
            <w:tcW w:w="988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11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Единица</w:t>
            </w:r>
          </w:p>
          <w:p w:rsidR="0068772F" w:rsidRPr="0031308F" w:rsidRDefault="0068772F" w:rsidP="0068772F">
            <w:pPr>
              <w:pStyle w:val="a3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измерения</w:t>
            </w:r>
          </w:p>
        </w:tc>
        <w:tc>
          <w:tcPr>
            <w:tcW w:w="1595" w:type="dxa"/>
            <w:vMerge w:val="restart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Статус </w:t>
            </w:r>
          </w:p>
        </w:tc>
        <w:tc>
          <w:tcPr>
            <w:tcW w:w="5582" w:type="dxa"/>
            <w:gridSpan w:val="5"/>
          </w:tcPr>
          <w:p w:rsidR="0068772F" w:rsidRDefault="0068772F" w:rsidP="0068772F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Значение показателей</w:t>
            </w:r>
          </w:p>
        </w:tc>
      </w:tr>
      <w:tr w:rsidR="0068772F" w:rsidTr="0068772F">
        <w:tc>
          <w:tcPr>
            <w:tcW w:w="988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611" w:type="dxa"/>
            <w:vMerge/>
          </w:tcPr>
          <w:p w:rsidR="0068772F" w:rsidRPr="0031308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vMerge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189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20</w:t>
            </w:r>
          </w:p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</w:t>
            </w:r>
            <w:r>
              <w:rPr>
                <w:b w:val="0"/>
                <w:sz w:val="28"/>
                <w:szCs w:val="28"/>
              </w:rPr>
              <w:t>21</w:t>
            </w:r>
          </w:p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202</w:t>
            </w: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68772F" w:rsidRPr="0031308F" w:rsidRDefault="0068772F" w:rsidP="0068772F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2024</w:t>
            </w:r>
          </w:p>
        </w:tc>
      </w:tr>
      <w:tr w:rsidR="0068772F" w:rsidTr="0068772F">
        <w:tc>
          <w:tcPr>
            <w:tcW w:w="14879" w:type="dxa"/>
            <w:gridSpan w:val="9"/>
          </w:tcPr>
          <w:p w:rsidR="0068772F" w:rsidRDefault="0068772F" w:rsidP="0068772F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Муниципальная программа «Молодежь Новороссийска на 2018-20</w:t>
            </w:r>
            <w:r>
              <w:rPr>
                <w:sz w:val="28"/>
                <w:szCs w:val="28"/>
              </w:rPr>
              <w:t>24</w:t>
            </w:r>
            <w:r w:rsidRPr="0031308F">
              <w:rPr>
                <w:sz w:val="28"/>
                <w:szCs w:val="28"/>
              </w:rPr>
              <w:t xml:space="preserve"> годы»</w:t>
            </w:r>
          </w:p>
        </w:tc>
      </w:tr>
      <w:tr w:rsidR="0068772F" w:rsidTr="0068772F">
        <w:tc>
          <w:tcPr>
            <w:tcW w:w="988" w:type="dxa"/>
          </w:tcPr>
          <w:p w:rsidR="0068772F" w:rsidRDefault="0068772F" w:rsidP="0068772F">
            <w:pPr>
              <w:rPr>
                <w:sz w:val="28"/>
                <w:szCs w:val="28"/>
              </w:rPr>
            </w:pPr>
          </w:p>
        </w:tc>
        <w:tc>
          <w:tcPr>
            <w:tcW w:w="13891" w:type="dxa"/>
            <w:gridSpan w:val="8"/>
          </w:tcPr>
          <w:p w:rsidR="0068772F" w:rsidRDefault="0068772F" w:rsidP="0068772F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Цель:</w:t>
            </w:r>
            <w:r w:rsidRPr="0031308F">
              <w:rPr>
                <w:b/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</w:rPr>
              <w:t>Создание экономических, социальных, правовых условий для духовного, физического развития, профессиональной подготовки и реализации творческих и интеллектуальных способностей молодых граждан на территории муниципального образования город Новороссийск</w:t>
            </w:r>
          </w:p>
        </w:tc>
      </w:tr>
      <w:tr w:rsidR="0068772F" w:rsidTr="0068772F">
        <w:tc>
          <w:tcPr>
            <w:tcW w:w="988" w:type="dxa"/>
          </w:tcPr>
          <w:p w:rsidR="0068772F" w:rsidRDefault="0068772F" w:rsidP="006877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891" w:type="dxa"/>
            <w:gridSpan w:val="8"/>
          </w:tcPr>
          <w:p w:rsidR="00194258" w:rsidRDefault="0068772F" w:rsidP="005F741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обеспечение деятельности муниципальных учреждени</w:t>
            </w:r>
            <w:r w:rsidR="005F7412">
              <w:rPr>
                <w:sz w:val="28"/>
                <w:szCs w:val="28"/>
              </w:rPr>
              <w:t>й отрасли «Молодежная политика»</w:t>
            </w:r>
          </w:p>
        </w:tc>
      </w:tr>
      <w:tr w:rsidR="009E7DB2" w:rsidTr="005E44C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5F741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74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snapToGrid w:val="0"/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трудоустроенных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совершеннолетних </w:t>
            </w:r>
            <w:r w:rsidRPr="0031308F">
              <w:rPr>
                <w:color w:val="000000"/>
                <w:sz w:val="28"/>
                <w:szCs w:val="28"/>
              </w:rPr>
              <w:t xml:space="preserve"> </w:t>
            </w:r>
            <w:r w:rsidR="00203C08">
              <w:rPr>
                <w:color w:val="000000"/>
                <w:sz w:val="28"/>
                <w:szCs w:val="28"/>
              </w:rPr>
              <w:t>(</w:t>
            </w:r>
            <w:proofErr w:type="gramEnd"/>
            <w:r w:rsidR="00203C08">
              <w:rPr>
                <w:color w:val="000000"/>
                <w:sz w:val="28"/>
                <w:szCs w:val="28"/>
              </w:rPr>
              <w:t xml:space="preserve">в возрасте от 18 до 29 лет включительно) </w:t>
            </w:r>
            <w:r w:rsidRPr="0031308F">
              <w:rPr>
                <w:color w:val="000000"/>
                <w:sz w:val="28"/>
                <w:szCs w:val="28"/>
              </w:rPr>
              <w:t>от общего количества совершеннолетних, проживающих на территории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3" w:type="dxa"/>
          </w:tcPr>
          <w:p w:rsidR="009E7DB2" w:rsidRDefault="0060175B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9E7DB2" w:rsidRDefault="0060175B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E7DB2" w:rsidRDefault="0060175B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E7DB2" w:rsidRDefault="0060175B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E7DB2" w:rsidTr="004F510B">
        <w:tc>
          <w:tcPr>
            <w:tcW w:w="988" w:type="dxa"/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3891" w:type="dxa"/>
            <w:gridSpan w:val="8"/>
          </w:tcPr>
          <w:p w:rsidR="009E7DB2" w:rsidRPr="0031308F" w:rsidRDefault="009E7DB2" w:rsidP="009E7DB2">
            <w:pPr>
              <w:pStyle w:val="a3"/>
              <w:jc w:val="both"/>
              <w:rPr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Поддержка талантливой молодежи, повышение интереса молодежи к участию в культурной жизни общества.</w:t>
            </w:r>
          </w:p>
        </w:tc>
      </w:tr>
      <w:tr w:rsidR="009E7DB2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  <w:lang w:eastAsia="ru-RU"/>
              </w:rPr>
              <w:t xml:space="preserve">Доля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краевых мероприятиях, направленных </w:t>
            </w:r>
            <w:proofErr w:type="gramStart"/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на  творческое</w:t>
            </w:r>
            <w:proofErr w:type="gramEnd"/>
            <w:r w:rsidRPr="0031308F">
              <w:rPr>
                <w:rFonts w:eastAsia="Andale Sans UI"/>
                <w:b w:val="0"/>
                <w:color w:val="000000"/>
                <w:kern w:val="1"/>
                <w:sz w:val="28"/>
                <w:szCs w:val="28"/>
                <w:lang w:eastAsia="fa-IR" w:bidi="fa-IR"/>
              </w:rPr>
              <w:t>, интеллектуальное и спортивное развитие молодежи,</w:t>
            </w:r>
            <w:r w:rsidRPr="0031308F">
              <w:rPr>
                <w:b w:val="0"/>
                <w:sz w:val="28"/>
                <w:szCs w:val="28"/>
              </w:rPr>
              <w:t xml:space="preserve"> от общего количества молодежи, проживающей  на территории муниципального образования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133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992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0,7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9E7DB2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</w:t>
            </w:r>
            <w:r w:rsidRPr="0031308F">
              <w:rPr>
                <w:sz w:val="28"/>
                <w:szCs w:val="28"/>
              </w:rPr>
              <w:t>молодежи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участвующей в городских мероприятиях, направленных </w:t>
            </w:r>
            <w:proofErr w:type="gramStart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lastRenderedPageBreak/>
              <w:t>на  творческое</w:t>
            </w:r>
            <w:proofErr w:type="gramEnd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интеллектуальное и спортивное развитие молодежи, </w:t>
            </w:r>
            <w:r w:rsidRPr="0031308F">
              <w:rPr>
                <w:color w:val="000000"/>
                <w:sz w:val="28"/>
                <w:szCs w:val="28"/>
              </w:rPr>
              <w:t>подростков, от общего количества молодежи, проживающей  на территории муниципального образования.</w:t>
            </w:r>
          </w:p>
          <w:p w:rsidR="009E7DB2" w:rsidRPr="0031308F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  <w:shd w:val="clear" w:color="auto" w:fill="FFFFFF"/>
              </w:rPr>
              <w:t xml:space="preserve">Учитывается доля </w:t>
            </w:r>
            <w:r w:rsidRPr="0031308F">
              <w:rPr>
                <w:color w:val="000000"/>
                <w:sz w:val="28"/>
                <w:szCs w:val="28"/>
              </w:rPr>
              <w:t>проведенных клубами по месту жительства мероприятий от общего числа запланированных на соответствующий год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lastRenderedPageBreak/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3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</w:t>
            </w:r>
          </w:p>
        </w:tc>
        <w:tc>
          <w:tcPr>
            <w:tcW w:w="992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</w:tr>
      <w:tr w:rsidR="009E7DB2" w:rsidTr="00767B2F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rPr>
                <w:bCs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>Доля игр</w:t>
            </w:r>
            <w:r w:rsidRPr="0031308F">
              <w:rPr>
                <w:sz w:val="28"/>
                <w:szCs w:val="28"/>
              </w:rPr>
              <w:t xml:space="preserve">, </w:t>
            </w:r>
            <w:proofErr w:type="gramStart"/>
            <w:r w:rsidRPr="0031308F">
              <w:rPr>
                <w:sz w:val="28"/>
                <w:szCs w:val="28"/>
              </w:rPr>
              <w:t xml:space="preserve">проведенных 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молодежными</w:t>
            </w:r>
            <w:proofErr w:type="gramEnd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клубами </w:t>
            </w:r>
            <w:r w:rsidRPr="0031308F">
              <w:rPr>
                <w:bCs/>
                <w:sz w:val="28"/>
                <w:szCs w:val="28"/>
              </w:rPr>
              <w:t>КВН и «</w:t>
            </w:r>
            <w:proofErr w:type="spellStart"/>
            <w:r w:rsidRPr="0031308F">
              <w:rPr>
                <w:bCs/>
                <w:sz w:val="28"/>
                <w:szCs w:val="28"/>
              </w:rPr>
              <w:t>Что?Где?Когда</w:t>
            </w:r>
            <w:proofErr w:type="spellEnd"/>
            <w:r w:rsidRPr="0031308F">
              <w:rPr>
                <w:bCs/>
                <w:sz w:val="28"/>
                <w:szCs w:val="28"/>
              </w:rPr>
              <w:t xml:space="preserve">?», </w:t>
            </w:r>
            <w:r w:rsidRPr="0031308F">
              <w:rPr>
                <w:sz w:val="28"/>
                <w:szCs w:val="28"/>
              </w:rPr>
              <w:t>по отношению к показателям предшествующего года</w:t>
            </w:r>
            <w:r w:rsidRPr="0031308F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60175B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9E7DB2" w:rsidTr="00FD4F2D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891" w:type="dxa"/>
            <w:gridSpan w:val="8"/>
          </w:tcPr>
          <w:p w:rsidR="009E7DB2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Организация трудоустройства молодежи</w:t>
            </w:r>
          </w:p>
        </w:tc>
      </w:tr>
      <w:tr w:rsidR="009E7DB2" w:rsidTr="00E84FD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молодежи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в возрасте от 14 до 29 лет (включительно)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участвующ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ей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в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мероприятиях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>различного уровня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, </w:t>
            </w:r>
            <w:proofErr w:type="spell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>направленных</w:t>
            </w:r>
            <w:proofErr w:type="spellEnd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val="de-DE" w:eastAsia="fa-IR" w:bidi="fa-IR"/>
              </w:rPr>
              <w:t xml:space="preserve"> </w:t>
            </w:r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на организацию трудового </w:t>
            </w:r>
            <w:proofErr w:type="gramStart"/>
            <w:r w:rsidRPr="0031308F">
              <w:rPr>
                <w:rFonts w:ascii="Times New Roman" w:eastAsia="Andale Sans UI" w:hAnsi="Times New Roman" w:cs="Times New Roman"/>
                <w:color w:val="000000"/>
                <w:kern w:val="1"/>
                <w:sz w:val="28"/>
                <w:szCs w:val="28"/>
                <w:lang w:eastAsia="fa-IR" w:bidi="fa-IR"/>
              </w:rPr>
              <w:t xml:space="preserve">воспитания, </w:t>
            </w:r>
            <w:r w:rsidRPr="0031308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31308F">
              <w:rPr>
                <w:rFonts w:ascii="Times New Roman" w:hAnsi="Times New Roman" w:cs="Times New Roman"/>
                <w:sz w:val="28"/>
                <w:szCs w:val="28"/>
              </w:rPr>
              <w:t xml:space="preserve"> общего количества молодежи, проживающей на территории муниципального образования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3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E7DB2" w:rsidTr="00E84FD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1308F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snapToGrid w:val="0"/>
              <w:rPr>
                <w:color w:val="000000"/>
                <w:sz w:val="28"/>
                <w:szCs w:val="28"/>
              </w:rPr>
            </w:pPr>
            <w:r w:rsidRPr="0031308F">
              <w:rPr>
                <w:color w:val="000000"/>
                <w:sz w:val="28"/>
                <w:szCs w:val="28"/>
              </w:rPr>
              <w:t xml:space="preserve">Доля трудоустроенных 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совершеннолетних </w:t>
            </w:r>
            <w:r w:rsidRPr="0031308F">
              <w:rPr>
                <w:color w:val="000000"/>
                <w:sz w:val="28"/>
                <w:szCs w:val="28"/>
              </w:rPr>
              <w:t xml:space="preserve"> от</w:t>
            </w:r>
            <w:proofErr w:type="gramEnd"/>
            <w:r w:rsidRPr="0031308F">
              <w:rPr>
                <w:color w:val="000000"/>
                <w:sz w:val="28"/>
                <w:szCs w:val="28"/>
              </w:rPr>
              <w:t xml:space="preserve"> общего количества совершеннолетних, проживающих на территории муниципального образования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60175B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9E7DB2" w:rsidTr="00C833B1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3891" w:type="dxa"/>
            <w:gridSpan w:val="8"/>
          </w:tcPr>
          <w:p w:rsidR="009E7DB2" w:rsidRPr="0031308F" w:rsidRDefault="009E7DB2" w:rsidP="009E7DB2">
            <w:pPr>
              <w:pStyle w:val="a3"/>
              <w:snapToGrid w:val="0"/>
              <w:jc w:val="left"/>
              <w:rPr>
                <w:b w:val="0"/>
                <w:color w:val="000000"/>
                <w:sz w:val="28"/>
                <w:szCs w:val="28"/>
              </w:rPr>
            </w:pPr>
            <w:r w:rsidRPr="0031308F">
              <w:rPr>
                <w:b w:val="0"/>
                <w:color w:val="000000"/>
                <w:sz w:val="28"/>
                <w:szCs w:val="28"/>
              </w:rPr>
              <w:t>Задача: Организация спортивно-туристических мероприятий для молодежи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lastRenderedPageBreak/>
              <w:t>4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 в</w:t>
            </w:r>
            <w:r w:rsidRPr="0031308F">
              <w:rPr>
                <w:sz w:val="28"/>
                <w:szCs w:val="28"/>
                <w:lang w:eastAsia="ru-RU"/>
              </w:rPr>
              <w:t xml:space="preserve">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, </w:t>
            </w:r>
            <w:r w:rsidRPr="0031308F">
              <w:rPr>
                <w:color w:val="000000"/>
                <w:sz w:val="28"/>
                <w:szCs w:val="28"/>
              </w:rPr>
              <w:t xml:space="preserve">принявшей участие в туристских </w:t>
            </w:r>
            <w:r>
              <w:rPr>
                <w:color w:val="000000"/>
                <w:sz w:val="28"/>
                <w:szCs w:val="28"/>
              </w:rPr>
              <w:t xml:space="preserve">мероприятиях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3,2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9E7DB2" w:rsidTr="00F0018C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3891" w:type="dxa"/>
            <w:gridSpan w:val="8"/>
          </w:tcPr>
          <w:p w:rsidR="009E7DB2" w:rsidRPr="0031308F" w:rsidRDefault="009E7DB2" w:rsidP="009E7DB2">
            <w:pPr>
              <w:pStyle w:val="a3"/>
              <w:snapToGrid w:val="0"/>
              <w:jc w:val="left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Задача: Проведение мероприятий, направленных на организацию занятости молодежи в каникулярные периоды</w:t>
            </w:r>
          </w:p>
        </w:tc>
      </w:tr>
      <w:tr w:rsidR="009E7DB2" w:rsidTr="007A58B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5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rPr>
                <w:sz w:val="28"/>
                <w:szCs w:val="28"/>
                <w:shd w:val="clear" w:color="auto" w:fill="FFFFFF"/>
              </w:rPr>
            </w:pPr>
            <w:r w:rsidRPr="0031308F">
              <w:rPr>
                <w:sz w:val="28"/>
                <w:szCs w:val="28"/>
                <w:lang w:eastAsia="ru-RU"/>
              </w:rPr>
              <w:t xml:space="preserve">Доля несовершеннолетних подростков в возрасте от 14 до 17 лет (включительно), принявших участие в муниципальных сменах </w:t>
            </w:r>
            <w:r w:rsidRPr="0031308F">
              <w:rPr>
                <w:color w:val="000000"/>
                <w:sz w:val="28"/>
                <w:szCs w:val="28"/>
              </w:rPr>
              <w:t xml:space="preserve">от общего количества несовершеннолетних, проживающих на территории муниципального образования, в том числе в ходе реализация муниципального </w:t>
            </w:r>
            <w:proofErr w:type="gramStart"/>
            <w:r w:rsidRPr="0031308F">
              <w:rPr>
                <w:color w:val="000000"/>
                <w:sz w:val="28"/>
                <w:szCs w:val="28"/>
              </w:rPr>
              <w:t>проекта:  «</w:t>
            </w:r>
            <w:proofErr w:type="gramEnd"/>
            <w:r w:rsidRPr="0031308F">
              <w:rPr>
                <w:sz w:val="28"/>
                <w:szCs w:val="28"/>
              </w:rPr>
              <w:t>Муниципальная лагерная смена «Я-лидер!»</w:t>
            </w:r>
            <w:r w:rsidRPr="0031308F">
              <w:rPr>
                <w:sz w:val="28"/>
                <w:szCs w:val="28"/>
                <w:shd w:val="clear" w:color="auto" w:fill="FFFFFF"/>
              </w:rPr>
              <w:t xml:space="preserve"> на территории муниципального образования город Новороссийск».</w:t>
            </w:r>
          </w:p>
          <w:p w:rsidR="009E7DB2" w:rsidRPr="0031308F" w:rsidRDefault="009E7DB2" w:rsidP="009E7DB2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</w:rPr>
              <w:t xml:space="preserve">Учитывается доля несовершеннолетних </w:t>
            </w:r>
            <w:r w:rsidRPr="0031308F">
              <w:rPr>
                <w:b w:val="0"/>
                <w:sz w:val="28"/>
                <w:szCs w:val="28"/>
                <w:lang w:eastAsia="ru-RU"/>
              </w:rPr>
              <w:t>в возрасте от 14 до 17 лет (включительно)</w:t>
            </w:r>
            <w:r w:rsidRPr="0031308F">
              <w:rPr>
                <w:b w:val="0"/>
                <w:sz w:val="28"/>
                <w:szCs w:val="28"/>
              </w:rPr>
              <w:t xml:space="preserve">, прошедших оздоровление,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по отношению к количеству несовершеннолетних, </w:t>
            </w:r>
            <w:proofErr w:type="gramStart"/>
            <w:r w:rsidRPr="0031308F">
              <w:rPr>
                <w:b w:val="0"/>
                <w:sz w:val="28"/>
                <w:szCs w:val="28"/>
                <w:lang w:eastAsia="ru-RU"/>
              </w:rPr>
              <w:t>проживающих  на</w:t>
            </w:r>
            <w:proofErr w:type="gramEnd"/>
            <w:r w:rsidRPr="0031308F">
              <w:rPr>
                <w:b w:val="0"/>
                <w:sz w:val="28"/>
                <w:szCs w:val="28"/>
                <w:lang w:eastAsia="ru-RU"/>
              </w:rPr>
              <w:t xml:space="preserve"> территории муниципального образования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%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0,8</w:t>
            </w:r>
          </w:p>
        </w:tc>
      </w:tr>
      <w:tr w:rsidR="009E7DB2" w:rsidTr="007A58B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pStyle w:val="a3"/>
              <w:snapToGrid w:val="0"/>
              <w:jc w:val="left"/>
              <w:rPr>
                <w:b w:val="0"/>
                <w:sz w:val="28"/>
                <w:szCs w:val="28"/>
                <w:lang w:eastAsia="ru-RU"/>
              </w:rPr>
            </w:pPr>
            <w:r w:rsidRPr="0031308F">
              <w:rPr>
                <w:b w:val="0"/>
                <w:sz w:val="28"/>
                <w:szCs w:val="28"/>
                <w:lang w:eastAsia="ru-RU"/>
              </w:rPr>
              <w:t>Доля совершеннолетних</w:t>
            </w:r>
            <w:r w:rsidRPr="0031308F">
              <w:rPr>
                <w:b w:val="0"/>
                <w:sz w:val="28"/>
                <w:szCs w:val="28"/>
              </w:rPr>
              <w:t xml:space="preserve"> </w:t>
            </w:r>
            <w:r w:rsidRPr="0031308F">
              <w:rPr>
                <w:b w:val="0"/>
                <w:sz w:val="28"/>
                <w:szCs w:val="28"/>
                <w:lang w:eastAsia="ru-RU"/>
              </w:rPr>
              <w:t xml:space="preserve">участников муниципальных форумов по отношению к количеству проживающей молодежи в возрасте от 18 до 29 лет </w:t>
            </w:r>
            <w:r w:rsidRPr="0031308F">
              <w:rPr>
                <w:b w:val="0"/>
                <w:sz w:val="28"/>
                <w:szCs w:val="28"/>
                <w:lang w:eastAsia="ru-RU"/>
              </w:rPr>
              <w:lastRenderedPageBreak/>
              <w:t xml:space="preserve">(включительно) на территории муниципального образования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lastRenderedPageBreak/>
              <w:t>%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0,6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1,5</w:t>
            </w:r>
          </w:p>
        </w:tc>
      </w:tr>
      <w:tr w:rsidR="009E7DB2" w:rsidTr="007A58B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lastRenderedPageBreak/>
              <w:t>5</w:t>
            </w:r>
            <w:r w:rsidRPr="0031308F">
              <w:rPr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Доля молодых людей в возрасте от 14 до 29 лет (включительно), вовлеченных в деятельность молодежных дворовых площадок по месту жительства, по отношению к количеству проживающей молодежи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2,4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</w:tr>
      <w:tr w:rsidR="009E7DB2" w:rsidTr="00A07B1B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3891" w:type="dxa"/>
            <w:gridSpan w:val="8"/>
          </w:tcPr>
          <w:p w:rsidR="009E7DB2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Задача: Проведение мероприятий, направленных на профилактику наркомании, алкоголизма и </w:t>
            </w:r>
            <w:proofErr w:type="spellStart"/>
            <w:r w:rsidRPr="0031308F">
              <w:rPr>
                <w:sz w:val="28"/>
                <w:szCs w:val="28"/>
              </w:rPr>
              <w:t>табакокурения</w:t>
            </w:r>
            <w:proofErr w:type="spellEnd"/>
            <w:r w:rsidRPr="0031308F">
              <w:rPr>
                <w:sz w:val="28"/>
                <w:szCs w:val="28"/>
              </w:rPr>
              <w:t xml:space="preserve"> в молодежной среде, пропаганда здорового образа жизни путем вовлечения молодежи в спортивные акции, соревнования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>Доля</w:t>
            </w:r>
            <w:r w:rsidRPr="0031308F">
              <w:rPr>
                <w:sz w:val="28"/>
                <w:szCs w:val="28"/>
              </w:rPr>
              <w:t xml:space="preserve">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>, участвующей в городских мероприятиях, направленных на профилактику экстремистских, и других форм нетерпимости в молодежной среде,</w:t>
            </w:r>
            <w:r w:rsidRPr="0031308F">
              <w:rPr>
                <w:sz w:val="28"/>
                <w:szCs w:val="28"/>
              </w:rPr>
              <w:t xml:space="preserve"> по отношению к количеству проживающей </w:t>
            </w:r>
            <w:proofErr w:type="gramStart"/>
            <w:r w:rsidRPr="0031308F">
              <w:rPr>
                <w:sz w:val="28"/>
                <w:szCs w:val="28"/>
              </w:rPr>
              <w:t>молодежи  на</w:t>
            </w:r>
            <w:proofErr w:type="gramEnd"/>
            <w:r w:rsidRPr="0031308F">
              <w:rPr>
                <w:sz w:val="28"/>
                <w:szCs w:val="28"/>
              </w:rPr>
              <w:t xml:space="preserve"> территории муниципального образования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7,2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10,2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10,7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val="en-US" w:eastAsia="ru-RU"/>
              </w:rPr>
              <w:t>6</w:t>
            </w:r>
            <w:r w:rsidRPr="0031308F">
              <w:rPr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Доля молодежи </w:t>
            </w:r>
            <w:r w:rsidRPr="0031308F">
              <w:rPr>
                <w:sz w:val="28"/>
                <w:szCs w:val="28"/>
                <w:lang w:eastAsia="ru-RU"/>
              </w:rPr>
              <w:t>в возрасте от 14 до 29 лет (включительно)</w:t>
            </w:r>
            <w:r w:rsidRPr="0031308F">
              <w:rPr>
                <w:color w:val="000000"/>
                <w:sz w:val="28"/>
                <w:szCs w:val="28"/>
                <w:lang w:eastAsia="ru-RU"/>
              </w:rPr>
              <w:t>,</w:t>
            </w:r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участвующих в городских мероприятиях, направленных на </w:t>
            </w:r>
            <w:proofErr w:type="gramStart"/>
            <w:r w:rsidRPr="0031308F"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профилактику </w:t>
            </w:r>
            <w:r w:rsidRPr="0031308F">
              <w:rPr>
                <w:color w:val="000000"/>
                <w:sz w:val="28"/>
                <w:szCs w:val="28"/>
              </w:rPr>
              <w:t xml:space="preserve"> наркомании</w:t>
            </w:r>
            <w:proofErr w:type="gramEnd"/>
            <w:r w:rsidRPr="0031308F">
              <w:rPr>
                <w:color w:val="000000"/>
                <w:sz w:val="28"/>
                <w:szCs w:val="28"/>
              </w:rPr>
              <w:t xml:space="preserve">, алкоголизма  в молодежной среде, </w:t>
            </w:r>
            <w:r w:rsidRPr="0031308F">
              <w:rPr>
                <w:sz w:val="28"/>
                <w:szCs w:val="28"/>
              </w:rPr>
              <w:t xml:space="preserve"> </w:t>
            </w:r>
            <w:r w:rsidRPr="0031308F">
              <w:rPr>
                <w:sz w:val="28"/>
                <w:szCs w:val="28"/>
                <w:lang w:eastAsia="ru-RU"/>
              </w:rPr>
              <w:t>по отношению к количеству проживающей молодежи  на территории муниципального образования</w:t>
            </w:r>
            <w:r w:rsidRPr="0031308F">
              <w:rPr>
                <w:b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9E7DB2" w:rsidTr="004B0C7B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3891" w:type="dxa"/>
            <w:gridSpan w:val="8"/>
          </w:tcPr>
          <w:p w:rsidR="009E7DB2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Информирование молодежи о проводимых мероприятиях, о реализации молодежной политики в городе, крае, стране, с целью формирования положительного мышления в молодежной среде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7.1.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color w:val="000000"/>
                <w:sz w:val="28"/>
                <w:szCs w:val="28"/>
                <w:lang w:eastAsia="ru-RU"/>
              </w:rPr>
              <w:t xml:space="preserve">Количество </w:t>
            </w:r>
            <w:r w:rsidRPr="0031308F">
              <w:rPr>
                <w:sz w:val="28"/>
                <w:szCs w:val="28"/>
                <w:lang w:eastAsia="ru-RU"/>
              </w:rPr>
              <w:t>посетителей официального сайта отдела по делам молодежи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3000</w:t>
            </w:r>
          </w:p>
        </w:tc>
        <w:tc>
          <w:tcPr>
            <w:tcW w:w="1133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3500</w:t>
            </w:r>
          </w:p>
        </w:tc>
        <w:tc>
          <w:tcPr>
            <w:tcW w:w="992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4000</w:t>
            </w:r>
          </w:p>
        </w:tc>
        <w:tc>
          <w:tcPr>
            <w:tcW w:w="1134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4500</w:t>
            </w:r>
          </w:p>
        </w:tc>
        <w:tc>
          <w:tcPr>
            <w:tcW w:w="1134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5000</w:t>
            </w:r>
          </w:p>
        </w:tc>
      </w:tr>
      <w:tr w:rsidR="009E7DB2" w:rsidTr="00313E24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13891" w:type="dxa"/>
            <w:gridSpan w:val="8"/>
          </w:tcPr>
          <w:p w:rsidR="009E7DB2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Задача: проведение мероприятий, направленных на нравственное воспитание детей и молодежи, развитие и укрепление семейных ценностей и традиций с участием духовенства города, проведение мероприятий для молодых семей</w:t>
            </w:r>
          </w:p>
        </w:tc>
      </w:tr>
      <w:tr w:rsidR="009E7DB2" w:rsidTr="0068772F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</w:rPr>
              <w:t>Доля молодежи</w:t>
            </w:r>
            <w:r w:rsidRPr="0031308F">
              <w:rPr>
                <w:sz w:val="28"/>
                <w:szCs w:val="28"/>
                <w:lang w:eastAsia="ru-RU"/>
              </w:rPr>
              <w:t xml:space="preserve"> в возрасте от 14 до 29 лет (включительно)</w:t>
            </w:r>
            <w:r w:rsidRPr="0031308F">
              <w:rPr>
                <w:sz w:val="28"/>
                <w:szCs w:val="28"/>
              </w:rPr>
              <w:t>, принявшей участие в мероприятиях, направленных на укрепление института семьи, духовно-нравственное развитие</w:t>
            </w:r>
            <w:r>
              <w:rPr>
                <w:rFonts w:eastAsia="Andale Sans UI"/>
                <w:color w:val="000000"/>
                <w:kern w:val="1"/>
                <w:sz w:val="28"/>
                <w:szCs w:val="28"/>
                <w:lang w:eastAsia="fa-IR" w:bidi="fa-IR"/>
              </w:rPr>
              <w:t xml:space="preserve"> </w:t>
            </w:r>
            <w:r w:rsidRPr="0031308F">
              <w:rPr>
                <w:sz w:val="28"/>
                <w:szCs w:val="28"/>
              </w:rPr>
              <w:t xml:space="preserve">по отношению к количеству проживающей молодежи на территории муниципального образования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>%</w:t>
            </w:r>
          </w:p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9E7DB2" w:rsidTr="00982340">
        <w:tc>
          <w:tcPr>
            <w:tcW w:w="988" w:type="dxa"/>
          </w:tcPr>
          <w:p w:rsidR="009E7DB2" w:rsidRDefault="009E7DB2" w:rsidP="009E7DB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9. </w:t>
            </w:r>
          </w:p>
        </w:tc>
        <w:tc>
          <w:tcPr>
            <w:tcW w:w="13891" w:type="dxa"/>
            <w:gridSpan w:val="8"/>
          </w:tcPr>
          <w:p w:rsidR="009E7DB2" w:rsidRDefault="009E7DB2" w:rsidP="009E7DB2">
            <w:pPr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Задача: реализация </w:t>
            </w:r>
            <w:r w:rsidRPr="0031308F">
              <w:rPr>
                <w:rFonts w:eastAsia="Calibri"/>
                <w:sz w:val="28"/>
                <w:szCs w:val="28"/>
                <w:lang w:eastAsia="en-US"/>
              </w:rPr>
              <w:t>муниципального конкурса молодежных проектов и предоставление грантов в форме субсидий из местного бюджета молодежным общественным объединениям</w:t>
            </w:r>
            <w:r w:rsidRPr="0031308F">
              <w:rPr>
                <w:sz w:val="28"/>
                <w:szCs w:val="28"/>
              </w:rPr>
              <w:t xml:space="preserve">, </w:t>
            </w:r>
            <w:r w:rsidRPr="0031308F">
              <w:rPr>
                <w:rFonts w:eastAsia="Calibri"/>
                <w:sz w:val="28"/>
                <w:szCs w:val="28"/>
                <w:lang w:eastAsia="en-US"/>
              </w:rPr>
              <w:t>иным некоммерческим организациям, а также гражданам Российской Федерации, реализующим</w:t>
            </w:r>
            <w:bookmarkStart w:id="5" w:name="_GoBack"/>
            <w:bookmarkEnd w:id="5"/>
            <w:r w:rsidRPr="0031308F">
              <w:rPr>
                <w:rFonts w:eastAsia="Calibri"/>
                <w:sz w:val="28"/>
                <w:szCs w:val="28"/>
                <w:lang w:eastAsia="en-US"/>
              </w:rPr>
              <w:t xml:space="preserve"> различные направления государственной молодежной политики на территории муниципального образования город Новороссийск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 w:rsidRPr="0031308F">
              <w:rPr>
                <w:sz w:val="28"/>
                <w:szCs w:val="28"/>
                <w:lang w:eastAsia="ru-RU"/>
              </w:rPr>
              <w:t>9.1.</w:t>
            </w:r>
          </w:p>
        </w:tc>
        <w:tc>
          <w:tcPr>
            <w:tcW w:w="5103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308F">
              <w:rPr>
                <w:sz w:val="28"/>
                <w:szCs w:val="28"/>
              </w:rPr>
              <w:t xml:space="preserve">Количество победителей конкурса молодежных проектов, которым предоставлен грант в форме субсидии на его реализацию   </w:t>
            </w:r>
          </w:p>
        </w:tc>
        <w:tc>
          <w:tcPr>
            <w:tcW w:w="1611" w:type="dxa"/>
          </w:tcPr>
          <w:p w:rsidR="009E7DB2" w:rsidRPr="0031308F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31308F">
              <w:rPr>
                <w:sz w:val="28"/>
                <w:szCs w:val="28"/>
              </w:rPr>
              <w:t>ел.</w:t>
            </w:r>
          </w:p>
        </w:tc>
        <w:tc>
          <w:tcPr>
            <w:tcW w:w="1595" w:type="dxa"/>
          </w:tcPr>
          <w:p w:rsidR="009E7DB2" w:rsidRPr="0031308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31308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Default="008B1A9E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9E7DB2" w:rsidRDefault="009E7DB2" w:rsidP="009E7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E7DB2" w:rsidTr="0068772F">
        <w:tc>
          <w:tcPr>
            <w:tcW w:w="988" w:type="dxa"/>
          </w:tcPr>
          <w:p w:rsidR="009E7DB2" w:rsidRPr="0031308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9.2.</w:t>
            </w:r>
          </w:p>
        </w:tc>
        <w:tc>
          <w:tcPr>
            <w:tcW w:w="5103" w:type="dxa"/>
          </w:tcPr>
          <w:p w:rsidR="009E7DB2" w:rsidRDefault="009A035B" w:rsidP="009E7DB2">
            <w:pPr>
              <w:suppressAutoHyphens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Количество выплат</w:t>
            </w:r>
            <w:r w:rsidR="009E7DB2" w:rsidRPr="00F5337F">
              <w:rPr>
                <w:color w:val="000000" w:themeColor="text1"/>
                <w:sz w:val="28"/>
                <w:szCs w:val="28"/>
              </w:rPr>
              <w:t xml:space="preserve"> стипендий </w:t>
            </w:r>
          </w:p>
          <w:p w:rsidR="009E7DB2" w:rsidRPr="00F5337F" w:rsidRDefault="009E7DB2" w:rsidP="009E7DB2">
            <w:pPr>
              <w:suppressAutoHyphens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611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чел.</w:t>
            </w:r>
          </w:p>
        </w:tc>
        <w:tc>
          <w:tcPr>
            <w:tcW w:w="1595" w:type="dxa"/>
          </w:tcPr>
          <w:p w:rsidR="009E7DB2" w:rsidRPr="00F5337F" w:rsidRDefault="009E7DB2" w:rsidP="009E7DB2">
            <w:pPr>
              <w:pStyle w:val="a3"/>
              <w:snapToGrid w:val="0"/>
              <w:rPr>
                <w:b w:val="0"/>
                <w:sz w:val="28"/>
                <w:szCs w:val="28"/>
              </w:rPr>
            </w:pPr>
            <w:r w:rsidRPr="00F5337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89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10</w:t>
            </w:r>
          </w:p>
        </w:tc>
        <w:tc>
          <w:tcPr>
            <w:tcW w:w="1133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9E7DB2" w:rsidRPr="00F5337F" w:rsidRDefault="009E7DB2" w:rsidP="009E7DB2">
            <w:pPr>
              <w:jc w:val="center"/>
              <w:rPr>
                <w:sz w:val="28"/>
                <w:szCs w:val="28"/>
              </w:rPr>
            </w:pPr>
            <w:r w:rsidRPr="00F5337F">
              <w:rPr>
                <w:sz w:val="28"/>
                <w:szCs w:val="28"/>
              </w:rPr>
              <w:t>10</w:t>
            </w:r>
          </w:p>
        </w:tc>
      </w:tr>
    </w:tbl>
    <w:p w:rsidR="0068772F" w:rsidRDefault="0068772F">
      <w:pPr>
        <w:rPr>
          <w:sz w:val="28"/>
          <w:szCs w:val="28"/>
        </w:rPr>
      </w:pPr>
    </w:p>
    <w:p w:rsidR="0068772F" w:rsidRDefault="0068772F">
      <w:pPr>
        <w:rPr>
          <w:sz w:val="28"/>
          <w:szCs w:val="28"/>
        </w:rPr>
      </w:pPr>
    </w:p>
    <w:p w:rsidR="0068772F" w:rsidRDefault="0068772F">
      <w:pPr>
        <w:rPr>
          <w:sz w:val="28"/>
          <w:szCs w:val="28"/>
        </w:rPr>
      </w:pPr>
    </w:p>
    <w:p w:rsidR="007511EB" w:rsidRPr="006B0E19" w:rsidRDefault="003B11F4">
      <w:pPr>
        <w:rPr>
          <w:sz w:val="28"/>
          <w:szCs w:val="28"/>
        </w:rPr>
      </w:pPr>
      <w:r w:rsidRPr="0031308F">
        <w:rPr>
          <w:sz w:val="28"/>
          <w:szCs w:val="28"/>
        </w:rPr>
        <w:t xml:space="preserve">Начальник отдела по делам молодежи                                       </w:t>
      </w:r>
      <w:r w:rsidR="00552674" w:rsidRPr="0031308F">
        <w:rPr>
          <w:sz w:val="28"/>
          <w:szCs w:val="28"/>
        </w:rPr>
        <w:t xml:space="preserve">                                                            </w:t>
      </w:r>
      <w:r w:rsidR="00F91E95" w:rsidRPr="0031308F">
        <w:rPr>
          <w:sz w:val="28"/>
          <w:szCs w:val="28"/>
        </w:rPr>
        <w:t xml:space="preserve">     </w:t>
      </w:r>
      <w:r w:rsidR="00552674" w:rsidRPr="0031308F">
        <w:rPr>
          <w:sz w:val="28"/>
          <w:szCs w:val="28"/>
        </w:rPr>
        <w:t xml:space="preserve">             </w:t>
      </w:r>
      <w:r w:rsidRPr="0031308F">
        <w:rPr>
          <w:sz w:val="28"/>
          <w:szCs w:val="28"/>
        </w:rPr>
        <w:t xml:space="preserve">   </w:t>
      </w:r>
      <w:proofErr w:type="spellStart"/>
      <w:r w:rsidR="00194258">
        <w:rPr>
          <w:sz w:val="28"/>
          <w:szCs w:val="28"/>
        </w:rPr>
        <w:t>М.В.Головко</w:t>
      </w:r>
      <w:proofErr w:type="spellEnd"/>
    </w:p>
    <w:sectPr w:rsidR="007511EB" w:rsidRPr="006B0E19" w:rsidSect="00CA73CE">
      <w:headerReference w:type="even" r:id="rId7"/>
      <w:headerReference w:type="default" r:id="rId8"/>
      <w:footnotePr>
        <w:pos w:val="beneathText"/>
      </w:footnotePr>
      <w:pgSz w:w="16837" w:h="11905" w:orient="landscape"/>
      <w:pgMar w:top="709" w:right="1134" w:bottom="993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7B5" w:rsidRDefault="003547B5">
      <w:r>
        <w:separator/>
      </w:r>
    </w:p>
  </w:endnote>
  <w:endnote w:type="continuationSeparator" w:id="0">
    <w:p w:rsidR="003547B5" w:rsidRDefault="00354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7B5" w:rsidRDefault="003547B5">
      <w:r>
        <w:separator/>
      </w:r>
    </w:p>
  </w:footnote>
  <w:footnote w:type="continuationSeparator" w:id="0">
    <w:p w:rsidR="003547B5" w:rsidRDefault="00354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5C" w:rsidRDefault="000F145C" w:rsidP="002248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F145C" w:rsidRDefault="000F145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45C" w:rsidRDefault="000F145C" w:rsidP="002248C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B1A9E">
      <w:rPr>
        <w:rStyle w:val="a7"/>
        <w:noProof/>
      </w:rPr>
      <w:t>9</w:t>
    </w:r>
    <w:r>
      <w:rPr>
        <w:rStyle w:val="a7"/>
      </w:rPr>
      <w:fldChar w:fldCharType="end"/>
    </w:r>
  </w:p>
  <w:p w:rsidR="000F145C" w:rsidRDefault="000F145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6D0F9D"/>
    <w:multiLevelType w:val="hybridMultilevel"/>
    <w:tmpl w:val="75768E9A"/>
    <w:lvl w:ilvl="0" w:tplc="530C761C">
      <w:start w:val="2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BA"/>
    <w:rsid w:val="0000007C"/>
    <w:rsid w:val="000017E2"/>
    <w:rsid w:val="000019FD"/>
    <w:rsid w:val="00004B16"/>
    <w:rsid w:val="00006463"/>
    <w:rsid w:val="00010898"/>
    <w:rsid w:val="000201EA"/>
    <w:rsid w:val="00023E4B"/>
    <w:rsid w:val="000254D7"/>
    <w:rsid w:val="00026CF3"/>
    <w:rsid w:val="00037EE5"/>
    <w:rsid w:val="00044BDB"/>
    <w:rsid w:val="00045916"/>
    <w:rsid w:val="0004698E"/>
    <w:rsid w:val="00046F61"/>
    <w:rsid w:val="000518CF"/>
    <w:rsid w:val="00055666"/>
    <w:rsid w:val="00057783"/>
    <w:rsid w:val="000601ED"/>
    <w:rsid w:val="00061688"/>
    <w:rsid w:val="00064C04"/>
    <w:rsid w:val="00065C5B"/>
    <w:rsid w:val="00072884"/>
    <w:rsid w:val="00072A5E"/>
    <w:rsid w:val="00072B99"/>
    <w:rsid w:val="000735FD"/>
    <w:rsid w:val="0007371D"/>
    <w:rsid w:val="00077CD5"/>
    <w:rsid w:val="00082089"/>
    <w:rsid w:val="000853D5"/>
    <w:rsid w:val="000866A2"/>
    <w:rsid w:val="000922E2"/>
    <w:rsid w:val="000957CA"/>
    <w:rsid w:val="00096FEF"/>
    <w:rsid w:val="00097D13"/>
    <w:rsid w:val="000A0381"/>
    <w:rsid w:val="000A106A"/>
    <w:rsid w:val="000A488E"/>
    <w:rsid w:val="000A5893"/>
    <w:rsid w:val="000A661B"/>
    <w:rsid w:val="000B45B8"/>
    <w:rsid w:val="000B7955"/>
    <w:rsid w:val="000C21D5"/>
    <w:rsid w:val="000C3A65"/>
    <w:rsid w:val="000C4857"/>
    <w:rsid w:val="000D1433"/>
    <w:rsid w:val="000D17E0"/>
    <w:rsid w:val="000D5360"/>
    <w:rsid w:val="000D7933"/>
    <w:rsid w:val="000E3557"/>
    <w:rsid w:val="000E4540"/>
    <w:rsid w:val="000E51B7"/>
    <w:rsid w:val="000E78A8"/>
    <w:rsid w:val="000E78B5"/>
    <w:rsid w:val="000F145C"/>
    <w:rsid w:val="000F315C"/>
    <w:rsid w:val="000F7947"/>
    <w:rsid w:val="0010101F"/>
    <w:rsid w:val="00106C1B"/>
    <w:rsid w:val="00107BDF"/>
    <w:rsid w:val="00111FA0"/>
    <w:rsid w:val="00121002"/>
    <w:rsid w:val="00123453"/>
    <w:rsid w:val="001258B8"/>
    <w:rsid w:val="00125A2D"/>
    <w:rsid w:val="00133628"/>
    <w:rsid w:val="0013461C"/>
    <w:rsid w:val="00134642"/>
    <w:rsid w:val="001411D0"/>
    <w:rsid w:val="00141BF6"/>
    <w:rsid w:val="00143FAD"/>
    <w:rsid w:val="001468F8"/>
    <w:rsid w:val="001546B6"/>
    <w:rsid w:val="00154901"/>
    <w:rsid w:val="00154D57"/>
    <w:rsid w:val="001640ED"/>
    <w:rsid w:val="00165DCD"/>
    <w:rsid w:val="00166919"/>
    <w:rsid w:val="00171BDD"/>
    <w:rsid w:val="00180669"/>
    <w:rsid w:val="00180CA1"/>
    <w:rsid w:val="001822F0"/>
    <w:rsid w:val="00182E24"/>
    <w:rsid w:val="00184149"/>
    <w:rsid w:val="00190F7B"/>
    <w:rsid w:val="00194258"/>
    <w:rsid w:val="001954AB"/>
    <w:rsid w:val="00196B9D"/>
    <w:rsid w:val="001A3E1A"/>
    <w:rsid w:val="001A4F16"/>
    <w:rsid w:val="001A5F47"/>
    <w:rsid w:val="001A7D3E"/>
    <w:rsid w:val="001B0B15"/>
    <w:rsid w:val="001B185F"/>
    <w:rsid w:val="001B30D5"/>
    <w:rsid w:val="001B4550"/>
    <w:rsid w:val="001B54B4"/>
    <w:rsid w:val="001B666D"/>
    <w:rsid w:val="001C05DD"/>
    <w:rsid w:val="001C0628"/>
    <w:rsid w:val="001C1928"/>
    <w:rsid w:val="001C21AE"/>
    <w:rsid w:val="001C72EB"/>
    <w:rsid w:val="001D2B1B"/>
    <w:rsid w:val="001D4415"/>
    <w:rsid w:val="001D5500"/>
    <w:rsid w:val="001E4645"/>
    <w:rsid w:val="001F4944"/>
    <w:rsid w:val="001F708A"/>
    <w:rsid w:val="001F7C12"/>
    <w:rsid w:val="00200CDD"/>
    <w:rsid w:val="00202655"/>
    <w:rsid w:val="00203C08"/>
    <w:rsid w:val="00204915"/>
    <w:rsid w:val="00213436"/>
    <w:rsid w:val="00214EF2"/>
    <w:rsid w:val="00214F85"/>
    <w:rsid w:val="00215F9B"/>
    <w:rsid w:val="0021693C"/>
    <w:rsid w:val="00217D52"/>
    <w:rsid w:val="002216C3"/>
    <w:rsid w:val="00221A19"/>
    <w:rsid w:val="002248CF"/>
    <w:rsid w:val="00227259"/>
    <w:rsid w:val="00227778"/>
    <w:rsid w:val="00233889"/>
    <w:rsid w:val="002351B6"/>
    <w:rsid w:val="00236ADB"/>
    <w:rsid w:val="00242659"/>
    <w:rsid w:val="00253EAA"/>
    <w:rsid w:val="00257B27"/>
    <w:rsid w:val="00261AFF"/>
    <w:rsid w:val="00263E68"/>
    <w:rsid w:val="002675CD"/>
    <w:rsid w:val="002700DC"/>
    <w:rsid w:val="00273DB9"/>
    <w:rsid w:val="002803CA"/>
    <w:rsid w:val="002843F4"/>
    <w:rsid w:val="0028587D"/>
    <w:rsid w:val="002863A3"/>
    <w:rsid w:val="00286A03"/>
    <w:rsid w:val="0029050D"/>
    <w:rsid w:val="00290BA8"/>
    <w:rsid w:val="00292ECA"/>
    <w:rsid w:val="002A6EB7"/>
    <w:rsid w:val="002B5F07"/>
    <w:rsid w:val="002C1174"/>
    <w:rsid w:val="002C5FFF"/>
    <w:rsid w:val="002C690E"/>
    <w:rsid w:val="002C6EC6"/>
    <w:rsid w:val="002C79D2"/>
    <w:rsid w:val="002D0224"/>
    <w:rsid w:val="002D45D7"/>
    <w:rsid w:val="002E0068"/>
    <w:rsid w:val="002E0E73"/>
    <w:rsid w:val="002F12D2"/>
    <w:rsid w:val="002F43C2"/>
    <w:rsid w:val="002F797B"/>
    <w:rsid w:val="00300A32"/>
    <w:rsid w:val="003011C0"/>
    <w:rsid w:val="00305A4B"/>
    <w:rsid w:val="00305F3D"/>
    <w:rsid w:val="0031308F"/>
    <w:rsid w:val="00314ECF"/>
    <w:rsid w:val="00316B75"/>
    <w:rsid w:val="00317319"/>
    <w:rsid w:val="003207C4"/>
    <w:rsid w:val="00321E83"/>
    <w:rsid w:val="00331417"/>
    <w:rsid w:val="00334019"/>
    <w:rsid w:val="00336665"/>
    <w:rsid w:val="00340368"/>
    <w:rsid w:val="00340F94"/>
    <w:rsid w:val="0034193F"/>
    <w:rsid w:val="00343DDE"/>
    <w:rsid w:val="0034599B"/>
    <w:rsid w:val="00350735"/>
    <w:rsid w:val="00350E93"/>
    <w:rsid w:val="00352DD2"/>
    <w:rsid w:val="00354357"/>
    <w:rsid w:val="003547B5"/>
    <w:rsid w:val="00356C72"/>
    <w:rsid w:val="0036082B"/>
    <w:rsid w:val="00360D35"/>
    <w:rsid w:val="003665D6"/>
    <w:rsid w:val="003712FD"/>
    <w:rsid w:val="00371BCB"/>
    <w:rsid w:val="00371D15"/>
    <w:rsid w:val="00372795"/>
    <w:rsid w:val="0037392C"/>
    <w:rsid w:val="00374055"/>
    <w:rsid w:val="003765FA"/>
    <w:rsid w:val="00380687"/>
    <w:rsid w:val="003809E3"/>
    <w:rsid w:val="0038167B"/>
    <w:rsid w:val="0038224C"/>
    <w:rsid w:val="00383519"/>
    <w:rsid w:val="003853A3"/>
    <w:rsid w:val="00385DDB"/>
    <w:rsid w:val="003911F4"/>
    <w:rsid w:val="00392261"/>
    <w:rsid w:val="003931CE"/>
    <w:rsid w:val="00395049"/>
    <w:rsid w:val="00396F51"/>
    <w:rsid w:val="003A36C8"/>
    <w:rsid w:val="003A67FF"/>
    <w:rsid w:val="003B11F4"/>
    <w:rsid w:val="003B74EB"/>
    <w:rsid w:val="003C16D9"/>
    <w:rsid w:val="003C2663"/>
    <w:rsid w:val="003C274C"/>
    <w:rsid w:val="003C343E"/>
    <w:rsid w:val="003C7BCF"/>
    <w:rsid w:val="003D1950"/>
    <w:rsid w:val="003D2EF0"/>
    <w:rsid w:val="003E1E83"/>
    <w:rsid w:val="003E3EDA"/>
    <w:rsid w:val="003E4C87"/>
    <w:rsid w:val="003E6C6E"/>
    <w:rsid w:val="003F08D9"/>
    <w:rsid w:val="003F7A79"/>
    <w:rsid w:val="00400277"/>
    <w:rsid w:val="00400B89"/>
    <w:rsid w:val="004030CE"/>
    <w:rsid w:val="00406E5B"/>
    <w:rsid w:val="00412A1D"/>
    <w:rsid w:val="00414425"/>
    <w:rsid w:val="00416461"/>
    <w:rsid w:val="00416832"/>
    <w:rsid w:val="00416E85"/>
    <w:rsid w:val="00420E28"/>
    <w:rsid w:val="00423E25"/>
    <w:rsid w:val="00427925"/>
    <w:rsid w:val="00435BD0"/>
    <w:rsid w:val="004375E8"/>
    <w:rsid w:val="00437A2D"/>
    <w:rsid w:val="00437C7C"/>
    <w:rsid w:val="00452D95"/>
    <w:rsid w:val="00453DED"/>
    <w:rsid w:val="0046632D"/>
    <w:rsid w:val="0047275A"/>
    <w:rsid w:val="004731E1"/>
    <w:rsid w:val="00473B6B"/>
    <w:rsid w:val="00475CA3"/>
    <w:rsid w:val="0047611B"/>
    <w:rsid w:val="004814BA"/>
    <w:rsid w:val="004841E8"/>
    <w:rsid w:val="00485C22"/>
    <w:rsid w:val="00491BE9"/>
    <w:rsid w:val="00495113"/>
    <w:rsid w:val="004A06F6"/>
    <w:rsid w:val="004A0902"/>
    <w:rsid w:val="004A0F76"/>
    <w:rsid w:val="004A26DB"/>
    <w:rsid w:val="004A4181"/>
    <w:rsid w:val="004B22DC"/>
    <w:rsid w:val="004C03A2"/>
    <w:rsid w:val="004C101E"/>
    <w:rsid w:val="004C30EC"/>
    <w:rsid w:val="004C4195"/>
    <w:rsid w:val="004C6254"/>
    <w:rsid w:val="004D7A47"/>
    <w:rsid w:val="004E01D2"/>
    <w:rsid w:val="004E046D"/>
    <w:rsid w:val="004E29D8"/>
    <w:rsid w:val="004E3E8A"/>
    <w:rsid w:val="004E4683"/>
    <w:rsid w:val="004F0118"/>
    <w:rsid w:val="004F75FC"/>
    <w:rsid w:val="005028CF"/>
    <w:rsid w:val="0050336C"/>
    <w:rsid w:val="005033C5"/>
    <w:rsid w:val="00504B85"/>
    <w:rsid w:val="00504E67"/>
    <w:rsid w:val="00506174"/>
    <w:rsid w:val="0050629F"/>
    <w:rsid w:val="00517CF5"/>
    <w:rsid w:val="00531774"/>
    <w:rsid w:val="00531CCA"/>
    <w:rsid w:val="005350D2"/>
    <w:rsid w:val="00535AB7"/>
    <w:rsid w:val="00540DFC"/>
    <w:rsid w:val="0054251A"/>
    <w:rsid w:val="00543120"/>
    <w:rsid w:val="005434F5"/>
    <w:rsid w:val="00547D90"/>
    <w:rsid w:val="00550888"/>
    <w:rsid w:val="00552674"/>
    <w:rsid w:val="0055439E"/>
    <w:rsid w:val="005618DE"/>
    <w:rsid w:val="00561D2D"/>
    <w:rsid w:val="00565102"/>
    <w:rsid w:val="005701B7"/>
    <w:rsid w:val="005728E4"/>
    <w:rsid w:val="00572AF0"/>
    <w:rsid w:val="00577D71"/>
    <w:rsid w:val="00580D3E"/>
    <w:rsid w:val="00580EC0"/>
    <w:rsid w:val="00584D2E"/>
    <w:rsid w:val="00586B19"/>
    <w:rsid w:val="005932A6"/>
    <w:rsid w:val="00593653"/>
    <w:rsid w:val="00594EFD"/>
    <w:rsid w:val="00595F40"/>
    <w:rsid w:val="0059695C"/>
    <w:rsid w:val="005A10A6"/>
    <w:rsid w:val="005A4840"/>
    <w:rsid w:val="005A5372"/>
    <w:rsid w:val="005A67BF"/>
    <w:rsid w:val="005B0D26"/>
    <w:rsid w:val="005B551A"/>
    <w:rsid w:val="005B56E8"/>
    <w:rsid w:val="005C253E"/>
    <w:rsid w:val="005C4FB3"/>
    <w:rsid w:val="005D1777"/>
    <w:rsid w:val="005D7F74"/>
    <w:rsid w:val="005E3312"/>
    <w:rsid w:val="005E5AB8"/>
    <w:rsid w:val="005E6B69"/>
    <w:rsid w:val="005F1F9D"/>
    <w:rsid w:val="005F3ABE"/>
    <w:rsid w:val="005F42E7"/>
    <w:rsid w:val="005F4DBB"/>
    <w:rsid w:val="005F7412"/>
    <w:rsid w:val="005F7595"/>
    <w:rsid w:val="005F7CBD"/>
    <w:rsid w:val="0060175B"/>
    <w:rsid w:val="006028B1"/>
    <w:rsid w:val="00602902"/>
    <w:rsid w:val="0060295C"/>
    <w:rsid w:val="00603C9D"/>
    <w:rsid w:val="00605D96"/>
    <w:rsid w:val="006064E5"/>
    <w:rsid w:val="00610713"/>
    <w:rsid w:val="006134BB"/>
    <w:rsid w:val="00617D83"/>
    <w:rsid w:val="00621463"/>
    <w:rsid w:val="00623CF5"/>
    <w:rsid w:val="0062546A"/>
    <w:rsid w:val="0063281A"/>
    <w:rsid w:val="00643ADF"/>
    <w:rsid w:val="006460B0"/>
    <w:rsid w:val="006509DA"/>
    <w:rsid w:val="0065153A"/>
    <w:rsid w:val="00674EC2"/>
    <w:rsid w:val="00674FB4"/>
    <w:rsid w:val="0067712B"/>
    <w:rsid w:val="00680874"/>
    <w:rsid w:val="00680FB8"/>
    <w:rsid w:val="006834D5"/>
    <w:rsid w:val="006836BF"/>
    <w:rsid w:val="00685874"/>
    <w:rsid w:val="006868D0"/>
    <w:rsid w:val="00686BA7"/>
    <w:rsid w:val="0068772F"/>
    <w:rsid w:val="006879D5"/>
    <w:rsid w:val="0069239B"/>
    <w:rsid w:val="00692477"/>
    <w:rsid w:val="006949DA"/>
    <w:rsid w:val="006A0E24"/>
    <w:rsid w:val="006A18B6"/>
    <w:rsid w:val="006A4623"/>
    <w:rsid w:val="006A622E"/>
    <w:rsid w:val="006A6DE7"/>
    <w:rsid w:val="006A7184"/>
    <w:rsid w:val="006A7AD3"/>
    <w:rsid w:val="006B0D64"/>
    <w:rsid w:val="006B0E19"/>
    <w:rsid w:val="006B19B0"/>
    <w:rsid w:val="006B5273"/>
    <w:rsid w:val="006B548F"/>
    <w:rsid w:val="006B61E0"/>
    <w:rsid w:val="006B6963"/>
    <w:rsid w:val="006C0986"/>
    <w:rsid w:val="006C0CA5"/>
    <w:rsid w:val="006C1879"/>
    <w:rsid w:val="006C23C0"/>
    <w:rsid w:val="006C3258"/>
    <w:rsid w:val="006C4BFE"/>
    <w:rsid w:val="006C5BB7"/>
    <w:rsid w:val="006C6135"/>
    <w:rsid w:val="006C7533"/>
    <w:rsid w:val="006D05ED"/>
    <w:rsid w:val="006D0602"/>
    <w:rsid w:val="006D09C6"/>
    <w:rsid w:val="006D0E62"/>
    <w:rsid w:val="006D4737"/>
    <w:rsid w:val="006D6283"/>
    <w:rsid w:val="006E1232"/>
    <w:rsid w:val="006E4A0B"/>
    <w:rsid w:val="006F18C8"/>
    <w:rsid w:val="006F2DDF"/>
    <w:rsid w:val="006F4B79"/>
    <w:rsid w:val="006F6709"/>
    <w:rsid w:val="006F7957"/>
    <w:rsid w:val="00701CE6"/>
    <w:rsid w:val="0070205C"/>
    <w:rsid w:val="00707B05"/>
    <w:rsid w:val="007129A3"/>
    <w:rsid w:val="00715380"/>
    <w:rsid w:val="0071696F"/>
    <w:rsid w:val="00716F33"/>
    <w:rsid w:val="00722C1B"/>
    <w:rsid w:val="00724B41"/>
    <w:rsid w:val="007274BB"/>
    <w:rsid w:val="00732D11"/>
    <w:rsid w:val="00732E4B"/>
    <w:rsid w:val="00740100"/>
    <w:rsid w:val="00741B84"/>
    <w:rsid w:val="00743035"/>
    <w:rsid w:val="0074331A"/>
    <w:rsid w:val="007511EB"/>
    <w:rsid w:val="00754D0A"/>
    <w:rsid w:val="00755593"/>
    <w:rsid w:val="00756AC0"/>
    <w:rsid w:val="00764E8D"/>
    <w:rsid w:val="00765063"/>
    <w:rsid w:val="00766975"/>
    <w:rsid w:val="0077141C"/>
    <w:rsid w:val="00772BC5"/>
    <w:rsid w:val="00773F2A"/>
    <w:rsid w:val="00774C9F"/>
    <w:rsid w:val="0078210A"/>
    <w:rsid w:val="007860A0"/>
    <w:rsid w:val="007905B4"/>
    <w:rsid w:val="00793E89"/>
    <w:rsid w:val="0079456C"/>
    <w:rsid w:val="007A07DE"/>
    <w:rsid w:val="007A1E35"/>
    <w:rsid w:val="007A3808"/>
    <w:rsid w:val="007B1046"/>
    <w:rsid w:val="007B21D7"/>
    <w:rsid w:val="007B4F2B"/>
    <w:rsid w:val="007B5193"/>
    <w:rsid w:val="007B5D72"/>
    <w:rsid w:val="007B628B"/>
    <w:rsid w:val="007C7F07"/>
    <w:rsid w:val="007D49DA"/>
    <w:rsid w:val="007D5034"/>
    <w:rsid w:val="007D769E"/>
    <w:rsid w:val="007D79EF"/>
    <w:rsid w:val="007E344C"/>
    <w:rsid w:val="007E6574"/>
    <w:rsid w:val="00802232"/>
    <w:rsid w:val="00810A21"/>
    <w:rsid w:val="00812EAC"/>
    <w:rsid w:val="00815380"/>
    <w:rsid w:val="0082441A"/>
    <w:rsid w:val="0082749A"/>
    <w:rsid w:val="008320A8"/>
    <w:rsid w:val="00834729"/>
    <w:rsid w:val="00834C98"/>
    <w:rsid w:val="00842DA3"/>
    <w:rsid w:val="00844712"/>
    <w:rsid w:val="0084578F"/>
    <w:rsid w:val="0084705D"/>
    <w:rsid w:val="00847585"/>
    <w:rsid w:val="0085164B"/>
    <w:rsid w:val="00851EF0"/>
    <w:rsid w:val="008528F1"/>
    <w:rsid w:val="0085503D"/>
    <w:rsid w:val="00860012"/>
    <w:rsid w:val="00860FAD"/>
    <w:rsid w:val="0086110C"/>
    <w:rsid w:val="00861C61"/>
    <w:rsid w:val="00864E00"/>
    <w:rsid w:val="00870A05"/>
    <w:rsid w:val="00872487"/>
    <w:rsid w:val="00873C5B"/>
    <w:rsid w:val="00875766"/>
    <w:rsid w:val="00876F40"/>
    <w:rsid w:val="00884BE9"/>
    <w:rsid w:val="00887019"/>
    <w:rsid w:val="00887678"/>
    <w:rsid w:val="00892DFC"/>
    <w:rsid w:val="00893730"/>
    <w:rsid w:val="00895532"/>
    <w:rsid w:val="0089620E"/>
    <w:rsid w:val="0089661D"/>
    <w:rsid w:val="00897D7B"/>
    <w:rsid w:val="008A05C6"/>
    <w:rsid w:val="008A16CF"/>
    <w:rsid w:val="008A46FF"/>
    <w:rsid w:val="008B0BE9"/>
    <w:rsid w:val="008B101D"/>
    <w:rsid w:val="008B1347"/>
    <w:rsid w:val="008B1A9E"/>
    <w:rsid w:val="008B40EB"/>
    <w:rsid w:val="008B48CD"/>
    <w:rsid w:val="008B4C53"/>
    <w:rsid w:val="008B51F1"/>
    <w:rsid w:val="008B5510"/>
    <w:rsid w:val="008C0032"/>
    <w:rsid w:val="008C0DF8"/>
    <w:rsid w:val="008C4D2D"/>
    <w:rsid w:val="008C595A"/>
    <w:rsid w:val="008C711A"/>
    <w:rsid w:val="008D4100"/>
    <w:rsid w:val="008D667B"/>
    <w:rsid w:val="008D7D33"/>
    <w:rsid w:val="008F0758"/>
    <w:rsid w:val="008F0873"/>
    <w:rsid w:val="008F088F"/>
    <w:rsid w:val="008F09B6"/>
    <w:rsid w:val="008F4F78"/>
    <w:rsid w:val="00902EC3"/>
    <w:rsid w:val="00903051"/>
    <w:rsid w:val="00906A25"/>
    <w:rsid w:val="00906CA7"/>
    <w:rsid w:val="00906CF6"/>
    <w:rsid w:val="009222F2"/>
    <w:rsid w:val="0092504D"/>
    <w:rsid w:val="00925DEE"/>
    <w:rsid w:val="00927B4D"/>
    <w:rsid w:val="009318A7"/>
    <w:rsid w:val="00934F33"/>
    <w:rsid w:val="009377CC"/>
    <w:rsid w:val="00941D65"/>
    <w:rsid w:val="00943BF9"/>
    <w:rsid w:val="00944C5E"/>
    <w:rsid w:val="00944E33"/>
    <w:rsid w:val="0094571D"/>
    <w:rsid w:val="00946358"/>
    <w:rsid w:val="009467FB"/>
    <w:rsid w:val="00947A01"/>
    <w:rsid w:val="009505AE"/>
    <w:rsid w:val="00950C02"/>
    <w:rsid w:val="00953A06"/>
    <w:rsid w:val="0096079C"/>
    <w:rsid w:val="00960E9F"/>
    <w:rsid w:val="00963351"/>
    <w:rsid w:val="0096487E"/>
    <w:rsid w:val="009714FA"/>
    <w:rsid w:val="00973392"/>
    <w:rsid w:val="0097467A"/>
    <w:rsid w:val="00986232"/>
    <w:rsid w:val="009A035B"/>
    <w:rsid w:val="009A2835"/>
    <w:rsid w:val="009A7693"/>
    <w:rsid w:val="009A7CAC"/>
    <w:rsid w:val="009B0003"/>
    <w:rsid w:val="009B1C9B"/>
    <w:rsid w:val="009B4E50"/>
    <w:rsid w:val="009C3F68"/>
    <w:rsid w:val="009C454D"/>
    <w:rsid w:val="009C5A80"/>
    <w:rsid w:val="009D3229"/>
    <w:rsid w:val="009D355F"/>
    <w:rsid w:val="009D47A7"/>
    <w:rsid w:val="009D7B21"/>
    <w:rsid w:val="009D7CBC"/>
    <w:rsid w:val="009E4A04"/>
    <w:rsid w:val="009E5CB1"/>
    <w:rsid w:val="009E7DB2"/>
    <w:rsid w:val="009F2E9C"/>
    <w:rsid w:val="00A00193"/>
    <w:rsid w:val="00A01113"/>
    <w:rsid w:val="00A01FC1"/>
    <w:rsid w:val="00A079BD"/>
    <w:rsid w:val="00A07B94"/>
    <w:rsid w:val="00A11E74"/>
    <w:rsid w:val="00A12F67"/>
    <w:rsid w:val="00A17CD6"/>
    <w:rsid w:val="00A22DAE"/>
    <w:rsid w:val="00A26219"/>
    <w:rsid w:val="00A273B1"/>
    <w:rsid w:val="00A3501D"/>
    <w:rsid w:val="00A40156"/>
    <w:rsid w:val="00A40F5C"/>
    <w:rsid w:val="00A41503"/>
    <w:rsid w:val="00A419A7"/>
    <w:rsid w:val="00A42CBF"/>
    <w:rsid w:val="00A44C18"/>
    <w:rsid w:val="00A4690C"/>
    <w:rsid w:val="00A47077"/>
    <w:rsid w:val="00A47B10"/>
    <w:rsid w:val="00A51455"/>
    <w:rsid w:val="00A54759"/>
    <w:rsid w:val="00A566E4"/>
    <w:rsid w:val="00A57EF8"/>
    <w:rsid w:val="00A6044E"/>
    <w:rsid w:val="00A61800"/>
    <w:rsid w:val="00A62172"/>
    <w:rsid w:val="00A6456F"/>
    <w:rsid w:val="00A64CB7"/>
    <w:rsid w:val="00A66671"/>
    <w:rsid w:val="00A71D67"/>
    <w:rsid w:val="00A73FE1"/>
    <w:rsid w:val="00A76F40"/>
    <w:rsid w:val="00A81427"/>
    <w:rsid w:val="00A82299"/>
    <w:rsid w:val="00A86E13"/>
    <w:rsid w:val="00A91352"/>
    <w:rsid w:val="00AA25BE"/>
    <w:rsid w:val="00AA30DC"/>
    <w:rsid w:val="00AB0963"/>
    <w:rsid w:val="00AB3D92"/>
    <w:rsid w:val="00AC0134"/>
    <w:rsid w:val="00AC1FBA"/>
    <w:rsid w:val="00AC3126"/>
    <w:rsid w:val="00AC6949"/>
    <w:rsid w:val="00AD0DD7"/>
    <w:rsid w:val="00AD1C87"/>
    <w:rsid w:val="00AE22D5"/>
    <w:rsid w:val="00AE41E1"/>
    <w:rsid w:val="00AE5321"/>
    <w:rsid w:val="00AE7E3D"/>
    <w:rsid w:val="00AF135A"/>
    <w:rsid w:val="00AF5883"/>
    <w:rsid w:val="00AF5EFB"/>
    <w:rsid w:val="00B02F07"/>
    <w:rsid w:val="00B03BC9"/>
    <w:rsid w:val="00B07A33"/>
    <w:rsid w:val="00B16BE8"/>
    <w:rsid w:val="00B17B2E"/>
    <w:rsid w:val="00B25920"/>
    <w:rsid w:val="00B25E52"/>
    <w:rsid w:val="00B30504"/>
    <w:rsid w:val="00B30C91"/>
    <w:rsid w:val="00B317BE"/>
    <w:rsid w:val="00B31808"/>
    <w:rsid w:val="00B3209C"/>
    <w:rsid w:val="00B366B1"/>
    <w:rsid w:val="00B403E3"/>
    <w:rsid w:val="00B4178E"/>
    <w:rsid w:val="00B4464D"/>
    <w:rsid w:val="00B4591E"/>
    <w:rsid w:val="00B552E0"/>
    <w:rsid w:val="00B65DF4"/>
    <w:rsid w:val="00B6776B"/>
    <w:rsid w:val="00B67DE2"/>
    <w:rsid w:val="00B71254"/>
    <w:rsid w:val="00B71997"/>
    <w:rsid w:val="00B725E6"/>
    <w:rsid w:val="00B836DC"/>
    <w:rsid w:val="00B85D62"/>
    <w:rsid w:val="00B976A1"/>
    <w:rsid w:val="00BA05E0"/>
    <w:rsid w:val="00BA06E6"/>
    <w:rsid w:val="00BA79F3"/>
    <w:rsid w:val="00BB0046"/>
    <w:rsid w:val="00BB0265"/>
    <w:rsid w:val="00BB2391"/>
    <w:rsid w:val="00BB72CF"/>
    <w:rsid w:val="00BB773D"/>
    <w:rsid w:val="00BC6A46"/>
    <w:rsid w:val="00BD169D"/>
    <w:rsid w:val="00BE2C60"/>
    <w:rsid w:val="00BE3D86"/>
    <w:rsid w:val="00BE54AA"/>
    <w:rsid w:val="00BF3501"/>
    <w:rsid w:val="00BF4E12"/>
    <w:rsid w:val="00BF5D52"/>
    <w:rsid w:val="00C0351E"/>
    <w:rsid w:val="00C14F66"/>
    <w:rsid w:val="00C1708C"/>
    <w:rsid w:val="00C24C73"/>
    <w:rsid w:val="00C26BD8"/>
    <w:rsid w:val="00C4009A"/>
    <w:rsid w:val="00C43105"/>
    <w:rsid w:val="00C44C57"/>
    <w:rsid w:val="00C50FA8"/>
    <w:rsid w:val="00C65EDC"/>
    <w:rsid w:val="00C7086D"/>
    <w:rsid w:val="00C7500A"/>
    <w:rsid w:val="00C81AB4"/>
    <w:rsid w:val="00C85C2F"/>
    <w:rsid w:val="00C92506"/>
    <w:rsid w:val="00C9449B"/>
    <w:rsid w:val="00C97C27"/>
    <w:rsid w:val="00CA44B1"/>
    <w:rsid w:val="00CA5261"/>
    <w:rsid w:val="00CA55D4"/>
    <w:rsid w:val="00CA575A"/>
    <w:rsid w:val="00CA73CE"/>
    <w:rsid w:val="00CB169B"/>
    <w:rsid w:val="00CB75FC"/>
    <w:rsid w:val="00CC24EC"/>
    <w:rsid w:val="00CC37AA"/>
    <w:rsid w:val="00CD14EA"/>
    <w:rsid w:val="00CD2A66"/>
    <w:rsid w:val="00CD2D8E"/>
    <w:rsid w:val="00CD39B1"/>
    <w:rsid w:val="00CD3FAF"/>
    <w:rsid w:val="00CD6F8C"/>
    <w:rsid w:val="00CE0030"/>
    <w:rsid w:val="00CE3341"/>
    <w:rsid w:val="00CE5310"/>
    <w:rsid w:val="00D03640"/>
    <w:rsid w:val="00D04808"/>
    <w:rsid w:val="00D156CD"/>
    <w:rsid w:val="00D159EC"/>
    <w:rsid w:val="00D16D39"/>
    <w:rsid w:val="00D17671"/>
    <w:rsid w:val="00D17AEC"/>
    <w:rsid w:val="00D229CC"/>
    <w:rsid w:val="00D25375"/>
    <w:rsid w:val="00D269F5"/>
    <w:rsid w:val="00D26E9A"/>
    <w:rsid w:val="00D327FC"/>
    <w:rsid w:val="00D353DD"/>
    <w:rsid w:val="00D362DE"/>
    <w:rsid w:val="00D36D59"/>
    <w:rsid w:val="00D36F60"/>
    <w:rsid w:val="00D37501"/>
    <w:rsid w:val="00D41AA3"/>
    <w:rsid w:val="00D42826"/>
    <w:rsid w:val="00D4320A"/>
    <w:rsid w:val="00D4583D"/>
    <w:rsid w:val="00D45FC4"/>
    <w:rsid w:val="00D47E46"/>
    <w:rsid w:val="00D47E5E"/>
    <w:rsid w:val="00D506D7"/>
    <w:rsid w:val="00D53ED4"/>
    <w:rsid w:val="00D54C7D"/>
    <w:rsid w:val="00D5681F"/>
    <w:rsid w:val="00D65C46"/>
    <w:rsid w:val="00D71D13"/>
    <w:rsid w:val="00D721AD"/>
    <w:rsid w:val="00D730EF"/>
    <w:rsid w:val="00D74200"/>
    <w:rsid w:val="00D75E07"/>
    <w:rsid w:val="00D76A0A"/>
    <w:rsid w:val="00D80F90"/>
    <w:rsid w:val="00D81BB3"/>
    <w:rsid w:val="00D87415"/>
    <w:rsid w:val="00D94889"/>
    <w:rsid w:val="00DA568D"/>
    <w:rsid w:val="00DA61A6"/>
    <w:rsid w:val="00DB266D"/>
    <w:rsid w:val="00DB5C3F"/>
    <w:rsid w:val="00DB62CA"/>
    <w:rsid w:val="00DB67A4"/>
    <w:rsid w:val="00DB73AE"/>
    <w:rsid w:val="00DC2CB1"/>
    <w:rsid w:val="00DC47EC"/>
    <w:rsid w:val="00DC7035"/>
    <w:rsid w:val="00DD031A"/>
    <w:rsid w:val="00DD4CAD"/>
    <w:rsid w:val="00DD76B5"/>
    <w:rsid w:val="00DE00A3"/>
    <w:rsid w:val="00DE3730"/>
    <w:rsid w:val="00DE3D50"/>
    <w:rsid w:val="00DE54A0"/>
    <w:rsid w:val="00DF44DB"/>
    <w:rsid w:val="00DF4E80"/>
    <w:rsid w:val="00DF6810"/>
    <w:rsid w:val="00DF6AE0"/>
    <w:rsid w:val="00DF6EE6"/>
    <w:rsid w:val="00DF7439"/>
    <w:rsid w:val="00E02EE0"/>
    <w:rsid w:val="00E0775C"/>
    <w:rsid w:val="00E15CAA"/>
    <w:rsid w:val="00E20278"/>
    <w:rsid w:val="00E31896"/>
    <w:rsid w:val="00E449E7"/>
    <w:rsid w:val="00E50F31"/>
    <w:rsid w:val="00E511BE"/>
    <w:rsid w:val="00E53030"/>
    <w:rsid w:val="00E54314"/>
    <w:rsid w:val="00E552A9"/>
    <w:rsid w:val="00E55F50"/>
    <w:rsid w:val="00E605A1"/>
    <w:rsid w:val="00E620DE"/>
    <w:rsid w:val="00E6252A"/>
    <w:rsid w:val="00E62DAE"/>
    <w:rsid w:val="00E64D38"/>
    <w:rsid w:val="00E8411A"/>
    <w:rsid w:val="00E85FD7"/>
    <w:rsid w:val="00E94D4F"/>
    <w:rsid w:val="00E96FF7"/>
    <w:rsid w:val="00E97DC7"/>
    <w:rsid w:val="00EA0ADF"/>
    <w:rsid w:val="00EB30D7"/>
    <w:rsid w:val="00EB3A89"/>
    <w:rsid w:val="00EB74AA"/>
    <w:rsid w:val="00EC115E"/>
    <w:rsid w:val="00EC275D"/>
    <w:rsid w:val="00ED5FE8"/>
    <w:rsid w:val="00EE0F59"/>
    <w:rsid w:val="00EE1AB0"/>
    <w:rsid w:val="00EE5B9A"/>
    <w:rsid w:val="00EE5C9B"/>
    <w:rsid w:val="00EF41A0"/>
    <w:rsid w:val="00EF63FE"/>
    <w:rsid w:val="00F00284"/>
    <w:rsid w:val="00F00F7C"/>
    <w:rsid w:val="00F0269E"/>
    <w:rsid w:val="00F0356C"/>
    <w:rsid w:val="00F03AD6"/>
    <w:rsid w:val="00F06037"/>
    <w:rsid w:val="00F101D2"/>
    <w:rsid w:val="00F124C7"/>
    <w:rsid w:val="00F20DB5"/>
    <w:rsid w:val="00F20E5A"/>
    <w:rsid w:val="00F25CBA"/>
    <w:rsid w:val="00F2756A"/>
    <w:rsid w:val="00F303C4"/>
    <w:rsid w:val="00F31F84"/>
    <w:rsid w:val="00F41383"/>
    <w:rsid w:val="00F424CC"/>
    <w:rsid w:val="00F4298C"/>
    <w:rsid w:val="00F50D52"/>
    <w:rsid w:val="00F5337F"/>
    <w:rsid w:val="00F57BEC"/>
    <w:rsid w:val="00F60A5B"/>
    <w:rsid w:val="00F62AB0"/>
    <w:rsid w:val="00F63AD6"/>
    <w:rsid w:val="00F64DED"/>
    <w:rsid w:val="00F718D8"/>
    <w:rsid w:val="00F71968"/>
    <w:rsid w:val="00F71DBB"/>
    <w:rsid w:val="00F728EA"/>
    <w:rsid w:val="00F72E88"/>
    <w:rsid w:val="00F75604"/>
    <w:rsid w:val="00F81923"/>
    <w:rsid w:val="00F81E51"/>
    <w:rsid w:val="00F91E95"/>
    <w:rsid w:val="00F95DAC"/>
    <w:rsid w:val="00FA12EB"/>
    <w:rsid w:val="00FA2391"/>
    <w:rsid w:val="00FA4E9B"/>
    <w:rsid w:val="00FA5332"/>
    <w:rsid w:val="00FA578E"/>
    <w:rsid w:val="00FA69CC"/>
    <w:rsid w:val="00FA7515"/>
    <w:rsid w:val="00FA75E6"/>
    <w:rsid w:val="00FB238F"/>
    <w:rsid w:val="00FC2927"/>
    <w:rsid w:val="00FC2C4E"/>
    <w:rsid w:val="00FC4A73"/>
    <w:rsid w:val="00FC6957"/>
    <w:rsid w:val="00FD5D20"/>
    <w:rsid w:val="00FD6426"/>
    <w:rsid w:val="00FD740D"/>
    <w:rsid w:val="00FE68A6"/>
    <w:rsid w:val="00FE71F1"/>
    <w:rsid w:val="00FF1F43"/>
    <w:rsid w:val="00FF351C"/>
    <w:rsid w:val="00FF3C0B"/>
    <w:rsid w:val="00FF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4A60B8-0CBD-4763-B4F2-65A075575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CB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4150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41503"/>
    <w:pPr>
      <w:keepNext/>
      <w:numPr>
        <w:numId w:val="1"/>
      </w:numPr>
      <w:suppressAutoHyphens w:val="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F25CBA"/>
    <w:pPr>
      <w:jc w:val="center"/>
    </w:pPr>
    <w:rPr>
      <w:b/>
      <w:sz w:val="32"/>
      <w:szCs w:val="20"/>
    </w:rPr>
  </w:style>
  <w:style w:type="paragraph" w:styleId="a4">
    <w:name w:val="Subtitle"/>
    <w:basedOn w:val="a"/>
    <w:qFormat/>
    <w:rsid w:val="00F25CBA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ConsPlusNormal">
    <w:name w:val="ConsPlusNormal"/>
    <w:rsid w:val="005350D2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character" w:customStyle="1" w:styleId="a5">
    <w:name w:val="Название Знак"/>
    <w:link w:val="a3"/>
    <w:uiPriority w:val="99"/>
    <w:locked/>
    <w:rsid w:val="00552674"/>
    <w:rPr>
      <w:b/>
      <w:sz w:val="32"/>
      <w:lang w:eastAsia="ar-SA"/>
    </w:rPr>
  </w:style>
  <w:style w:type="character" w:customStyle="1" w:styleId="Absatz-Standardschriftart">
    <w:name w:val="Absatz-Standardschriftart"/>
    <w:rsid w:val="00861C61"/>
  </w:style>
  <w:style w:type="paragraph" w:styleId="a6">
    <w:name w:val="header"/>
    <w:basedOn w:val="a"/>
    <w:rsid w:val="000F145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F145C"/>
  </w:style>
  <w:style w:type="paragraph" w:styleId="a8">
    <w:name w:val="Balloon Text"/>
    <w:basedOn w:val="a"/>
    <w:link w:val="a9"/>
    <w:rsid w:val="001F4944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1F4944"/>
    <w:rPr>
      <w:rFonts w:ascii="Segoe UI" w:hAnsi="Segoe UI" w:cs="Segoe UI"/>
      <w:sz w:val="18"/>
      <w:szCs w:val="18"/>
      <w:lang w:eastAsia="ar-SA"/>
    </w:rPr>
  </w:style>
  <w:style w:type="character" w:customStyle="1" w:styleId="30">
    <w:name w:val="Заголовок 3 Знак"/>
    <w:link w:val="3"/>
    <w:uiPriority w:val="99"/>
    <w:rsid w:val="00A41503"/>
    <w:rPr>
      <w:sz w:val="28"/>
      <w:szCs w:val="28"/>
    </w:rPr>
  </w:style>
  <w:style w:type="character" w:customStyle="1" w:styleId="10">
    <w:name w:val="Заголовок 1 Знак"/>
    <w:link w:val="1"/>
    <w:uiPriority w:val="99"/>
    <w:rsid w:val="00A41503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table" w:styleId="aa">
    <w:name w:val="Table Grid"/>
    <w:basedOn w:val="a1"/>
    <w:rsid w:val="001822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2009</Words>
  <Characters>11456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 2</vt:lpstr>
    </vt:vector>
  </TitlesOfParts>
  <Company>Microsoft</Company>
  <LinksUpToDate>false</LinksUpToDate>
  <CharactersWithSpaces>13439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 2</dc:title>
  <dc:creator>Билл Гейтс</dc:creator>
  <cp:lastModifiedBy>DM1</cp:lastModifiedBy>
  <cp:revision>6</cp:revision>
  <cp:lastPrinted>2019-12-23T10:25:00Z</cp:lastPrinted>
  <dcterms:created xsi:type="dcterms:W3CDTF">2020-06-17T11:46:00Z</dcterms:created>
  <dcterms:modified xsi:type="dcterms:W3CDTF">2020-07-03T12:13:00Z</dcterms:modified>
</cp:coreProperties>
</file>