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0FE2" w:rsidRPr="00C10E49" w:rsidRDefault="00DF0FE2" w:rsidP="00140837">
      <w:pPr>
        <w:pStyle w:val="aa"/>
        <w:ind w:left="4320" w:firstLine="5745"/>
        <w:jc w:val="left"/>
        <w:rPr>
          <w:b w:val="0"/>
        </w:rPr>
      </w:pPr>
      <w:proofErr w:type="gramStart"/>
      <w:r w:rsidRPr="00C10E49">
        <w:rPr>
          <w:b w:val="0"/>
        </w:rPr>
        <w:t>Приложение  №</w:t>
      </w:r>
      <w:proofErr w:type="gramEnd"/>
      <w:r w:rsidRPr="00C10E49">
        <w:rPr>
          <w:b w:val="0"/>
        </w:rPr>
        <w:t xml:space="preserve"> </w:t>
      </w:r>
      <w:r w:rsidR="004F7ABD" w:rsidRPr="00C10E49">
        <w:rPr>
          <w:b w:val="0"/>
        </w:rPr>
        <w:t>3</w:t>
      </w:r>
    </w:p>
    <w:p w:rsidR="00DF0FE2" w:rsidRPr="00C10E49" w:rsidRDefault="00DF0FE2" w:rsidP="00DF0FE2">
      <w:pPr>
        <w:pStyle w:val="aa"/>
        <w:ind w:left="4320" w:right="-598" w:firstLine="5745"/>
        <w:jc w:val="both"/>
        <w:rPr>
          <w:b w:val="0"/>
        </w:rPr>
      </w:pPr>
      <w:r w:rsidRPr="00C10E49">
        <w:rPr>
          <w:b w:val="0"/>
        </w:rPr>
        <w:t>УТВЕРЖДЕНЫ</w:t>
      </w:r>
    </w:p>
    <w:p w:rsidR="00DF0FE2" w:rsidRPr="00C10E49" w:rsidRDefault="00DF0FE2" w:rsidP="00DF0FE2">
      <w:pPr>
        <w:spacing w:after="0" w:line="240" w:lineRule="auto"/>
        <w:ind w:firstLine="5745"/>
        <w:jc w:val="both"/>
        <w:rPr>
          <w:rFonts w:ascii="Times New Roman" w:hAnsi="Times New Roman"/>
          <w:sz w:val="28"/>
        </w:rPr>
      </w:pPr>
      <w:r w:rsidRPr="00C10E49">
        <w:rPr>
          <w:rFonts w:ascii="Times New Roman" w:hAnsi="Times New Roman"/>
          <w:sz w:val="28"/>
        </w:rPr>
        <w:t xml:space="preserve">                                                              постановлением администрации</w:t>
      </w:r>
    </w:p>
    <w:p w:rsidR="00DF0FE2" w:rsidRPr="00C10E49" w:rsidRDefault="00DF0FE2" w:rsidP="00DF0FE2">
      <w:pPr>
        <w:spacing w:after="0" w:line="240" w:lineRule="auto"/>
        <w:ind w:left="4320" w:right="-598" w:firstLine="5745"/>
        <w:jc w:val="both"/>
        <w:rPr>
          <w:rFonts w:ascii="Times New Roman" w:hAnsi="Times New Roman"/>
          <w:sz w:val="28"/>
        </w:rPr>
      </w:pPr>
      <w:r w:rsidRPr="00C10E49">
        <w:rPr>
          <w:rFonts w:ascii="Times New Roman" w:hAnsi="Times New Roman"/>
          <w:sz w:val="28"/>
        </w:rPr>
        <w:t>муниципального образования</w:t>
      </w:r>
    </w:p>
    <w:p w:rsidR="00DF0FE2" w:rsidRPr="00C10E49" w:rsidRDefault="00DF0FE2" w:rsidP="00DF0FE2">
      <w:pPr>
        <w:spacing w:after="0" w:line="240" w:lineRule="auto"/>
        <w:ind w:left="4320" w:right="-598" w:firstLine="5745"/>
        <w:jc w:val="both"/>
        <w:rPr>
          <w:rFonts w:ascii="Times New Roman" w:hAnsi="Times New Roman"/>
          <w:sz w:val="28"/>
        </w:rPr>
      </w:pPr>
      <w:r w:rsidRPr="00C10E49">
        <w:rPr>
          <w:rFonts w:ascii="Times New Roman" w:hAnsi="Times New Roman"/>
          <w:sz w:val="28"/>
        </w:rPr>
        <w:t>город Новороссийск</w:t>
      </w:r>
    </w:p>
    <w:p w:rsidR="00970F5D" w:rsidRPr="00C10E49" w:rsidRDefault="00DF0FE2" w:rsidP="00DF0FE2">
      <w:pPr>
        <w:spacing w:after="0" w:line="240" w:lineRule="auto"/>
        <w:ind w:left="9202" w:right="-598"/>
        <w:rPr>
          <w:rFonts w:ascii="Times New Roman" w:hAnsi="Times New Roman"/>
          <w:sz w:val="28"/>
        </w:rPr>
      </w:pPr>
      <w:r w:rsidRPr="00C10E49">
        <w:rPr>
          <w:rFonts w:ascii="Times New Roman" w:hAnsi="Times New Roman"/>
          <w:sz w:val="28"/>
        </w:rPr>
        <w:t xml:space="preserve">            от___________ №_______</w:t>
      </w:r>
    </w:p>
    <w:p w:rsidR="00DF0FE2" w:rsidRDefault="00DF0FE2" w:rsidP="00DF0FE2">
      <w:pPr>
        <w:spacing w:after="0" w:line="240" w:lineRule="auto"/>
        <w:ind w:left="9202" w:right="-598"/>
        <w:rPr>
          <w:rFonts w:ascii="Times New Roman" w:hAnsi="Times New Roman"/>
          <w:sz w:val="28"/>
          <w:szCs w:val="28"/>
        </w:rPr>
      </w:pPr>
    </w:p>
    <w:p w:rsidR="0063362A" w:rsidRPr="00C10E49" w:rsidRDefault="0063362A" w:rsidP="00DF0FE2">
      <w:pPr>
        <w:spacing w:after="0" w:line="240" w:lineRule="auto"/>
        <w:ind w:left="9202" w:right="-598"/>
        <w:rPr>
          <w:rFonts w:ascii="Times New Roman" w:hAnsi="Times New Roman"/>
          <w:sz w:val="28"/>
          <w:szCs w:val="28"/>
        </w:rPr>
      </w:pPr>
    </w:p>
    <w:p w:rsidR="00233E26" w:rsidRPr="00C10E49" w:rsidRDefault="00970F5D" w:rsidP="00970F5D">
      <w:pPr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</w:pPr>
      <w:r w:rsidRPr="00C10E49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ПЕРЕЧЕНЬ ОСНОВНЫХ МЕРОПРИЯТИЙ МУНИЦИПАЛЬНОЙ ПРОГРАММЫ </w:t>
      </w:r>
    </w:p>
    <w:p w:rsidR="00970F5D" w:rsidRPr="00C10E49" w:rsidRDefault="00233E26" w:rsidP="00970F5D">
      <w:pPr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</w:pPr>
      <w:r w:rsidRPr="00C10E49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«МОЛОДЕЖЬ НОВОРОССИЙСКА НА 201</w:t>
      </w:r>
      <w:r w:rsidR="00A3210B" w:rsidRPr="00C10E49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8</w:t>
      </w:r>
      <w:r w:rsidRPr="00C10E49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-20</w:t>
      </w:r>
      <w:r w:rsidR="00A3210B" w:rsidRPr="00C10E49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2</w:t>
      </w:r>
      <w:r w:rsidR="00ED01EE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4</w:t>
      </w:r>
      <w:r w:rsidRPr="00C10E49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ГОДЫ»</w:t>
      </w:r>
    </w:p>
    <w:p w:rsidR="00970F5D" w:rsidRDefault="00970F5D" w:rsidP="00970F5D">
      <w:pPr>
        <w:spacing w:after="0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C10E49">
        <w:rPr>
          <w:rFonts w:ascii="Times New Roman" w:hAnsi="Times New Roman"/>
          <w:b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C10E49">
        <w:rPr>
          <w:rFonts w:ascii="Times New Roman" w:hAnsi="Times New Roman"/>
          <w:color w:val="000000" w:themeColor="text1"/>
          <w:sz w:val="28"/>
          <w:szCs w:val="28"/>
        </w:rPr>
        <w:t>муниципального образования город Новороссийск</w:t>
      </w:r>
    </w:p>
    <w:p w:rsidR="00ED01EE" w:rsidRPr="00C10E49" w:rsidRDefault="00ED01EE" w:rsidP="00ED01EE">
      <w:pPr>
        <w:spacing w:after="0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1-й этап реализации программы </w:t>
      </w:r>
    </w:p>
    <w:p w:rsidR="00970F5D" w:rsidRPr="00C10E49" w:rsidRDefault="00970F5D" w:rsidP="00970F5D">
      <w:pPr>
        <w:spacing w:after="0"/>
        <w:rPr>
          <w:rFonts w:ascii="Times New Roman" w:hAnsi="Times New Roman"/>
        </w:rPr>
      </w:pPr>
    </w:p>
    <w:tbl>
      <w:tblPr>
        <w:tblStyle w:val="a7"/>
        <w:tblpPr w:leftFromText="180" w:rightFromText="180" w:vertAnchor="text" w:tblpY="1"/>
        <w:tblOverlap w:val="never"/>
        <w:tblW w:w="15021" w:type="dxa"/>
        <w:tblLayout w:type="fixed"/>
        <w:tblLook w:val="04A0" w:firstRow="1" w:lastRow="0" w:firstColumn="1" w:lastColumn="0" w:noHBand="0" w:noVBand="1"/>
      </w:tblPr>
      <w:tblGrid>
        <w:gridCol w:w="835"/>
        <w:gridCol w:w="2704"/>
        <w:gridCol w:w="2127"/>
        <w:gridCol w:w="1193"/>
        <w:gridCol w:w="1358"/>
        <w:gridCol w:w="1559"/>
        <w:gridCol w:w="2553"/>
        <w:gridCol w:w="2692"/>
      </w:tblGrid>
      <w:tr w:rsidR="00512049" w:rsidRPr="00403DFD" w:rsidTr="00403DFD">
        <w:tc>
          <w:tcPr>
            <w:tcW w:w="835" w:type="dxa"/>
            <w:vMerge w:val="restart"/>
          </w:tcPr>
          <w:p w:rsidR="00415B78" w:rsidRPr="00403DFD" w:rsidRDefault="00415B78" w:rsidP="0015198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№ п/п</w:t>
            </w:r>
          </w:p>
        </w:tc>
        <w:tc>
          <w:tcPr>
            <w:tcW w:w="2704" w:type="dxa"/>
            <w:vMerge w:val="restart"/>
            <w:vAlign w:val="center"/>
          </w:tcPr>
          <w:p w:rsidR="00415B78" w:rsidRPr="00403DFD" w:rsidRDefault="00415B78" w:rsidP="00151988">
            <w:pPr>
              <w:ind w:left="-113" w:right="-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Наименование мероприятия</w:t>
            </w:r>
          </w:p>
        </w:tc>
        <w:tc>
          <w:tcPr>
            <w:tcW w:w="2127" w:type="dxa"/>
            <w:vMerge w:val="restart"/>
            <w:vAlign w:val="center"/>
          </w:tcPr>
          <w:p w:rsidR="00415B78" w:rsidRPr="00403DFD" w:rsidRDefault="00415B78" w:rsidP="00151988">
            <w:pPr>
              <w:ind w:left="-113" w:right="-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Источники финансирования</w:t>
            </w:r>
          </w:p>
        </w:tc>
        <w:tc>
          <w:tcPr>
            <w:tcW w:w="1193" w:type="dxa"/>
            <w:vMerge w:val="restart"/>
          </w:tcPr>
          <w:p w:rsidR="00415B78" w:rsidRPr="00403DFD" w:rsidRDefault="00415B78" w:rsidP="00151988">
            <w:pPr>
              <w:ind w:left="-113" w:right="-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Объем </w:t>
            </w:r>
            <w:proofErr w:type="spellStart"/>
            <w:proofErr w:type="gramStart"/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финанси-рования</w:t>
            </w:r>
            <w:proofErr w:type="spellEnd"/>
            <w:proofErr w:type="gramEnd"/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,</w:t>
            </w:r>
          </w:p>
          <w:p w:rsidR="00415B78" w:rsidRPr="00403DFD" w:rsidRDefault="00415B78" w:rsidP="00151988">
            <w:pPr>
              <w:ind w:left="-113" w:right="-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всего</w:t>
            </w:r>
          </w:p>
          <w:p w:rsidR="00415B78" w:rsidRPr="00403DFD" w:rsidRDefault="00415B78" w:rsidP="0015198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(</w:t>
            </w:r>
            <w:proofErr w:type="spellStart"/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тыс.руб</w:t>
            </w:r>
            <w:proofErr w:type="spellEnd"/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2917" w:type="dxa"/>
            <w:gridSpan w:val="2"/>
          </w:tcPr>
          <w:p w:rsidR="00415B78" w:rsidRPr="00403DFD" w:rsidRDefault="00415B78" w:rsidP="0015198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 том числе по годам</w:t>
            </w:r>
          </w:p>
        </w:tc>
        <w:tc>
          <w:tcPr>
            <w:tcW w:w="2553" w:type="dxa"/>
            <w:vMerge w:val="restart"/>
            <w:vAlign w:val="center"/>
          </w:tcPr>
          <w:p w:rsidR="00415B78" w:rsidRPr="00403DFD" w:rsidRDefault="001B109E" w:rsidP="00151988">
            <w:pPr>
              <w:ind w:left="-113" w:right="-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Непосред</w:t>
            </w:r>
            <w:r w:rsidR="00415B78" w:rsidRPr="00403DFD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ственный</w:t>
            </w:r>
          </w:p>
          <w:p w:rsidR="00415B78" w:rsidRPr="00403DFD" w:rsidRDefault="00415B78" w:rsidP="00151988">
            <w:pPr>
              <w:ind w:left="-113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результат реализации мероприятия</w:t>
            </w:r>
          </w:p>
        </w:tc>
        <w:tc>
          <w:tcPr>
            <w:tcW w:w="2692" w:type="dxa"/>
            <w:vMerge w:val="restart"/>
            <w:vAlign w:val="center"/>
          </w:tcPr>
          <w:p w:rsidR="00415B78" w:rsidRPr="00403DFD" w:rsidRDefault="00415B78" w:rsidP="00151988">
            <w:pPr>
              <w:shd w:val="clear" w:color="auto" w:fill="FFFFFF"/>
              <w:ind w:left="-113" w:right="-57"/>
              <w:jc w:val="center"/>
              <w:textAlignment w:val="baseline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Муниципальный заказчик, главный распорядитель (распорядитель) бюджетных средств, исполнитель</w:t>
            </w:r>
          </w:p>
        </w:tc>
      </w:tr>
      <w:tr w:rsidR="00203130" w:rsidRPr="00403DFD" w:rsidTr="00403DFD">
        <w:tc>
          <w:tcPr>
            <w:tcW w:w="835" w:type="dxa"/>
            <w:vMerge/>
          </w:tcPr>
          <w:p w:rsidR="00203130" w:rsidRPr="00403DFD" w:rsidRDefault="00203130" w:rsidP="0015198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04" w:type="dxa"/>
            <w:vMerge/>
          </w:tcPr>
          <w:p w:rsidR="00203130" w:rsidRPr="00403DFD" w:rsidRDefault="00203130" w:rsidP="0015198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203130" w:rsidRPr="00403DFD" w:rsidRDefault="00203130" w:rsidP="0015198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93" w:type="dxa"/>
            <w:vMerge/>
          </w:tcPr>
          <w:p w:rsidR="00203130" w:rsidRPr="00403DFD" w:rsidRDefault="00203130" w:rsidP="0015198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58" w:type="dxa"/>
          </w:tcPr>
          <w:p w:rsidR="00203130" w:rsidRPr="00403DFD" w:rsidRDefault="00203130" w:rsidP="004C7929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2018</w:t>
            </w:r>
          </w:p>
        </w:tc>
        <w:tc>
          <w:tcPr>
            <w:tcW w:w="1559" w:type="dxa"/>
          </w:tcPr>
          <w:p w:rsidR="00203130" w:rsidRPr="00403DFD" w:rsidRDefault="00203130" w:rsidP="004C7929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2019</w:t>
            </w:r>
          </w:p>
        </w:tc>
        <w:tc>
          <w:tcPr>
            <w:tcW w:w="2553" w:type="dxa"/>
            <w:vMerge/>
          </w:tcPr>
          <w:p w:rsidR="00203130" w:rsidRPr="00403DFD" w:rsidRDefault="00203130" w:rsidP="0015198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2" w:type="dxa"/>
            <w:vMerge/>
          </w:tcPr>
          <w:p w:rsidR="00203130" w:rsidRPr="00403DFD" w:rsidRDefault="00203130" w:rsidP="00151988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203130" w:rsidRPr="00403DFD" w:rsidTr="00403DFD">
        <w:tc>
          <w:tcPr>
            <w:tcW w:w="835" w:type="dxa"/>
          </w:tcPr>
          <w:p w:rsidR="00203130" w:rsidRPr="00403DFD" w:rsidRDefault="00203130" w:rsidP="0015198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704" w:type="dxa"/>
          </w:tcPr>
          <w:p w:rsidR="00203130" w:rsidRPr="00403DFD" w:rsidRDefault="00203130" w:rsidP="0015198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127" w:type="dxa"/>
          </w:tcPr>
          <w:p w:rsidR="00203130" w:rsidRPr="00403DFD" w:rsidRDefault="00203130" w:rsidP="0015198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193" w:type="dxa"/>
          </w:tcPr>
          <w:p w:rsidR="00203130" w:rsidRPr="00403DFD" w:rsidRDefault="00203130" w:rsidP="0015198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358" w:type="dxa"/>
          </w:tcPr>
          <w:p w:rsidR="00203130" w:rsidRPr="00403DFD" w:rsidRDefault="00203130" w:rsidP="0015198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203130" w:rsidRPr="00403DFD" w:rsidRDefault="00203130" w:rsidP="0015198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2553" w:type="dxa"/>
          </w:tcPr>
          <w:p w:rsidR="00203130" w:rsidRPr="00403DFD" w:rsidRDefault="00203130" w:rsidP="0015198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2692" w:type="dxa"/>
          </w:tcPr>
          <w:p w:rsidR="00203130" w:rsidRPr="00403DFD" w:rsidRDefault="00203130" w:rsidP="0015198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</w:t>
            </w:r>
          </w:p>
        </w:tc>
      </w:tr>
      <w:tr w:rsidR="00967B02" w:rsidRPr="00403DFD" w:rsidTr="00403DFD">
        <w:tc>
          <w:tcPr>
            <w:tcW w:w="835" w:type="dxa"/>
            <w:vMerge w:val="restart"/>
          </w:tcPr>
          <w:p w:rsidR="00967B02" w:rsidRPr="00403DFD" w:rsidRDefault="00967B02" w:rsidP="00967B0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704" w:type="dxa"/>
            <w:vMerge w:val="restart"/>
          </w:tcPr>
          <w:p w:rsidR="00967B02" w:rsidRPr="00403DFD" w:rsidRDefault="00967B02" w:rsidP="00967B02">
            <w:pPr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403DFD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Основное мероприятие № 1.</w:t>
            </w:r>
          </w:p>
          <w:p w:rsidR="00967B02" w:rsidRPr="00403DFD" w:rsidRDefault="00967B02" w:rsidP="00967B02">
            <w:pPr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403DFD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Обеспечение деятельности муниципальных учреждений отрасли «Молодежная политика», организация работы координаторов по работе с молодежью </w:t>
            </w:r>
          </w:p>
        </w:tc>
        <w:tc>
          <w:tcPr>
            <w:tcW w:w="2127" w:type="dxa"/>
          </w:tcPr>
          <w:p w:rsidR="00967B02" w:rsidRPr="00403DFD" w:rsidRDefault="00967B02" w:rsidP="00967B0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всего</w:t>
            </w:r>
          </w:p>
        </w:tc>
        <w:tc>
          <w:tcPr>
            <w:tcW w:w="1193" w:type="dxa"/>
          </w:tcPr>
          <w:p w:rsidR="00967B02" w:rsidRPr="00403DFD" w:rsidRDefault="002D0AB1" w:rsidP="0069659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368</w:t>
            </w:r>
            <w:r w:rsidR="0069659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39,6</w:t>
            </w:r>
          </w:p>
        </w:tc>
        <w:tc>
          <w:tcPr>
            <w:tcW w:w="1358" w:type="dxa"/>
          </w:tcPr>
          <w:p w:rsidR="00967B02" w:rsidRPr="00403DFD" w:rsidRDefault="00967B02" w:rsidP="00967B0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17214,4</w:t>
            </w:r>
          </w:p>
        </w:tc>
        <w:tc>
          <w:tcPr>
            <w:tcW w:w="1559" w:type="dxa"/>
          </w:tcPr>
          <w:p w:rsidR="00967B02" w:rsidRPr="00403DFD" w:rsidRDefault="002D0AB1" w:rsidP="003B58B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1962</w:t>
            </w:r>
            <w:r w:rsidR="003B58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</w:t>
            </w:r>
            <w:r w:rsidR="003B58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553" w:type="dxa"/>
            <w:vMerge w:val="restart"/>
          </w:tcPr>
          <w:p w:rsidR="00967B02" w:rsidRPr="00403DFD" w:rsidRDefault="00967B02" w:rsidP="00967B02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03D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Обеспечение деятельности</w:t>
            </w:r>
          </w:p>
          <w:p w:rsidR="00967B02" w:rsidRPr="00403DFD" w:rsidRDefault="00967B02" w:rsidP="00967B02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03D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5-ти муниципальных</w:t>
            </w:r>
          </w:p>
          <w:p w:rsidR="00967B02" w:rsidRPr="00403DFD" w:rsidRDefault="00967B02" w:rsidP="00967B0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учреждений отрасли</w:t>
            </w:r>
          </w:p>
        </w:tc>
        <w:tc>
          <w:tcPr>
            <w:tcW w:w="2692" w:type="dxa"/>
            <w:vMerge w:val="restart"/>
          </w:tcPr>
          <w:p w:rsidR="00967B02" w:rsidRPr="00403DFD" w:rsidRDefault="00967B02" w:rsidP="00967B02">
            <w:pPr>
              <w:pStyle w:val="a8"/>
              <w:jc w:val="both"/>
              <w:rPr>
                <w:b w:val="0"/>
                <w:color w:val="000000" w:themeColor="text1"/>
                <w:sz w:val="24"/>
                <w:szCs w:val="24"/>
              </w:rPr>
            </w:pPr>
            <w:r w:rsidRPr="00403DFD">
              <w:rPr>
                <w:b w:val="0"/>
                <w:color w:val="000000" w:themeColor="text1"/>
                <w:sz w:val="24"/>
                <w:szCs w:val="24"/>
              </w:rPr>
              <w:t>Отдел по делам молодежи,</w:t>
            </w:r>
          </w:p>
          <w:p w:rsidR="00967B02" w:rsidRPr="00403DFD" w:rsidRDefault="00967B02" w:rsidP="00967B02">
            <w:pPr>
              <w:pStyle w:val="a8"/>
              <w:jc w:val="both"/>
              <w:rPr>
                <w:b w:val="0"/>
                <w:color w:val="000000" w:themeColor="text1"/>
                <w:sz w:val="24"/>
                <w:szCs w:val="24"/>
              </w:rPr>
            </w:pPr>
            <w:r w:rsidRPr="00403DFD">
              <w:rPr>
                <w:b w:val="0"/>
                <w:color w:val="000000" w:themeColor="text1"/>
                <w:sz w:val="24"/>
                <w:szCs w:val="24"/>
              </w:rPr>
              <w:t xml:space="preserve">МБУ «Молодежный центр», </w:t>
            </w:r>
          </w:p>
          <w:p w:rsidR="00967B02" w:rsidRPr="00403DFD" w:rsidRDefault="00967B02" w:rsidP="00967B02">
            <w:pPr>
              <w:pStyle w:val="a8"/>
              <w:jc w:val="both"/>
              <w:rPr>
                <w:b w:val="0"/>
                <w:color w:val="000000" w:themeColor="text1"/>
                <w:sz w:val="24"/>
                <w:szCs w:val="24"/>
              </w:rPr>
            </w:pPr>
            <w:r w:rsidRPr="00403DFD">
              <w:rPr>
                <w:b w:val="0"/>
                <w:color w:val="000000" w:themeColor="text1"/>
                <w:sz w:val="24"/>
                <w:szCs w:val="24"/>
              </w:rPr>
              <w:t>МБУ «Молодежный центр «Восточный»,</w:t>
            </w:r>
          </w:p>
          <w:p w:rsidR="00967B02" w:rsidRPr="00403DFD" w:rsidRDefault="00967B02" w:rsidP="00967B02">
            <w:pPr>
              <w:pStyle w:val="a8"/>
              <w:jc w:val="both"/>
              <w:rPr>
                <w:b w:val="0"/>
                <w:color w:val="000000" w:themeColor="text1"/>
                <w:sz w:val="24"/>
                <w:szCs w:val="24"/>
              </w:rPr>
            </w:pPr>
            <w:r w:rsidRPr="00403DFD">
              <w:rPr>
                <w:b w:val="0"/>
                <w:color w:val="000000" w:themeColor="text1"/>
                <w:sz w:val="24"/>
                <w:szCs w:val="24"/>
              </w:rPr>
              <w:t xml:space="preserve">МБУ «Центр патриотического воспитания молодежи им. </w:t>
            </w:r>
            <w:proofErr w:type="spellStart"/>
            <w:r w:rsidRPr="00403DFD">
              <w:rPr>
                <w:b w:val="0"/>
                <w:color w:val="000000" w:themeColor="text1"/>
                <w:sz w:val="24"/>
                <w:szCs w:val="24"/>
              </w:rPr>
              <w:t>Ц.Л.Куникова</w:t>
            </w:r>
            <w:proofErr w:type="spellEnd"/>
            <w:r w:rsidRPr="00403DFD">
              <w:rPr>
                <w:b w:val="0"/>
                <w:color w:val="000000" w:themeColor="text1"/>
                <w:sz w:val="24"/>
                <w:szCs w:val="24"/>
              </w:rPr>
              <w:t>»,</w:t>
            </w:r>
          </w:p>
          <w:p w:rsidR="00967B02" w:rsidRPr="00403DFD" w:rsidRDefault="00967B02" w:rsidP="00967B02">
            <w:pPr>
              <w:pStyle w:val="a8"/>
              <w:jc w:val="both"/>
              <w:rPr>
                <w:b w:val="0"/>
                <w:color w:val="000000" w:themeColor="text1"/>
                <w:sz w:val="24"/>
                <w:szCs w:val="24"/>
              </w:rPr>
            </w:pPr>
            <w:r w:rsidRPr="00403DFD">
              <w:rPr>
                <w:b w:val="0"/>
                <w:color w:val="000000" w:themeColor="text1"/>
                <w:sz w:val="24"/>
                <w:szCs w:val="24"/>
              </w:rPr>
              <w:t>МКУ «Молодежный центр»</w:t>
            </w:r>
          </w:p>
        </w:tc>
      </w:tr>
      <w:tr w:rsidR="00967B02" w:rsidRPr="00403DFD" w:rsidTr="00403DFD">
        <w:tc>
          <w:tcPr>
            <w:tcW w:w="835" w:type="dxa"/>
            <w:vMerge/>
          </w:tcPr>
          <w:p w:rsidR="00967B02" w:rsidRPr="00403DFD" w:rsidRDefault="00967B02" w:rsidP="00967B0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04" w:type="dxa"/>
            <w:vMerge/>
          </w:tcPr>
          <w:p w:rsidR="00967B02" w:rsidRPr="00403DFD" w:rsidRDefault="00967B02" w:rsidP="00967B0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7" w:type="dxa"/>
          </w:tcPr>
          <w:p w:rsidR="00967B02" w:rsidRPr="00403DFD" w:rsidRDefault="00967B02" w:rsidP="00967B0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федеральный бюджет</w:t>
            </w:r>
          </w:p>
        </w:tc>
        <w:tc>
          <w:tcPr>
            <w:tcW w:w="1193" w:type="dxa"/>
          </w:tcPr>
          <w:p w:rsidR="00967B02" w:rsidRPr="00403DFD" w:rsidRDefault="00967B02" w:rsidP="00967B0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358" w:type="dxa"/>
          </w:tcPr>
          <w:p w:rsidR="00967B02" w:rsidRPr="00403DFD" w:rsidRDefault="00967B02" w:rsidP="00967B0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559" w:type="dxa"/>
          </w:tcPr>
          <w:p w:rsidR="00967B02" w:rsidRPr="00403DFD" w:rsidRDefault="00967B02" w:rsidP="00967B0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2553" w:type="dxa"/>
            <w:vMerge/>
          </w:tcPr>
          <w:p w:rsidR="00967B02" w:rsidRPr="00403DFD" w:rsidRDefault="00967B02" w:rsidP="00967B0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2" w:type="dxa"/>
            <w:vMerge/>
          </w:tcPr>
          <w:p w:rsidR="00967B02" w:rsidRPr="00403DFD" w:rsidRDefault="00967B02" w:rsidP="00967B0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967B02" w:rsidRPr="00403DFD" w:rsidTr="00403DFD">
        <w:tc>
          <w:tcPr>
            <w:tcW w:w="835" w:type="dxa"/>
            <w:vMerge/>
          </w:tcPr>
          <w:p w:rsidR="00967B02" w:rsidRPr="00403DFD" w:rsidRDefault="00967B02" w:rsidP="00967B0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04" w:type="dxa"/>
            <w:vMerge/>
          </w:tcPr>
          <w:p w:rsidR="00967B02" w:rsidRPr="00403DFD" w:rsidRDefault="00967B02" w:rsidP="00967B0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7" w:type="dxa"/>
          </w:tcPr>
          <w:p w:rsidR="00967B02" w:rsidRPr="00403DFD" w:rsidRDefault="00967B02" w:rsidP="00967B0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краевой бюджет</w:t>
            </w:r>
          </w:p>
        </w:tc>
        <w:tc>
          <w:tcPr>
            <w:tcW w:w="1193" w:type="dxa"/>
          </w:tcPr>
          <w:p w:rsidR="00967B02" w:rsidRPr="00403DFD" w:rsidRDefault="00967B02" w:rsidP="00967B0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358" w:type="dxa"/>
          </w:tcPr>
          <w:p w:rsidR="00967B02" w:rsidRPr="00403DFD" w:rsidRDefault="00967B02" w:rsidP="00967B0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559" w:type="dxa"/>
          </w:tcPr>
          <w:p w:rsidR="00967B02" w:rsidRPr="00403DFD" w:rsidRDefault="00967B02" w:rsidP="00967B0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2553" w:type="dxa"/>
            <w:vMerge/>
          </w:tcPr>
          <w:p w:rsidR="00967B02" w:rsidRPr="00403DFD" w:rsidRDefault="00967B02" w:rsidP="00967B0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2" w:type="dxa"/>
            <w:vMerge/>
          </w:tcPr>
          <w:p w:rsidR="00967B02" w:rsidRPr="00403DFD" w:rsidRDefault="00967B02" w:rsidP="00967B0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967B02" w:rsidRPr="00403DFD" w:rsidTr="00403DFD">
        <w:tc>
          <w:tcPr>
            <w:tcW w:w="835" w:type="dxa"/>
            <w:vMerge/>
          </w:tcPr>
          <w:p w:rsidR="00967B02" w:rsidRPr="00403DFD" w:rsidRDefault="00967B02" w:rsidP="00967B0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04" w:type="dxa"/>
            <w:vMerge/>
          </w:tcPr>
          <w:p w:rsidR="00967B02" w:rsidRPr="00403DFD" w:rsidRDefault="00967B02" w:rsidP="00967B0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7" w:type="dxa"/>
          </w:tcPr>
          <w:p w:rsidR="00967B02" w:rsidRPr="00403DFD" w:rsidRDefault="00967B02" w:rsidP="00967B0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местный бюджет</w:t>
            </w:r>
          </w:p>
        </w:tc>
        <w:tc>
          <w:tcPr>
            <w:tcW w:w="1193" w:type="dxa"/>
          </w:tcPr>
          <w:p w:rsidR="00967B02" w:rsidRPr="00403DFD" w:rsidRDefault="002D0AB1" w:rsidP="0069659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368</w:t>
            </w:r>
            <w:r w:rsidR="0069659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39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</w:t>
            </w:r>
            <w:r w:rsidR="0069659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358" w:type="dxa"/>
          </w:tcPr>
          <w:p w:rsidR="00967B02" w:rsidRPr="00403DFD" w:rsidRDefault="00967B02" w:rsidP="00967B0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17214,4</w:t>
            </w:r>
          </w:p>
        </w:tc>
        <w:tc>
          <w:tcPr>
            <w:tcW w:w="1559" w:type="dxa"/>
          </w:tcPr>
          <w:p w:rsidR="00967B02" w:rsidRPr="00403DFD" w:rsidRDefault="002D0AB1" w:rsidP="003B58B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1962</w:t>
            </w:r>
            <w:r w:rsidR="003B58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</w:t>
            </w:r>
            <w:r w:rsidR="003B58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553" w:type="dxa"/>
            <w:vMerge/>
          </w:tcPr>
          <w:p w:rsidR="00967B02" w:rsidRPr="00403DFD" w:rsidRDefault="00967B02" w:rsidP="00967B0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2" w:type="dxa"/>
            <w:vMerge/>
          </w:tcPr>
          <w:p w:rsidR="00967B02" w:rsidRPr="00403DFD" w:rsidRDefault="00967B02" w:rsidP="00967B0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967B02" w:rsidRPr="00403DFD" w:rsidTr="00403DFD">
        <w:tc>
          <w:tcPr>
            <w:tcW w:w="835" w:type="dxa"/>
            <w:vMerge/>
          </w:tcPr>
          <w:p w:rsidR="00967B02" w:rsidRPr="00403DFD" w:rsidRDefault="00967B02" w:rsidP="00967B0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04" w:type="dxa"/>
            <w:vMerge/>
          </w:tcPr>
          <w:p w:rsidR="00967B02" w:rsidRPr="00403DFD" w:rsidRDefault="00967B02" w:rsidP="00967B0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7" w:type="dxa"/>
          </w:tcPr>
          <w:p w:rsidR="00967B02" w:rsidRPr="00403DFD" w:rsidRDefault="00967B02" w:rsidP="00967B0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внебюджетные источники</w:t>
            </w:r>
          </w:p>
        </w:tc>
        <w:tc>
          <w:tcPr>
            <w:tcW w:w="1193" w:type="dxa"/>
          </w:tcPr>
          <w:p w:rsidR="00967B02" w:rsidRPr="00403DFD" w:rsidRDefault="00967B02" w:rsidP="00967B0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358" w:type="dxa"/>
          </w:tcPr>
          <w:p w:rsidR="00967B02" w:rsidRPr="00403DFD" w:rsidRDefault="00967B02" w:rsidP="00967B0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559" w:type="dxa"/>
          </w:tcPr>
          <w:p w:rsidR="00967B02" w:rsidRPr="00403DFD" w:rsidRDefault="00967B02" w:rsidP="00967B0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2553" w:type="dxa"/>
            <w:vMerge/>
          </w:tcPr>
          <w:p w:rsidR="00967B02" w:rsidRPr="00403DFD" w:rsidRDefault="00967B02" w:rsidP="00967B0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2" w:type="dxa"/>
            <w:vMerge/>
          </w:tcPr>
          <w:p w:rsidR="00967B02" w:rsidRPr="00403DFD" w:rsidRDefault="00967B02" w:rsidP="00967B0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203130" w:rsidRPr="00403DFD" w:rsidTr="00403DFD">
        <w:tc>
          <w:tcPr>
            <w:tcW w:w="835" w:type="dxa"/>
          </w:tcPr>
          <w:p w:rsidR="00203130" w:rsidRPr="00403DFD" w:rsidRDefault="00203130" w:rsidP="00405483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04" w:type="dxa"/>
          </w:tcPr>
          <w:p w:rsidR="00203130" w:rsidRPr="00403DFD" w:rsidRDefault="00203130" w:rsidP="00405483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 том числе:</w:t>
            </w:r>
          </w:p>
        </w:tc>
        <w:tc>
          <w:tcPr>
            <w:tcW w:w="2127" w:type="dxa"/>
          </w:tcPr>
          <w:p w:rsidR="00203130" w:rsidRPr="00403DFD" w:rsidRDefault="00203130" w:rsidP="00405483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93" w:type="dxa"/>
          </w:tcPr>
          <w:p w:rsidR="00203130" w:rsidRPr="00403DFD" w:rsidRDefault="00203130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58" w:type="dxa"/>
          </w:tcPr>
          <w:p w:rsidR="00203130" w:rsidRPr="00403DFD" w:rsidRDefault="00203130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</w:tcPr>
          <w:p w:rsidR="00203130" w:rsidRPr="00403DFD" w:rsidRDefault="00203130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3" w:type="dxa"/>
          </w:tcPr>
          <w:p w:rsidR="00203130" w:rsidRPr="00403DFD" w:rsidRDefault="00203130" w:rsidP="00405483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2" w:type="dxa"/>
          </w:tcPr>
          <w:p w:rsidR="00203130" w:rsidRPr="00403DFD" w:rsidRDefault="00203130" w:rsidP="00405483">
            <w:pPr>
              <w:ind w:left="-9" w:right="-65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967B02" w:rsidRPr="00403DFD" w:rsidTr="00403DFD">
        <w:tc>
          <w:tcPr>
            <w:tcW w:w="835" w:type="dxa"/>
            <w:vMerge w:val="restart"/>
          </w:tcPr>
          <w:p w:rsidR="00967B02" w:rsidRPr="00403DFD" w:rsidRDefault="00967B02" w:rsidP="00967B0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1.1.</w:t>
            </w:r>
          </w:p>
        </w:tc>
        <w:tc>
          <w:tcPr>
            <w:tcW w:w="2704" w:type="dxa"/>
            <w:vMerge w:val="restart"/>
          </w:tcPr>
          <w:p w:rsidR="00967B02" w:rsidRPr="00403DFD" w:rsidRDefault="00967B02" w:rsidP="00967B0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Отдел по делам молодежи администрации </w:t>
            </w: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муниципального образования город Новороссийск</w:t>
            </w:r>
          </w:p>
        </w:tc>
        <w:tc>
          <w:tcPr>
            <w:tcW w:w="2127" w:type="dxa"/>
          </w:tcPr>
          <w:p w:rsidR="00967B02" w:rsidRPr="00403DFD" w:rsidRDefault="00967B02" w:rsidP="00967B0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1193" w:type="dxa"/>
          </w:tcPr>
          <w:p w:rsidR="00967B02" w:rsidRPr="00403DFD" w:rsidRDefault="002D0AB1" w:rsidP="00A8355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5143,8</w:t>
            </w:r>
          </w:p>
        </w:tc>
        <w:tc>
          <w:tcPr>
            <w:tcW w:w="1358" w:type="dxa"/>
          </w:tcPr>
          <w:p w:rsidR="00967B02" w:rsidRPr="00403DFD" w:rsidRDefault="00967B02" w:rsidP="00967B0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2405,3</w:t>
            </w:r>
          </w:p>
        </w:tc>
        <w:tc>
          <w:tcPr>
            <w:tcW w:w="1559" w:type="dxa"/>
          </w:tcPr>
          <w:p w:rsidR="00967B02" w:rsidRPr="002D0AB1" w:rsidRDefault="002D0AB1" w:rsidP="00A8355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2738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,5</w:t>
            </w:r>
          </w:p>
        </w:tc>
        <w:tc>
          <w:tcPr>
            <w:tcW w:w="2553" w:type="dxa"/>
            <w:vMerge w:val="restart"/>
          </w:tcPr>
          <w:p w:rsidR="00967B02" w:rsidRPr="00403DFD" w:rsidRDefault="00967B02" w:rsidP="00967B02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03D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Обеспечение деятельности Отдела по делам молодежи, </w:t>
            </w: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="00967B02" w:rsidRPr="00403DFD" w:rsidRDefault="00967B02" w:rsidP="00967B0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3 штатных единицы в учреждении</w:t>
            </w:r>
          </w:p>
        </w:tc>
        <w:tc>
          <w:tcPr>
            <w:tcW w:w="2692" w:type="dxa"/>
            <w:vMerge w:val="restart"/>
          </w:tcPr>
          <w:p w:rsidR="00967B02" w:rsidRPr="00403DFD" w:rsidRDefault="00967B02" w:rsidP="00967B02">
            <w:pPr>
              <w:pStyle w:val="a8"/>
              <w:jc w:val="both"/>
              <w:rPr>
                <w:b w:val="0"/>
                <w:color w:val="000000" w:themeColor="text1"/>
                <w:sz w:val="24"/>
                <w:szCs w:val="24"/>
              </w:rPr>
            </w:pPr>
            <w:r w:rsidRPr="00403DFD">
              <w:rPr>
                <w:b w:val="0"/>
                <w:color w:val="000000" w:themeColor="text1"/>
                <w:sz w:val="24"/>
                <w:szCs w:val="24"/>
              </w:rPr>
              <w:lastRenderedPageBreak/>
              <w:t>Отдел по делам молодежи</w:t>
            </w:r>
          </w:p>
          <w:p w:rsidR="00967B02" w:rsidRPr="00403DFD" w:rsidRDefault="00967B02" w:rsidP="00967B02">
            <w:pPr>
              <w:pStyle w:val="a8"/>
              <w:jc w:val="both"/>
              <w:rPr>
                <w:b w:val="0"/>
                <w:color w:val="000000" w:themeColor="text1"/>
                <w:sz w:val="24"/>
                <w:szCs w:val="24"/>
              </w:rPr>
            </w:pPr>
          </w:p>
        </w:tc>
      </w:tr>
      <w:tr w:rsidR="00967B02" w:rsidRPr="00403DFD" w:rsidTr="00403DFD">
        <w:tc>
          <w:tcPr>
            <w:tcW w:w="835" w:type="dxa"/>
            <w:vMerge/>
          </w:tcPr>
          <w:p w:rsidR="00967B02" w:rsidRPr="00403DFD" w:rsidRDefault="00967B02" w:rsidP="00967B0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04" w:type="dxa"/>
            <w:vMerge/>
          </w:tcPr>
          <w:p w:rsidR="00967B02" w:rsidRPr="00403DFD" w:rsidRDefault="00967B02" w:rsidP="00967B0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7" w:type="dxa"/>
          </w:tcPr>
          <w:p w:rsidR="00967B02" w:rsidRPr="00403DFD" w:rsidRDefault="00967B02" w:rsidP="00967B0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федеральный бюджет</w:t>
            </w:r>
          </w:p>
        </w:tc>
        <w:tc>
          <w:tcPr>
            <w:tcW w:w="1193" w:type="dxa"/>
          </w:tcPr>
          <w:p w:rsidR="00967B02" w:rsidRPr="00403DFD" w:rsidRDefault="00967B02" w:rsidP="00967B0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358" w:type="dxa"/>
          </w:tcPr>
          <w:p w:rsidR="00967B02" w:rsidRPr="00403DFD" w:rsidRDefault="00967B02" w:rsidP="00967B0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559" w:type="dxa"/>
          </w:tcPr>
          <w:p w:rsidR="00967B02" w:rsidRPr="00403DFD" w:rsidRDefault="00967B02" w:rsidP="00967B0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2553" w:type="dxa"/>
            <w:vMerge/>
          </w:tcPr>
          <w:p w:rsidR="00967B02" w:rsidRPr="00403DFD" w:rsidRDefault="00967B02" w:rsidP="00967B0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2" w:type="dxa"/>
            <w:vMerge/>
          </w:tcPr>
          <w:p w:rsidR="00967B02" w:rsidRPr="00403DFD" w:rsidRDefault="00967B02" w:rsidP="00967B0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967B02" w:rsidRPr="00403DFD" w:rsidTr="00403DFD">
        <w:tc>
          <w:tcPr>
            <w:tcW w:w="835" w:type="dxa"/>
            <w:vMerge/>
          </w:tcPr>
          <w:p w:rsidR="00967B02" w:rsidRPr="00403DFD" w:rsidRDefault="00967B02" w:rsidP="00967B0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04" w:type="dxa"/>
            <w:vMerge/>
          </w:tcPr>
          <w:p w:rsidR="00967B02" w:rsidRPr="00403DFD" w:rsidRDefault="00967B02" w:rsidP="00967B0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7" w:type="dxa"/>
          </w:tcPr>
          <w:p w:rsidR="00967B02" w:rsidRPr="00403DFD" w:rsidRDefault="00967B02" w:rsidP="00967B0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краевой бюджет</w:t>
            </w:r>
          </w:p>
        </w:tc>
        <w:tc>
          <w:tcPr>
            <w:tcW w:w="1193" w:type="dxa"/>
          </w:tcPr>
          <w:p w:rsidR="00967B02" w:rsidRPr="00403DFD" w:rsidRDefault="00967B02" w:rsidP="00967B0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358" w:type="dxa"/>
          </w:tcPr>
          <w:p w:rsidR="00967B02" w:rsidRPr="00403DFD" w:rsidRDefault="00967B02" w:rsidP="00967B0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559" w:type="dxa"/>
          </w:tcPr>
          <w:p w:rsidR="00967B02" w:rsidRPr="00403DFD" w:rsidRDefault="00967B02" w:rsidP="00967B0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2553" w:type="dxa"/>
            <w:vMerge/>
          </w:tcPr>
          <w:p w:rsidR="00967B02" w:rsidRPr="00403DFD" w:rsidRDefault="00967B02" w:rsidP="00967B0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2" w:type="dxa"/>
            <w:vMerge/>
          </w:tcPr>
          <w:p w:rsidR="00967B02" w:rsidRPr="00403DFD" w:rsidRDefault="00967B02" w:rsidP="00967B0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967B02" w:rsidRPr="00403DFD" w:rsidTr="00403DFD">
        <w:tc>
          <w:tcPr>
            <w:tcW w:w="835" w:type="dxa"/>
            <w:vMerge/>
          </w:tcPr>
          <w:p w:rsidR="00967B02" w:rsidRPr="00403DFD" w:rsidRDefault="00967B02" w:rsidP="00967B0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04" w:type="dxa"/>
            <w:vMerge/>
          </w:tcPr>
          <w:p w:rsidR="00967B02" w:rsidRPr="00403DFD" w:rsidRDefault="00967B02" w:rsidP="00967B0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7" w:type="dxa"/>
          </w:tcPr>
          <w:p w:rsidR="00967B02" w:rsidRPr="00403DFD" w:rsidRDefault="00967B02" w:rsidP="00967B0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местный бюджет</w:t>
            </w:r>
          </w:p>
        </w:tc>
        <w:tc>
          <w:tcPr>
            <w:tcW w:w="1193" w:type="dxa"/>
          </w:tcPr>
          <w:p w:rsidR="00967B02" w:rsidRPr="00403DFD" w:rsidRDefault="002D0AB1" w:rsidP="00A8355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5143,8</w:t>
            </w:r>
          </w:p>
        </w:tc>
        <w:tc>
          <w:tcPr>
            <w:tcW w:w="1358" w:type="dxa"/>
          </w:tcPr>
          <w:p w:rsidR="00967B02" w:rsidRPr="00403DFD" w:rsidRDefault="00967B02" w:rsidP="00967B0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2405,3</w:t>
            </w:r>
          </w:p>
        </w:tc>
        <w:tc>
          <w:tcPr>
            <w:tcW w:w="1559" w:type="dxa"/>
          </w:tcPr>
          <w:p w:rsidR="00967B02" w:rsidRPr="00403DFD" w:rsidRDefault="002D0AB1" w:rsidP="00A8355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2738,5</w:t>
            </w:r>
          </w:p>
        </w:tc>
        <w:tc>
          <w:tcPr>
            <w:tcW w:w="2553" w:type="dxa"/>
            <w:vMerge/>
          </w:tcPr>
          <w:p w:rsidR="00967B02" w:rsidRPr="00403DFD" w:rsidRDefault="00967B02" w:rsidP="00967B0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2" w:type="dxa"/>
            <w:vMerge/>
          </w:tcPr>
          <w:p w:rsidR="00967B02" w:rsidRPr="00403DFD" w:rsidRDefault="00967B02" w:rsidP="00967B0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967B02" w:rsidRPr="00403DFD" w:rsidTr="00403DFD">
        <w:tc>
          <w:tcPr>
            <w:tcW w:w="835" w:type="dxa"/>
            <w:vMerge/>
          </w:tcPr>
          <w:p w:rsidR="00967B02" w:rsidRPr="00403DFD" w:rsidRDefault="00967B02" w:rsidP="00967B0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04" w:type="dxa"/>
            <w:vMerge/>
          </w:tcPr>
          <w:p w:rsidR="00967B02" w:rsidRPr="00403DFD" w:rsidRDefault="00967B02" w:rsidP="00967B0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7" w:type="dxa"/>
          </w:tcPr>
          <w:p w:rsidR="00967B02" w:rsidRPr="00403DFD" w:rsidRDefault="00967B02" w:rsidP="00967B0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внебюджетные источники</w:t>
            </w:r>
          </w:p>
        </w:tc>
        <w:tc>
          <w:tcPr>
            <w:tcW w:w="1193" w:type="dxa"/>
          </w:tcPr>
          <w:p w:rsidR="00967B02" w:rsidRPr="00403DFD" w:rsidRDefault="00967B02" w:rsidP="00967B0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358" w:type="dxa"/>
          </w:tcPr>
          <w:p w:rsidR="00967B02" w:rsidRPr="00403DFD" w:rsidRDefault="00967B02" w:rsidP="00967B0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559" w:type="dxa"/>
          </w:tcPr>
          <w:p w:rsidR="00967B02" w:rsidRPr="00403DFD" w:rsidRDefault="00967B02" w:rsidP="00967B0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2553" w:type="dxa"/>
            <w:vMerge/>
          </w:tcPr>
          <w:p w:rsidR="00967B02" w:rsidRPr="00403DFD" w:rsidRDefault="00967B02" w:rsidP="00967B0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2" w:type="dxa"/>
            <w:vMerge/>
          </w:tcPr>
          <w:p w:rsidR="00967B02" w:rsidRPr="00403DFD" w:rsidRDefault="00967B02" w:rsidP="00967B0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967B02" w:rsidRPr="00403DFD" w:rsidTr="00403DFD">
        <w:tc>
          <w:tcPr>
            <w:tcW w:w="835" w:type="dxa"/>
            <w:vMerge w:val="restart"/>
          </w:tcPr>
          <w:p w:rsidR="00967B02" w:rsidRPr="00403DFD" w:rsidRDefault="00967B02" w:rsidP="00967B0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1.1.1</w:t>
            </w:r>
          </w:p>
        </w:tc>
        <w:tc>
          <w:tcPr>
            <w:tcW w:w="2704" w:type="dxa"/>
            <w:vMerge w:val="restart"/>
          </w:tcPr>
          <w:p w:rsidR="00967B02" w:rsidRPr="00403DFD" w:rsidRDefault="00967B02" w:rsidP="00967B0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 том числе неисполненные обязательства прошлых лет</w:t>
            </w:r>
          </w:p>
        </w:tc>
        <w:tc>
          <w:tcPr>
            <w:tcW w:w="2127" w:type="dxa"/>
          </w:tcPr>
          <w:p w:rsidR="00967B02" w:rsidRPr="00403DFD" w:rsidRDefault="00967B02" w:rsidP="00967B0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всего</w:t>
            </w:r>
          </w:p>
        </w:tc>
        <w:tc>
          <w:tcPr>
            <w:tcW w:w="1193" w:type="dxa"/>
          </w:tcPr>
          <w:p w:rsidR="00967B02" w:rsidRPr="00403DFD" w:rsidRDefault="00967B02" w:rsidP="00967B0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0,7</w:t>
            </w:r>
          </w:p>
        </w:tc>
        <w:tc>
          <w:tcPr>
            <w:tcW w:w="1358" w:type="dxa"/>
          </w:tcPr>
          <w:p w:rsidR="00967B02" w:rsidRPr="00403DFD" w:rsidRDefault="00967B02" w:rsidP="00967B0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0,7</w:t>
            </w:r>
          </w:p>
        </w:tc>
        <w:tc>
          <w:tcPr>
            <w:tcW w:w="1559" w:type="dxa"/>
          </w:tcPr>
          <w:p w:rsidR="00967B02" w:rsidRPr="00403DFD" w:rsidRDefault="00967B02" w:rsidP="00967B0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2553" w:type="dxa"/>
            <w:vMerge w:val="restart"/>
          </w:tcPr>
          <w:p w:rsidR="00967B02" w:rsidRPr="00403DFD" w:rsidRDefault="00967B02" w:rsidP="00967B0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Неисполненные обязательства прошлых лет (услуги связи)</w:t>
            </w:r>
          </w:p>
        </w:tc>
        <w:tc>
          <w:tcPr>
            <w:tcW w:w="2692" w:type="dxa"/>
            <w:vMerge w:val="restart"/>
          </w:tcPr>
          <w:p w:rsidR="00967B02" w:rsidRPr="00403DFD" w:rsidRDefault="00967B02" w:rsidP="00967B02">
            <w:pPr>
              <w:pStyle w:val="a8"/>
              <w:jc w:val="both"/>
              <w:rPr>
                <w:b w:val="0"/>
                <w:color w:val="000000" w:themeColor="text1"/>
                <w:sz w:val="24"/>
                <w:szCs w:val="24"/>
              </w:rPr>
            </w:pPr>
            <w:r w:rsidRPr="00403DFD">
              <w:rPr>
                <w:b w:val="0"/>
                <w:color w:val="000000" w:themeColor="text1"/>
                <w:sz w:val="24"/>
                <w:szCs w:val="24"/>
              </w:rPr>
              <w:t>Отдел по делам молодежи</w:t>
            </w:r>
          </w:p>
          <w:p w:rsidR="00967B02" w:rsidRPr="00403DFD" w:rsidRDefault="00967B02" w:rsidP="00967B0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967B02" w:rsidRPr="00403DFD" w:rsidTr="00403DFD">
        <w:tc>
          <w:tcPr>
            <w:tcW w:w="835" w:type="dxa"/>
            <w:vMerge/>
          </w:tcPr>
          <w:p w:rsidR="00967B02" w:rsidRPr="00403DFD" w:rsidRDefault="00967B02" w:rsidP="00967B0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04" w:type="dxa"/>
            <w:vMerge/>
          </w:tcPr>
          <w:p w:rsidR="00967B02" w:rsidRPr="00403DFD" w:rsidRDefault="00967B02" w:rsidP="00967B0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7" w:type="dxa"/>
          </w:tcPr>
          <w:p w:rsidR="00967B02" w:rsidRPr="00403DFD" w:rsidRDefault="00967B02" w:rsidP="00967B0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федеральный бюджет</w:t>
            </w:r>
          </w:p>
        </w:tc>
        <w:tc>
          <w:tcPr>
            <w:tcW w:w="1193" w:type="dxa"/>
          </w:tcPr>
          <w:p w:rsidR="00967B02" w:rsidRPr="00403DFD" w:rsidRDefault="00967B02" w:rsidP="00967B0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358" w:type="dxa"/>
          </w:tcPr>
          <w:p w:rsidR="00967B02" w:rsidRPr="00403DFD" w:rsidRDefault="00967B02" w:rsidP="00967B0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559" w:type="dxa"/>
          </w:tcPr>
          <w:p w:rsidR="00967B02" w:rsidRPr="00403DFD" w:rsidRDefault="00967B02" w:rsidP="00967B0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2553" w:type="dxa"/>
            <w:vMerge/>
          </w:tcPr>
          <w:p w:rsidR="00967B02" w:rsidRPr="00403DFD" w:rsidRDefault="00967B02" w:rsidP="00967B0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2" w:type="dxa"/>
            <w:vMerge/>
          </w:tcPr>
          <w:p w:rsidR="00967B02" w:rsidRPr="00403DFD" w:rsidRDefault="00967B02" w:rsidP="00967B0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967B02" w:rsidRPr="00403DFD" w:rsidTr="00403DFD">
        <w:tc>
          <w:tcPr>
            <w:tcW w:w="835" w:type="dxa"/>
            <w:vMerge/>
          </w:tcPr>
          <w:p w:rsidR="00967B02" w:rsidRPr="00403DFD" w:rsidRDefault="00967B02" w:rsidP="00967B0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04" w:type="dxa"/>
            <w:vMerge/>
          </w:tcPr>
          <w:p w:rsidR="00967B02" w:rsidRPr="00403DFD" w:rsidRDefault="00967B02" w:rsidP="00967B0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7" w:type="dxa"/>
          </w:tcPr>
          <w:p w:rsidR="00967B02" w:rsidRPr="00403DFD" w:rsidRDefault="00967B02" w:rsidP="00967B0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краевой бюджет</w:t>
            </w:r>
          </w:p>
        </w:tc>
        <w:tc>
          <w:tcPr>
            <w:tcW w:w="1193" w:type="dxa"/>
          </w:tcPr>
          <w:p w:rsidR="00967B02" w:rsidRPr="00403DFD" w:rsidRDefault="00967B02" w:rsidP="00967B0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358" w:type="dxa"/>
          </w:tcPr>
          <w:p w:rsidR="00967B02" w:rsidRPr="00403DFD" w:rsidRDefault="00967B02" w:rsidP="00967B0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559" w:type="dxa"/>
          </w:tcPr>
          <w:p w:rsidR="00967B02" w:rsidRPr="00403DFD" w:rsidRDefault="00967B02" w:rsidP="00967B0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2553" w:type="dxa"/>
            <w:vMerge/>
          </w:tcPr>
          <w:p w:rsidR="00967B02" w:rsidRPr="00403DFD" w:rsidRDefault="00967B02" w:rsidP="00967B0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2" w:type="dxa"/>
            <w:vMerge/>
          </w:tcPr>
          <w:p w:rsidR="00967B02" w:rsidRPr="00403DFD" w:rsidRDefault="00967B02" w:rsidP="00967B0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967B02" w:rsidRPr="00403DFD" w:rsidTr="00403DFD">
        <w:tc>
          <w:tcPr>
            <w:tcW w:w="835" w:type="dxa"/>
            <w:vMerge/>
          </w:tcPr>
          <w:p w:rsidR="00967B02" w:rsidRPr="00403DFD" w:rsidRDefault="00967B02" w:rsidP="00967B0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04" w:type="dxa"/>
            <w:vMerge/>
          </w:tcPr>
          <w:p w:rsidR="00967B02" w:rsidRPr="00403DFD" w:rsidRDefault="00967B02" w:rsidP="00967B0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7" w:type="dxa"/>
          </w:tcPr>
          <w:p w:rsidR="00967B02" w:rsidRPr="00403DFD" w:rsidRDefault="00967B02" w:rsidP="00967B0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местный бюджет</w:t>
            </w:r>
          </w:p>
        </w:tc>
        <w:tc>
          <w:tcPr>
            <w:tcW w:w="1193" w:type="dxa"/>
          </w:tcPr>
          <w:p w:rsidR="00967B02" w:rsidRPr="00403DFD" w:rsidRDefault="00967B02" w:rsidP="00967B0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0,7</w:t>
            </w:r>
          </w:p>
        </w:tc>
        <w:tc>
          <w:tcPr>
            <w:tcW w:w="1358" w:type="dxa"/>
          </w:tcPr>
          <w:p w:rsidR="00967B02" w:rsidRPr="00403DFD" w:rsidRDefault="00967B02" w:rsidP="00967B0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0,7</w:t>
            </w:r>
          </w:p>
        </w:tc>
        <w:tc>
          <w:tcPr>
            <w:tcW w:w="1559" w:type="dxa"/>
          </w:tcPr>
          <w:p w:rsidR="00967B02" w:rsidRPr="00403DFD" w:rsidRDefault="00967B02" w:rsidP="00967B0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2553" w:type="dxa"/>
            <w:vMerge/>
          </w:tcPr>
          <w:p w:rsidR="00967B02" w:rsidRPr="00403DFD" w:rsidRDefault="00967B02" w:rsidP="00967B0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2" w:type="dxa"/>
            <w:vMerge/>
          </w:tcPr>
          <w:p w:rsidR="00967B02" w:rsidRPr="00403DFD" w:rsidRDefault="00967B02" w:rsidP="00967B0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967B02" w:rsidRPr="00403DFD" w:rsidTr="00403DFD">
        <w:tc>
          <w:tcPr>
            <w:tcW w:w="835" w:type="dxa"/>
            <w:vMerge/>
          </w:tcPr>
          <w:p w:rsidR="00967B02" w:rsidRPr="00403DFD" w:rsidRDefault="00967B02" w:rsidP="00967B0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04" w:type="dxa"/>
            <w:vMerge/>
          </w:tcPr>
          <w:p w:rsidR="00967B02" w:rsidRPr="00403DFD" w:rsidRDefault="00967B02" w:rsidP="00967B0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7" w:type="dxa"/>
          </w:tcPr>
          <w:p w:rsidR="00967B02" w:rsidRPr="00403DFD" w:rsidRDefault="00967B02" w:rsidP="00967B0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внебюджетные источники</w:t>
            </w:r>
          </w:p>
        </w:tc>
        <w:tc>
          <w:tcPr>
            <w:tcW w:w="1193" w:type="dxa"/>
          </w:tcPr>
          <w:p w:rsidR="00967B02" w:rsidRPr="00403DFD" w:rsidRDefault="00967B02" w:rsidP="00967B0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358" w:type="dxa"/>
          </w:tcPr>
          <w:p w:rsidR="00967B02" w:rsidRPr="00403DFD" w:rsidRDefault="00967B02" w:rsidP="00967B0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559" w:type="dxa"/>
          </w:tcPr>
          <w:p w:rsidR="00967B02" w:rsidRPr="00403DFD" w:rsidRDefault="00967B02" w:rsidP="00967B0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2553" w:type="dxa"/>
            <w:vMerge/>
          </w:tcPr>
          <w:p w:rsidR="00967B02" w:rsidRPr="00403DFD" w:rsidRDefault="00967B02" w:rsidP="00967B0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2" w:type="dxa"/>
            <w:vMerge/>
          </w:tcPr>
          <w:p w:rsidR="00967B02" w:rsidRPr="00403DFD" w:rsidRDefault="00967B02" w:rsidP="00967B0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967B02" w:rsidRPr="00403DFD" w:rsidTr="00403DFD">
        <w:tc>
          <w:tcPr>
            <w:tcW w:w="835" w:type="dxa"/>
            <w:vMerge w:val="restart"/>
          </w:tcPr>
          <w:p w:rsidR="00967B02" w:rsidRPr="00403DFD" w:rsidRDefault="00967B02" w:rsidP="00967B0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1.2.</w:t>
            </w:r>
          </w:p>
        </w:tc>
        <w:tc>
          <w:tcPr>
            <w:tcW w:w="2704" w:type="dxa"/>
            <w:vMerge w:val="restart"/>
          </w:tcPr>
          <w:p w:rsidR="00967B02" w:rsidRPr="00403DFD" w:rsidRDefault="00967B02" w:rsidP="00967B0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Расходы на обеспечение деятельности (оказание услуг) муниципальных учреждений отрасли </w:t>
            </w:r>
          </w:p>
        </w:tc>
        <w:tc>
          <w:tcPr>
            <w:tcW w:w="2127" w:type="dxa"/>
          </w:tcPr>
          <w:p w:rsidR="00967B02" w:rsidRPr="00403DFD" w:rsidRDefault="00967B02" w:rsidP="00967B0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всего</w:t>
            </w:r>
          </w:p>
        </w:tc>
        <w:tc>
          <w:tcPr>
            <w:tcW w:w="1193" w:type="dxa"/>
          </w:tcPr>
          <w:p w:rsidR="00967B02" w:rsidRPr="00403DFD" w:rsidRDefault="00967B02" w:rsidP="00967B0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8592,8</w:t>
            </w:r>
          </w:p>
        </w:tc>
        <w:tc>
          <w:tcPr>
            <w:tcW w:w="1358" w:type="dxa"/>
          </w:tcPr>
          <w:p w:rsidR="00967B02" w:rsidRPr="00403DFD" w:rsidRDefault="00967B02" w:rsidP="00967B0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8592,8</w:t>
            </w:r>
          </w:p>
        </w:tc>
        <w:tc>
          <w:tcPr>
            <w:tcW w:w="1559" w:type="dxa"/>
          </w:tcPr>
          <w:p w:rsidR="00967B02" w:rsidRPr="00403DFD" w:rsidRDefault="00967B02" w:rsidP="00967B0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2553" w:type="dxa"/>
            <w:vMerge w:val="restart"/>
          </w:tcPr>
          <w:p w:rsidR="00967B02" w:rsidRPr="00403DFD" w:rsidRDefault="00967B02" w:rsidP="00967B0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Обеспечение деятельности 3 МБУ, 49,25 штатные единицы</w:t>
            </w:r>
          </w:p>
        </w:tc>
        <w:tc>
          <w:tcPr>
            <w:tcW w:w="2692" w:type="dxa"/>
            <w:vMerge w:val="restart"/>
          </w:tcPr>
          <w:p w:rsidR="00967B02" w:rsidRPr="00403DFD" w:rsidRDefault="00967B02" w:rsidP="00967B02">
            <w:pPr>
              <w:pStyle w:val="a8"/>
              <w:jc w:val="both"/>
              <w:rPr>
                <w:b w:val="0"/>
                <w:color w:val="000000" w:themeColor="text1"/>
                <w:sz w:val="24"/>
                <w:szCs w:val="24"/>
              </w:rPr>
            </w:pPr>
            <w:r w:rsidRPr="00403DFD">
              <w:rPr>
                <w:b w:val="0"/>
                <w:color w:val="000000" w:themeColor="text1"/>
                <w:sz w:val="24"/>
                <w:szCs w:val="24"/>
              </w:rPr>
              <w:t xml:space="preserve">МБУ «Молодежный центр», МБУ «Молодежный центр «Восточный», МБУ «Центр патриотического воспитания молодежи им. </w:t>
            </w:r>
            <w:proofErr w:type="spellStart"/>
            <w:r w:rsidRPr="00403DFD">
              <w:rPr>
                <w:b w:val="0"/>
                <w:color w:val="000000" w:themeColor="text1"/>
                <w:sz w:val="24"/>
                <w:szCs w:val="24"/>
              </w:rPr>
              <w:t>Ц.Л.Куникова</w:t>
            </w:r>
            <w:proofErr w:type="spellEnd"/>
            <w:r w:rsidRPr="00403DFD">
              <w:rPr>
                <w:b w:val="0"/>
                <w:color w:val="000000" w:themeColor="text1"/>
                <w:sz w:val="24"/>
                <w:szCs w:val="24"/>
              </w:rPr>
              <w:t>»</w:t>
            </w:r>
          </w:p>
        </w:tc>
      </w:tr>
      <w:tr w:rsidR="00967B02" w:rsidRPr="00403DFD" w:rsidTr="00403DFD">
        <w:tc>
          <w:tcPr>
            <w:tcW w:w="835" w:type="dxa"/>
            <w:vMerge/>
          </w:tcPr>
          <w:p w:rsidR="00967B02" w:rsidRPr="00403DFD" w:rsidRDefault="00967B02" w:rsidP="00967B0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04" w:type="dxa"/>
            <w:vMerge/>
          </w:tcPr>
          <w:p w:rsidR="00967B02" w:rsidRPr="00403DFD" w:rsidRDefault="00967B02" w:rsidP="00967B0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7" w:type="dxa"/>
          </w:tcPr>
          <w:p w:rsidR="00967B02" w:rsidRPr="00403DFD" w:rsidRDefault="00967B02" w:rsidP="00967B0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федеральный бюджет</w:t>
            </w:r>
          </w:p>
        </w:tc>
        <w:tc>
          <w:tcPr>
            <w:tcW w:w="1193" w:type="dxa"/>
          </w:tcPr>
          <w:p w:rsidR="00967B02" w:rsidRPr="00403DFD" w:rsidRDefault="00967B02" w:rsidP="00967B0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358" w:type="dxa"/>
          </w:tcPr>
          <w:p w:rsidR="00967B02" w:rsidRPr="00403DFD" w:rsidRDefault="00967B02" w:rsidP="00967B0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559" w:type="dxa"/>
          </w:tcPr>
          <w:p w:rsidR="00967B02" w:rsidRPr="00403DFD" w:rsidRDefault="00967B02" w:rsidP="00967B0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2553" w:type="dxa"/>
            <w:vMerge/>
          </w:tcPr>
          <w:p w:rsidR="00967B02" w:rsidRPr="00403DFD" w:rsidRDefault="00967B02" w:rsidP="00967B0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2" w:type="dxa"/>
            <w:vMerge/>
          </w:tcPr>
          <w:p w:rsidR="00967B02" w:rsidRPr="00403DFD" w:rsidRDefault="00967B02" w:rsidP="00967B0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967B02" w:rsidRPr="00403DFD" w:rsidTr="00403DFD">
        <w:tc>
          <w:tcPr>
            <w:tcW w:w="835" w:type="dxa"/>
            <w:vMerge/>
          </w:tcPr>
          <w:p w:rsidR="00967B02" w:rsidRPr="00403DFD" w:rsidRDefault="00967B02" w:rsidP="00967B0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04" w:type="dxa"/>
            <w:vMerge/>
          </w:tcPr>
          <w:p w:rsidR="00967B02" w:rsidRPr="00403DFD" w:rsidRDefault="00967B02" w:rsidP="00967B0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7" w:type="dxa"/>
          </w:tcPr>
          <w:p w:rsidR="00967B02" w:rsidRPr="00403DFD" w:rsidRDefault="00967B02" w:rsidP="00967B0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краевой бюджет</w:t>
            </w:r>
          </w:p>
        </w:tc>
        <w:tc>
          <w:tcPr>
            <w:tcW w:w="1193" w:type="dxa"/>
          </w:tcPr>
          <w:p w:rsidR="00967B02" w:rsidRPr="00403DFD" w:rsidRDefault="00967B02" w:rsidP="00967B0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358" w:type="dxa"/>
          </w:tcPr>
          <w:p w:rsidR="00967B02" w:rsidRPr="00403DFD" w:rsidRDefault="00967B02" w:rsidP="00967B0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559" w:type="dxa"/>
          </w:tcPr>
          <w:p w:rsidR="00967B02" w:rsidRPr="00403DFD" w:rsidRDefault="00967B02" w:rsidP="00967B0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2553" w:type="dxa"/>
            <w:vMerge/>
          </w:tcPr>
          <w:p w:rsidR="00967B02" w:rsidRPr="00403DFD" w:rsidRDefault="00967B02" w:rsidP="00967B0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2" w:type="dxa"/>
            <w:vMerge/>
          </w:tcPr>
          <w:p w:rsidR="00967B02" w:rsidRPr="00403DFD" w:rsidRDefault="00967B02" w:rsidP="00967B0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967B02" w:rsidRPr="00403DFD" w:rsidTr="00403DFD">
        <w:tc>
          <w:tcPr>
            <w:tcW w:w="835" w:type="dxa"/>
            <w:vMerge/>
          </w:tcPr>
          <w:p w:rsidR="00967B02" w:rsidRPr="00403DFD" w:rsidRDefault="00967B02" w:rsidP="00967B0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04" w:type="dxa"/>
            <w:vMerge/>
          </w:tcPr>
          <w:p w:rsidR="00967B02" w:rsidRPr="00403DFD" w:rsidRDefault="00967B02" w:rsidP="00967B0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7" w:type="dxa"/>
          </w:tcPr>
          <w:p w:rsidR="00967B02" w:rsidRPr="00403DFD" w:rsidRDefault="00967B02" w:rsidP="00967B0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местный бюджет</w:t>
            </w:r>
          </w:p>
        </w:tc>
        <w:tc>
          <w:tcPr>
            <w:tcW w:w="1193" w:type="dxa"/>
          </w:tcPr>
          <w:p w:rsidR="00967B02" w:rsidRPr="00403DFD" w:rsidRDefault="00967B02" w:rsidP="00967B0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8592,8</w:t>
            </w:r>
          </w:p>
        </w:tc>
        <w:tc>
          <w:tcPr>
            <w:tcW w:w="1358" w:type="dxa"/>
          </w:tcPr>
          <w:p w:rsidR="00967B02" w:rsidRPr="00403DFD" w:rsidRDefault="00967B02" w:rsidP="00967B0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8592,8</w:t>
            </w:r>
          </w:p>
        </w:tc>
        <w:tc>
          <w:tcPr>
            <w:tcW w:w="1559" w:type="dxa"/>
          </w:tcPr>
          <w:p w:rsidR="00967B02" w:rsidRPr="00403DFD" w:rsidRDefault="00967B02" w:rsidP="00967B0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2553" w:type="dxa"/>
            <w:vMerge/>
          </w:tcPr>
          <w:p w:rsidR="00967B02" w:rsidRPr="00403DFD" w:rsidRDefault="00967B02" w:rsidP="00967B0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2" w:type="dxa"/>
            <w:vMerge/>
          </w:tcPr>
          <w:p w:rsidR="00967B02" w:rsidRPr="00403DFD" w:rsidRDefault="00967B02" w:rsidP="00967B0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967B02" w:rsidRPr="00403DFD" w:rsidTr="00A56AAE">
        <w:tc>
          <w:tcPr>
            <w:tcW w:w="835" w:type="dxa"/>
            <w:vMerge/>
          </w:tcPr>
          <w:p w:rsidR="00967B02" w:rsidRPr="00403DFD" w:rsidRDefault="00967B02" w:rsidP="00967B0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04" w:type="dxa"/>
            <w:vMerge/>
          </w:tcPr>
          <w:p w:rsidR="00967B02" w:rsidRPr="00403DFD" w:rsidRDefault="00967B02" w:rsidP="00967B0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7" w:type="dxa"/>
          </w:tcPr>
          <w:p w:rsidR="00967B02" w:rsidRPr="00403DFD" w:rsidRDefault="00967B02" w:rsidP="00967B0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внебюджетные источники</w:t>
            </w:r>
          </w:p>
        </w:tc>
        <w:tc>
          <w:tcPr>
            <w:tcW w:w="1193" w:type="dxa"/>
          </w:tcPr>
          <w:p w:rsidR="00967B02" w:rsidRPr="00403DFD" w:rsidRDefault="00967B02" w:rsidP="00967B0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358" w:type="dxa"/>
          </w:tcPr>
          <w:p w:rsidR="00967B02" w:rsidRPr="00403DFD" w:rsidRDefault="00967B02" w:rsidP="00967B0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559" w:type="dxa"/>
          </w:tcPr>
          <w:p w:rsidR="00967B02" w:rsidRPr="00403DFD" w:rsidRDefault="00967B02" w:rsidP="00967B0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2553" w:type="dxa"/>
            <w:vMerge/>
          </w:tcPr>
          <w:p w:rsidR="00967B02" w:rsidRPr="00403DFD" w:rsidRDefault="00967B02" w:rsidP="00967B0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2" w:type="dxa"/>
            <w:vMerge/>
          </w:tcPr>
          <w:p w:rsidR="00967B02" w:rsidRPr="00403DFD" w:rsidRDefault="00967B02" w:rsidP="00967B0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967B02" w:rsidRPr="00403DFD" w:rsidTr="00403DFD">
        <w:tc>
          <w:tcPr>
            <w:tcW w:w="835" w:type="dxa"/>
            <w:vMerge w:val="restart"/>
          </w:tcPr>
          <w:p w:rsidR="00967B02" w:rsidRPr="00403DFD" w:rsidRDefault="00967B02" w:rsidP="00967B0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1.2.1</w:t>
            </w:r>
          </w:p>
        </w:tc>
        <w:tc>
          <w:tcPr>
            <w:tcW w:w="2704" w:type="dxa"/>
            <w:vMerge w:val="restart"/>
          </w:tcPr>
          <w:p w:rsidR="00967B02" w:rsidRPr="00403DFD" w:rsidRDefault="00967B02" w:rsidP="00967B0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 том числе неисполненные обязательства прошлых лет</w:t>
            </w:r>
          </w:p>
        </w:tc>
        <w:tc>
          <w:tcPr>
            <w:tcW w:w="2127" w:type="dxa"/>
          </w:tcPr>
          <w:p w:rsidR="00967B02" w:rsidRPr="00403DFD" w:rsidRDefault="00967B02" w:rsidP="00967B0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всего</w:t>
            </w:r>
          </w:p>
        </w:tc>
        <w:tc>
          <w:tcPr>
            <w:tcW w:w="1193" w:type="dxa"/>
          </w:tcPr>
          <w:p w:rsidR="00967B02" w:rsidRPr="00403DFD" w:rsidRDefault="00967B02" w:rsidP="00967B0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11,6</w:t>
            </w:r>
          </w:p>
        </w:tc>
        <w:tc>
          <w:tcPr>
            <w:tcW w:w="1358" w:type="dxa"/>
          </w:tcPr>
          <w:p w:rsidR="00967B02" w:rsidRPr="00403DFD" w:rsidRDefault="00967B02" w:rsidP="00967B0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11,6</w:t>
            </w:r>
          </w:p>
        </w:tc>
        <w:tc>
          <w:tcPr>
            <w:tcW w:w="1559" w:type="dxa"/>
          </w:tcPr>
          <w:p w:rsidR="00967B02" w:rsidRPr="00403DFD" w:rsidRDefault="00967B02" w:rsidP="00967B0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2553" w:type="dxa"/>
            <w:vMerge w:val="restart"/>
          </w:tcPr>
          <w:p w:rsidR="00967B02" w:rsidRPr="00403DFD" w:rsidRDefault="00967B02" w:rsidP="00967B0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 том числе неисполненные обязательства прошлых лет (налоги)</w:t>
            </w:r>
          </w:p>
        </w:tc>
        <w:tc>
          <w:tcPr>
            <w:tcW w:w="2692" w:type="dxa"/>
            <w:vMerge w:val="restart"/>
          </w:tcPr>
          <w:p w:rsidR="00967B02" w:rsidRPr="00403DFD" w:rsidRDefault="00967B02" w:rsidP="00967B0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МБУ «Молодежный центр», </w:t>
            </w:r>
          </w:p>
          <w:p w:rsidR="00967B02" w:rsidRPr="00403DFD" w:rsidRDefault="00967B02" w:rsidP="00967B0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МБУ «Молодежный центр «Восточный»</w:t>
            </w:r>
          </w:p>
        </w:tc>
      </w:tr>
      <w:tr w:rsidR="00967B02" w:rsidRPr="00403DFD" w:rsidTr="00403DFD">
        <w:tc>
          <w:tcPr>
            <w:tcW w:w="835" w:type="dxa"/>
            <w:vMerge/>
          </w:tcPr>
          <w:p w:rsidR="00967B02" w:rsidRPr="00403DFD" w:rsidRDefault="00967B02" w:rsidP="00967B0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04" w:type="dxa"/>
            <w:vMerge/>
          </w:tcPr>
          <w:p w:rsidR="00967B02" w:rsidRPr="00403DFD" w:rsidRDefault="00967B02" w:rsidP="00967B0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7" w:type="dxa"/>
          </w:tcPr>
          <w:p w:rsidR="00967B02" w:rsidRPr="00403DFD" w:rsidRDefault="00967B02" w:rsidP="00967B0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федеральный бюджет</w:t>
            </w:r>
          </w:p>
        </w:tc>
        <w:tc>
          <w:tcPr>
            <w:tcW w:w="1193" w:type="dxa"/>
          </w:tcPr>
          <w:p w:rsidR="00967B02" w:rsidRPr="00403DFD" w:rsidRDefault="00967B02" w:rsidP="00967B0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358" w:type="dxa"/>
          </w:tcPr>
          <w:p w:rsidR="00967B02" w:rsidRPr="00403DFD" w:rsidRDefault="00967B02" w:rsidP="00967B0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559" w:type="dxa"/>
          </w:tcPr>
          <w:p w:rsidR="00967B02" w:rsidRPr="00403DFD" w:rsidRDefault="00967B02" w:rsidP="00967B0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2553" w:type="dxa"/>
            <w:vMerge/>
          </w:tcPr>
          <w:p w:rsidR="00967B02" w:rsidRPr="00403DFD" w:rsidRDefault="00967B02" w:rsidP="00967B0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2" w:type="dxa"/>
            <w:vMerge/>
          </w:tcPr>
          <w:p w:rsidR="00967B02" w:rsidRPr="00403DFD" w:rsidRDefault="00967B02" w:rsidP="00967B0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967B02" w:rsidRPr="00403DFD" w:rsidTr="00403DFD">
        <w:tc>
          <w:tcPr>
            <w:tcW w:w="835" w:type="dxa"/>
            <w:vMerge/>
          </w:tcPr>
          <w:p w:rsidR="00967B02" w:rsidRPr="00403DFD" w:rsidRDefault="00967B02" w:rsidP="00967B0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04" w:type="dxa"/>
            <w:vMerge/>
          </w:tcPr>
          <w:p w:rsidR="00967B02" w:rsidRPr="00403DFD" w:rsidRDefault="00967B02" w:rsidP="00967B0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7" w:type="dxa"/>
          </w:tcPr>
          <w:p w:rsidR="00967B02" w:rsidRPr="00403DFD" w:rsidRDefault="00967B02" w:rsidP="00967B0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краевой бюджет</w:t>
            </w:r>
          </w:p>
        </w:tc>
        <w:tc>
          <w:tcPr>
            <w:tcW w:w="1193" w:type="dxa"/>
          </w:tcPr>
          <w:p w:rsidR="00967B02" w:rsidRPr="00403DFD" w:rsidRDefault="00967B02" w:rsidP="00967B0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358" w:type="dxa"/>
          </w:tcPr>
          <w:p w:rsidR="00967B02" w:rsidRPr="00403DFD" w:rsidRDefault="00967B02" w:rsidP="00967B0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559" w:type="dxa"/>
          </w:tcPr>
          <w:p w:rsidR="00967B02" w:rsidRPr="00403DFD" w:rsidRDefault="00967B02" w:rsidP="00967B0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2553" w:type="dxa"/>
            <w:vMerge/>
          </w:tcPr>
          <w:p w:rsidR="00967B02" w:rsidRPr="00403DFD" w:rsidRDefault="00967B02" w:rsidP="00967B0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2" w:type="dxa"/>
            <w:vMerge/>
          </w:tcPr>
          <w:p w:rsidR="00967B02" w:rsidRPr="00403DFD" w:rsidRDefault="00967B02" w:rsidP="00967B0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967B02" w:rsidRPr="00403DFD" w:rsidTr="00403DFD">
        <w:tc>
          <w:tcPr>
            <w:tcW w:w="835" w:type="dxa"/>
            <w:vMerge/>
          </w:tcPr>
          <w:p w:rsidR="00967B02" w:rsidRPr="00403DFD" w:rsidRDefault="00967B02" w:rsidP="00967B0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04" w:type="dxa"/>
            <w:vMerge/>
          </w:tcPr>
          <w:p w:rsidR="00967B02" w:rsidRPr="00403DFD" w:rsidRDefault="00967B02" w:rsidP="00967B0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7" w:type="dxa"/>
          </w:tcPr>
          <w:p w:rsidR="00967B02" w:rsidRPr="00403DFD" w:rsidRDefault="00967B02" w:rsidP="00967B0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местный бюджет</w:t>
            </w:r>
          </w:p>
        </w:tc>
        <w:tc>
          <w:tcPr>
            <w:tcW w:w="1193" w:type="dxa"/>
          </w:tcPr>
          <w:p w:rsidR="00967B02" w:rsidRPr="00403DFD" w:rsidRDefault="00967B02" w:rsidP="00967B0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11,6</w:t>
            </w:r>
          </w:p>
        </w:tc>
        <w:tc>
          <w:tcPr>
            <w:tcW w:w="1358" w:type="dxa"/>
          </w:tcPr>
          <w:p w:rsidR="00967B02" w:rsidRPr="00403DFD" w:rsidRDefault="00967B02" w:rsidP="00967B0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11,6</w:t>
            </w:r>
          </w:p>
        </w:tc>
        <w:tc>
          <w:tcPr>
            <w:tcW w:w="1559" w:type="dxa"/>
          </w:tcPr>
          <w:p w:rsidR="00967B02" w:rsidRPr="00403DFD" w:rsidRDefault="00967B02" w:rsidP="00967B0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2553" w:type="dxa"/>
            <w:vMerge/>
          </w:tcPr>
          <w:p w:rsidR="00967B02" w:rsidRPr="00403DFD" w:rsidRDefault="00967B02" w:rsidP="00967B0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2" w:type="dxa"/>
            <w:vMerge/>
          </w:tcPr>
          <w:p w:rsidR="00967B02" w:rsidRPr="00403DFD" w:rsidRDefault="00967B02" w:rsidP="00967B0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967B02" w:rsidRPr="00403DFD" w:rsidTr="00403DFD">
        <w:tc>
          <w:tcPr>
            <w:tcW w:w="835" w:type="dxa"/>
            <w:vMerge/>
          </w:tcPr>
          <w:p w:rsidR="00967B02" w:rsidRPr="00403DFD" w:rsidRDefault="00967B02" w:rsidP="00967B0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04" w:type="dxa"/>
            <w:vMerge/>
          </w:tcPr>
          <w:p w:rsidR="00967B02" w:rsidRPr="00403DFD" w:rsidRDefault="00967B02" w:rsidP="00967B0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7" w:type="dxa"/>
          </w:tcPr>
          <w:p w:rsidR="00967B02" w:rsidRPr="00403DFD" w:rsidRDefault="00967B02" w:rsidP="00967B0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внебюджетные источники</w:t>
            </w:r>
          </w:p>
        </w:tc>
        <w:tc>
          <w:tcPr>
            <w:tcW w:w="1193" w:type="dxa"/>
          </w:tcPr>
          <w:p w:rsidR="00967B02" w:rsidRPr="00403DFD" w:rsidRDefault="00967B02" w:rsidP="00967B0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358" w:type="dxa"/>
          </w:tcPr>
          <w:p w:rsidR="00967B02" w:rsidRPr="00403DFD" w:rsidRDefault="00967B02" w:rsidP="00967B0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559" w:type="dxa"/>
          </w:tcPr>
          <w:p w:rsidR="00967B02" w:rsidRPr="00403DFD" w:rsidRDefault="00967B02" w:rsidP="00967B0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2553" w:type="dxa"/>
            <w:vMerge/>
          </w:tcPr>
          <w:p w:rsidR="00967B02" w:rsidRPr="00403DFD" w:rsidRDefault="00967B02" w:rsidP="00967B0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2" w:type="dxa"/>
            <w:vMerge/>
          </w:tcPr>
          <w:p w:rsidR="00967B02" w:rsidRPr="00403DFD" w:rsidRDefault="00967B02" w:rsidP="00967B0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967B02" w:rsidRPr="00403DFD" w:rsidTr="00403DFD">
        <w:tc>
          <w:tcPr>
            <w:tcW w:w="835" w:type="dxa"/>
            <w:vMerge w:val="restart"/>
          </w:tcPr>
          <w:p w:rsidR="00967B02" w:rsidRPr="00403DFD" w:rsidRDefault="00967B02" w:rsidP="00967B0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1.3.</w:t>
            </w:r>
          </w:p>
        </w:tc>
        <w:tc>
          <w:tcPr>
            <w:tcW w:w="2704" w:type="dxa"/>
            <w:vMerge w:val="restart"/>
          </w:tcPr>
          <w:p w:rsidR="00967B02" w:rsidRPr="00403DFD" w:rsidRDefault="00967B02" w:rsidP="00967B0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Обеспечение условий работы координаторов</w:t>
            </w:r>
          </w:p>
        </w:tc>
        <w:tc>
          <w:tcPr>
            <w:tcW w:w="2127" w:type="dxa"/>
          </w:tcPr>
          <w:p w:rsidR="00967B02" w:rsidRPr="00403DFD" w:rsidRDefault="00967B02" w:rsidP="00967B0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всего</w:t>
            </w:r>
          </w:p>
        </w:tc>
        <w:tc>
          <w:tcPr>
            <w:tcW w:w="1193" w:type="dxa"/>
          </w:tcPr>
          <w:p w:rsidR="00967B02" w:rsidRPr="00403DFD" w:rsidRDefault="00967B02" w:rsidP="00967B0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1011,5</w:t>
            </w:r>
          </w:p>
        </w:tc>
        <w:tc>
          <w:tcPr>
            <w:tcW w:w="1358" w:type="dxa"/>
          </w:tcPr>
          <w:p w:rsidR="00967B02" w:rsidRPr="00403DFD" w:rsidRDefault="00967B02" w:rsidP="00967B0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1011,5</w:t>
            </w:r>
          </w:p>
        </w:tc>
        <w:tc>
          <w:tcPr>
            <w:tcW w:w="1559" w:type="dxa"/>
          </w:tcPr>
          <w:p w:rsidR="00967B02" w:rsidRPr="00403DFD" w:rsidRDefault="00967B02" w:rsidP="00967B0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2553" w:type="dxa"/>
            <w:vMerge w:val="restart"/>
          </w:tcPr>
          <w:p w:rsidR="00967B02" w:rsidRPr="00403DFD" w:rsidRDefault="00967B02" w:rsidP="00967B02">
            <w:pPr>
              <w:snapToGrid w:val="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03D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Организация работы координаторов по работе с молодежью (по штатному расписанию):</w:t>
            </w:r>
          </w:p>
          <w:p w:rsidR="00967B02" w:rsidRPr="00403DFD" w:rsidRDefault="00967B02" w:rsidP="00967B02">
            <w:pPr>
              <w:widowControl w:val="0"/>
              <w:suppressAutoHyphens/>
              <w:textAlignment w:val="baseline"/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</w:pPr>
            <w:r w:rsidRPr="00403DFD"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  <w:t>2018 год - 6 чел.</w:t>
            </w:r>
          </w:p>
          <w:p w:rsidR="00967B02" w:rsidRPr="00403DFD" w:rsidRDefault="00967B02" w:rsidP="00967B0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2" w:type="dxa"/>
            <w:vMerge w:val="restart"/>
          </w:tcPr>
          <w:p w:rsidR="00967B02" w:rsidRPr="00403DFD" w:rsidRDefault="00967B02" w:rsidP="00967B02">
            <w:pPr>
              <w:pStyle w:val="a8"/>
              <w:jc w:val="both"/>
              <w:rPr>
                <w:b w:val="0"/>
                <w:color w:val="000000" w:themeColor="text1"/>
                <w:sz w:val="24"/>
                <w:szCs w:val="24"/>
              </w:rPr>
            </w:pPr>
            <w:r w:rsidRPr="00403DFD">
              <w:rPr>
                <w:b w:val="0"/>
                <w:color w:val="000000" w:themeColor="text1"/>
                <w:sz w:val="24"/>
                <w:szCs w:val="24"/>
              </w:rPr>
              <w:t>МБУ «Молодежный центр»</w:t>
            </w:r>
          </w:p>
          <w:p w:rsidR="00967B02" w:rsidRPr="00403DFD" w:rsidRDefault="00967B02" w:rsidP="00967B0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967B02" w:rsidRPr="00403DFD" w:rsidTr="00403DFD">
        <w:tc>
          <w:tcPr>
            <w:tcW w:w="835" w:type="dxa"/>
            <w:vMerge/>
          </w:tcPr>
          <w:p w:rsidR="00967B02" w:rsidRPr="00403DFD" w:rsidRDefault="00967B02" w:rsidP="00967B0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04" w:type="dxa"/>
            <w:vMerge/>
          </w:tcPr>
          <w:p w:rsidR="00967B02" w:rsidRPr="00403DFD" w:rsidRDefault="00967B02" w:rsidP="00967B0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7" w:type="dxa"/>
          </w:tcPr>
          <w:p w:rsidR="00967B02" w:rsidRPr="00403DFD" w:rsidRDefault="00967B02" w:rsidP="00967B0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федеральный бюджет</w:t>
            </w:r>
          </w:p>
        </w:tc>
        <w:tc>
          <w:tcPr>
            <w:tcW w:w="1193" w:type="dxa"/>
          </w:tcPr>
          <w:p w:rsidR="00967B02" w:rsidRPr="00403DFD" w:rsidRDefault="00967B02" w:rsidP="00967B0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358" w:type="dxa"/>
          </w:tcPr>
          <w:p w:rsidR="00967B02" w:rsidRPr="00403DFD" w:rsidRDefault="00967B02" w:rsidP="00967B0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559" w:type="dxa"/>
          </w:tcPr>
          <w:p w:rsidR="00967B02" w:rsidRPr="00403DFD" w:rsidRDefault="00967B02" w:rsidP="00967B0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2553" w:type="dxa"/>
            <w:vMerge/>
          </w:tcPr>
          <w:p w:rsidR="00967B02" w:rsidRPr="00403DFD" w:rsidRDefault="00967B02" w:rsidP="00967B0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2" w:type="dxa"/>
            <w:vMerge/>
          </w:tcPr>
          <w:p w:rsidR="00967B02" w:rsidRPr="00403DFD" w:rsidRDefault="00967B02" w:rsidP="00967B0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967B02" w:rsidRPr="00403DFD" w:rsidTr="00403DFD">
        <w:tc>
          <w:tcPr>
            <w:tcW w:w="835" w:type="dxa"/>
            <w:vMerge/>
          </w:tcPr>
          <w:p w:rsidR="00967B02" w:rsidRPr="00403DFD" w:rsidRDefault="00967B02" w:rsidP="00967B0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04" w:type="dxa"/>
            <w:vMerge/>
          </w:tcPr>
          <w:p w:rsidR="00967B02" w:rsidRPr="00403DFD" w:rsidRDefault="00967B02" w:rsidP="00967B0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7" w:type="dxa"/>
          </w:tcPr>
          <w:p w:rsidR="00967B02" w:rsidRPr="00403DFD" w:rsidRDefault="00967B02" w:rsidP="00967B0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краевой бюджет</w:t>
            </w:r>
          </w:p>
        </w:tc>
        <w:tc>
          <w:tcPr>
            <w:tcW w:w="1193" w:type="dxa"/>
          </w:tcPr>
          <w:p w:rsidR="00967B02" w:rsidRPr="00403DFD" w:rsidRDefault="00967B02" w:rsidP="00967B0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358" w:type="dxa"/>
          </w:tcPr>
          <w:p w:rsidR="00967B02" w:rsidRPr="00403DFD" w:rsidRDefault="00967B02" w:rsidP="00967B0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559" w:type="dxa"/>
          </w:tcPr>
          <w:p w:rsidR="00967B02" w:rsidRPr="00403DFD" w:rsidRDefault="00967B02" w:rsidP="00967B0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2553" w:type="dxa"/>
            <w:vMerge/>
          </w:tcPr>
          <w:p w:rsidR="00967B02" w:rsidRPr="00403DFD" w:rsidRDefault="00967B02" w:rsidP="00967B0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2" w:type="dxa"/>
            <w:vMerge/>
          </w:tcPr>
          <w:p w:rsidR="00967B02" w:rsidRPr="00403DFD" w:rsidRDefault="00967B02" w:rsidP="00967B0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967B02" w:rsidRPr="00403DFD" w:rsidTr="00403DFD">
        <w:tc>
          <w:tcPr>
            <w:tcW w:w="835" w:type="dxa"/>
            <w:vMerge/>
          </w:tcPr>
          <w:p w:rsidR="00967B02" w:rsidRPr="00403DFD" w:rsidRDefault="00967B02" w:rsidP="00967B0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04" w:type="dxa"/>
            <w:vMerge/>
          </w:tcPr>
          <w:p w:rsidR="00967B02" w:rsidRPr="00403DFD" w:rsidRDefault="00967B02" w:rsidP="00967B0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7" w:type="dxa"/>
          </w:tcPr>
          <w:p w:rsidR="00967B02" w:rsidRPr="00403DFD" w:rsidRDefault="00967B02" w:rsidP="00967B0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местный бюджет</w:t>
            </w:r>
          </w:p>
        </w:tc>
        <w:tc>
          <w:tcPr>
            <w:tcW w:w="1193" w:type="dxa"/>
          </w:tcPr>
          <w:p w:rsidR="00967B02" w:rsidRPr="00403DFD" w:rsidRDefault="00967B02" w:rsidP="00967B0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1011,5</w:t>
            </w:r>
          </w:p>
        </w:tc>
        <w:tc>
          <w:tcPr>
            <w:tcW w:w="1358" w:type="dxa"/>
          </w:tcPr>
          <w:p w:rsidR="00967B02" w:rsidRPr="00403DFD" w:rsidRDefault="00967B02" w:rsidP="00967B0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1011,5</w:t>
            </w:r>
          </w:p>
        </w:tc>
        <w:tc>
          <w:tcPr>
            <w:tcW w:w="1559" w:type="dxa"/>
          </w:tcPr>
          <w:p w:rsidR="00967B02" w:rsidRPr="00403DFD" w:rsidRDefault="00967B02" w:rsidP="00967B0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2553" w:type="dxa"/>
            <w:vMerge/>
          </w:tcPr>
          <w:p w:rsidR="00967B02" w:rsidRPr="00403DFD" w:rsidRDefault="00967B02" w:rsidP="00967B0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2" w:type="dxa"/>
            <w:vMerge/>
          </w:tcPr>
          <w:p w:rsidR="00967B02" w:rsidRPr="00403DFD" w:rsidRDefault="00967B02" w:rsidP="00967B0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967B02" w:rsidRPr="00403DFD" w:rsidTr="00403DFD">
        <w:tc>
          <w:tcPr>
            <w:tcW w:w="835" w:type="dxa"/>
            <w:vMerge/>
          </w:tcPr>
          <w:p w:rsidR="00967B02" w:rsidRPr="00403DFD" w:rsidRDefault="00967B02" w:rsidP="00967B0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04" w:type="dxa"/>
            <w:vMerge/>
          </w:tcPr>
          <w:p w:rsidR="00967B02" w:rsidRPr="00403DFD" w:rsidRDefault="00967B02" w:rsidP="00967B0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7" w:type="dxa"/>
          </w:tcPr>
          <w:p w:rsidR="00967B02" w:rsidRPr="00403DFD" w:rsidRDefault="00967B02" w:rsidP="00967B0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внебюджетные источники</w:t>
            </w:r>
          </w:p>
        </w:tc>
        <w:tc>
          <w:tcPr>
            <w:tcW w:w="1193" w:type="dxa"/>
          </w:tcPr>
          <w:p w:rsidR="00967B02" w:rsidRPr="00403DFD" w:rsidRDefault="00967B02" w:rsidP="00967B0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358" w:type="dxa"/>
          </w:tcPr>
          <w:p w:rsidR="00967B02" w:rsidRPr="00403DFD" w:rsidRDefault="00967B02" w:rsidP="00967B0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559" w:type="dxa"/>
          </w:tcPr>
          <w:p w:rsidR="00967B02" w:rsidRPr="00403DFD" w:rsidRDefault="00967B02" w:rsidP="00967B0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2553" w:type="dxa"/>
            <w:vMerge/>
          </w:tcPr>
          <w:p w:rsidR="00967B02" w:rsidRPr="00403DFD" w:rsidRDefault="00967B02" w:rsidP="00967B0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2" w:type="dxa"/>
            <w:vMerge/>
          </w:tcPr>
          <w:p w:rsidR="00967B02" w:rsidRPr="00403DFD" w:rsidRDefault="00967B02" w:rsidP="00967B0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967B02" w:rsidRPr="00403DFD" w:rsidTr="00403DFD">
        <w:tc>
          <w:tcPr>
            <w:tcW w:w="835" w:type="dxa"/>
            <w:vMerge w:val="restart"/>
          </w:tcPr>
          <w:p w:rsidR="00967B02" w:rsidRPr="00403DFD" w:rsidRDefault="00967B02" w:rsidP="00967B0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1.4</w:t>
            </w:r>
          </w:p>
        </w:tc>
        <w:tc>
          <w:tcPr>
            <w:tcW w:w="2704" w:type="dxa"/>
            <w:vMerge w:val="restart"/>
          </w:tcPr>
          <w:p w:rsidR="00967B02" w:rsidRPr="00403DFD" w:rsidRDefault="00967B02" w:rsidP="00967B0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Обеспечение деятельности МКУ «Молодежный центр»</w:t>
            </w:r>
          </w:p>
        </w:tc>
        <w:tc>
          <w:tcPr>
            <w:tcW w:w="2127" w:type="dxa"/>
          </w:tcPr>
          <w:p w:rsidR="00967B02" w:rsidRPr="00403DFD" w:rsidRDefault="00967B02" w:rsidP="00967B0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всего</w:t>
            </w:r>
          </w:p>
        </w:tc>
        <w:tc>
          <w:tcPr>
            <w:tcW w:w="1193" w:type="dxa"/>
          </w:tcPr>
          <w:p w:rsidR="00967B02" w:rsidRPr="00403DFD" w:rsidRDefault="002D0AB1" w:rsidP="003B58B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2209</w:t>
            </w:r>
            <w:r w:rsidR="003B58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1,5</w:t>
            </w:r>
          </w:p>
        </w:tc>
        <w:tc>
          <w:tcPr>
            <w:tcW w:w="1358" w:type="dxa"/>
          </w:tcPr>
          <w:p w:rsidR="00967B02" w:rsidRPr="00403DFD" w:rsidRDefault="00967B02" w:rsidP="00967B0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5204,8</w:t>
            </w:r>
          </w:p>
        </w:tc>
        <w:tc>
          <w:tcPr>
            <w:tcW w:w="1559" w:type="dxa"/>
          </w:tcPr>
          <w:p w:rsidR="00967B02" w:rsidRPr="00403DFD" w:rsidRDefault="002D0AB1" w:rsidP="003B58B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168</w:t>
            </w:r>
            <w:r w:rsidR="003B58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86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</w:t>
            </w:r>
            <w:r w:rsidR="003B58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2553" w:type="dxa"/>
            <w:vMerge w:val="restart"/>
          </w:tcPr>
          <w:p w:rsidR="00967B02" w:rsidRPr="00403DFD" w:rsidRDefault="00967B02" w:rsidP="00967B0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Обеспечение деятельности МКУ «Молодежный центр», 47,25 штатные единицы</w:t>
            </w:r>
          </w:p>
        </w:tc>
        <w:tc>
          <w:tcPr>
            <w:tcW w:w="2692" w:type="dxa"/>
            <w:vMerge w:val="restart"/>
          </w:tcPr>
          <w:p w:rsidR="00967B02" w:rsidRPr="00403DFD" w:rsidRDefault="00967B02" w:rsidP="00967B0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МКУ «Молодежный центр»</w:t>
            </w:r>
          </w:p>
        </w:tc>
      </w:tr>
      <w:tr w:rsidR="00967B02" w:rsidRPr="00403DFD" w:rsidTr="00403DFD">
        <w:tc>
          <w:tcPr>
            <w:tcW w:w="835" w:type="dxa"/>
            <w:vMerge/>
          </w:tcPr>
          <w:p w:rsidR="00967B02" w:rsidRPr="00403DFD" w:rsidRDefault="00967B02" w:rsidP="00967B0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04" w:type="dxa"/>
            <w:vMerge/>
          </w:tcPr>
          <w:p w:rsidR="00967B02" w:rsidRPr="00403DFD" w:rsidRDefault="00967B02" w:rsidP="00967B0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7" w:type="dxa"/>
          </w:tcPr>
          <w:p w:rsidR="00967B02" w:rsidRPr="00403DFD" w:rsidRDefault="00967B02" w:rsidP="00967B0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федеральный бюджет</w:t>
            </w:r>
          </w:p>
        </w:tc>
        <w:tc>
          <w:tcPr>
            <w:tcW w:w="1193" w:type="dxa"/>
          </w:tcPr>
          <w:p w:rsidR="00967B02" w:rsidRPr="00403DFD" w:rsidRDefault="00967B02" w:rsidP="00967B0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358" w:type="dxa"/>
          </w:tcPr>
          <w:p w:rsidR="00967B02" w:rsidRPr="00403DFD" w:rsidRDefault="00967B02" w:rsidP="00967B0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559" w:type="dxa"/>
          </w:tcPr>
          <w:p w:rsidR="00967B02" w:rsidRPr="00403DFD" w:rsidRDefault="00967B02" w:rsidP="00967B0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2553" w:type="dxa"/>
            <w:vMerge/>
          </w:tcPr>
          <w:p w:rsidR="00967B02" w:rsidRPr="00403DFD" w:rsidRDefault="00967B02" w:rsidP="00967B0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2" w:type="dxa"/>
            <w:vMerge/>
          </w:tcPr>
          <w:p w:rsidR="00967B02" w:rsidRPr="00403DFD" w:rsidRDefault="00967B02" w:rsidP="00967B0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967B02" w:rsidRPr="00403DFD" w:rsidTr="00403DFD">
        <w:tc>
          <w:tcPr>
            <w:tcW w:w="835" w:type="dxa"/>
            <w:vMerge/>
          </w:tcPr>
          <w:p w:rsidR="00967B02" w:rsidRPr="00403DFD" w:rsidRDefault="00967B02" w:rsidP="00967B0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04" w:type="dxa"/>
            <w:vMerge/>
          </w:tcPr>
          <w:p w:rsidR="00967B02" w:rsidRPr="00403DFD" w:rsidRDefault="00967B02" w:rsidP="00967B0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7" w:type="dxa"/>
          </w:tcPr>
          <w:p w:rsidR="00967B02" w:rsidRPr="00403DFD" w:rsidRDefault="00967B02" w:rsidP="00967B0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краевой бюджет</w:t>
            </w:r>
          </w:p>
        </w:tc>
        <w:tc>
          <w:tcPr>
            <w:tcW w:w="1193" w:type="dxa"/>
          </w:tcPr>
          <w:p w:rsidR="00967B02" w:rsidRPr="00403DFD" w:rsidRDefault="00967B02" w:rsidP="00967B0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358" w:type="dxa"/>
          </w:tcPr>
          <w:p w:rsidR="00967B02" w:rsidRPr="00403DFD" w:rsidRDefault="00967B02" w:rsidP="00967B0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559" w:type="dxa"/>
          </w:tcPr>
          <w:p w:rsidR="00967B02" w:rsidRPr="00403DFD" w:rsidRDefault="00967B02" w:rsidP="00967B0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2553" w:type="dxa"/>
            <w:vMerge/>
          </w:tcPr>
          <w:p w:rsidR="00967B02" w:rsidRPr="00403DFD" w:rsidRDefault="00967B02" w:rsidP="00967B0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2" w:type="dxa"/>
            <w:vMerge/>
          </w:tcPr>
          <w:p w:rsidR="00967B02" w:rsidRPr="00403DFD" w:rsidRDefault="00967B02" w:rsidP="00967B0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967B02" w:rsidRPr="00403DFD" w:rsidTr="00403DFD">
        <w:tc>
          <w:tcPr>
            <w:tcW w:w="835" w:type="dxa"/>
            <w:vMerge/>
          </w:tcPr>
          <w:p w:rsidR="00967B02" w:rsidRPr="00403DFD" w:rsidRDefault="00967B02" w:rsidP="00967B0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04" w:type="dxa"/>
            <w:vMerge/>
          </w:tcPr>
          <w:p w:rsidR="00967B02" w:rsidRPr="00403DFD" w:rsidRDefault="00967B02" w:rsidP="00967B0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7" w:type="dxa"/>
          </w:tcPr>
          <w:p w:rsidR="00967B02" w:rsidRPr="00403DFD" w:rsidRDefault="00967B02" w:rsidP="00967B0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местный бюджет</w:t>
            </w:r>
          </w:p>
        </w:tc>
        <w:tc>
          <w:tcPr>
            <w:tcW w:w="1193" w:type="dxa"/>
          </w:tcPr>
          <w:p w:rsidR="00967B02" w:rsidRPr="00403DFD" w:rsidRDefault="002D0AB1" w:rsidP="003B58B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2209</w:t>
            </w:r>
            <w:r w:rsidR="003B58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1,5</w:t>
            </w:r>
          </w:p>
        </w:tc>
        <w:tc>
          <w:tcPr>
            <w:tcW w:w="1358" w:type="dxa"/>
          </w:tcPr>
          <w:p w:rsidR="00967B02" w:rsidRPr="00403DFD" w:rsidRDefault="00967B02" w:rsidP="00967B0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5204,8</w:t>
            </w:r>
          </w:p>
        </w:tc>
        <w:tc>
          <w:tcPr>
            <w:tcW w:w="1559" w:type="dxa"/>
          </w:tcPr>
          <w:p w:rsidR="00967B02" w:rsidRPr="00403DFD" w:rsidRDefault="002D0AB1" w:rsidP="003B58B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168</w:t>
            </w:r>
            <w:r w:rsidR="003B58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86,7</w:t>
            </w:r>
          </w:p>
        </w:tc>
        <w:tc>
          <w:tcPr>
            <w:tcW w:w="2553" w:type="dxa"/>
            <w:vMerge/>
          </w:tcPr>
          <w:p w:rsidR="00967B02" w:rsidRPr="00403DFD" w:rsidRDefault="00967B02" w:rsidP="00967B0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2" w:type="dxa"/>
            <w:vMerge/>
          </w:tcPr>
          <w:p w:rsidR="00967B02" w:rsidRPr="00403DFD" w:rsidRDefault="00967B02" w:rsidP="00967B0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967B02" w:rsidRPr="00403DFD" w:rsidTr="00403DFD">
        <w:tc>
          <w:tcPr>
            <w:tcW w:w="835" w:type="dxa"/>
            <w:vMerge/>
          </w:tcPr>
          <w:p w:rsidR="00967B02" w:rsidRPr="00403DFD" w:rsidRDefault="00967B02" w:rsidP="00967B0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04" w:type="dxa"/>
            <w:vMerge/>
          </w:tcPr>
          <w:p w:rsidR="00967B02" w:rsidRPr="00403DFD" w:rsidRDefault="00967B02" w:rsidP="00967B0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7" w:type="dxa"/>
          </w:tcPr>
          <w:p w:rsidR="00967B02" w:rsidRPr="00403DFD" w:rsidRDefault="00967B02" w:rsidP="00967B0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внебюджетные источники</w:t>
            </w:r>
          </w:p>
        </w:tc>
        <w:tc>
          <w:tcPr>
            <w:tcW w:w="1193" w:type="dxa"/>
          </w:tcPr>
          <w:p w:rsidR="00967B02" w:rsidRPr="00403DFD" w:rsidRDefault="00967B02" w:rsidP="00967B0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358" w:type="dxa"/>
          </w:tcPr>
          <w:p w:rsidR="00967B02" w:rsidRPr="00403DFD" w:rsidRDefault="00967B02" w:rsidP="00967B0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559" w:type="dxa"/>
          </w:tcPr>
          <w:p w:rsidR="00967B02" w:rsidRPr="00403DFD" w:rsidRDefault="00967B02" w:rsidP="00967B0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2553" w:type="dxa"/>
            <w:vMerge/>
          </w:tcPr>
          <w:p w:rsidR="00967B02" w:rsidRPr="00403DFD" w:rsidRDefault="00967B02" w:rsidP="00967B0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2" w:type="dxa"/>
            <w:vMerge/>
          </w:tcPr>
          <w:p w:rsidR="00967B02" w:rsidRPr="00403DFD" w:rsidRDefault="00967B02" w:rsidP="00967B0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203130" w:rsidRPr="00403DFD" w:rsidTr="00403DFD">
        <w:tc>
          <w:tcPr>
            <w:tcW w:w="835" w:type="dxa"/>
            <w:vMerge w:val="restart"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2704" w:type="dxa"/>
            <w:vMerge w:val="restart"/>
          </w:tcPr>
          <w:p w:rsidR="00203130" w:rsidRPr="00403DFD" w:rsidRDefault="00203130" w:rsidP="006F507F">
            <w:pPr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403DFD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Основное мероприятие № 2.</w:t>
            </w:r>
          </w:p>
          <w:p w:rsidR="00203130" w:rsidRPr="00403DFD" w:rsidRDefault="00203130" w:rsidP="006F507F">
            <w:pPr>
              <w:pStyle w:val="aa"/>
              <w:jc w:val="left"/>
              <w:rPr>
                <w:b w:val="0"/>
                <w:color w:val="000000" w:themeColor="text1"/>
                <w:sz w:val="24"/>
              </w:rPr>
            </w:pPr>
            <w:r w:rsidRPr="00403DFD">
              <w:rPr>
                <w:b w:val="0"/>
                <w:color w:val="000000" w:themeColor="text1"/>
                <w:sz w:val="24"/>
              </w:rPr>
              <w:t xml:space="preserve">Поддержка талантливой молодежи,  </w:t>
            </w:r>
          </w:p>
          <w:p w:rsidR="00203130" w:rsidRPr="00403DFD" w:rsidRDefault="00203130" w:rsidP="006F507F">
            <w:pPr>
              <w:pStyle w:val="aa"/>
              <w:jc w:val="left"/>
              <w:rPr>
                <w:b w:val="0"/>
                <w:color w:val="000000" w:themeColor="text1"/>
                <w:sz w:val="24"/>
              </w:rPr>
            </w:pPr>
            <w:r w:rsidRPr="00403DFD">
              <w:rPr>
                <w:b w:val="0"/>
                <w:color w:val="000000" w:themeColor="text1"/>
                <w:sz w:val="24"/>
              </w:rPr>
              <w:t>организация и проведение городских молодежных конкурсов и фестивалей,</w:t>
            </w:r>
          </w:p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организация </w:t>
            </w:r>
          </w:p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участия молодежных делегаций в </w:t>
            </w:r>
          </w:p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краевых конкурсах и фестивалях</w:t>
            </w:r>
          </w:p>
        </w:tc>
        <w:tc>
          <w:tcPr>
            <w:tcW w:w="2127" w:type="dxa"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всего</w:t>
            </w:r>
          </w:p>
        </w:tc>
        <w:tc>
          <w:tcPr>
            <w:tcW w:w="1193" w:type="dxa"/>
          </w:tcPr>
          <w:p w:rsidR="00203130" w:rsidRPr="00403DFD" w:rsidRDefault="006A5E28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1033,5</w:t>
            </w:r>
          </w:p>
        </w:tc>
        <w:tc>
          <w:tcPr>
            <w:tcW w:w="1358" w:type="dxa"/>
          </w:tcPr>
          <w:p w:rsidR="00203130" w:rsidRPr="00403DFD" w:rsidRDefault="00203130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561,0</w:t>
            </w:r>
          </w:p>
        </w:tc>
        <w:tc>
          <w:tcPr>
            <w:tcW w:w="1559" w:type="dxa"/>
          </w:tcPr>
          <w:p w:rsidR="00203130" w:rsidRPr="00403DFD" w:rsidRDefault="00203130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472,5</w:t>
            </w:r>
          </w:p>
        </w:tc>
        <w:tc>
          <w:tcPr>
            <w:tcW w:w="2553" w:type="dxa"/>
            <w:vMerge w:val="restart"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Поддержка талантливой молодежи</w:t>
            </w:r>
          </w:p>
        </w:tc>
        <w:tc>
          <w:tcPr>
            <w:tcW w:w="2692" w:type="dxa"/>
            <w:vMerge w:val="restart"/>
          </w:tcPr>
          <w:p w:rsidR="00203130" w:rsidRPr="00403DFD" w:rsidRDefault="00203130" w:rsidP="006F507F">
            <w:pPr>
              <w:pStyle w:val="a8"/>
              <w:jc w:val="both"/>
              <w:rPr>
                <w:b w:val="0"/>
                <w:color w:val="000000" w:themeColor="text1"/>
                <w:sz w:val="24"/>
                <w:szCs w:val="24"/>
              </w:rPr>
            </w:pPr>
            <w:r w:rsidRPr="00403DFD">
              <w:rPr>
                <w:b w:val="0"/>
                <w:color w:val="000000" w:themeColor="text1"/>
                <w:sz w:val="24"/>
                <w:szCs w:val="24"/>
              </w:rPr>
              <w:t>Отдел по делам молодежи,</w:t>
            </w:r>
          </w:p>
          <w:p w:rsidR="00203130" w:rsidRPr="00403DFD" w:rsidRDefault="00203130" w:rsidP="006F507F">
            <w:pPr>
              <w:pStyle w:val="a8"/>
              <w:jc w:val="both"/>
              <w:rPr>
                <w:b w:val="0"/>
                <w:color w:val="000000" w:themeColor="text1"/>
                <w:sz w:val="24"/>
                <w:szCs w:val="24"/>
              </w:rPr>
            </w:pPr>
            <w:r w:rsidRPr="00403DFD">
              <w:rPr>
                <w:b w:val="0"/>
                <w:color w:val="000000" w:themeColor="text1"/>
                <w:sz w:val="24"/>
                <w:szCs w:val="24"/>
              </w:rPr>
              <w:t xml:space="preserve">МБУ «Молодежный центр», </w:t>
            </w:r>
          </w:p>
          <w:p w:rsidR="00203130" w:rsidRPr="00403DFD" w:rsidRDefault="00203130" w:rsidP="006F507F">
            <w:pPr>
              <w:pStyle w:val="a8"/>
              <w:jc w:val="both"/>
              <w:rPr>
                <w:b w:val="0"/>
                <w:color w:val="000000" w:themeColor="text1"/>
                <w:sz w:val="24"/>
                <w:szCs w:val="24"/>
              </w:rPr>
            </w:pPr>
            <w:r w:rsidRPr="00403DFD">
              <w:rPr>
                <w:b w:val="0"/>
                <w:color w:val="000000" w:themeColor="text1"/>
                <w:sz w:val="24"/>
                <w:szCs w:val="24"/>
              </w:rPr>
              <w:t>МКУ «Молодёжный центр»</w:t>
            </w:r>
          </w:p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203130" w:rsidRPr="00403DFD" w:rsidTr="00403DFD">
        <w:tc>
          <w:tcPr>
            <w:tcW w:w="835" w:type="dxa"/>
            <w:vMerge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04" w:type="dxa"/>
            <w:vMerge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7" w:type="dxa"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федеральный бюджет</w:t>
            </w:r>
          </w:p>
        </w:tc>
        <w:tc>
          <w:tcPr>
            <w:tcW w:w="1193" w:type="dxa"/>
          </w:tcPr>
          <w:p w:rsidR="00203130" w:rsidRPr="00403DFD" w:rsidRDefault="00203130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358" w:type="dxa"/>
          </w:tcPr>
          <w:p w:rsidR="00203130" w:rsidRPr="00403DFD" w:rsidRDefault="00203130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559" w:type="dxa"/>
          </w:tcPr>
          <w:p w:rsidR="00203130" w:rsidRPr="00403DFD" w:rsidRDefault="00203130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2553" w:type="dxa"/>
            <w:vMerge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2" w:type="dxa"/>
            <w:vMerge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203130" w:rsidRPr="00403DFD" w:rsidTr="00403DFD">
        <w:tc>
          <w:tcPr>
            <w:tcW w:w="835" w:type="dxa"/>
            <w:vMerge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04" w:type="dxa"/>
            <w:vMerge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7" w:type="dxa"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краевой бюджет</w:t>
            </w:r>
          </w:p>
        </w:tc>
        <w:tc>
          <w:tcPr>
            <w:tcW w:w="1193" w:type="dxa"/>
          </w:tcPr>
          <w:p w:rsidR="00203130" w:rsidRPr="00403DFD" w:rsidRDefault="00203130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358" w:type="dxa"/>
          </w:tcPr>
          <w:p w:rsidR="00203130" w:rsidRPr="00403DFD" w:rsidRDefault="00203130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559" w:type="dxa"/>
          </w:tcPr>
          <w:p w:rsidR="00203130" w:rsidRPr="00403DFD" w:rsidRDefault="00203130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2553" w:type="dxa"/>
            <w:vMerge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2" w:type="dxa"/>
            <w:vMerge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203130" w:rsidRPr="00403DFD" w:rsidTr="00403DFD">
        <w:tc>
          <w:tcPr>
            <w:tcW w:w="835" w:type="dxa"/>
            <w:vMerge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04" w:type="dxa"/>
            <w:vMerge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7" w:type="dxa"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местный бюджет</w:t>
            </w:r>
          </w:p>
        </w:tc>
        <w:tc>
          <w:tcPr>
            <w:tcW w:w="1193" w:type="dxa"/>
          </w:tcPr>
          <w:p w:rsidR="00203130" w:rsidRPr="00403DFD" w:rsidRDefault="006A5E28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1033,5</w:t>
            </w:r>
          </w:p>
        </w:tc>
        <w:tc>
          <w:tcPr>
            <w:tcW w:w="1358" w:type="dxa"/>
          </w:tcPr>
          <w:p w:rsidR="00203130" w:rsidRPr="00403DFD" w:rsidRDefault="00203130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561,0</w:t>
            </w:r>
          </w:p>
        </w:tc>
        <w:tc>
          <w:tcPr>
            <w:tcW w:w="1559" w:type="dxa"/>
          </w:tcPr>
          <w:p w:rsidR="00203130" w:rsidRPr="00403DFD" w:rsidRDefault="00203130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472,5</w:t>
            </w:r>
          </w:p>
        </w:tc>
        <w:tc>
          <w:tcPr>
            <w:tcW w:w="2553" w:type="dxa"/>
            <w:vMerge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2" w:type="dxa"/>
            <w:vMerge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203130" w:rsidRPr="00403DFD" w:rsidTr="00403DFD">
        <w:tc>
          <w:tcPr>
            <w:tcW w:w="835" w:type="dxa"/>
            <w:vMerge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04" w:type="dxa"/>
            <w:vMerge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7" w:type="dxa"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внебюджетные источники</w:t>
            </w:r>
          </w:p>
        </w:tc>
        <w:tc>
          <w:tcPr>
            <w:tcW w:w="1193" w:type="dxa"/>
          </w:tcPr>
          <w:p w:rsidR="00203130" w:rsidRPr="00403DFD" w:rsidRDefault="00203130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358" w:type="dxa"/>
          </w:tcPr>
          <w:p w:rsidR="00203130" w:rsidRPr="00403DFD" w:rsidRDefault="00203130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559" w:type="dxa"/>
          </w:tcPr>
          <w:p w:rsidR="00203130" w:rsidRPr="00403DFD" w:rsidRDefault="00203130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2553" w:type="dxa"/>
            <w:vMerge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2" w:type="dxa"/>
            <w:vMerge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203130" w:rsidRPr="00403DFD" w:rsidTr="00403DFD">
        <w:tc>
          <w:tcPr>
            <w:tcW w:w="835" w:type="dxa"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04" w:type="dxa"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 том числе:</w:t>
            </w:r>
          </w:p>
        </w:tc>
        <w:tc>
          <w:tcPr>
            <w:tcW w:w="2127" w:type="dxa"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93" w:type="dxa"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58" w:type="dxa"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3" w:type="dxa"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2" w:type="dxa"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203130" w:rsidRPr="00403DFD" w:rsidTr="00403DFD">
        <w:tc>
          <w:tcPr>
            <w:tcW w:w="835" w:type="dxa"/>
            <w:vMerge w:val="restart"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2.1.</w:t>
            </w:r>
          </w:p>
        </w:tc>
        <w:tc>
          <w:tcPr>
            <w:tcW w:w="2704" w:type="dxa"/>
            <w:vMerge w:val="restart"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Организация участия молодежных делегаций, молодых талантливых людей в краевых, всероссийских, международных мероприятиях, фестивалях, акциях, конкурсах  </w:t>
            </w:r>
          </w:p>
        </w:tc>
        <w:tc>
          <w:tcPr>
            <w:tcW w:w="2127" w:type="dxa"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всего</w:t>
            </w:r>
          </w:p>
        </w:tc>
        <w:tc>
          <w:tcPr>
            <w:tcW w:w="1193" w:type="dxa"/>
          </w:tcPr>
          <w:p w:rsidR="00203130" w:rsidRPr="00403DFD" w:rsidRDefault="006A5E28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207,9</w:t>
            </w:r>
          </w:p>
        </w:tc>
        <w:tc>
          <w:tcPr>
            <w:tcW w:w="1358" w:type="dxa"/>
          </w:tcPr>
          <w:p w:rsidR="00203130" w:rsidRPr="00403DFD" w:rsidRDefault="00203130" w:rsidP="00967B0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100,</w:t>
            </w:r>
            <w:r w:rsidR="00967B0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203130" w:rsidRPr="00403DFD" w:rsidRDefault="00203130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107,7</w:t>
            </w:r>
          </w:p>
        </w:tc>
        <w:tc>
          <w:tcPr>
            <w:tcW w:w="2553" w:type="dxa"/>
            <w:vMerge w:val="restart"/>
          </w:tcPr>
          <w:p w:rsidR="00203130" w:rsidRPr="00403DFD" w:rsidRDefault="00203130" w:rsidP="006F507F">
            <w:pPr>
              <w:widowControl w:val="0"/>
              <w:suppressAutoHyphens/>
              <w:snapToGrid w:val="0"/>
              <w:jc w:val="both"/>
              <w:textAlignment w:val="baseline"/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val="de-DE" w:eastAsia="fa-IR" w:bidi="fa-IR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Количество молодежи</w:t>
            </w:r>
            <w:r w:rsidRPr="00403DFD"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  <w:t xml:space="preserve">, участвующих в краевых мероприятиях, направленных </w:t>
            </w:r>
            <w:proofErr w:type="gramStart"/>
            <w:r w:rsidRPr="00403DFD"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  <w:t>на  творческое</w:t>
            </w:r>
            <w:proofErr w:type="gramEnd"/>
            <w:r w:rsidRPr="00403DFD"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  <w:t>, интеллектуальное развитие молодежи:</w:t>
            </w:r>
          </w:p>
          <w:p w:rsidR="00203130" w:rsidRPr="00403DFD" w:rsidRDefault="00203130" w:rsidP="006F507F">
            <w:pPr>
              <w:widowControl w:val="0"/>
              <w:suppressAutoHyphens/>
              <w:textAlignment w:val="baseline"/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</w:pPr>
            <w:r w:rsidRPr="00403DFD"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  <w:t>2018 год - 250 чел.;</w:t>
            </w:r>
          </w:p>
          <w:p w:rsidR="00203130" w:rsidRPr="00403DFD" w:rsidRDefault="00203130" w:rsidP="006F507F">
            <w:pPr>
              <w:widowControl w:val="0"/>
              <w:suppressAutoHyphens/>
              <w:textAlignment w:val="baseline"/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</w:pPr>
            <w:r w:rsidRPr="00403DFD"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  <w:t>2019 год – 300 чел.</w:t>
            </w:r>
          </w:p>
        </w:tc>
        <w:tc>
          <w:tcPr>
            <w:tcW w:w="2692" w:type="dxa"/>
            <w:vMerge w:val="restart"/>
          </w:tcPr>
          <w:p w:rsidR="00203130" w:rsidRPr="00403DFD" w:rsidRDefault="00203130" w:rsidP="006F507F">
            <w:pPr>
              <w:pStyle w:val="a8"/>
              <w:jc w:val="both"/>
              <w:rPr>
                <w:b w:val="0"/>
                <w:color w:val="000000" w:themeColor="text1"/>
                <w:sz w:val="24"/>
                <w:szCs w:val="24"/>
              </w:rPr>
            </w:pPr>
            <w:r w:rsidRPr="00403DFD">
              <w:rPr>
                <w:b w:val="0"/>
                <w:color w:val="000000" w:themeColor="text1"/>
                <w:sz w:val="24"/>
                <w:szCs w:val="24"/>
              </w:rPr>
              <w:t>Отдел по делам молодежи,</w:t>
            </w:r>
          </w:p>
          <w:p w:rsidR="00203130" w:rsidRPr="00403DFD" w:rsidRDefault="00203130" w:rsidP="006F507F">
            <w:pPr>
              <w:pStyle w:val="a8"/>
              <w:jc w:val="both"/>
              <w:rPr>
                <w:b w:val="0"/>
                <w:color w:val="000000" w:themeColor="text1"/>
                <w:sz w:val="24"/>
                <w:szCs w:val="24"/>
              </w:rPr>
            </w:pPr>
            <w:r w:rsidRPr="00403DFD">
              <w:rPr>
                <w:b w:val="0"/>
                <w:color w:val="000000" w:themeColor="text1"/>
                <w:sz w:val="24"/>
                <w:szCs w:val="24"/>
              </w:rPr>
              <w:t xml:space="preserve">МБУ «Молодежный центр», </w:t>
            </w:r>
          </w:p>
          <w:p w:rsidR="00203130" w:rsidRPr="00403DFD" w:rsidRDefault="00203130" w:rsidP="006F507F">
            <w:pPr>
              <w:pStyle w:val="a8"/>
              <w:jc w:val="both"/>
              <w:rPr>
                <w:b w:val="0"/>
                <w:color w:val="000000" w:themeColor="text1"/>
                <w:sz w:val="24"/>
                <w:szCs w:val="24"/>
              </w:rPr>
            </w:pPr>
            <w:r w:rsidRPr="00403DFD">
              <w:rPr>
                <w:b w:val="0"/>
                <w:color w:val="000000" w:themeColor="text1"/>
                <w:sz w:val="24"/>
                <w:szCs w:val="24"/>
              </w:rPr>
              <w:t>МКУ «Молодёжный центр»</w:t>
            </w:r>
          </w:p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203130" w:rsidRPr="00403DFD" w:rsidTr="00403DFD">
        <w:tc>
          <w:tcPr>
            <w:tcW w:w="835" w:type="dxa"/>
            <w:vMerge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04" w:type="dxa"/>
            <w:vMerge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7" w:type="dxa"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федеральный бюджет</w:t>
            </w:r>
          </w:p>
        </w:tc>
        <w:tc>
          <w:tcPr>
            <w:tcW w:w="1193" w:type="dxa"/>
          </w:tcPr>
          <w:p w:rsidR="00203130" w:rsidRPr="00403DFD" w:rsidRDefault="00203130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358" w:type="dxa"/>
          </w:tcPr>
          <w:p w:rsidR="00203130" w:rsidRPr="00403DFD" w:rsidRDefault="00203130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559" w:type="dxa"/>
          </w:tcPr>
          <w:p w:rsidR="00203130" w:rsidRPr="00403DFD" w:rsidRDefault="00203130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2553" w:type="dxa"/>
            <w:vMerge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2" w:type="dxa"/>
            <w:vMerge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203130" w:rsidRPr="00403DFD" w:rsidTr="00403DFD">
        <w:tc>
          <w:tcPr>
            <w:tcW w:w="835" w:type="dxa"/>
            <w:vMerge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04" w:type="dxa"/>
            <w:vMerge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7" w:type="dxa"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краевой бюджет</w:t>
            </w:r>
          </w:p>
        </w:tc>
        <w:tc>
          <w:tcPr>
            <w:tcW w:w="1193" w:type="dxa"/>
          </w:tcPr>
          <w:p w:rsidR="00203130" w:rsidRPr="00403DFD" w:rsidRDefault="00203130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358" w:type="dxa"/>
          </w:tcPr>
          <w:p w:rsidR="00203130" w:rsidRPr="00403DFD" w:rsidRDefault="00203130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559" w:type="dxa"/>
          </w:tcPr>
          <w:p w:rsidR="00203130" w:rsidRPr="00403DFD" w:rsidRDefault="00203130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2553" w:type="dxa"/>
            <w:vMerge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2" w:type="dxa"/>
            <w:vMerge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203130" w:rsidRPr="00403DFD" w:rsidTr="00403DFD">
        <w:tc>
          <w:tcPr>
            <w:tcW w:w="835" w:type="dxa"/>
            <w:vMerge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04" w:type="dxa"/>
            <w:vMerge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7" w:type="dxa"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местный бюджет</w:t>
            </w:r>
          </w:p>
        </w:tc>
        <w:tc>
          <w:tcPr>
            <w:tcW w:w="1193" w:type="dxa"/>
          </w:tcPr>
          <w:p w:rsidR="00203130" w:rsidRPr="00403DFD" w:rsidRDefault="006A5E28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207,9</w:t>
            </w:r>
          </w:p>
        </w:tc>
        <w:tc>
          <w:tcPr>
            <w:tcW w:w="1358" w:type="dxa"/>
          </w:tcPr>
          <w:p w:rsidR="00203130" w:rsidRPr="00403DFD" w:rsidRDefault="00203130" w:rsidP="00967B0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100,</w:t>
            </w:r>
            <w:r w:rsidR="00967B0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203130" w:rsidRPr="00403DFD" w:rsidRDefault="00203130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107,7</w:t>
            </w:r>
          </w:p>
        </w:tc>
        <w:tc>
          <w:tcPr>
            <w:tcW w:w="2553" w:type="dxa"/>
            <w:vMerge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2" w:type="dxa"/>
            <w:vMerge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203130" w:rsidRPr="00403DFD" w:rsidTr="00403DFD">
        <w:tc>
          <w:tcPr>
            <w:tcW w:w="835" w:type="dxa"/>
            <w:vMerge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04" w:type="dxa"/>
            <w:vMerge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7" w:type="dxa"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внебюджетные источники</w:t>
            </w:r>
          </w:p>
        </w:tc>
        <w:tc>
          <w:tcPr>
            <w:tcW w:w="1193" w:type="dxa"/>
          </w:tcPr>
          <w:p w:rsidR="00203130" w:rsidRPr="00403DFD" w:rsidRDefault="00203130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358" w:type="dxa"/>
          </w:tcPr>
          <w:p w:rsidR="00203130" w:rsidRPr="00403DFD" w:rsidRDefault="00203130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559" w:type="dxa"/>
          </w:tcPr>
          <w:p w:rsidR="00203130" w:rsidRPr="00403DFD" w:rsidRDefault="00203130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2553" w:type="dxa"/>
            <w:vMerge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2" w:type="dxa"/>
            <w:vMerge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203130" w:rsidRPr="00403DFD" w:rsidTr="00403DFD">
        <w:tc>
          <w:tcPr>
            <w:tcW w:w="835" w:type="dxa"/>
            <w:vMerge w:val="restart"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2.2.</w:t>
            </w:r>
          </w:p>
        </w:tc>
        <w:tc>
          <w:tcPr>
            <w:tcW w:w="2704" w:type="dxa"/>
            <w:vMerge w:val="restart"/>
          </w:tcPr>
          <w:p w:rsidR="00203130" w:rsidRPr="00403DFD" w:rsidRDefault="00203130" w:rsidP="006F507F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03D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Организация молодежных вечеров, акций, форумов, концертов и фестивалей, </w:t>
            </w:r>
            <w:r w:rsidRPr="00403D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приуроченных праздничным датам</w:t>
            </w:r>
          </w:p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в рамках молодежной политики</w:t>
            </w:r>
          </w:p>
        </w:tc>
        <w:tc>
          <w:tcPr>
            <w:tcW w:w="2127" w:type="dxa"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1193" w:type="dxa"/>
          </w:tcPr>
          <w:p w:rsidR="00203130" w:rsidRPr="00403DFD" w:rsidRDefault="006A5E28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315</w:t>
            </w:r>
          </w:p>
        </w:tc>
        <w:tc>
          <w:tcPr>
            <w:tcW w:w="1358" w:type="dxa"/>
          </w:tcPr>
          <w:p w:rsidR="00203130" w:rsidRPr="00403DFD" w:rsidRDefault="00203130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153,5</w:t>
            </w:r>
          </w:p>
        </w:tc>
        <w:tc>
          <w:tcPr>
            <w:tcW w:w="1559" w:type="dxa"/>
          </w:tcPr>
          <w:p w:rsidR="00203130" w:rsidRPr="00403DFD" w:rsidRDefault="00203130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161,5</w:t>
            </w:r>
          </w:p>
        </w:tc>
        <w:tc>
          <w:tcPr>
            <w:tcW w:w="2553" w:type="dxa"/>
            <w:vMerge w:val="restart"/>
          </w:tcPr>
          <w:p w:rsidR="00203130" w:rsidRPr="00403DFD" w:rsidRDefault="00203130" w:rsidP="006F507F">
            <w:pPr>
              <w:widowControl w:val="0"/>
              <w:suppressAutoHyphens/>
              <w:jc w:val="both"/>
              <w:textAlignment w:val="baseline"/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Количество молодежи</w:t>
            </w:r>
            <w:r w:rsidRPr="00403DFD"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  <w:t xml:space="preserve">, участвующих в городских мероприятиях, </w:t>
            </w:r>
            <w:r w:rsidRPr="00403DFD"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  <w:lastRenderedPageBreak/>
              <w:t xml:space="preserve">направленных </w:t>
            </w:r>
            <w:proofErr w:type="gramStart"/>
            <w:r w:rsidRPr="00403DFD"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  <w:t>на  творческое</w:t>
            </w:r>
            <w:proofErr w:type="gramEnd"/>
            <w:r w:rsidRPr="00403DFD"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  <w:t>, интеллектуальное развитие молодежи:</w:t>
            </w:r>
          </w:p>
          <w:p w:rsidR="00203130" w:rsidRPr="00403DFD" w:rsidRDefault="00203130" w:rsidP="006F507F">
            <w:pPr>
              <w:widowControl w:val="0"/>
              <w:suppressAutoHyphens/>
              <w:textAlignment w:val="baseline"/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</w:pPr>
            <w:r w:rsidRPr="00403DFD"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  <w:t>2018 год - 70000 чел.;</w:t>
            </w:r>
          </w:p>
          <w:p w:rsidR="00203130" w:rsidRPr="00403DFD" w:rsidRDefault="00203130" w:rsidP="00203130">
            <w:pPr>
              <w:widowControl w:val="0"/>
              <w:suppressAutoHyphens/>
              <w:textAlignment w:val="baseline"/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</w:pPr>
            <w:r w:rsidRPr="00403DFD"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  <w:t>2019 год - 45000 чел.</w:t>
            </w:r>
          </w:p>
        </w:tc>
        <w:tc>
          <w:tcPr>
            <w:tcW w:w="2692" w:type="dxa"/>
            <w:vMerge w:val="restart"/>
          </w:tcPr>
          <w:p w:rsidR="00203130" w:rsidRPr="00403DFD" w:rsidRDefault="00203130" w:rsidP="006F507F">
            <w:pPr>
              <w:pStyle w:val="a8"/>
              <w:jc w:val="both"/>
              <w:rPr>
                <w:b w:val="0"/>
                <w:color w:val="000000" w:themeColor="text1"/>
                <w:sz w:val="24"/>
                <w:szCs w:val="24"/>
              </w:rPr>
            </w:pPr>
            <w:r w:rsidRPr="00403DFD">
              <w:rPr>
                <w:b w:val="0"/>
                <w:color w:val="000000" w:themeColor="text1"/>
                <w:sz w:val="24"/>
                <w:szCs w:val="24"/>
              </w:rPr>
              <w:lastRenderedPageBreak/>
              <w:t>Отдел по делам молодежи,</w:t>
            </w:r>
          </w:p>
          <w:p w:rsidR="00203130" w:rsidRPr="00403DFD" w:rsidRDefault="00203130" w:rsidP="006F507F">
            <w:pPr>
              <w:pStyle w:val="a8"/>
              <w:jc w:val="both"/>
              <w:rPr>
                <w:b w:val="0"/>
                <w:color w:val="000000" w:themeColor="text1"/>
                <w:sz w:val="24"/>
                <w:szCs w:val="24"/>
              </w:rPr>
            </w:pPr>
            <w:r w:rsidRPr="00403DFD">
              <w:rPr>
                <w:b w:val="0"/>
                <w:color w:val="000000" w:themeColor="text1"/>
                <w:sz w:val="24"/>
                <w:szCs w:val="24"/>
              </w:rPr>
              <w:t xml:space="preserve">МБУ «Молодежный центр», </w:t>
            </w:r>
          </w:p>
          <w:p w:rsidR="00203130" w:rsidRPr="00403DFD" w:rsidRDefault="00203130" w:rsidP="006F507F">
            <w:pPr>
              <w:pStyle w:val="a8"/>
              <w:jc w:val="both"/>
              <w:rPr>
                <w:b w:val="0"/>
                <w:color w:val="000000" w:themeColor="text1"/>
                <w:sz w:val="24"/>
                <w:szCs w:val="24"/>
              </w:rPr>
            </w:pPr>
            <w:r w:rsidRPr="00403DFD">
              <w:rPr>
                <w:b w:val="0"/>
                <w:color w:val="000000" w:themeColor="text1"/>
                <w:sz w:val="24"/>
                <w:szCs w:val="24"/>
              </w:rPr>
              <w:lastRenderedPageBreak/>
              <w:t>МКУ «Молодёжный центр»</w:t>
            </w:r>
          </w:p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203130" w:rsidRPr="00403DFD" w:rsidTr="00403DFD">
        <w:tc>
          <w:tcPr>
            <w:tcW w:w="835" w:type="dxa"/>
            <w:vMerge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04" w:type="dxa"/>
            <w:vMerge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7" w:type="dxa"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федеральный бюджет</w:t>
            </w:r>
          </w:p>
        </w:tc>
        <w:tc>
          <w:tcPr>
            <w:tcW w:w="1193" w:type="dxa"/>
          </w:tcPr>
          <w:p w:rsidR="00203130" w:rsidRPr="00403DFD" w:rsidRDefault="00203130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358" w:type="dxa"/>
          </w:tcPr>
          <w:p w:rsidR="00203130" w:rsidRPr="00403DFD" w:rsidRDefault="00203130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559" w:type="dxa"/>
          </w:tcPr>
          <w:p w:rsidR="00203130" w:rsidRPr="00403DFD" w:rsidRDefault="00203130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2553" w:type="dxa"/>
            <w:vMerge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2" w:type="dxa"/>
            <w:vMerge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203130" w:rsidRPr="00403DFD" w:rsidTr="00403DFD">
        <w:tc>
          <w:tcPr>
            <w:tcW w:w="835" w:type="dxa"/>
            <w:vMerge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04" w:type="dxa"/>
            <w:vMerge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7" w:type="dxa"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краевой бюджет</w:t>
            </w:r>
          </w:p>
        </w:tc>
        <w:tc>
          <w:tcPr>
            <w:tcW w:w="1193" w:type="dxa"/>
          </w:tcPr>
          <w:p w:rsidR="00203130" w:rsidRPr="00403DFD" w:rsidRDefault="00203130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358" w:type="dxa"/>
          </w:tcPr>
          <w:p w:rsidR="00203130" w:rsidRPr="00403DFD" w:rsidRDefault="00203130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559" w:type="dxa"/>
          </w:tcPr>
          <w:p w:rsidR="00203130" w:rsidRPr="00403DFD" w:rsidRDefault="00203130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2553" w:type="dxa"/>
            <w:vMerge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2" w:type="dxa"/>
            <w:vMerge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203130" w:rsidRPr="00403DFD" w:rsidTr="00403DFD">
        <w:tc>
          <w:tcPr>
            <w:tcW w:w="835" w:type="dxa"/>
            <w:vMerge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04" w:type="dxa"/>
            <w:vMerge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7" w:type="dxa"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местный бюджет</w:t>
            </w:r>
          </w:p>
        </w:tc>
        <w:tc>
          <w:tcPr>
            <w:tcW w:w="1193" w:type="dxa"/>
          </w:tcPr>
          <w:p w:rsidR="00203130" w:rsidRPr="00403DFD" w:rsidRDefault="006A5E28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315</w:t>
            </w:r>
          </w:p>
        </w:tc>
        <w:tc>
          <w:tcPr>
            <w:tcW w:w="1358" w:type="dxa"/>
          </w:tcPr>
          <w:p w:rsidR="00203130" w:rsidRPr="00403DFD" w:rsidRDefault="00203130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15</w:t>
            </w: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3</w:t>
            </w: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,5</w:t>
            </w:r>
          </w:p>
          <w:p w:rsidR="00203130" w:rsidRPr="00403DFD" w:rsidRDefault="00203130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</w:tcPr>
          <w:p w:rsidR="00203130" w:rsidRPr="00403DFD" w:rsidRDefault="00203130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161,5</w:t>
            </w:r>
          </w:p>
        </w:tc>
        <w:tc>
          <w:tcPr>
            <w:tcW w:w="2553" w:type="dxa"/>
            <w:vMerge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2" w:type="dxa"/>
            <w:vMerge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203130" w:rsidRPr="00403DFD" w:rsidTr="00403DFD">
        <w:tc>
          <w:tcPr>
            <w:tcW w:w="835" w:type="dxa"/>
            <w:vMerge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04" w:type="dxa"/>
            <w:vMerge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7" w:type="dxa"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внебюджетные источники</w:t>
            </w:r>
          </w:p>
        </w:tc>
        <w:tc>
          <w:tcPr>
            <w:tcW w:w="1193" w:type="dxa"/>
          </w:tcPr>
          <w:p w:rsidR="00203130" w:rsidRPr="00403DFD" w:rsidRDefault="00203130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358" w:type="dxa"/>
          </w:tcPr>
          <w:p w:rsidR="00203130" w:rsidRPr="00403DFD" w:rsidRDefault="00203130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559" w:type="dxa"/>
          </w:tcPr>
          <w:p w:rsidR="00203130" w:rsidRPr="00403DFD" w:rsidRDefault="00203130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2553" w:type="dxa"/>
            <w:vMerge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2" w:type="dxa"/>
            <w:vMerge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203130" w:rsidRPr="00403DFD" w:rsidTr="00403DFD">
        <w:tc>
          <w:tcPr>
            <w:tcW w:w="835" w:type="dxa"/>
            <w:vMerge w:val="restart"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2.3.</w:t>
            </w:r>
          </w:p>
        </w:tc>
        <w:tc>
          <w:tcPr>
            <w:tcW w:w="2704" w:type="dxa"/>
            <w:vMerge w:val="restart"/>
          </w:tcPr>
          <w:p w:rsidR="00203130" w:rsidRPr="00403DFD" w:rsidRDefault="00203130" w:rsidP="006F507F">
            <w:pPr>
              <w:widowControl w:val="0"/>
              <w:suppressAutoHyphens/>
              <w:snapToGrid w:val="0"/>
              <w:jc w:val="both"/>
              <w:rPr>
                <w:rFonts w:ascii="Times New Roman" w:eastAsia="Times New Roman" w:hAnsi="Times New Roman"/>
                <w:bCs/>
                <w:color w:val="000000" w:themeColor="text1"/>
                <w:kern w:val="1"/>
                <w:sz w:val="24"/>
                <w:szCs w:val="24"/>
                <w:lang w:eastAsia="ru-RU"/>
              </w:rPr>
            </w:pPr>
            <w:r w:rsidRPr="00403DFD">
              <w:rPr>
                <w:rFonts w:ascii="Times New Roman" w:eastAsia="Times New Roman" w:hAnsi="Times New Roman"/>
                <w:bCs/>
                <w:color w:val="000000" w:themeColor="text1"/>
                <w:kern w:val="1"/>
                <w:sz w:val="24"/>
                <w:szCs w:val="24"/>
                <w:lang w:eastAsia="ru-RU"/>
              </w:rPr>
              <w:t>Организация</w:t>
            </w:r>
          </w:p>
          <w:p w:rsidR="00203130" w:rsidRPr="00403DFD" w:rsidRDefault="00203130" w:rsidP="006F507F">
            <w:pPr>
              <w:widowControl w:val="0"/>
              <w:suppressAutoHyphens/>
              <w:snapToGrid w:val="0"/>
              <w:jc w:val="both"/>
              <w:rPr>
                <w:rFonts w:ascii="Times New Roman" w:eastAsia="Times New Roman" w:hAnsi="Times New Roman"/>
                <w:bCs/>
                <w:color w:val="000000" w:themeColor="text1"/>
                <w:kern w:val="1"/>
                <w:sz w:val="24"/>
                <w:szCs w:val="24"/>
                <w:lang w:eastAsia="ru-RU"/>
              </w:rPr>
            </w:pPr>
            <w:r w:rsidRPr="00403DFD">
              <w:rPr>
                <w:rFonts w:ascii="Times New Roman" w:eastAsia="Times New Roman" w:hAnsi="Times New Roman"/>
                <w:bCs/>
                <w:color w:val="000000" w:themeColor="text1"/>
                <w:kern w:val="1"/>
                <w:sz w:val="24"/>
                <w:szCs w:val="24"/>
                <w:lang w:eastAsia="ru-RU"/>
              </w:rPr>
              <w:t>участия</w:t>
            </w:r>
          </w:p>
          <w:p w:rsidR="00203130" w:rsidRPr="00403DFD" w:rsidRDefault="00203130" w:rsidP="006F507F">
            <w:pPr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403DFD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молодежных делегаций клуба </w:t>
            </w:r>
            <w:proofErr w:type="gramStart"/>
            <w:r w:rsidRPr="00403DFD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КВН,  интеллектуального</w:t>
            </w:r>
            <w:proofErr w:type="gramEnd"/>
            <w:r w:rsidRPr="00403DFD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 клуба «</w:t>
            </w:r>
            <w:proofErr w:type="spellStart"/>
            <w:r w:rsidRPr="00403DFD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Что?Где?Когда</w:t>
            </w:r>
            <w:proofErr w:type="spellEnd"/>
            <w:r w:rsidRPr="00403DFD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?» в краевых и всероссийских фестивалях, организация городских игр</w:t>
            </w:r>
          </w:p>
        </w:tc>
        <w:tc>
          <w:tcPr>
            <w:tcW w:w="2127" w:type="dxa"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всего</w:t>
            </w:r>
          </w:p>
        </w:tc>
        <w:tc>
          <w:tcPr>
            <w:tcW w:w="1193" w:type="dxa"/>
          </w:tcPr>
          <w:p w:rsidR="00203130" w:rsidRPr="00403DFD" w:rsidRDefault="00203130" w:rsidP="00967B0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221,</w:t>
            </w:r>
            <w:r w:rsidR="00967B0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358" w:type="dxa"/>
          </w:tcPr>
          <w:p w:rsidR="00203130" w:rsidRPr="00403DFD" w:rsidRDefault="00203130" w:rsidP="00967B0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221,</w:t>
            </w:r>
            <w:r w:rsidR="00967B0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203130" w:rsidRPr="00403DFD" w:rsidRDefault="00203130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553" w:type="dxa"/>
            <w:vMerge w:val="restart"/>
          </w:tcPr>
          <w:p w:rsidR="00203130" w:rsidRPr="00403DFD" w:rsidRDefault="00203130" w:rsidP="006F507F">
            <w:pPr>
              <w:snapToGrid w:val="0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Количество игр, </w:t>
            </w:r>
            <w:proofErr w:type="gramStart"/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проведенных </w:t>
            </w:r>
            <w:r w:rsidRPr="00403DFD"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  <w:t xml:space="preserve"> молодежными</w:t>
            </w:r>
            <w:proofErr w:type="gramEnd"/>
            <w:r w:rsidRPr="00403DFD"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  <w:t xml:space="preserve"> клубами </w:t>
            </w:r>
            <w:r w:rsidRPr="00403DFD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КВН и «</w:t>
            </w:r>
            <w:proofErr w:type="spellStart"/>
            <w:r w:rsidRPr="00403DFD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Что?Где?Когда</w:t>
            </w:r>
            <w:proofErr w:type="spellEnd"/>
            <w:r w:rsidRPr="00403DFD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?»:</w:t>
            </w:r>
          </w:p>
          <w:p w:rsidR="00203130" w:rsidRPr="00403DFD" w:rsidRDefault="00203130" w:rsidP="006F507F">
            <w:pPr>
              <w:widowControl w:val="0"/>
              <w:suppressAutoHyphens/>
              <w:jc w:val="both"/>
              <w:textAlignment w:val="baseline"/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</w:pPr>
            <w:r w:rsidRPr="00403DFD"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  <w:t>развитие молодежи:</w:t>
            </w:r>
          </w:p>
          <w:p w:rsidR="00203130" w:rsidRPr="00403DFD" w:rsidRDefault="00203130" w:rsidP="006F507F">
            <w:pPr>
              <w:widowControl w:val="0"/>
              <w:suppressAutoHyphens/>
              <w:textAlignment w:val="baseline"/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</w:pPr>
            <w:r w:rsidRPr="00403DFD"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  <w:t>2018 год – 60 шт.</w:t>
            </w:r>
          </w:p>
          <w:p w:rsidR="00203130" w:rsidRPr="00403DFD" w:rsidRDefault="00203130" w:rsidP="006F507F">
            <w:pPr>
              <w:widowControl w:val="0"/>
              <w:suppressAutoHyphens/>
              <w:textAlignment w:val="baseline"/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</w:pPr>
          </w:p>
        </w:tc>
        <w:tc>
          <w:tcPr>
            <w:tcW w:w="2692" w:type="dxa"/>
            <w:vMerge w:val="restart"/>
          </w:tcPr>
          <w:p w:rsidR="00203130" w:rsidRPr="00403DFD" w:rsidRDefault="00203130" w:rsidP="006F507F">
            <w:pPr>
              <w:pStyle w:val="a8"/>
              <w:jc w:val="both"/>
              <w:rPr>
                <w:b w:val="0"/>
                <w:color w:val="000000" w:themeColor="text1"/>
                <w:sz w:val="24"/>
                <w:szCs w:val="24"/>
              </w:rPr>
            </w:pPr>
            <w:r w:rsidRPr="00403DFD">
              <w:rPr>
                <w:b w:val="0"/>
                <w:color w:val="000000" w:themeColor="text1"/>
                <w:sz w:val="24"/>
                <w:szCs w:val="24"/>
              </w:rPr>
              <w:t>Отдел по делам молодежи,</w:t>
            </w:r>
          </w:p>
          <w:p w:rsidR="00203130" w:rsidRPr="00403DFD" w:rsidRDefault="00203130" w:rsidP="006F507F">
            <w:pPr>
              <w:pStyle w:val="a8"/>
              <w:jc w:val="both"/>
              <w:rPr>
                <w:b w:val="0"/>
                <w:color w:val="000000" w:themeColor="text1"/>
                <w:sz w:val="24"/>
                <w:szCs w:val="24"/>
              </w:rPr>
            </w:pPr>
            <w:r w:rsidRPr="00403DFD">
              <w:rPr>
                <w:b w:val="0"/>
                <w:color w:val="000000" w:themeColor="text1"/>
                <w:sz w:val="24"/>
                <w:szCs w:val="24"/>
              </w:rPr>
              <w:t xml:space="preserve">МБУ «Молодежный центр», </w:t>
            </w:r>
          </w:p>
          <w:p w:rsidR="00203130" w:rsidRPr="00403DFD" w:rsidRDefault="00203130" w:rsidP="006F507F">
            <w:pPr>
              <w:pStyle w:val="a8"/>
              <w:jc w:val="both"/>
              <w:rPr>
                <w:b w:val="0"/>
                <w:color w:val="000000" w:themeColor="text1"/>
                <w:sz w:val="24"/>
                <w:szCs w:val="24"/>
              </w:rPr>
            </w:pPr>
            <w:r w:rsidRPr="00403DFD">
              <w:rPr>
                <w:b w:val="0"/>
                <w:color w:val="000000" w:themeColor="text1"/>
                <w:sz w:val="24"/>
                <w:szCs w:val="24"/>
              </w:rPr>
              <w:t>МКУ «Молодёжный центр»</w:t>
            </w:r>
          </w:p>
          <w:p w:rsidR="00203130" w:rsidRPr="00403DFD" w:rsidRDefault="00203130" w:rsidP="006F507F">
            <w:pPr>
              <w:pStyle w:val="a8"/>
              <w:jc w:val="both"/>
              <w:rPr>
                <w:color w:val="000000" w:themeColor="text1"/>
                <w:sz w:val="24"/>
                <w:szCs w:val="24"/>
              </w:rPr>
            </w:pPr>
          </w:p>
        </w:tc>
      </w:tr>
      <w:tr w:rsidR="00203130" w:rsidRPr="00403DFD" w:rsidTr="00403DFD">
        <w:tc>
          <w:tcPr>
            <w:tcW w:w="835" w:type="dxa"/>
            <w:vMerge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04" w:type="dxa"/>
            <w:vMerge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7" w:type="dxa"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федеральный бюджет</w:t>
            </w:r>
          </w:p>
        </w:tc>
        <w:tc>
          <w:tcPr>
            <w:tcW w:w="1193" w:type="dxa"/>
          </w:tcPr>
          <w:p w:rsidR="00203130" w:rsidRPr="00403DFD" w:rsidRDefault="00203130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358" w:type="dxa"/>
          </w:tcPr>
          <w:p w:rsidR="00203130" w:rsidRPr="00403DFD" w:rsidRDefault="00203130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559" w:type="dxa"/>
          </w:tcPr>
          <w:p w:rsidR="00203130" w:rsidRPr="00403DFD" w:rsidRDefault="00203130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553" w:type="dxa"/>
            <w:vMerge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2" w:type="dxa"/>
            <w:vMerge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203130" w:rsidRPr="00403DFD" w:rsidTr="00403DFD">
        <w:tc>
          <w:tcPr>
            <w:tcW w:w="835" w:type="dxa"/>
            <w:vMerge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04" w:type="dxa"/>
            <w:vMerge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7" w:type="dxa"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краевой бюджет</w:t>
            </w:r>
          </w:p>
        </w:tc>
        <w:tc>
          <w:tcPr>
            <w:tcW w:w="1193" w:type="dxa"/>
          </w:tcPr>
          <w:p w:rsidR="00203130" w:rsidRPr="00403DFD" w:rsidRDefault="00203130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358" w:type="dxa"/>
          </w:tcPr>
          <w:p w:rsidR="00203130" w:rsidRPr="00403DFD" w:rsidRDefault="00203130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559" w:type="dxa"/>
          </w:tcPr>
          <w:p w:rsidR="00203130" w:rsidRPr="00403DFD" w:rsidRDefault="00203130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553" w:type="dxa"/>
            <w:vMerge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2" w:type="dxa"/>
            <w:vMerge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203130" w:rsidRPr="00403DFD" w:rsidTr="00403DFD">
        <w:tc>
          <w:tcPr>
            <w:tcW w:w="835" w:type="dxa"/>
            <w:vMerge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04" w:type="dxa"/>
            <w:vMerge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7" w:type="dxa"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местный бюджет</w:t>
            </w:r>
          </w:p>
        </w:tc>
        <w:tc>
          <w:tcPr>
            <w:tcW w:w="1193" w:type="dxa"/>
          </w:tcPr>
          <w:p w:rsidR="00203130" w:rsidRPr="00403DFD" w:rsidRDefault="00203130" w:rsidP="00967B0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221,</w:t>
            </w:r>
            <w:r w:rsidR="00967B0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358" w:type="dxa"/>
          </w:tcPr>
          <w:p w:rsidR="00203130" w:rsidRPr="00403DFD" w:rsidRDefault="00203130" w:rsidP="00967B0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221,</w:t>
            </w:r>
            <w:r w:rsidR="00967B0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203130" w:rsidRPr="00403DFD" w:rsidRDefault="00203130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553" w:type="dxa"/>
            <w:vMerge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2" w:type="dxa"/>
            <w:vMerge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203130" w:rsidRPr="00403DFD" w:rsidTr="00403DFD">
        <w:tc>
          <w:tcPr>
            <w:tcW w:w="835" w:type="dxa"/>
            <w:vMerge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04" w:type="dxa"/>
            <w:vMerge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7" w:type="dxa"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внебюджетные источники</w:t>
            </w:r>
          </w:p>
        </w:tc>
        <w:tc>
          <w:tcPr>
            <w:tcW w:w="1193" w:type="dxa"/>
          </w:tcPr>
          <w:p w:rsidR="00203130" w:rsidRPr="00403DFD" w:rsidRDefault="00203130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358" w:type="dxa"/>
          </w:tcPr>
          <w:p w:rsidR="00203130" w:rsidRPr="00403DFD" w:rsidRDefault="00203130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559" w:type="dxa"/>
          </w:tcPr>
          <w:p w:rsidR="00203130" w:rsidRPr="00403DFD" w:rsidRDefault="00203130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553" w:type="dxa"/>
            <w:vMerge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2" w:type="dxa"/>
            <w:vMerge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203130" w:rsidRPr="00403DFD" w:rsidTr="00403DFD">
        <w:tc>
          <w:tcPr>
            <w:tcW w:w="835" w:type="dxa"/>
            <w:vMerge w:val="restart"/>
          </w:tcPr>
          <w:p w:rsidR="00203130" w:rsidRPr="00403DFD" w:rsidRDefault="00203130" w:rsidP="0065558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2.4.</w:t>
            </w:r>
          </w:p>
        </w:tc>
        <w:tc>
          <w:tcPr>
            <w:tcW w:w="2704" w:type="dxa"/>
            <w:vMerge w:val="restart"/>
          </w:tcPr>
          <w:p w:rsidR="00203130" w:rsidRDefault="00203130" w:rsidP="006F507F">
            <w:pPr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</w:rPr>
              <w:t>Муниципальный проект: «Развитие и поддержка клубных формирований по месту жительства на территории муниципального образования город Новороссийск»</w:t>
            </w:r>
          </w:p>
          <w:p w:rsidR="00403DFD" w:rsidRPr="00403DFD" w:rsidRDefault="00403DFD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7" w:type="dxa"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всего</w:t>
            </w:r>
          </w:p>
        </w:tc>
        <w:tc>
          <w:tcPr>
            <w:tcW w:w="1193" w:type="dxa"/>
          </w:tcPr>
          <w:p w:rsidR="00203130" w:rsidRPr="00403DFD" w:rsidRDefault="00203130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164,5</w:t>
            </w:r>
          </w:p>
        </w:tc>
        <w:tc>
          <w:tcPr>
            <w:tcW w:w="1358" w:type="dxa"/>
          </w:tcPr>
          <w:p w:rsidR="00203130" w:rsidRPr="00403DFD" w:rsidRDefault="00203130" w:rsidP="00403DFD">
            <w:pPr>
              <w:jc w:val="center"/>
              <w:rPr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559" w:type="dxa"/>
          </w:tcPr>
          <w:p w:rsidR="00203130" w:rsidRPr="00403DFD" w:rsidRDefault="00203130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164,5</w:t>
            </w:r>
          </w:p>
        </w:tc>
        <w:tc>
          <w:tcPr>
            <w:tcW w:w="2553" w:type="dxa"/>
            <w:vMerge w:val="restart"/>
          </w:tcPr>
          <w:p w:rsidR="00203130" w:rsidRPr="00403DFD" w:rsidRDefault="00203130" w:rsidP="006F507F">
            <w:pPr>
              <w:snapToGrid w:val="0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Количество игр, </w:t>
            </w:r>
            <w:proofErr w:type="gramStart"/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проведенных </w:t>
            </w:r>
            <w:r w:rsidRPr="00403DFD"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  <w:t xml:space="preserve"> молодежными</w:t>
            </w:r>
            <w:proofErr w:type="gramEnd"/>
            <w:r w:rsidRPr="00403DFD"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  <w:t xml:space="preserve"> клубами </w:t>
            </w:r>
            <w:r w:rsidRPr="00403DFD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КВН и «</w:t>
            </w:r>
            <w:proofErr w:type="spellStart"/>
            <w:r w:rsidRPr="00403DFD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Что?Где?Когда</w:t>
            </w:r>
            <w:proofErr w:type="spellEnd"/>
            <w:r w:rsidRPr="00403DFD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?»:</w:t>
            </w:r>
          </w:p>
          <w:p w:rsidR="00203130" w:rsidRPr="00403DFD" w:rsidRDefault="00203130" w:rsidP="006F507F">
            <w:pPr>
              <w:widowControl w:val="0"/>
              <w:suppressAutoHyphens/>
              <w:jc w:val="both"/>
              <w:textAlignment w:val="baseline"/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</w:pPr>
            <w:r w:rsidRPr="00403DFD"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  <w:t>развитие молодежи:</w:t>
            </w:r>
          </w:p>
          <w:p w:rsidR="00203130" w:rsidRPr="00403DFD" w:rsidRDefault="00203130" w:rsidP="006F507F">
            <w:pPr>
              <w:widowControl w:val="0"/>
              <w:suppressAutoHyphens/>
              <w:textAlignment w:val="baseline"/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</w:pPr>
            <w:r w:rsidRPr="00403DFD"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  <w:t>2019 год – 6</w:t>
            </w:r>
            <w:r w:rsidR="0073675C"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  <w:t>5</w:t>
            </w:r>
            <w:r w:rsidRPr="00403DFD"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  <w:t xml:space="preserve"> шт.</w:t>
            </w:r>
          </w:p>
          <w:p w:rsidR="00203130" w:rsidRPr="00403DFD" w:rsidRDefault="00203130" w:rsidP="00203130">
            <w:pPr>
              <w:widowControl w:val="0"/>
              <w:suppressAutoHyphens/>
              <w:textAlignment w:val="baseline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2" w:type="dxa"/>
            <w:vMerge w:val="restart"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Отдел по делам молодежи,</w:t>
            </w:r>
          </w:p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МКУ «Молодёжный центр»</w:t>
            </w:r>
          </w:p>
        </w:tc>
      </w:tr>
      <w:tr w:rsidR="00203130" w:rsidRPr="00403DFD" w:rsidTr="00403DFD">
        <w:tc>
          <w:tcPr>
            <w:tcW w:w="835" w:type="dxa"/>
            <w:vMerge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04" w:type="dxa"/>
            <w:vMerge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7" w:type="dxa"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федеральный бюджет</w:t>
            </w:r>
          </w:p>
        </w:tc>
        <w:tc>
          <w:tcPr>
            <w:tcW w:w="1193" w:type="dxa"/>
          </w:tcPr>
          <w:p w:rsidR="00203130" w:rsidRPr="00403DFD" w:rsidRDefault="00203130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358" w:type="dxa"/>
          </w:tcPr>
          <w:p w:rsidR="00203130" w:rsidRPr="00403DFD" w:rsidRDefault="00203130" w:rsidP="00403DFD">
            <w:pPr>
              <w:jc w:val="center"/>
              <w:rPr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559" w:type="dxa"/>
          </w:tcPr>
          <w:p w:rsidR="00203130" w:rsidRPr="00403DFD" w:rsidRDefault="00203130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2553" w:type="dxa"/>
            <w:vMerge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2" w:type="dxa"/>
            <w:vMerge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403DFD" w:rsidRPr="00403DFD" w:rsidTr="00A56AAE">
        <w:tc>
          <w:tcPr>
            <w:tcW w:w="835" w:type="dxa"/>
            <w:vMerge/>
          </w:tcPr>
          <w:p w:rsidR="00403DFD" w:rsidRPr="00403DFD" w:rsidRDefault="00403DFD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04" w:type="dxa"/>
            <w:vMerge/>
          </w:tcPr>
          <w:p w:rsidR="00403DFD" w:rsidRPr="00403DFD" w:rsidRDefault="00403DFD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7" w:type="dxa"/>
          </w:tcPr>
          <w:p w:rsidR="00403DFD" w:rsidRPr="00403DFD" w:rsidRDefault="00403DFD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краевой бюджет</w:t>
            </w:r>
          </w:p>
        </w:tc>
        <w:tc>
          <w:tcPr>
            <w:tcW w:w="1193" w:type="dxa"/>
          </w:tcPr>
          <w:p w:rsidR="00403DFD" w:rsidRPr="00403DFD" w:rsidRDefault="00403DFD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358" w:type="dxa"/>
          </w:tcPr>
          <w:p w:rsidR="00403DFD" w:rsidRPr="00403DFD" w:rsidRDefault="00403DFD" w:rsidP="00403DFD">
            <w:pPr>
              <w:jc w:val="center"/>
              <w:rPr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559" w:type="dxa"/>
          </w:tcPr>
          <w:p w:rsidR="00403DFD" w:rsidRPr="00403DFD" w:rsidRDefault="00403DFD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2553" w:type="dxa"/>
            <w:vMerge/>
          </w:tcPr>
          <w:p w:rsidR="00403DFD" w:rsidRPr="00403DFD" w:rsidRDefault="00403DFD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2" w:type="dxa"/>
            <w:vMerge/>
          </w:tcPr>
          <w:p w:rsidR="00403DFD" w:rsidRPr="00403DFD" w:rsidRDefault="00403DFD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203130" w:rsidRPr="00403DFD" w:rsidTr="00403DFD">
        <w:tc>
          <w:tcPr>
            <w:tcW w:w="835" w:type="dxa"/>
            <w:vMerge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04" w:type="dxa"/>
            <w:vMerge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7" w:type="dxa"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местный бюджет</w:t>
            </w:r>
          </w:p>
        </w:tc>
        <w:tc>
          <w:tcPr>
            <w:tcW w:w="1193" w:type="dxa"/>
          </w:tcPr>
          <w:p w:rsidR="00203130" w:rsidRPr="00403DFD" w:rsidRDefault="00203130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164,5</w:t>
            </w:r>
          </w:p>
        </w:tc>
        <w:tc>
          <w:tcPr>
            <w:tcW w:w="1358" w:type="dxa"/>
          </w:tcPr>
          <w:p w:rsidR="00203130" w:rsidRPr="00403DFD" w:rsidRDefault="00203130" w:rsidP="00403DFD">
            <w:pPr>
              <w:jc w:val="center"/>
              <w:rPr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559" w:type="dxa"/>
          </w:tcPr>
          <w:p w:rsidR="00203130" w:rsidRPr="00403DFD" w:rsidRDefault="00203130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164,5</w:t>
            </w:r>
          </w:p>
        </w:tc>
        <w:tc>
          <w:tcPr>
            <w:tcW w:w="2553" w:type="dxa"/>
            <w:vMerge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2" w:type="dxa"/>
            <w:vMerge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203130" w:rsidRPr="00403DFD" w:rsidTr="00403DFD">
        <w:tc>
          <w:tcPr>
            <w:tcW w:w="835" w:type="dxa"/>
            <w:vMerge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04" w:type="dxa"/>
            <w:vMerge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7" w:type="dxa"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внебюджетные источники</w:t>
            </w:r>
          </w:p>
        </w:tc>
        <w:tc>
          <w:tcPr>
            <w:tcW w:w="1193" w:type="dxa"/>
          </w:tcPr>
          <w:p w:rsidR="00203130" w:rsidRPr="00403DFD" w:rsidRDefault="00203130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358" w:type="dxa"/>
          </w:tcPr>
          <w:p w:rsidR="00203130" w:rsidRPr="00403DFD" w:rsidRDefault="00203130" w:rsidP="00403DFD">
            <w:pPr>
              <w:jc w:val="center"/>
              <w:rPr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559" w:type="dxa"/>
          </w:tcPr>
          <w:p w:rsidR="00203130" w:rsidRPr="00403DFD" w:rsidRDefault="00203130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2553" w:type="dxa"/>
            <w:vMerge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2" w:type="dxa"/>
            <w:vMerge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203130" w:rsidRPr="00403DFD" w:rsidTr="00403DFD">
        <w:tc>
          <w:tcPr>
            <w:tcW w:w="835" w:type="dxa"/>
            <w:vMerge w:val="restart"/>
          </w:tcPr>
          <w:p w:rsidR="00203130" w:rsidRPr="00403DFD" w:rsidRDefault="00203130" w:rsidP="0065558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2.5.</w:t>
            </w:r>
          </w:p>
        </w:tc>
        <w:tc>
          <w:tcPr>
            <w:tcW w:w="2704" w:type="dxa"/>
            <w:vMerge w:val="restart"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Решение социально значимых вопросов по наказам избирателей депутатов Городской Думы </w:t>
            </w:r>
          </w:p>
        </w:tc>
        <w:tc>
          <w:tcPr>
            <w:tcW w:w="2127" w:type="dxa"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всего</w:t>
            </w:r>
          </w:p>
        </w:tc>
        <w:tc>
          <w:tcPr>
            <w:tcW w:w="1193" w:type="dxa"/>
          </w:tcPr>
          <w:p w:rsidR="00203130" w:rsidRPr="00403DFD" w:rsidRDefault="00203130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124,8</w:t>
            </w:r>
          </w:p>
        </w:tc>
        <w:tc>
          <w:tcPr>
            <w:tcW w:w="1358" w:type="dxa"/>
          </w:tcPr>
          <w:p w:rsidR="00203130" w:rsidRPr="00403DFD" w:rsidRDefault="00203130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86,0</w:t>
            </w:r>
          </w:p>
        </w:tc>
        <w:tc>
          <w:tcPr>
            <w:tcW w:w="1559" w:type="dxa"/>
          </w:tcPr>
          <w:p w:rsidR="00203130" w:rsidRPr="00403DFD" w:rsidRDefault="00203130" w:rsidP="00403DFD">
            <w:pPr>
              <w:jc w:val="center"/>
              <w:rPr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38,8</w:t>
            </w:r>
          </w:p>
        </w:tc>
        <w:tc>
          <w:tcPr>
            <w:tcW w:w="2553" w:type="dxa"/>
            <w:vMerge w:val="restart"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Выполнение депутатских наказов </w:t>
            </w:r>
          </w:p>
        </w:tc>
        <w:tc>
          <w:tcPr>
            <w:tcW w:w="2692" w:type="dxa"/>
            <w:vMerge w:val="restart"/>
          </w:tcPr>
          <w:p w:rsidR="00203130" w:rsidRPr="00403DFD" w:rsidRDefault="00203130" w:rsidP="006F507F">
            <w:pPr>
              <w:pStyle w:val="a8"/>
              <w:jc w:val="both"/>
              <w:rPr>
                <w:b w:val="0"/>
                <w:color w:val="000000" w:themeColor="text1"/>
                <w:sz w:val="24"/>
                <w:szCs w:val="24"/>
              </w:rPr>
            </w:pPr>
            <w:r w:rsidRPr="00403DFD">
              <w:rPr>
                <w:b w:val="0"/>
                <w:color w:val="000000" w:themeColor="text1"/>
                <w:sz w:val="24"/>
                <w:szCs w:val="24"/>
              </w:rPr>
              <w:t xml:space="preserve">Отдел по делам молодежи, </w:t>
            </w:r>
          </w:p>
          <w:p w:rsidR="00203130" w:rsidRPr="00403DFD" w:rsidRDefault="00203130" w:rsidP="006F507F">
            <w:pPr>
              <w:pStyle w:val="a8"/>
              <w:jc w:val="both"/>
              <w:rPr>
                <w:b w:val="0"/>
                <w:color w:val="000000" w:themeColor="text1"/>
                <w:sz w:val="24"/>
                <w:szCs w:val="24"/>
              </w:rPr>
            </w:pPr>
            <w:r w:rsidRPr="00403DFD">
              <w:rPr>
                <w:b w:val="0"/>
                <w:color w:val="000000" w:themeColor="text1"/>
                <w:sz w:val="24"/>
                <w:szCs w:val="24"/>
              </w:rPr>
              <w:t>МКУ «Молодёжный центр»</w:t>
            </w:r>
          </w:p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203130" w:rsidRPr="00403DFD" w:rsidTr="00403DFD">
        <w:tc>
          <w:tcPr>
            <w:tcW w:w="835" w:type="dxa"/>
            <w:vMerge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04" w:type="dxa"/>
            <w:vMerge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7" w:type="dxa"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федеральный бюджет</w:t>
            </w:r>
          </w:p>
        </w:tc>
        <w:tc>
          <w:tcPr>
            <w:tcW w:w="1193" w:type="dxa"/>
          </w:tcPr>
          <w:p w:rsidR="00203130" w:rsidRPr="00403DFD" w:rsidRDefault="00203130" w:rsidP="00403DFD">
            <w:pPr>
              <w:jc w:val="center"/>
              <w:rPr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358" w:type="dxa"/>
          </w:tcPr>
          <w:p w:rsidR="00203130" w:rsidRPr="00403DFD" w:rsidRDefault="00203130" w:rsidP="00403DFD">
            <w:pPr>
              <w:jc w:val="center"/>
              <w:rPr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559" w:type="dxa"/>
          </w:tcPr>
          <w:p w:rsidR="00203130" w:rsidRPr="00403DFD" w:rsidRDefault="00203130" w:rsidP="00403DFD">
            <w:pPr>
              <w:jc w:val="center"/>
              <w:rPr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2553" w:type="dxa"/>
            <w:vMerge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2" w:type="dxa"/>
            <w:vMerge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203130" w:rsidRPr="00403DFD" w:rsidTr="00403DFD">
        <w:tc>
          <w:tcPr>
            <w:tcW w:w="835" w:type="dxa"/>
            <w:vMerge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04" w:type="dxa"/>
            <w:vMerge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7" w:type="dxa"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краевой бюджет</w:t>
            </w:r>
          </w:p>
        </w:tc>
        <w:tc>
          <w:tcPr>
            <w:tcW w:w="1193" w:type="dxa"/>
          </w:tcPr>
          <w:p w:rsidR="00203130" w:rsidRPr="00403DFD" w:rsidRDefault="00203130" w:rsidP="00403DFD">
            <w:pPr>
              <w:jc w:val="center"/>
              <w:rPr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358" w:type="dxa"/>
          </w:tcPr>
          <w:p w:rsidR="00203130" w:rsidRPr="00403DFD" w:rsidRDefault="00203130" w:rsidP="00403DFD">
            <w:pPr>
              <w:jc w:val="center"/>
              <w:rPr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559" w:type="dxa"/>
          </w:tcPr>
          <w:p w:rsidR="00203130" w:rsidRPr="00403DFD" w:rsidRDefault="00203130" w:rsidP="00403DFD">
            <w:pPr>
              <w:jc w:val="center"/>
              <w:rPr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2553" w:type="dxa"/>
            <w:vMerge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2" w:type="dxa"/>
            <w:vMerge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203130" w:rsidRPr="00403DFD" w:rsidTr="00403DFD">
        <w:tc>
          <w:tcPr>
            <w:tcW w:w="835" w:type="dxa"/>
            <w:vMerge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04" w:type="dxa"/>
            <w:vMerge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7" w:type="dxa"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местный бюджет</w:t>
            </w:r>
          </w:p>
        </w:tc>
        <w:tc>
          <w:tcPr>
            <w:tcW w:w="1193" w:type="dxa"/>
          </w:tcPr>
          <w:p w:rsidR="00203130" w:rsidRPr="00403DFD" w:rsidRDefault="00203130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124,8</w:t>
            </w:r>
          </w:p>
        </w:tc>
        <w:tc>
          <w:tcPr>
            <w:tcW w:w="1358" w:type="dxa"/>
          </w:tcPr>
          <w:p w:rsidR="00203130" w:rsidRPr="00403DFD" w:rsidRDefault="00203130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86,0</w:t>
            </w:r>
          </w:p>
        </w:tc>
        <w:tc>
          <w:tcPr>
            <w:tcW w:w="1559" w:type="dxa"/>
          </w:tcPr>
          <w:p w:rsidR="00203130" w:rsidRPr="00403DFD" w:rsidRDefault="00203130" w:rsidP="00403DFD">
            <w:pPr>
              <w:jc w:val="center"/>
              <w:rPr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38,8</w:t>
            </w:r>
          </w:p>
        </w:tc>
        <w:tc>
          <w:tcPr>
            <w:tcW w:w="2553" w:type="dxa"/>
            <w:vMerge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2" w:type="dxa"/>
            <w:vMerge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203130" w:rsidRPr="00403DFD" w:rsidTr="00403DFD">
        <w:tc>
          <w:tcPr>
            <w:tcW w:w="835" w:type="dxa"/>
            <w:vMerge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04" w:type="dxa"/>
            <w:vMerge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7" w:type="dxa"/>
          </w:tcPr>
          <w:p w:rsidR="00203130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внебюджетные источники</w:t>
            </w:r>
          </w:p>
          <w:p w:rsidR="00403DFD" w:rsidRPr="00403DFD" w:rsidRDefault="00403DFD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93" w:type="dxa"/>
          </w:tcPr>
          <w:p w:rsidR="00203130" w:rsidRPr="00403DFD" w:rsidRDefault="00203130" w:rsidP="00403DFD">
            <w:pPr>
              <w:jc w:val="center"/>
              <w:rPr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358" w:type="dxa"/>
          </w:tcPr>
          <w:p w:rsidR="00203130" w:rsidRPr="00403DFD" w:rsidRDefault="00203130" w:rsidP="00403DFD">
            <w:pPr>
              <w:jc w:val="center"/>
              <w:rPr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559" w:type="dxa"/>
          </w:tcPr>
          <w:p w:rsidR="00203130" w:rsidRPr="00403DFD" w:rsidRDefault="00203130" w:rsidP="00403DFD">
            <w:pPr>
              <w:jc w:val="center"/>
              <w:rPr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2553" w:type="dxa"/>
            <w:vMerge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2" w:type="dxa"/>
            <w:vMerge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203130" w:rsidRPr="00403DFD" w:rsidTr="00403DFD">
        <w:tc>
          <w:tcPr>
            <w:tcW w:w="835" w:type="dxa"/>
            <w:vMerge w:val="restart"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3.</w:t>
            </w:r>
          </w:p>
        </w:tc>
        <w:tc>
          <w:tcPr>
            <w:tcW w:w="2704" w:type="dxa"/>
            <w:vMerge w:val="restart"/>
          </w:tcPr>
          <w:p w:rsidR="00203130" w:rsidRPr="00403DFD" w:rsidRDefault="00203130" w:rsidP="006F507F">
            <w:pPr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403DFD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Основное мероприятие № 3.</w:t>
            </w:r>
          </w:p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Организация трудоустройства молодежи</w:t>
            </w:r>
          </w:p>
        </w:tc>
        <w:tc>
          <w:tcPr>
            <w:tcW w:w="2127" w:type="dxa"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всего</w:t>
            </w:r>
          </w:p>
        </w:tc>
        <w:tc>
          <w:tcPr>
            <w:tcW w:w="1193" w:type="dxa"/>
          </w:tcPr>
          <w:p w:rsidR="00203130" w:rsidRPr="00403DFD" w:rsidRDefault="006A5E28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4324,3</w:t>
            </w:r>
          </w:p>
        </w:tc>
        <w:tc>
          <w:tcPr>
            <w:tcW w:w="1358" w:type="dxa"/>
          </w:tcPr>
          <w:p w:rsidR="00203130" w:rsidRPr="00403DFD" w:rsidRDefault="00203130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2162,0</w:t>
            </w:r>
          </w:p>
        </w:tc>
        <w:tc>
          <w:tcPr>
            <w:tcW w:w="1559" w:type="dxa"/>
          </w:tcPr>
          <w:p w:rsidR="00203130" w:rsidRPr="00403DFD" w:rsidRDefault="00203130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2162,3</w:t>
            </w:r>
          </w:p>
        </w:tc>
        <w:tc>
          <w:tcPr>
            <w:tcW w:w="2553" w:type="dxa"/>
            <w:vMerge w:val="restart"/>
          </w:tcPr>
          <w:p w:rsidR="00203130" w:rsidRPr="00403DFD" w:rsidRDefault="00203130" w:rsidP="006F507F">
            <w:pPr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Трудоустройство молодежи в свободное от учебы время, в том числе проведение мероприятий, направленных на </w:t>
            </w:r>
            <w:r w:rsidRPr="00403DFD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оказание содействия в трудоустройстве,</w:t>
            </w:r>
          </w:p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организацию трудового воспитания</w:t>
            </w:r>
          </w:p>
        </w:tc>
        <w:tc>
          <w:tcPr>
            <w:tcW w:w="2692" w:type="dxa"/>
            <w:vMerge w:val="restart"/>
          </w:tcPr>
          <w:p w:rsidR="00203130" w:rsidRPr="00403DFD" w:rsidRDefault="00203130" w:rsidP="006F507F">
            <w:pPr>
              <w:pStyle w:val="a8"/>
              <w:jc w:val="both"/>
              <w:rPr>
                <w:b w:val="0"/>
                <w:color w:val="000000" w:themeColor="text1"/>
                <w:sz w:val="24"/>
                <w:szCs w:val="24"/>
              </w:rPr>
            </w:pPr>
            <w:r w:rsidRPr="00403DFD">
              <w:rPr>
                <w:b w:val="0"/>
                <w:color w:val="000000" w:themeColor="text1"/>
                <w:sz w:val="24"/>
                <w:szCs w:val="24"/>
              </w:rPr>
              <w:t>Отдел по делам молодежи,</w:t>
            </w:r>
          </w:p>
          <w:p w:rsidR="00203130" w:rsidRPr="00403DFD" w:rsidRDefault="00203130" w:rsidP="006F507F">
            <w:pPr>
              <w:pStyle w:val="a8"/>
              <w:jc w:val="both"/>
              <w:rPr>
                <w:b w:val="0"/>
                <w:color w:val="000000" w:themeColor="text1"/>
                <w:sz w:val="24"/>
                <w:szCs w:val="24"/>
              </w:rPr>
            </w:pPr>
            <w:r w:rsidRPr="00403DFD">
              <w:rPr>
                <w:b w:val="0"/>
                <w:color w:val="000000" w:themeColor="text1"/>
                <w:sz w:val="24"/>
                <w:szCs w:val="24"/>
              </w:rPr>
              <w:t xml:space="preserve">МБУ «Молодежный центр», </w:t>
            </w:r>
          </w:p>
          <w:p w:rsidR="00203130" w:rsidRPr="00403DFD" w:rsidRDefault="00203130" w:rsidP="006F507F">
            <w:pPr>
              <w:pStyle w:val="a8"/>
              <w:jc w:val="both"/>
              <w:rPr>
                <w:b w:val="0"/>
                <w:color w:val="000000" w:themeColor="text1"/>
                <w:sz w:val="24"/>
                <w:szCs w:val="24"/>
              </w:rPr>
            </w:pPr>
            <w:r w:rsidRPr="00403DFD">
              <w:rPr>
                <w:b w:val="0"/>
                <w:color w:val="000000" w:themeColor="text1"/>
                <w:sz w:val="24"/>
                <w:szCs w:val="24"/>
              </w:rPr>
              <w:t>МКУ «Молодёжный центр»</w:t>
            </w:r>
          </w:p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203130" w:rsidRPr="00403DFD" w:rsidTr="00403DFD">
        <w:tc>
          <w:tcPr>
            <w:tcW w:w="835" w:type="dxa"/>
            <w:vMerge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04" w:type="dxa"/>
            <w:vMerge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7" w:type="dxa"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федеральный бюджет</w:t>
            </w:r>
          </w:p>
        </w:tc>
        <w:tc>
          <w:tcPr>
            <w:tcW w:w="1193" w:type="dxa"/>
          </w:tcPr>
          <w:p w:rsidR="00203130" w:rsidRPr="00403DFD" w:rsidRDefault="00203130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358" w:type="dxa"/>
          </w:tcPr>
          <w:p w:rsidR="00203130" w:rsidRPr="00403DFD" w:rsidRDefault="00203130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559" w:type="dxa"/>
          </w:tcPr>
          <w:p w:rsidR="00203130" w:rsidRPr="00403DFD" w:rsidRDefault="00203130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2553" w:type="dxa"/>
            <w:vMerge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2" w:type="dxa"/>
            <w:vMerge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203130" w:rsidRPr="00403DFD" w:rsidTr="00403DFD">
        <w:tc>
          <w:tcPr>
            <w:tcW w:w="835" w:type="dxa"/>
            <w:vMerge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04" w:type="dxa"/>
            <w:vMerge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7" w:type="dxa"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краевой бюджет</w:t>
            </w:r>
          </w:p>
        </w:tc>
        <w:tc>
          <w:tcPr>
            <w:tcW w:w="1193" w:type="dxa"/>
          </w:tcPr>
          <w:p w:rsidR="00203130" w:rsidRPr="00403DFD" w:rsidRDefault="00203130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358" w:type="dxa"/>
          </w:tcPr>
          <w:p w:rsidR="00203130" w:rsidRPr="00403DFD" w:rsidRDefault="00203130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559" w:type="dxa"/>
          </w:tcPr>
          <w:p w:rsidR="00203130" w:rsidRPr="00403DFD" w:rsidRDefault="00203130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2553" w:type="dxa"/>
            <w:vMerge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2" w:type="dxa"/>
            <w:vMerge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203130" w:rsidRPr="00403DFD" w:rsidTr="00403DFD">
        <w:tc>
          <w:tcPr>
            <w:tcW w:w="835" w:type="dxa"/>
            <w:vMerge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04" w:type="dxa"/>
            <w:vMerge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7" w:type="dxa"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местный бюджет</w:t>
            </w:r>
          </w:p>
        </w:tc>
        <w:tc>
          <w:tcPr>
            <w:tcW w:w="1193" w:type="dxa"/>
          </w:tcPr>
          <w:p w:rsidR="00203130" w:rsidRPr="00403DFD" w:rsidRDefault="006A5E28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4324,3</w:t>
            </w:r>
          </w:p>
        </w:tc>
        <w:tc>
          <w:tcPr>
            <w:tcW w:w="1358" w:type="dxa"/>
          </w:tcPr>
          <w:p w:rsidR="00203130" w:rsidRPr="00403DFD" w:rsidRDefault="00203130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2162,0</w:t>
            </w:r>
          </w:p>
        </w:tc>
        <w:tc>
          <w:tcPr>
            <w:tcW w:w="1559" w:type="dxa"/>
          </w:tcPr>
          <w:p w:rsidR="00203130" w:rsidRPr="00403DFD" w:rsidRDefault="00203130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2162,3</w:t>
            </w:r>
          </w:p>
        </w:tc>
        <w:tc>
          <w:tcPr>
            <w:tcW w:w="2553" w:type="dxa"/>
            <w:vMerge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2" w:type="dxa"/>
            <w:vMerge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203130" w:rsidRPr="00403DFD" w:rsidTr="00403DFD">
        <w:tc>
          <w:tcPr>
            <w:tcW w:w="835" w:type="dxa"/>
            <w:vMerge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04" w:type="dxa"/>
            <w:vMerge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7" w:type="dxa"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внебюджетные источники</w:t>
            </w:r>
          </w:p>
        </w:tc>
        <w:tc>
          <w:tcPr>
            <w:tcW w:w="1193" w:type="dxa"/>
          </w:tcPr>
          <w:p w:rsidR="00203130" w:rsidRPr="00403DFD" w:rsidRDefault="00203130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358" w:type="dxa"/>
          </w:tcPr>
          <w:p w:rsidR="00203130" w:rsidRPr="00403DFD" w:rsidRDefault="00203130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559" w:type="dxa"/>
          </w:tcPr>
          <w:p w:rsidR="00203130" w:rsidRPr="00403DFD" w:rsidRDefault="00203130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2553" w:type="dxa"/>
            <w:vMerge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2" w:type="dxa"/>
            <w:vMerge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203130" w:rsidRPr="00403DFD" w:rsidTr="00403DFD">
        <w:tc>
          <w:tcPr>
            <w:tcW w:w="835" w:type="dxa"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04" w:type="dxa"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 том числе:</w:t>
            </w:r>
          </w:p>
        </w:tc>
        <w:tc>
          <w:tcPr>
            <w:tcW w:w="2127" w:type="dxa"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93" w:type="dxa"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58" w:type="dxa"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3" w:type="dxa"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2" w:type="dxa"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203130" w:rsidRPr="00403DFD" w:rsidTr="00403DFD">
        <w:tc>
          <w:tcPr>
            <w:tcW w:w="835" w:type="dxa"/>
            <w:vMerge w:val="restart"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3.1.</w:t>
            </w:r>
          </w:p>
        </w:tc>
        <w:tc>
          <w:tcPr>
            <w:tcW w:w="2704" w:type="dxa"/>
            <w:vMerge w:val="restart"/>
          </w:tcPr>
          <w:p w:rsidR="00203130" w:rsidRPr="00403DFD" w:rsidRDefault="00203130" w:rsidP="006F507F">
            <w:pPr>
              <w:pStyle w:val="21"/>
              <w:snapToGrid w:val="0"/>
              <w:rPr>
                <w:rFonts w:ascii="Times New Roman" w:hAnsi="Times New Roman"/>
                <w:bCs/>
                <w:color w:val="000000" w:themeColor="text1"/>
                <w:sz w:val="24"/>
              </w:rPr>
            </w:pPr>
            <w:r w:rsidRPr="00403DFD">
              <w:rPr>
                <w:rFonts w:ascii="Times New Roman" w:hAnsi="Times New Roman"/>
                <w:bCs/>
                <w:color w:val="000000" w:themeColor="text1"/>
                <w:sz w:val="24"/>
              </w:rPr>
              <w:t xml:space="preserve">Организация молодежных мероприятий, направленных на оказание содействия в трудоустройстве: ярмарки </w:t>
            </w:r>
            <w:proofErr w:type="gramStart"/>
            <w:r w:rsidRPr="00403DFD">
              <w:rPr>
                <w:rFonts w:ascii="Times New Roman" w:hAnsi="Times New Roman"/>
                <w:bCs/>
                <w:color w:val="000000" w:themeColor="text1"/>
                <w:sz w:val="24"/>
              </w:rPr>
              <w:t>вакансий,  акция</w:t>
            </w:r>
            <w:proofErr w:type="gramEnd"/>
            <w:r w:rsidRPr="00403DFD">
              <w:rPr>
                <w:rFonts w:ascii="Times New Roman" w:hAnsi="Times New Roman"/>
                <w:bCs/>
                <w:color w:val="000000" w:themeColor="text1"/>
                <w:sz w:val="24"/>
              </w:rPr>
              <w:t xml:space="preserve"> «подбор кадров» </w:t>
            </w:r>
          </w:p>
        </w:tc>
        <w:tc>
          <w:tcPr>
            <w:tcW w:w="2127" w:type="dxa"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всего</w:t>
            </w:r>
          </w:p>
        </w:tc>
        <w:tc>
          <w:tcPr>
            <w:tcW w:w="1193" w:type="dxa"/>
          </w:tcPr>
          <w:p w:rsidR="00203130" w:rsidRPr="00403DFD" w:rsidRDefault="00203130" w:rsidP="00403DFD">
            <w:pPr>
              <w:jc w:val="center"/>
              <w:rPr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358" w:type="dxa"/>
          </w:tcPr>
          <w:p w:rsidR="00203130" w:rsidRPr="00403DFD" w:rsidRDefault="00203130" w:rsidP="00403DFD">
            <w:pPr>
              <w:jc w:val="center"/>
              <w:rPr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559" w:type="dxa"/>
          </w:tcPr>
          <w:p w:rsidR="00203130" w:rsidRPr="00403DFD" w:rsidRDefault="00203130" w:rsidP="00403DFD">
            <w:pPr>
              <w:jc w:val="center"/>
              <w:rPr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2553" w:type="dxa"/>
            <w:vMerge w:val="restart"/>
          </w:tcPr>
          <w:p w:rsidR="00203130" w:rsidRPr="00403DFD" w:rsidRDefault="00203130" w:rsidP="006F507F">
            <w:pPr>
              <w:widowControl w:val="0"/>
              <w:suppressAutoHyphens/>
              <w:snapToGrid w:val="0"/>
              <w:jc w:val="both"/>
              <w:textAlignment w:val="baseline"/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Количество молодежи,</w:t>
            </w:r>
            <w:r w:rsidRPr="00403DFD"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val="de-DE" w:eastAsia="fa-IR" w:bidi="fa-IR"/>
              </w:rPr>
              <w:t xml:space="preserve"> </w:t>
            </w:r>
            <w:r w:rsidRPr="00403DFD"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  <w:t>участвующей</w:t>
            </w:r>
            <w:r w:rsidRPr="00403DFD"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val="de-DE" w:eastAsia="fa-IR" w:bidi="fa-IR"/>
              </w:rPr>
              <w:t xml:space="preserve"> в </w:t>
            </w:r>
            <w:r w:rsidRPr="00403DFD"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  <w:t>мероприятиях</w:t>
            </w:r>
            <w:r w:rsidRPr="00403DFD"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val="de-DE" w:eastAsia="fa-IR" w:bidi="fa-IR"/>
              </w:rPr>
              <w:t xml:space="preserve"> </w:t>
            </w:r>
            <w:r w:rsidRPr="00403DFD"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  <w:t>различного уровня</w:t>
            </w:r>
            <w:r w:rsidRPr="00403DFD"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val="de-DE" w:eastAsia="fa-IR" w:bidi="fa-IR"/>
              </w:rPr>
              <w:t xml:space="preserve">, </w:t>
            </w:r>
            <w:r w:rsidRPr="00403DFD"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  <w:t>направленных на</w:t>
            </w:r>
            <w:r w:rsidRPr="00403DFD"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val="de-DE" w:eastAsia="fa-IR" w:bidi="fa-IR"/>
              </w:rPr>
              <w:t xml:space="preserve"> </w:t>
            </w:r>
            <w:r w:rsidRPr="00403DFD"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  <w:t>организацию трудового воспитания:</w:t>
            </w:r>
          </w:p>
          <w:p w:rsidR="00203130" w:rsidRPr="00403DFD" w:rsidRDefault="00203130" w:rsidP="006F507F">
            <w:pPr>
              <w:widowControl w:val="0"/>
              <w:suppressAutoHyphens/>
              <w:textAlignment w:val="baseline"/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</w:pPr>
            <w:r w:rsidRPr="00403DFD"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  <w:t xml:space="preserve">2018 год </w:t>
            </w: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–</w:t>
            </w:r>
            <w:r w:rsidRPr="00403DFD"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  <w:t xml:space="preserve"> 4800 чел.;</w:t>
            </w:r>
          </w:p>
          <w:p w:rsidR="00203130" w:rsidRPr="00403DFD" w:rsidRDefault="00203130" w:rsidP="0073675C">
            <w:pPr>
              <w:widowControl w:val="0"/>
              <w:suppressAutoHyphens/>
              <w:textAlignment w:val="baseline"/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</w:pPr>
            <w:r w:rsidRPr="00403DFD"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  <w:t>2019 год – 4</w:t>
            </w:r>
            <w:r w:rsidR="0073675C"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  <w:t>8</w:t>
            </w:r>
            <w:r w:rsidRPr="00403DFD"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  <w:t>00 чел.</w:t>
            </w:r>
          </w:p>
        </w:tc>
        <w:tc>
          <w:tcPr>
            <w:tcW w:w="2692" w:type="dxa"/>
            <w:vMerge w:val="restart"/>
          </w:tcPr>
          <w:p w:rsidR="00203130" w:rsidRPr="00403DFD" w:rsidRDefault="00203130" w:rsidP="006F507F">
            <w:pPr>
              <w:pStyle w:val="a8"/>
              <w:jc w:val="both"/>
              <w:rPr>
                <w:b w:val="0"/>
                <w:color w:val="000000" w:themeColor="text1"/>
                <w:sz w:val="24"/>
                <w:szCs w:val="24"/>
              </w:rPr>
            </w:pPr>
            <w:r w:rsidRPr="00403DFD">
              <w:rPr>
                <w:b w:val="0"/>
                <w:color w:val="000000" w:themeColor="text1"/>
                <w:sz w:val="24"/>
                <w:szCs w:val="24"/>
              </w:rPr>
              <w:t>Отдел по делам молодежи,</w:t>
            </w:r>
          </w:p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МБУ «Молодежный центр», </w:t>
            </w:r>
          </w:p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МКУ «Молодёжный центр»</w:t>
            </w:r>
          </w:p>
        </w:tc>
      </w:tr>
      <w:tr w:rsidR="00403DFD" w:rsidRPr="00403DFD" w:rsidTr="00A56AAE">
        <w:tc>
          <w:tcPr>
            <w:tcW w:w="835" w:type="dxa"/>
            <w:vMerge/>
          </w:tcPr>
          <w:p w:rsidR="00403DFD" w:rsidRPr="00403DFD" w:rsidRDefault="00403DFD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04" w:type="dxa"/>
            <w:vMerge/>
          </w:tcPr>
          <w:p w:rsidR="00403DFD" w:rsidRPr="00403DFD" w:rsidRDefault="00403DFD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7" w:type="dxa"/>
          </w:tcPr>
          <w:p w:rsidR="00403DFD" w:rsidRPr="00403DFD" w:rsidRDefault="00403DFD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федеральный бюджет</w:t>
            </w:r>
          </w:p>
        </w:tc>
        <w:tc>
          <w:tcPr>
            <w:tcW w:w="1193" w:type="dxa"/>
          </w:tcPr>
          <w:p w:rsidR="00403DFD" w:rsidRPr="00403DFD" w:rsidRDefault="00403DFD" w:rsidP="00403DFD">
            <w:pPr>
              <w:jc w:val="center"/>
              <w:rPr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358" w:type="dxa"/>
          </w:tcPr>
          <w:p w:rsidR="00403DFD" w:rsidRPr="00403DFD" w:rsidRDefault="00403DFD" w:rsidP="00403DFD">
            <w:pPr>
              <w:jc w:val="center"/>
              <w:rPr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559" w:type="dxa"/>
          </w:tcPr>
          <w:p w:rsidR="00403DFD" w:rsidRPr="00403DFD" w:rsidRDefault="00403DFD" w:rsidP="00403DFD">
            <w:pPr>
              <w:jc w:val="center"/>
              <w:rPr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2553" w:type="dxa"/>
            <w:vMerge/>
          </w:tcPr>
          <w:p w:rsidR="00403DFD" w:rsidRPr="00403DFD" w:rsidRDefault="00403DFD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2" w:type="dxa"/>
            <w:vMerge/>
          </w:tcPr>
          <w:p w:rsidR="00403DFD" w:rsidRPr="00403DFD" w:rsidRDefault="00403DFD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203130" w:rsidRPr="00403DFD" w:rsidTr="00403DFD">
        <w:tc>
          <w:tcPr>
            <w:tcW w:w="835" w:type="dxa"/>
            <w:vMerge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04" w:type="dxa"/>
            <w:vMerge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7" w:type="dxa"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краевой бюджет</w:t>
            </w:r>
          </w:p>
        </w:tc>
        <w:tc>
          <w:tcPr>
            <w:tcW w:w="1193" w:type="dxa"/>
          </w:tcPr>
          <w:p w:rsidR="00203130" w:rsidRPr="00403DFD" w:rsidRDefault="00203130" w:rsidP="00403DFD">
            <w:pPr>
              <w:jc w:val="center"/>
              <w:rPr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358" w:type="dxa"/>
          </w:tcPr>
          <w:p w:rsidR="00203130" w:rsidRPr="00403DFD" w:rsidRDefault="00203130" w:rsidP="00403DFD">
            <w:pPr>
              <w:jc w:val="center"/>
              <w:rPr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559" w:type="dxa"/>
          </w:tcPr>
          <w:p w:rsidR="00203130" w:rsidRPr="00403DFD" w:rsidRDefault="00203130" w:rsidP="00403DFD">
            <w:pPr>
              <w:jc w:val="center"/>
              <w:rPr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2553" w:type="dxa"/>
            <w:vMerge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2" w:type="dxa"/>
            <w:vMerge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6F507F" w:rsidRPr="00403DFD" w:rsidTr="00403DFD">
        <w:tc>
          <w:tcPr>
            <w:tcW w:w="835" w:type="dxa"/>
            <w:vMerge/>
          </w:tcPr>
          <w:p w:rsidR="006F507F" w:rsidRPr="00403DFD" w:rsidRDefault="006F507F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04" w:type="dxa"/>
            <w:vMerge/>
          </w:tcPr>
          <w:p w:rsidR="006F507F" w:rsidRPr="00403DFD" w:rsidRDefault="006F507F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7" w:type="dxa"/>
          </w:tcPr>
          <w:p w:rsidR="006F507F" w:rsidRPr="00403DFD" w:rsidRDefault="006F507F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местный бюджет</w:t>
            </w:r>
          </w:p>
        </w:tc>
        <w:tc>
          <w:tcPr>
            <w:tcW w:w="4110" w:type="dxa"/>
            <w:gridSpan w:val="3"/>
          </w:tcPr>
          <w:p w:rsidR="006F507F" w:rsidRPr="00403DFD" w:rsidRDefault="006F507F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 счет средств на обеспечение деятельности учреждения</w:t>
            </w:r>
          </w:p>
        </w:tc>
        <w:tc>
          <w:tcPr>
            <w:tcW w:w="2553" w:type="dxa"/>
            <w:vMerge/>
          </w:tcPr>
          <w:p w:rsidR="006F507F" w:rsidRPr="00403DFD" w:rsidRDefault="006F507F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2" w:type="dxa"/>
            <w:vMerge/>
          </w:tcPr>
          <w:p w:rsidR="006F507F" w:rsidRPr="00403DFD" w:rsidRDefault="006F507F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203130" w:rsidRPr="00403DFD" w:rsidTr="00403DFD">
        <w:tc>
          <w:tcPr>
            <w:tcW w:w="835" w:type="dxa"/>
            <w:vMerge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04" w:type="dxa"/>
            <w:vMerge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7" w:type="dxa"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внебюджетные источники</w:t>
            </w:r>
          </w:p>
        </w:tc>
        <w:tc>
          <w:tcPr>
            <w:tcW w:w="1193" w:type="dxa"/>
          </w:tcPr>
          <w:p w:rsidR="00203130" w:rsidRPr="00403DFD" w:rsidRDefault="00203130" w:rsidP="00403DFD">
            <w:pPr>
              <w:jc w:val="center"/>
              <w:rPr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358" w:type="dxa"/>
          </w:tcPr>
          <w:p w:rsidR="00203130" w:rsidRPr="00403DFD" w:rsidRDefault="00203130" w:rsidP="00403DFD">
            <w:pPr>
              <w:jc w:val="center"/>
              <w:rPr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559" w:type="dxa"/>
          </w:tcPr>
          <w:p w:rsidR="00203130" w:rsidRPr="00403DFD" w:rsidRDefault="00203130" w:rsidP="00403DFD">
            <w:pPr>
              <w:jc w:val="center"/>
              <w:rPr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2553" w:type="dxa"/>
            <w:vMerge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2" w:type="dxa"/>
            <w:vMerge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203130" w:rsidRPr="00403DFD" w:rsidTr="00403DFD">
        <w:tc>
          <w:tcPr>
            <w:tcW w:w="835" w:type="dxa"/>
            <w:vMerge w:val="restart"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3.</w:t>
            </w: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2</w:t>
            </w: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704" w:type="dxa"/>
            <w:vMerge w:val="restart"/>
          </w:tcPr>
          <w:p w:rsidR="00203130" w:rsidRPr="00403DFD" w:rsidRDefault="00203130" w:rsidP="006F507F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03D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Временное трудоустройство в каникулярные периоды (помощники вожатых на дворовых)</w:t>
            </w:r>
          </w:p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7" w:type="dxa"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всего</w:t>
            </w:r>
          </w:p>
        </w:tc>
        <w:tc>
          <w:tcPr>
            <w:tcW w:w="1193" w:type="dxa"/>
          </w:tcPr>
          <w:p w:rsidR="00203130" w:rsidRPr="00403DFD" w:rsidRDefault="00203130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2162,0</w:t>
            </w:r>
          </w:p>
        </w:tc>
        <w:tc>
          <w:tcPr>
            <w:tcW w:w="1358" w:type="dxa"/>
          </w:tcPr>
          <w:p w:rsidR="00203130" w:rsidRPr="00403DFD" w:rsidRDefault="00203130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2162,0</w:t>
            </w:r>
          </w:p>
        </w:tc>
        <w:tc>
          <w:tcPr>
            <w:tcW w:w="1559" w:type="dxa"/>
          </w:tcPr>
          <w:p w:rsidR="00203130" w:rsidRPr="00403DFD" w:rsidRDefault="00203130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2553" w:type="dxa"/>
            <w:vMerge w:val="restart"/>
          </w:tcPr>
          <w:p w:rsidR="00203130" w:rsidRPr="00403DFD" w:rsidRDefault="00203130" w:rsidP="006F507F">
            <w:pPr>
              <w:snapToGrid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gramStart"/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Количество  трудоустроенных</w:t>
            </w:r>
            <w:proofErr w:type="gramEnd"/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несовершеннолетних подростков в каникулярный период</w:t>
            </w:r>
          </w:p>
          <w:p w:rsidR="00203130" w:rsidRPr="00403DFD" w:rsidRDefault="00203130" w:rsidP="006F507F">
            <w:pPr>
              <w:widowControl w:val="0"/>
              <w:suppressAutoHyphens/>
              <w:textAlignment w:val="baseline"/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</w:pPr>
            <w:r w:rsidRPr="00403DFD"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  <w:t xml:space="preserve">2018 год </w:t>
            </w: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–</w:t>
            </w:r>
            <w:r w:rsidRPr="00403DFD"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  <w:t xml:space="preserve"> 446 чел.</w:t>
            </w:r>
          </w:p>
          <w:p w:rsidR="00203130" w:rsidRPr="00403DFD" w:rsidRDefault="00203130" w:rsidP="00203130">
            <w:pPr>
              <w:widowControl w:val="0"/>
              <w:suppressAutoHyphens/>
              <w:textAlignment w:val="baseline"/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</w:pPr>
          </w:p>
        </w:tc>
        <w:tc>
          <w:tcPr>
            <w:tcW w:w="2692" w:type="dxa"/>
            <w:vMerge w:val="restart"/>
          </w:tcPr>
          <w:p w:rsidR="00203130" w:rsidRPr="00403DFD" w:rsidRDefault="00203130" w:rsidP="006F507F">
            <w:pPr>
              <w:pStyle w:val="a8"/>
              <w:jc w:val="both"/>
              <w:rPr>
                <w:b w:val="0"/>
                <w:color w:val="000000" w:themeColor="text1"/>
                <w:sz w:val="24"/>
                <w:szCs w:val="24"/>
              </w:rPr>
            </w:pPr>
            <w:r w:rsidRPr="00403DFD">
              <w:rPr>
                <w:b w:val="0"/>
                <w:color w:val="000000" w:themeColor="text1"/>
                <w:sz w:val="24"/>
                <w:szCs w:val="24"/>
              </w:rPr>
              <w:t>Отдел по делам молодежи,</w:t>
            </w:r>
          </w:p>
          <w:p w:rsidR="00203130" w:rsidRPr="00403DFD" w:rsidRDefault="00203130" w:rsidP="006F507F">
            <w:pPr>
              <w:rPr>
                <w:b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МБУ «Молодежный центр», </w:t>
            </w:r>
            <w:r w:rsidRPr="00403DFD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</w:p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МКУ «Молодёжный центр»</w:t>
            </w:r>
          </w:p>
        </w:tc>
      </w:tr>
      <w:tr w:rsidR="00203130" w:rsidRPr="00403DFD" w:rsidTr="00403DFD">
        <w:tc>
          <w:tcPr>
            <w:tcW w:w="835" w:type="dxa"/>
            <w:vMerge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04" w:type="dxa"/>
            <w:vMerge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7" w:type="dxa"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федеральный бюджет</w:t>
            </w:r>
          </w:p>
        </w:tc>
        <w:tc>
          <w:tcPr>
            <w:tcW w:w="1193" w:type="dxa"/>
          </w:tcPr>
          <w:p w:rsidR="00203130" w:rsidRPr="00403DFD" w:rsidRDefault="00203130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358" w:type="dxa"/>
          </w:tcPr>
          <w:p w:rsidR="00203130" w:rsidRPr="00403DFD" w:rsidRDefault="00203130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559" w:type="dxa"/>
          </w:tcPr>
          <w:p w:rsidR="00203130" w:rsidRPr="00403DFD" w:rsidRDefault="00203130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2553" w:type="dxa"/>
            <w:vMerge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2" w:type="dxa"/>
            <w:vMerge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203130" w:rsidRPr="00403DFD" w:rsidTr="00403DFD">
        <w:tc>
          <w:tcPr>
            <w:tcW w:w="835" w:type="dxa"/>
            <w:vMerge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04" w:type="dxa"/>
            <w:vMerge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7" w:type="dxa"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краевой бюджет</w:t>
            </w:r>
          </w:p>
        </w:tc>
        <w:tc>
          <w:tcPr>
            <w:tcW w:w="1193" w:type="dxa"/>
          </w:tcPr>
          <w:p w:rsidR="00203130" w:rsidRPr="00403DFD" w:rsidRDefault="00203130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358" w:type="dxa"/>
          </w:tcPr>
          <w:p w:rsidR="00203130" w:rsidRPr="00403DFD" w:rsidRDefault="00203130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559" w:type="dxa"/>
          </w:tcPr>
          <w:p w:rsidR="00203130" w:rsidRPr="00403DFD" w:rsidRDefault="00203130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2553" w:type="dxa"/>
            <w:vMerge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2" w:type="dxa"/>
            <w:vMerge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203130" w:rsidRPr="00403DFD" w:rsidTr="00403DFD">
        <w:tc>
          <w:tcPr>
            <w:tcW w:w="835" w:type="dxa"/>
            <w:vMerge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04" w:type="dxa"/>
            <w:vMerge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7" w:type="dxa"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местный бюджет</w:t>
            </w:r>
          </w:p>
        </w:tc>
        <w:tc>
          <w:tcPr>
            <w:tcW w:w="1193" w:type="dxa"/>
          </w:tcPr>
          <w:p w:rsidR="00203130" w:rsidRPr="00403DFD" w:rsidRDefault="00203130" w:rsidP="00403D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sz w:val="24"/>
                <w:szCs w:val="24"/>
              </w:rPr>
              <w:t>2162,0</w:t>
            </w:r>
          </w:p>
        </w:tc>
        <w:tc>
          <w:tcPr>
            <w:tcW w:w="1358" w:type="dxa"/>
          </w:tcPr>
          <w:p w:rsidR="00203130" w:rsidRPr="00403DFD" w:rsidRDefault="00203130" w:rsidP="00403D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2162,0</w:t>
            </w:r>
          </w:p>
        </w:tc>
        <w:tc>
          <w:tcPr>
            <w:tcW w:w="1559" w:type="dxa"/>
          </w:tcPr>
          <w:p w:rsidR="00203130" w:rsidRPr="00403DFD" w:rsidRDefault="00203130" w:rsidP="00403D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553" w:type="dxa"/>
            <w:vMerge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2" w:type="dxa"/>
            <w:vMerge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203130" w:rsidRPr="00403DFD" w:rsidTr="00403DFD">
        <w:tc>
          <w:tcPr>
            <w:tcW w:w="835" w:type="dxa"/>
            <w:vMerge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04" w:type="dxa"/>
            <w:vMerge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7" w:type="dxa"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внебюджетные источники</w:t>
            </w:r>
          </w:p>
        </w:tc>
        <w:tc>
          <w:tcPr>
            <w:tcW w:w="1193" w:type="dxa"/>
          </w:tcPr>
          <w:p w:rsidR="00203130" w:rsidRPr="00403DFD" w:rsidRDefault="00203130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358" w:type="dxa"/>
          </w:tcPr>
          <w:p w:rsidR="00203130" w:rsidRPr="00403DFD" w:rsidRDefault="00203130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559" w:type="dxa"/>
          </w:tcPr>
          <w:p w:rsidR="00203130" w:rsidRPr="00403DFD" w:rsidRDefault="00203130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2553" w:type="dxa"/>
            <w:vMerge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2" w:type="dxa"/>
            <w:vMerge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203130" w:rsidRPr="00403DFD" w:rsidTr="00403DFD">
        <w:tc>
          <w:tcPr>
            <w:tcW w:w="835" w:type="dxa"/>
            <w:vMerge w:val="restart"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3.3.</w:t>
            </w:r>
          </w:p>
        </w:tc>
        <w:tc>
          <w:tcPr>
            <w:tcW w:w="2704" w:type="dxa"/>
            <w:vMerge w:val="restart"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Муниципальный проект: «Трудоустройство несовершеннолетних в летний период на территории муниципального </w:t>
            </w: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образования город Новороссийск»</w:t>
            </w:r>
          </w:p>
        </w:tc>
        <w:tc>
          <w:tcPr>
            <w:tcW w:w="2127" w:type="dxa"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1193" w:type="dxa"/>
          </w:tcPr>
          <w:p w:rsidR="00203130" w:rsidRPr="00403DFD" w:rsidRDefault="00203130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2162,3</w:t>
            </w:r>
          </w:p>
        </w:tc>
        <w:tc>
          <w:tcPr>
            <w:tcW w:w="1358" w:type="dxa"/>
          </w:tcPr>
          <w:p w:rsidR="00203130" w:rsidRPr="00403DFD" w:rsidRDefault="00203130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559" w:type="dxa"/>
          </w:tcPr>
          <w:p w:rsidR="00203130" w:rsidRPr="00403DFD" w:rsidRDefault="00203130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2162,3</w:t>
            </w:r>
          </w:p>
        </w:tc>
        <w:tc>
          <w:tcPr>
            <w:tcW w:w="2553" w:type="dxa"/>
            <w:vMerge w:val="restart"/>
          </w:tcPr>
          <w:p w:rsidR="00203130" w:rsidRPr="00403DFD" w:rsidRDefault="00203130" w:rsidP="006F507F">
            <w:pPr>
              <w:snapToGrid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gramStart"/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Количество  трудоустроенных</w:t>
            </w:r>
            <w:proofErr w:type="gramEnd"/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несовершеннолетних подростков в каникулярный период</w:t>
            </w:r>
          </w:p>
          <w:p w:rsidR="00203130" w:rsidRPr="00403DFD" w:rsidRDefault="00203130" w:rsidP="006F507F">
            <w:pPr>
              <w:widowControl w:val="0"/>
              <w:suppressAutoHyphens/>
              <w:textAlignment w:val="baseline"/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</w:pPr>
            <w:r w:rsidRPr="00403DFD"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  <w:t>2019 год – 359 чел.</w:t>
            </w:r>
          </w:p>
          <w:p w:rsidR="00203130" w:rsidRPr="00403DFD" w:rsidRDefault="00203130" w:rsidP="006F507F">
            <w:pPr>
              <w:widowControl w:val="0"/>
              <w:suppressAutoHyphens/>
              <w:textAlignment w:val="baseline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2" w:type="dxa"/>
            <w:vMerge w:val="restart"/>
          </w:tcPr>
          <w:p w:rsidR="00203130" w:rsidRPr="00403DFD" w:rsidRDefault="00203130" w:rsidP="006F507F">
            <w:pPr>
              <w:pStyle w:val="a8"/>
              <w:jc w:val="both"/>
              <w:rPr>
                <w:b w:val="0"/>
                <w:color w:val="000000" w:themeColor="text1"/>
                <w:sz w:val="24"/>
                <w:szCs w:val="24"/>
              </w:rPr>
            </w:pPr>
            <w:r w:rsidRPr="00403DFD">
              <w:rPr>
                <w:b w:val="0"/>
                <w:color w:val="000000" w:themeColor="text1"/>
                <w:sz w:val="24"/>
                <w:szCs w:val="24"/>
              </w:rPr>
              <w:t>Отдел по делам молодежи,</w:t>
            </w:r>
          </w:p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МКУ «Молодёжный центр»</w:t>
            </w:r>
          </w:p>
        </w:tc>
      </w:tr>
      <w:tr w:rsidR="00203130" w:rsidRPr="00403DFD" w:rsidTr="00403DFD">
        <w:tc>
          <w:tcPr>
            <w:tcW w:w="835" w:type="dxa"/>
            <w:vMerge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04" w:type="dxa"/>
            <w:vMerge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7" w:type="dxa"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федеральный бюджет</w:t>
            </w:r>
          </w:p>
        </w:tc>
        <w:tc>
          <w:tcPr>
            <w:tcW w:w="1193" w:type="dxa"/>
          </w:tcPr>
          <w:p w:rsidR="00203130" w:rsidRPr="00403DFD" w:rsidRDefault="00203130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358" w:type="dxa"/>
          </w:tcPr>
          <w:p w:rsidR="00203130" w:rsidRPr="00403DFD" w:rsidRDefault="00203130" w:rsidP="00403DFD">
            <w:pPr>
              <w:jc w:val="center"/>
              <w:rPr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559" w:type="dxa"/>
          </w:tcPr>
          <w:p w:rsidR="00203130" w:rsidRPr="00403DFD" w:rsidRDefault="00203130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2553" w:type="dxa"/>
            <w:vMerge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2" w:type="dxa"/>
            <w:vMerge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203130" w:rsidRPr="00403DFD" w:rsidTr="00403DFD">
        <w:tc>
          <w:tcPr>
            <w:tcW w:w="835" w:type="dxa"/>
            <w:vMerge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04" w:type="dxa"/>
            <w:vMerge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7" w:type="dxa"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краевой бюджет</w:t>
            </w:r>
          </w:p>
        </w:tc>
        <w:tc>
          <w:tcPr>
            <w:tcW w:w="1193" w:type="dxa"/>
          </w:tcPr>
          <w:p w:rsidR="00203130" w:rsidRPr="00403DFD" w:rsidRDefault="00203130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358" w:type="dxa"/>
          </w:tcPr>
          <w:p w:rsidR="00203130" w:rsidRPr="00403DFD" w:rsidRDefault="00203130" w:rsidP="00403DFD">
            <w:pPr>
              <w:jc w:val="center"/>
              <w:rPr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559" w:type="dxa"/>
          </w:tcPr>
          <w:p w:rsidR="00203130" w:rsidRPr="00403DFD" w:rsidRDefault="00203130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2553" w:type="dxa"/>
            <w:vMerge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2" w:type="dxa"/>
            <w:vMerge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203130" w:rsidRPr="00403DFD" w:rsidTr="00403DFD">
        <w:tc>
          <w:tcPr>
            <w:tcW w:w="835" w:type="dxa"/>
            <w:vMerge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04" w:type="dxa"/>
            <w:vMerge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7" w:type="dxa"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местный бюджет</w:t>
            </w:r>
          </w:p>
        </w:tc>
        <w:tc>
          <w:tcPr>
            <w:tcW w:w="1193" w:type="dxa"/>
          </w:tcPr>
          <w:p w:rsidR="00203130" w:rsidRPr="00403DFD" w:rsidRDefault="00203130" w:rsidP="00403D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sz w:val="24"/>
                <w:szCs w:val="24"/>
              </w:rPr>
              <w:t>2162,3</w:t>
            </w:r>
          </w:p>
        </w:tc>
        <w:tc>
          <w:tcPr>
            <w:tcW w:w="1358" w:type="dxa"/>
          </w:tcPr>
          <w:p w:rsidR="00203130" w:rsidRPr="00403DFD" w:rsidRDefault="00203130" w:rsidP="00403DFD">
            <w:pPr>
              <w:jc w:val="center"/>
              <w:rPr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559" w:type="dxa"/>
          </w:tcPr>
          <w:p w:rsidR="00203130" w:rsidRPr="00403DFD" w:rsidRDefault="00203130" w:rsidP="00403DF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sz w:val="24"/>
                <w:szCs w:val="24"/>
              </w:rPr>
              <w:t>2162,3</w:t>
            </w:r>
          </w:p>
        </w:tc>
        <w:tc>
          <w:tcPr>
            <w:tcW w:w="2553" w:type="dxa"/>
            <w:vMerge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2" w:type="dxa"/>
            <w:vMerge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203130" w:rsidRPr="00403DFD" w:rsidTr="00403DFD">
        <w:tc>
          <w:tcPr>
            <w:tcW w:w="835" w:type="dxa"/>
            <w:vMerge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04" w:type="dxa"/>
            <w:vMerge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7" w:type="dxa"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внебюджетные источники</w:t>
            </w:r>
          </w:p>
        </w:tc>
        <w:tc>
          <w:tcPr>
            <w:tcW w:w="1193" w:type="dxa"/>
          </w:tcPr>
          <w:p w:rsidR="00203130" w:rsidRPr="00403DFD" w:rsidRDefault="00203130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358" w:type="dxa"/>
          </w:tcPr>
          <w:p w:rsidR="00203130" w:rsidRPr="00403DFD" w:rsidRDefault="00203130" w:rsidP="00403DFD">
            <w:pPr>
              <w:jc w:val="center"/>
              <w:rPr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559" w:type="dxa"/>
          </w:tcPr>
          <w:p w:rsidR="00203130" w:rsidRPr="00403DFD" w:rsidRDefault="00203130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2553" w:type="dxa"/>
            <w:vMerge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2" w:type="dxa"/>
            <w:vMerge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203130" w:rsidRPr="00403DFD" w:rsidTr="00403DFD">
        <w:tc>
          <w:tcPr>
            <w:tcW w:w="835" w:type="dxa"/>
            <w:vMerge w:val="restart"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4.</w:t>
            </w:r>
          </w:p>
        </w:tc>
        <w:tc>
          <w:tcPr>
            <w:tcW w:w="2704" w:type="dxa"/>
            <w:vMerge w:val="restart"/>
          </w:tcPr>
          <w:p w:rsidR="00203130" w:rsidRPr="00403DFD" w:rsidRDefault="00203130" w:rsidP="006F507F">
            <w:pPr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403DFD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Основное мероприятие № 4.</w:t>
            </w:r>
          </w:p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Развитие молодежного туризма, организация спортивно-туристических молодежных мероприятий (в том числе приобретение инвентаря)</w:t>
            </w:r>
          </w:p>
        </w:tc>
        <w:tc>
          <w:tcPr>
            <w:tcW w:w="2127" w:type="dxa"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всего</w:t>
            </w:r>
          </w:p>
        </w:tc>
        <w:tc>
          <w:tcPr>
            <w:tcW w:w="1193" w:type="dxa"/>
          </w:tcPr>
          <w:p w:rsidR="00203130" w:rsidRPr="00403DFD" w:rsidRDefault="00203130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30,0</w:t>
            </w:r>
          </w:p>
        </w:tc>
        <w:tc>
          <w:tcPr>
            <w:tcW w:w="1358" w:type="dxa"/>
          </w:tcPr>
          <w:p w:rsidR="00203130" w:rsidRPr="00403DFD" w:rsidRDefault="00203130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30,0</w:t>
            </w:r>
          </w:p>
        </w:tc>
        <w:tc>
          <w:tcPr>
            <w:tcW w:w="1559" w:type="dxa"/>
          </w:tcPr>
          <w:p w:rsidR="00203130" w:rsidRPr="00403DFD" w:rsidRDefault="00203130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2553" w:type="dxa"/>
            <w:vMerge w:val="restart"/>
          </w:tcPr>
          <w:p w:rsidR="00203130" w:rsidRPr="00403DFD" w:rsidRDefault="00203130" w:rsidP="006F507F">
            <w:pPr>
              <w:widowControl w:val="0"/>
              <w:suppressAutoHyphens/>
              <w:textAlignment w:val="baseline"/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Количество молодежи в возрасте от 14 до 29 лет</w:t>
            </w:r>
            <w:r w:rsidRPr="00403DFD"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  <w:t xml:space="preserve">, участвующей в городских </w:t>
            </w:r>
            <w:proofErr w:type="gramStart"/>
            <w:r w:rsidRPr="00403DFD"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  <w:t>мероприятиях,  направленных</w:t>
            </w:r>
            <w:proofErr w:type="gramEnd"/>
            <w:r w:rsidRPr="00403DFD"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  <w:t xml:space="preserve"> на развитие молодежного туризма:</w:t>
            </w:r>
          </w:p>
          <w:p w:rsidR="00203130" w:rsidRPr="00403DFD" w:rsidRDefault="00203130" w:rsidP="00F90425">
            <w:pPr>
              <w:widowControl w:val="0"/>
              <w:suppressAutoHyphens/>
              <w:textAlignment w:val="baseline"/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</w:pPr>
            <w:r w:rsidRPr="00403DFD"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  <w:t xml:space="preserve">2018 год </w:t>
            </w:r>
            <w:proofErr w:type="gramStart"/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– </w:t>
            </w:r>
            <w:r w:rsidRPr="00403DFD"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  <w:t xml:space="preserve"> 1500</w:t>
            </w:r>
            <w:proofErr w:type="gramEnd"/>
            <w:r w:rsidRPr="00403DFD"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  <w:t xml:space="preserve"> чел.</w:t>
            </w:r>
          </w:p>
          <w:p w:rsidR="00203130" w:rsidRPr="00403DFD" w:rsidRDefault="00203130" w:rsidP="0073675C">
            <w:pPr>
              <w:widowControl w:val="0"/>
              <w:suppressAutoHyphens/>
              <w:textAlignment w:val="baseline"/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</w:pPr>
          </w:p>
        </w:tc>
        <w:tc>
          <w:tcPr>
            <w:tcW w:w="2692" w:type="dxa"/>
            <w:vMerge w:val="restart"/>
          </w:tcPr>
          <w:p w:rsidR="00203130" w:rsidRPr="00403DFD" w:rsidRDefault="00203130" w:rsidP="006F507F">
            <w:pPr>
              <w:pStyle w:val="a8"/>
              <w:jc w:val="both"/>
              <w:rPr>
                <w:b w:val="0"/>
                <w:color w:val="000000" w:themeColor="text1"/>
                <w:sz w:val="24"/>
                <w:szCs w:val="24"/>
              </w:rPr>
            </w:pPr>
            <w:r w:rsidRPr="00403DFD">
              <w:rPr>
                <w:b w:val="0"/>
                <w:color w:val="000000" w:themeColor="text1"/>
                <w:sz w:val="24"/>
                <w:szCs w:val="24"/>
              </w:rPr>
              <w:t>Отдел по делам молодежи,</w:t>
            </w:r>
          </w:p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МБУ «Молодежный центр «Восточный»,</w:t>
            </w:r>
          </w:p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МКУ «Молодёжный центр»</w:t>
            </w:r>
          </w:p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203130" w:rsidRPr="00403DFD" w:rsidTr="00403DFD">
        <w:tc>
          <w:tcPr>
            <w:tcW w:w="835" w:type="dxa"/>
            <w:vMerge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04" w:type="dxa"/>
            <w:vMerge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7" w:type="dxa"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федеральный бюджет</w:t>
            </w:r>
          </w:p>
        </w:tc>
        <w:tc>
          <w:tcPr>
            <w:tcW w:w="1193" w:type="dxa"/>
          </w:tcPr>
          <w:p w:rsidR="00203130" w:rsidRPr="00403DFD" w:rsidRDefault="00203130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358" w:type="dxa"/>
          </w:tcPr>
          <w:p w:rsidR="00203130" w:rsidRPr="00403DFD" w:rsidRDefault="00203130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559" w:type="dxa"/>
          </w:tcPr>
          <w:p w:rsidR="00203130" w:rsidRPr="00403DFD" w:rsidRDefault="00203130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2553" w:type="dxa"/>
            <w:vMerge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2" w:type="dxa"/>
            <w:vMerge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203130" w:rsidRPr="00403DFD" w:rsidTr="00403DFD">
        <w:tc>
          <w:tcPr>
            <w:tcW w:w="835" w:type="dxa"/>
            <w:vMerge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04" w:type="dxa"/>
            <w:vMerge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7" w:type="dxa"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краевой бюджет</w:t>
            </w:r>
          </w:p>
        </w:tc>
        <w:tc>
          <w:tcPr>
            <w:tcW w:w="1193" w:type="dxa"/>
          </w:tcPr>
          <w:p w:rsidR="00203130" w:rsidRPr="00403DFD" w:rsidRDefault="00203130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358" w:type="dxa"/>
          </w:tcPr>
          <w:p w:rsidR="00203130" w:rsidRPr="00403DFD" w:rsidRDefault="00203130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559" w:type="dxa"/>
          </w:tcPr>
          <w:p w:rsidR="00203130" w:rsidRPr="00403DFD" w:rsidRDefault="00203130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2553" w:type="dxa"/>
            <w:vMerge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2" w:type="dxa"/>
            <w:vMerge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203130" w:rsidRPr="00403DFD" w:rsidTr="00403DFD">
        <w:tc>
          <w:tcPr>
            <w:tcW w:w="835" w:type="dxa"/>
            <w:vMerge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04" w:type="dxa"/>
            <w:vMerge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7" w:type="dxa"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местный бюджет</w:t>
            </w:r>
          </w:p>
        </w:tc>
        <w:tc>
          <w:tcPr>
            <w:tcW w:w="1193" w:type="dxa"/>
          </w:tcPr>
          <w:p w:rsidR="00203130" w:rsidRPr="00403DFD" w:rsidRDefault="00203130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30,0</w:t>
            </w:r>
          </w:p>
        </w:tc>
        <w:tc>
          <w:tcPr>
            <w:tcW w:w="1358" w:type="dxa"/>
          </w:tcPr>
          <w:p w:rsidR="00203130" w:rsidRPr="00403DFD" w:rsidRDefault="00203130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30</w:t>
            </w:r>
          </w:p>
        </w:tc>
        <w:tc>
          <w:tcPr>
            <w:tcW w:w="1559" w:type="dxa"/>
          </w:tcPr>
          <w:p w:rsidR="00203130" w:rsidRPr="00403DFD" w:rsidRDefault="00203130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2553" w:type="dxa"/>
            <w:vMerge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2" w:type="dxa"/>
            <w:vMerge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203130" w:rsidRPr="00403DFD" w:rsidTr="00403DFD">
        <w:tc>
          <w:tcPr>
            <w:tcW w:w="835" w:type="dxa"/>
            <w:vMerge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04" w:type="dxa"/>
            <w:vMerge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7" w:type="dxa"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внебюджетные источники</w:t>
            </w:r>
          </w:p>
        </w:tc>
        <w:tc>
          <w:tcPr>
            <w:tcW w:w="1193" w:type="dxa"/>
          </w:tcPr>
          <w:p w:rsidR="00203130" w:rsidRPr="00403DFD" w:rsidRDefault="00203130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358" w:type="dxa"/>
          </w:tcPr>
          <w:p w:rsidR="00203130" w:rsidRPr="00403DFD" w:rsidRDefault="00203130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559" w:type="dxa"/>
          </w:tcPr>
          <w:p w:rsidR="00203130" w:rsidRPr="00403DFD" w:rsidRDefault="00203130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2553" w:type="dxa"/>
            <w:vMerge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2" w:type="dxa"/>
            <w:vMerge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203130" w:rsidRPr="00403DFD" w:rsidTr="00403DFD">
        <w:tc>
          <w:tcPr>
            <w:tcW w:w="835" w:type="dxa"/>
            <w:vMerge w:val="restart"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4.1.</w:t>
            </w:r>
          </w:p>
        </w:tc>
        <w:tc>
          <w:tcPr>
            <w:tcW w:w="2704" w:type="dxa"/>
            <w:vMerge w:val="restart"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Муниципальный проект: «Развитие туристской деятельности среди </w:t>
            </w:r>
            <w:proofErr w:type="gramStart"/>
            <w:r w:rsidRPr="00403D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молодежи»   </w:t>
            </w:r>
            <w:proofErr w:type="gramEnd"/>
          </w:p>
        </w:tc>
        <w:tc>
          <w:tcPr>
            <w:tcW w:w="2127" w:type="dxa"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всего</w:t>
            </w:r>
          </w:p>
        </w:tc>
        <w:tc>
          <w:tcPr>
            <w:tcW w:w="1193" w:type="dxa"/>
          </w:tcPr>
          <w:p w:rsidR="00203130" w:rsidRPr="00403DFD" w:rsidRDefault="006A5E28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358" w:type="dxa"/>
          </w:tcPr>
          <w:p w:rsidR="00203130" w:rsidRPr="00403DFD" w:rsidRDefault="00203130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559" w:type="dxa"/>
          </w:tcPr>
          <w:p w:rsidR="00203130" w:rsidRPr="00403DFD" w:rsidRDefault="00203130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2553" w:type="dxa"/>
            <w:vMerge w:val="restart"/>
          </w:tcPr>
          <w:p w:rsidR="00203130" w:rsidRPr="00403DFD" w:rsidRDefault="00203130" w:rsidP="006F507F">
            <w:pPr>
              <w:widowControl w:val="0"/>
              <w:suppressAutoHyphens/>
              <w:textAlignment w:val="baseline"/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</w:pPr>
            <w:proofErr w:type="gramStart"/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Количество  молодежи</w:t>
            </w:r>
            <w:proofErr w:type="gramEnd"/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в возрасте от 14 до 29 лет участвующей в туристических мероприятия</w:t>
            </w:r>
            <w:r w:rsidRPr="00403DFD"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  <w:t>,  направленных на развитие молодежного туризма:</w:t>
            </w:r>
          </w:p>
          <w:p w:rsidR="00203130" w:rsidRPr="00403DFD" w:rsidRDefault="00203130" w:rsidP="00D47C8A">
            <w:pPr>
              <w:widowControl w:val="0"/>
              <w:suppressAutoHyphens/>
              <w:textAlignment w:val="baseline"/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</w:pPr>
            <w:r w:rsidRPr="00403DFD"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  <w:t xml:space="preserve">2019 год – </w:t>
            </w:r>
            <w:r w:rsidR="00D47C8A"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  <w:t>1520</w:t>
            </w:r>
            <w:r w:rsidRPr="00403DFD"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  <w:t xml:space="preserve"> чел.</w:t>
            </w:r>
          </w:p>
        </w:tc>
        <w:tc>
          <w:tcPr>
            <w:tcW w:w="2692" w:type="dxa"/>
            <w:vMerge w:val="restart"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Отдел по делам молодежи, </w:t>
            </w:r>
          </w:p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МКУ «Молодёжный центр»</w:t>
            </w:r>
          </w:p>
        </w:tc>
      </w:tr>
      <w:tr w:rsidR="00203130" w:rsidRPr="00403DFD" w:rsidTr="00403DFD">
        <w:tc>
          <w:tcPr>
            <w:tcW w:w="835" w:type="dxa"/>
            <w:vMerge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04" w:type="dxa"/>
            <w:vMerge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7" w:type="dxa"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федеральный бюджет</w:t>
            </w:r>
          </w:p>
        </w:tc>
        <w:tc>
          <w:tcPr>
            <w:tcW w:w="1193" w:type="dxa"/>
          </w:tcPr>
          <w:p w:rsidR="00203130" w:rsidRPr="00403DFD" w:rsidRDefault="00203130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358" w:type="dxa"/>
          </w:tcPr>
          <w:p w:rsidR="00203130" w:rsidRPr="00403DFD" w:rsidRDefault="00203130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559" w:type="dxa"/>
          </w:tcPr>
          <w:p w:rsidR="00203130" w:rsidRPr="00403DFD" w:rsidRDefault="00203130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2553" w:type="dxa"/>
            <w:vMerge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2" w:type="dxa"/>
            <w:vMerge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203130" w:rsidRPr="00403DFD" w:rsidTr="00403DFD">
        <w:tc>
          <w:tcPr>
            <w:tcW w:w="835" w:type="dxa"/>
            <w:vMerge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04" w:type="dxa"/>
            <w:vMerge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7" w:type="dxa"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краевой бюджет</w:t>
            </w:r>
          </w:p>
        </w:tc>
        <w:tc>
          <w:tcPr>
            <w:tcW w:w="1193" w:type="dxa"/>
          </w:tcPr>
          <w:p w:rsidR="00203130" w:rsidRPr="00403DFD" w:rsidRDefault="00203130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358" w:type="dxa"/>
          </w:tcPr>
          <w:p w:rsidR="00203130" w:rsidRPr="00403DFD" w:rsidRDefault="00203130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559" w:type="dxa"/>
          </w:tcPr>
          <w:p w:rsidR="00203130" w:rsidRPr="00403DFD" w:rsidRDefault="00203130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2553" w:type="dxa"/>
            <w:vMerge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2" w:type="dxa"/>
            <w:vMerge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203130" w:rsidRPr="00403DFD" w:rsidTr="00403DFD">
        <w:tc>
          <w:tcPr>
            <w:tcW w:w="835" w:type="dxa"/>
            <w:vMerge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04" w:type="dxa"/>
            <w:vMerge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7" w:type="dxa"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местный бюджет</w:t>
            </w:r>
          </w:p>
        </w:tc>
        <w:tc>
          <w:tcPr>
            <w:tcW w:w="1193" w:type="dxa"/>
          </w:tcPr>
          <w:p w:rsidR="00203130" w:rsidRPr="00403DFD" w:rsidRDefault="006A5E28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358" w:type="dxa"/>
          </w:tcPr>
          <w:p w:rsidR="00203130" w:rsidRPr="00403DFD" w:rsidRDefault="00203130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559" w:type="dxa"/>
          </w:tcPr>
          <w:p w:rsidR="00203130" w:rsidRPr="00403DFD" w:rsidRDefault="00203130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2553" w:type="dxa"/>
            <w:vMerge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2" w:type="dxa"/>
            <w:vMerge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203130" w:rsidRPr="00403DFD" w:rsidTr="00403DFD">
        <w:tc>
          <w:tcPr>
            <w:tcW w:w="835" w:type="dxa"/>
            <w:vMerge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04" w:type="dxa"/>
            <w:vMerge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7" w:type="dxa"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внебюджетные источники</w:t>
            </w:r>
          </w:p>
        </w:tc>
        <w:tc>
          <w:tcPr>
            <w:tcW w:w="1193" w:type="dxa"/>
          </w:tcPr>
          <w:p w:rsidR="00203130" w:rsidRPr="00403DFD" w:rsidRDefault="00203130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358" w:type="dxa"/>
          </w:tcPr>
          <w:p w:rsidR="00203130" w:rsidRPr="00403DFD" w:rsidRDefault="00203130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559" w:type="dxa"/>
          </w:tcPr>
          <w:p w:rsidR="00203130" w:rsidRPr="00403DFD" w:rsidRDefault="00203130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2553" w:type="dxa"/>
            <w:vMerge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2" w:type="dxa"/>
            <w:vMerge/>
          </w:tcPr>
          <w:p w:rsidR="00203130" w:rsidRPr="00403DFD" w:rsidRDefault="00203130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3B06EF" w:rsidRPr="00403DFD" w:rsidTr="00403DFD">
        <w:tc>
          <w:tcPr>
            <w:tcW w:w="835" w:type="dxa"/>
            <w:vMerge w:val="restart"/>
          </w:tcPr>
          <w:p w:rsidR="003B06EF" w:rsidRPr="00403DFD" w:rsidRDefault="003B06EF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5.</w:t>
            </w:r>
          </w:p>
        </w:tc>
        <w:tc>
          <w:tcPr>
            <w:tcW w:w="2704" w:type="dxa"/>
            <w:vMerge w:val="restart"/>
          </w:tcPr>
          <w:p w:rsidR="003B06EF" w:rsidRPr="00403DFD" w:rsidRDefault="003B06EF" w:rsidP="006F507F">
            <w:pPr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403DFD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Основное мероприятие № 5.</w:t>
            </w:r>
          </w:p>
          <w:p w:rsidR="003B06EF" w:rsidRPr="00403DFD" w:rsidRDefault="003B06EF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Проведение мероприятий, направленных на организацию занятости молодежи в каникулярный период</w:t>
            </w:r>
          </w:p>
        </w:tc>
        <w:tc>
          <w:tcPr>
            <w:tcW w:w="2127" w:type="dxa"/>
          </w:tcPr>
          <w:p w:rsidR="003B06EF" w:rsidRPr="00403DFD" w:rsidRDefault="003B06EF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всего</w:t>
            </w:r>
          </w:p>
        </w:tc>
        <w:tc>
          <w:tcPr>
            <w:tcW w:w="1193" w:type="dxa"/>
          </w:tcPr>
          <w:p w:rsidR="003B06EF" w:rsidRPr="00403DFD" w:rsidRDefault="006A5E28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1717,9</w:t>
            </w:r>
          </w:p>
        </w:tc>
        <w:tc>
          <w:tcPr>
            <w:tcW w:w="1358" w:type="dxa"/>
          </w:tcPr>
          <w:p w:rsidR="003B06EF" w:rsidRPr="00403DFD" w:rsidRDefault="003B06EF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788,5</w:t>
            </w:r>
          </w:p>
        </w:tc>
        <w:tc>
          <w:tcPr>
            <w:tcW w:w="1559" w:type="dxa"/>
          </w:tcPr>
          <w:p w:rsidR="003B06EF" w:rsidRPr="00403DFD" w:rsidRDefault="003B06EF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929,4</w:t>
            </w:r>
          </w:p>
        </w:tc>
        <w:tc>
          <w:tcPr>
            <w:tcW w:w="2553" w:type="dxa"/>
            <w:vMerge w:val="restart"/>
          </w:tcPr>
          <w:p w:rsidR="003B06EF" w:rsidRPr="00403DFD" w:rsidRDefault="003B06EF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Организация занятости молодежи в каникулярный период </w:t>
            </w:r>
          </w:p>
          <w:p w:rsidR="003B06EF" w:rsidRPr="00403DFD" w:rsidRDefault="003B06EF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2" w:type="dxa"/>
            <w:vMerge w:val="restart"/>
          </w:tcPr>
          <w:p w:rsidR="003B06EF" w:rsidRPr="00403DFD" w:rsidRDefault="003B06EF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Отдел по делам молодежи, </w:t>
            </w:r>
          </w:p>
          <w:p w:rsidR="003B06EF" w:rsidRPr="00403DFD" w:rsidRDefault="003B06EF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МБУ «Молодёжный центр»,</w:t>
            </w:r>
          </w:p>
          <w:p w:rsidR="003B06EF" w:rsidRPr="00403DFD" w:rsidRDefault="003B06EF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МКУ «Молодёжный центр»</w:t>
            </w:r>
          </w:p>
          <w:p w:rsidR="003B06EF" w:rsidRPr="00403DFD" w:rsidRDefault="003B06EF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3B06EF" w:rsidRPr="00403DFD" w:rsidRDefault="003B06EF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3B06EF" w:rsidRPr="00403DFD" w:rsidTr="00403DFD">
        <w:tc>
          <w:tcPr>
            <w:tcW w:w="835" w:type="dxa"/>
            <w:vMerge/>
          </w:tcPr>
          <w:p w:rsidR="003B06EF" w:rsidRPr="00403DFD" w:rsidRDefault="003B06EF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04" w:type="dxa"/>
            <w:vMerge/>
          </w:tcPr>
          <w:p w:rsidR="003B06EF" w:rsidRPr="00403DFD" w:rsidRDefault="003B06EF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7" w:type="dxa"/>
          </w:tcPr>
          <w:p w:rsidR="003B06EF" w:rsidRPr="00403DFD" w:rsidRDefault="003B06EF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федеральный бюджет</w:t>
            </w:r>
          </w:p>
        </w:tc>
        <w:tc>
          <w:tcPr>
            <w:tcW w:w="1193" w:type="dxa"/>
          </w:tcPr>
          <w:p w:rsidR="003B06EF" w:rsidRPr="00403DFD" w:rsidRDefault="003B06EF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358" w:type="dxa"/>
          </w:tcPr>
          <w:p w:rsidR="003B06EF" w:rsidRPr="00403DFD" w:rsidRDefault="003B06EF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559" w:type="dxa"/>
          </w:tcPr>
          <w:p w:rsidR="003B06EF" w:rsidRPr="00403DFD" w:rsidRDefault="003B06EF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2553" w:type="dxa"/>
            <w:vMerge/>
          </w:tcPr>
          <w:p w:rsidR="003B06EF" w:rsidRPr="00403DFD" w:rsidRDefault="003B06EF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2" w:type="dxa"/>
            <w:vMerge/>
          </w:tcPr>
          <w:p w:rsidR="003B06EF" w:rsidRPr="00403DFD" w:rsidRDefault="003B06EF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403DFD" w:rsidRPr="00403DFD" w:rsidTr="00A56AAE">
        <w:tc>
          <w:tcPr>
            <w:tcW w:w="835" w:type="dxa"/>
            <w:vMerge/>
          </w:tcPr>
          <w:p w:rsidR="00403DFD" w:rsidRPr="00403DFD" w:rsidRDefault="00403DFD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04" w:type="dxa"/>
            <w:vMerge/>
          </w:tcPr>
          <w:p w:rsidR="00403DFD" w:rsidRPr="00403DFD" w:rsidRDefault="00403DFD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7" w:type="dxa"/>
          </w:tcPr>
          <w:p w:rsidR="00403DFD" w:rsidRPr="00403DFD" w:rsidRDefault="00403DFD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краевой бюджет</w:t>
            </w:r>
          </w:p>
        </w:tc>
        <w:tc>
          <w:tcPr>
            <w:tcW w:w="1193" w:type="dxa"/>
          </w:tcPr>
          <w:p w:rsidR="00403DFD" w:rsidRPr="00403DFD" w:rsidRDefault="00403DFD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358" w:type="dxa"/>
          </w:tcPr>
          <w:p w:rsidR="00403DFD" w:rsidRPr="00403DFD" w:rsidRDefault="00403DFD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559" w:type="dxa"/>
          </w:tcPr>
          <w:p w:rsidR="00403DFD" w:rsidRPr="00403DFD" w:rsidRDefault="00403DFD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2553" w:type="dxa"/>
            <w:vMerge/>
          </w:tcPr>
          <w:p w:rsidR="00403DFD" w:rsidRPr="00403DFD" w:rsidRDefault="00403DFD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2" w:type="dxa"/>
            <w:vMerge/>
          </w:tcPr>
          <w:p w:rsidR="00403DFD" w:rsidRPr="00403DFD" w:rsidRDefault="00403DFD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3B06EF" w:rsidRPr="00403DFD" w:rsidTr="00403DFD">
        <w:tc>
          <w:tcPr>
            <w:tcW w:w="835" w:type="dxa"/>
            <w:vMerge/>
          </w:tcPr>
          <w:p w:rsidR="003B06EF" w:rsidRPr="00403DFD" w:rsidRDefault="003B06EF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04" w:type="dxa"/>
            <w:vMerge/>
          </w:tcPr>
          <w:p w:rsidR="003B06EF" w:rsidRPr="00403DFD" w:rsidRDefault="003B06EF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7" w:type="dxa"/>
          </w:tcPr>
          <w:p w:rsidR="003B06EF" w:rsidRPr="00403DFD" w:rsidRDefault="003B06EF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местный бюджет</w:t>
            </w:r>
          </w:p>
        </w:tc>
        <w:tc>
          <w:tcPr>
            <w:tcW w:w="1193" w:type="dxa"/>
          </w:tcPr>
          <w:p w:rsidR="003B06EF" w:rsidRPr="00403DFD" w:rsidRDefault="006A5E28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1717,9</w:t>
            </w:r>
          </w:p>
        </w:tc>
        <w:tc>
          <w:tcPr>
            <w:tcW w:w="1358" w:type="dxa"/>
          </w:tcPr>
          <w:p w:rsidR="003B06EF" w:rsidRPr="00403DFD" w:rsidRDefault="003B06EF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788,5</w:t>
            </w:r>
          </w:p>
        </w:tc>
        <w:tc>
          <w:tcPr>
            <w:tcW w:w="1559" w:type="dxa"/>
          </w:tcPr>
          <w:p w:rsidR="003B06EF" w:rsidRPr="00403DFD" w:rsidRDefault="003B06EF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929,4</w:t>
            </w:r>
          </w:p>
        </w:tc>
        <w:tc>
          <w:tcPr>
            <w:tcW w:w="2553" w:type="dxa"/>
            <w:vMerge/>
          </w:tcPr>
          <w:p w:rsidR="003B06EF" w:rsidRPr="00403DFD" w:rsidRDefault="003B06EF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2" w:type="dxa"/>
            <w:vMerge/>
          </w:tcPr>
          <w:p w:rsidR="003B06EF" w:rsidRPr="00403DFD" w:rsidRDefault="003B06EF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3B06EF" w:rsidRPr="00403DFD" w:rsidTr="00403DFD">
        <w:tc>
          <w:tcPr>
            <w:tcW w:w="835" w:type="dxa"/>
            <w:vMerge/>
          </w:tcPr>
          <w:p w:rsidR="003B06EF" w:rsidRPr="00403DFD" w:rsidRDefault="003B06EF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04" w:type="dxa"/>
            <w:vMerge/>
          </w:tcPr>
          <w:p w:rsidR="003B06EF" w:rsidRPr="00403DFD" w:rsidRDefault="003B06EF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7" w:type="dxa"/>
          </w:tcPr>
          <w:p w:rsidR="003B06EF" w:rsidRPr="00403DFD" w:rsidRDefault="003B06EF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внебюджетные источники</w:t>
            </w:r>
          </w:p>
        </w:tc>
        <w:tc>
          <w:tcPr>
            <w:tcW w:w="1193" w:type="dxa"/>
          </w:tcPr>
          <w:p w:rsidR="003B06EF" w:rsidRPr="00403DFD" w:rsidRDefault="003B06EF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358" w:type="dxa"/>
          </w:tcPr>
          <w:p w:rsidR="003B06EF" w:rsidRPr="00403DFD" w:rsidRDefault="003B06EF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559" w:type="dxa"/>
          </w:tcPr>
          <w:p w:rsidR="003B06EF" w:rsidRPr="00403DFD" w:rsidRDefault="003B06EF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2553" w:type="dxa"/>
            <w:vMerge/>
          </w:tcPr>
          <w:p w:rsidR="003B06EF" w:rsidRPr="00403DFD" w:rsidRDefault="003B06EF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2" w:type="dxa"/>
            <w:vMerge/>
          </w:tcPr>
          <w:p w:rsidR="003B06EF" w:rsidRPr="00403DFD" w:rsidRDefault="003B06EF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3B06EF" w:rsidRPr="00403DFD" w:rsidTr="00403DFD">
        <w:tc>
          <w:tcPr>
            <w:tcW w:w="835" w:type="dxa"/>
          </w:tcPr>
          <w:p w:rsidR="003B06EF" w:rsidRPr="00403DFD" w:rsidRDefault="003B06EF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04" w:type="dxa"/>
          </w:tcPr>
          <w:p w:rsidR="003B06EF" w:rsidRPr="00403DFD" w:rsidRDefault="003B06EF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 том числе:</w:t>
            </w:r>
          </w:p>
        </w:tc>
        <w:tc>
          <w:tcPr>
            <w:tcW w:w="2127" w:type="dxa"/>
          </w:tcPr>
          <w:p w:rsidR="003B06EF" w:rsidRPr="00403DFD" w:rsidRDefault="003B06EF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93" w:type="dxa"/>
          </w:tcPr>
          <w:p w:rsidR="003B06EF" w:rsidRPr="00403DFD" w:rsidRDefault="003B06EF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58" w:type="dxa"/>
          </w:tcPr>
          <w:p w:rsidR="003B06EF" w:rsidRPr="00403DFD" w:rsidRDefault="003B06EF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</w:tcPr>
          <w:p w:rsidR="003B06EF" w:rsidRPr="00403DFD" w:rsidRDefault="003B06EF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3" w:type="dxa"/>
          </w:tcPr>
          <w:p w:rsidR="003B06EF" w:rsidRPr="00403DFD" w:rsidRDefault="003B06EF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2" w:type="dxa"/>
          </w:tcPr>
          <w:p w:rsidR="003B06EF" w:rsidRPr="00403DFD" w:rsidRDefault="003B06EF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3B06EF" w:rsidRPr="00403DFD" w:rsidTr="00403DFD">
        <w:tc>
          <w:tcPr>
            <w:tcW w:w="835" w:type="dxa"/>
            <w:vMerge w:val="restart"/>
          </w:tcPr>
          <w:p w:rsidR="003B06EF" w:rsidRPr="00403DFD" w:rsidRDefault="003B06EF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5.</w:t>
            </w: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1</w:t>
            </w: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704" w:type="dxa"/>
            <w:vMerge w:val="restart"/>
          </w:tcPr>
          <w:p w:rsidR="003B06EF" w:rsidRPr="00403DFD" w:rsidRDefault="003B06EF" w:rsidP="006F507F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Организация муниципальной смены</w:t>
            </w:r>
          </w:p>
        </w:tc>
        <w:tc>
          <w:tcPr>
            <w:tcW w:w="2127" w:type="dxa"/>
          </w:tcPr>
          <w:p w:rsidR="003B06EF" w:rsidRPr="00403DFD" w:rsidRDefault="003B06EF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всего</w:t>
            </w:r>
          </w:p>
        </w:tc>
        <w:tc>
          <w:tcPr>
            <w:tcW w:w="1193" w:type="dxa"/>
          </w:tcPr>
          <w:p w:rsidR="003B06EF" w:rsidRPr="00403DFD" w:rsidRDefault="003B06EF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738,5</w:t>
            </w:r>
          </w:p>
        </w:tc>
        <w:tc>
          <w:tcPr>
            <w:tcW w:w="1358" w:type="dxa"/>
          </w:tcPr>
          <w:p w:rsidR="003B06EF" w:rsidRPr="00403DFD" w:rsidRDefault="003B06EF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738,5</w:t>
            </w:r>
          </w:p>
        </w:tc>
        <w:tc>
          <w:tcPr>
            <w:tcW w:w="1559" w:type="dxa"/>
          </w:tcPr>
          <w:p w:rsidR="003B06EF" w:rsidRPr="00403DFD" w:rsidRDefault="003B06EF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2553" w:type="dxa"/>
            <w:vMerge w:val="restart"/>
          </w:tcPr>
          <w:p w:rsidR="003B06EF" w:rsidRPr="00403DFD" w:rsidRDefault="003B06EF" w:rsidP="006F507F">
            <w:pPr>
              <w:snapToGrid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Количество подростков, принявших участие в муниципальной смене  </w:t>
            </w:r>
          </w:p>
          <w:p w:rsidR="003B06EF" w:rsidRPr="00403DFD" w:rsidRDefault="003B06EF" w:rsidP="006F507F">
            <w:pPr>
              <w:snapToGrid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2018 – 70 чел.</w:t>
            </w:r>
          </w:p>
          <w:p w:rsidR="003B06EF" w:rsidRPr="00403DFD" w:rsidRDefault="003B06EF" w:rsidP="00281AB9">
            <w:pPr>
              <w:snapToGrid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2" w:type="dxa"/>
            <w:vMerge w:val="restart"/>
          </w:tcPr>
          <w:p w:rsidR="003B06EF" w:rsidRPr="00403DFD" w:rsidRDefault="003B06EF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Отдел по делам молодежи,</w:t>
            </w:r>
          </w:p>
          <w:p w:rsidR="003B06EF" w:rsidRPr="00403DFD" w:rsidRDefault="003B06EF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МКУ «Молодежный центр»</w:t>
            </w:r>
          </w:p>
        </w:tc>
      </w:tr>
      <w:tr w:rsidR="003B06EF" w:rsidRPr="00403DFD" w:rsidTr="00403DFD">
        <w:tc>
          <w:tcPr>
            <w:tcW w:w="835" w:type="dxa"/>
            <w:vMerge/>
          </w:tcPr>
          <w:p w:rsidR="003B06EF" w:rsidRPr="00403DFD" w:rsidRDefault="003B06EF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04" w:type="dxa"/>
            <w:vMerge/>
          </w:tcPr>
          <w:p w:rsidR="003B06EF" w:rsidRPr="00403DFD" w:rsidRDefault="003B06EF" w:rsidP="006F507F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7" w:type="dxa"/>
          </w:tcPr>
          <w:p w:rsidR="003B06EF" w:rsidRPr="00403DFD" w:rsidRDefault="003B06EF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федеральный бюджет</w:t>
            </w:r>
          </w:p>
        </w:tc>
        <w:tc>
          <w:tcPr>
            <w:tcW w:w="1193" w:type="dxa"/>
          </w:tcPr>
          <w:p w:rsidR="003B06EF" w:rsidRPr="00403DFD" w:rsidRDefault="003B06EF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358" w:type="dxa"/>
          </w:tcPr>
          <w:p w:rsidR="003B06EF" w:rsidRPr="00403DFD" w:rsidRDefault="003B06EF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559" w:type="dxa"/>
          </w:tcPr>
          <w:p w:rsidR="003B06EF" w:rsidRPr="00403DFD" w:rsidRDefault="003B06EF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2553" w:type="dxa"/>
            <w:vMerge/>
          </w:tcPr>
          <w:p w:rsidR="003B06EF" w:rsidRPr="00403DFD" w:rsidRDefault="003B06EF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2" w:type="dxa"/>
            <w:vMerge/>
          </w:tcPr>
          <w:p w:rsidR="003B06EF" w:rsidRPr="00403DFD" w:rsidRDefault="003B06EF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DB761B" w:rsidRPr="00403DFD" w:rsidTr="00403DFD">
        <w:tc>
          <w:tcPr>
            <w:tcW w:w="835" w:type="dxa"/>
            <w:vMerge/>
          </w:tcPr>
          <w:p w:rsidR="00DB761B" w:rsidRPr="00403DFD" w:rsidRDefault="00DB761B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04" w:type="dxa"/>
            <w:vMerge/>
          </w:tcPr>
          <w:p w:rsidR="00DB761B" w:rsidRPr="00403DFD" w:rsidRDefault="00DB761B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7" w:type="dxa"/>
          </w:tcPr>
          <w:p w:rsidR="00DB761B" w:rsidRPr="00403DFD" w:rsidRDefault="00DB761B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краевой бюджет</w:t>
            </w:r>
          </w:p>
        </w:tc>
        <w:tc>
          <w:tcPr>
            <w:tcW w:w="1193" w:type="dxa"/>
          </w:tcPr>
          <w:p w:rsidR="00DB761B" w:rsidRPr="00403DFD" w:rsidRDefault="00DB761B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358" w:type="dxa"/>
          </w:tcPr>
          <w:p w:rsidR="00DB761B" w:rsidRPr="00403DFD" w:rsidRDefault="00DB761B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559" w:type="dxa"/>
          </w:tcPr>
          <w:p w:rsidR="00DB761B" w:rsidRPr="00403DFD" w:rsidRDefault="00DB761B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2553" w:type="dxa"/>
            <w:vMerge/>
          </w:tcPr>
          <w:p w:rsidR="00DB761B" w:rsidRPr="00403DFD" w:rsidRDefault="00DB761B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2" w:type="dxa"/>
            <w:vMerge/>
          </w:tcPr>
          <w:p w:rsidR="00DB761B" w:rsidRPr="00403DFD" w:rsidRDefault="00DB761B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DB761B" w:rsidRPr="00403DFD" w:rsidTr="00403DFD">
        <w:tc>
          <w:tcPr>
            <w:tcW w:w="835" w:type="dxa"/>
            <w:vMerge/>
          </w:tcPr>
          <w:p w:rsidR="00DB761B" w:rsidRPr="00403DFD" w:rsidRDefault="00DB761B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04" w:type="dxa"/>
            <w:vMerge/>
          </w:tcPr>
          <w:p w:rsidR="00DB761B" w:rsidRPr="00403DFD" w:rsidRDefault="00DB761B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7" w:type="dxa"/>
          </w:tcPr>
          <w:p w:rsidR="00DB761B" w:rsidRPr="00403DFD" w:rsidRDefault="00DB761B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местный бюджет</w:t>
            </w:r>
          </w:p>
        </w:tc>
        <w:tc>
          <w:tcPr>
            <w:tcW w:w="1193" w:type="dxa"/>
          </w:tcPr>
          <w:p w:rsidR="00DB761B" w:rsidRPr="00403DFD" w:rsidRDefault="00DB761B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738,5</w:t>
            </w:r>
          </w:p>
        </w:tc>
        <w:tc>
          <w:tcPr>
            <w:tcW w:w="1358" w:type="dxa"/>
          </w:tcPr>
          <w:p w:rsidR="00DB761B" w:rsidRPr="00403DFD" w:rsidRDefault="00DB761B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738,5</w:t>
            </w:r>
          </w:p>
        </w:tc>
        <w:tc>
          <w:tcPr>
            <w:tcW w:w="1559" w:type="dxa"/>
          </w:tcPr>
          <w:p w:rsidR="00DB761B" w:rsidRPr="00403DFD" w:rsidRDefault="00DB761B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2553" w:type="dxa"/>
            <w:vMerge/>
          </w:tcPr>
          <w:p w:rsidR="00DB761B" w:rsidRPr="00403DFD" w:rsidRDefault="00DB761B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2" w:type="dxa"/>
            <w:vMerge/>
          </w:tcPr>
          <w:p w:rsidR="00DB761B" w:rsidRPr="00403DFD" w:rsidRDefault="00DB761B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DB761B" w:rsidRPr="00403DFD" w:rsidTr="00403DFD">
        <w:tc>
          <w:tcPr>
            <w:tcW w:w="835" w:type="dxa"/>
            <w:vMerge/>
          </w:tcPr>
          <w:p w:rsidR="00DB761B" w:rsidRPr="00403DFD" w:rsidRDefault="00DB761B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04" w:type="dxa"/>
            <w:vMerge/>
          </w:tcPr>
          <w:p w:rsidR="00DB761B" w:rsidRPr="00403DFD" w:rsidRDefault="00DB761B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7" w:type="dxa"/>
          </w:tcPr>
          <w:p w:rsidR="00DB761B" w:rsidRPr="00403DFD" w:rsidRDefault="00DB761B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внебюджетные источники</w:t>
            </w:r>
          </w:p>
        </w:tc>
        <w:tc>
          <w:tcPr>
            <w:tcW w:w="1193" w:type="dxa"/>
          </w:tcPr>
          <w:p w:rsidR="00DB761B" w:rsidRPr="00403DFD" w:rsidRDefault="00DB761B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358" w:type="dxa"/>
          </w:tcPr>
          <w:p w:rsidR="00DB761B" w:rsidRPr="00403DFD" w:rsidRDefault="00DB761B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559" w:type="dxa"/>
          </w:tcPr>
          <w:p w:rsidR="00DB761B" w:rsidRPr="00403DFD" w:rsidRDefault="00DB761B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2553" w:type="dxa"/>
            <w:vMerge/>
          </w:tcPr>
          <w:p w:rsidR="00DB761B" w:rsidRPr="00403DFD" w:rsidRDefault="00DB761B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2" w:type="dxa"/>
            <w:vMerge/>
          </w:tcPr>
          <w:p w:rsidR="00DB761B" w:rsidRPr="00403DFD" w:rsidRDefault="00DB761B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DB761B" w:rsidRPr="00403DFD" w:rsidTr="00403DFD">
        <w:tc>
          <w:tcPr>
            <w:tcW w:w="835" w:type="dxa"/>
            <w:vMerge w:val="restart"/>
          </w:tcPr>
          <w:p w:rsidR="00DB761B" w:rsidRPr="00403DFD" w:rsidRDefault="00DB761B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5.2.</w:t>
            </w:r>
          </w:p>
        </w:tc>
        <w:tc>
          <w:tcPr>
            <w:tcW w:w="2704" w:type="dxa"/>
            <w:vMerge w:val="restart"/>
          </w:tcPr>
          <w:p w:rsidR="00DB761B" w:rsidRPr="00403DFD" w:rsidRDefault="00DB761B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Муниципальный проект: </w:t>
            </w:r>
            <w:r w:rsidRPr="00403D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«</w:t>
            </w:r>
            <w:r w:rsidRPr="00403DF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Муниципальная лагерная смена «Я-лидер!»</w:t>
            </w:r>
            <w:r w:rsidRPr="00403DFD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ar-SA"/>
              </w:rPr>
              <w:t xml:space="preserve"> на территории муниципального образования город Новороссийск»</w:t>
            </w:r>
          </w:p>
        </w:tc>
        <w:tc>
          <w:tcPr>
            <w:tcW w:w="2127" w:type="dxa"/>
          </w:tcPr>
          <w:p w:rsidR="00DB761B" w:rsidRPr="00403DFD" w:rsidRDefault="00DB761B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всего</w:t>
            </w:r>
          </w:p>
        </w:tc>
        <w:tc>
          <w:tcPr>
            <w:tcW w:w="1193" w:type="dxa"/>
          </w:tcPr>
          <w:p w:rsidR="00DB761B" w:rsidRPr="00403DFD" w:rsidRDefault="00DB761B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174,0</w:t>
            </w:r>
          </w:p>
        </w:tc>
        <w:tc>
          <w:tcPr>
            <w:tcW w:w="1358" w:type="dxa"/>
          </w:tcPr>
          <w:p w:rsidR="00DB761B" w:rsidRPr="00403DFD" w:rsidRDefault="00DB761B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559" w:type="dxa"/>
          </w:tcPr>
          <w:p w:rsidR="00DB761B" w:rsidRPr="00403DFD" w:rsidRDefault="00DB761B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174,0</w:t>
            </w:r>
          </w:p>
        </w:tc>
        <w:tc>
          <w:tcPr>
            <w:tcW w:w="2553" w:type="dxa"/>
            <w:vMerge w:val="restart"/>
          </w:tcPr>
          <w:p w:rsidR="00DB761B" w:rsidRPr="00403DFD" w:rsidRDefault="00DB761B" w:rsidP="006F507F">
            <w:pPr>
              <w:snapToGrid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Реализация муниципального проекта, оздоровление подростков</w:t>
            </w:r>
          </w:p>
          <w:p w:rsidR="00DB761B" w:rsidRPr="00403DFD" w:rsidRDefault="00DB761B" w:rsidP="006F507F">
            <w:pPr>
              <w:snapToGrid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2019 – 20 чел.</w:t>
            </w:r>
          </w:p>
          <w:p w:rsidR="00DB761B" w:rsidRPr="00403DFD" w:rsidRDefault="00DB761B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2" w:type="dxa"/>
            <w:vMerge w:val="restart"/>
          </w:tcPr>
          <w:p w:rsidR="00DB761B" w:rsidRPr="00403DFD" w:rsidRDefault="00DB761B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Отдел по делам молодежи</w:t>
            </w:r>
          </w:p>
          <w:p w:rsidR="00DB761B" w:rsidRPr="00403DFD" w:rsidRDefault="00DB761B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DB761B" w:rsidRPr="00403DFD" w:rsidTr="00403DFD">
        <w:tc>
          <w:tcPr>
            <w:tcW w:w="835" w:type="dxa"/>
            <w:vMerge/>
          </w:tcPr>
          <w:p w:rsidR="00DB761B" w:rsidRPr="00403DFD" w:rsidRDefault="00DB761B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04" w:type="dxa"/>
            <w:vMerge/>
          </w:tcPr>
          <w:p w:rsidR="00DB761B" w:rsidRPr="00403DFD" w:rsidRDefault="00DB761B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7" w:type="dxa"/>
          </w:tcPr>
          <w:p w:rsidR="00DB761B" w:rsidRPr="00403DFD" w:rsidRDefault="00DB761B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федеральный бюджет</w:t>
            </w:r>
          </w:p>
        </w:tc>
        <w:tc>
          <w:tcPr>
            <w:tcW w:w="1193" w:type="dxa"/>
          </w:tcPr>
          <w:p w:rsidR="00DB761B" w:rsidRPr="00403DFD" w:rsidRDefault="00DB761B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358" w:type="dxa"/>
          </w:tcPr>
          <w:p w:rsidR="00DB761B" w:rsidRPr="00403DFD" w:rsidRDefault="00DB761B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559" w:type="dxa"/>
          </w:tcPr>
          <w:p w:rsidR="00DB761B" w:rsidRPr="00403DFD" w:rsidRDefault="00DB761B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2553" w:type="dxa"/>
            <w:vMerge/>
          </w:tcPr>
          <w:p w:rsidR="00DB761B" w:rsidRPr="00403DFD" w:rsidRDefault="00DB761B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2" w:type="dxa"/>
            <w:vMerge/>
          </w:tcPr>
          <w:p w:rsidR="00DB761B" w:rsidRPr="00403DFD" w:rsidRDefault="00DB761B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DB761B" w:rsidRPr="00403DFD" w:rsidTr="00403DFD">
        <w:tc>
          <w:tcPr>
            <w:tcW w:w="835" w:type="dxa"/>
            <w:vMerge/>
          </w:tcPr>
          <w:p w:rsidR="00DB761B" w:rsidRPr="00403DFD" w:rsidRDefault="00DB761B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04" w:type="dxa"/>
            <w:vMerge/>
          </w:tcPr>
          <w:p w:rsidR="00DB761B" w:rsidRPr="00403DFD" w:rsidRDefault="00DB761B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7" w:type="dxa"/>
          </w:tcPr>
          <w:p w:rsidR="00DB761B" w:rsidRPr="00403DFD" w:rsidRDefault="00DB761B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краевой бюджет</w:t>
            </w:r>
          </w:p>
        </w:tc>
        <w:tc>
          <w:tcPr>
            <w:tcW w:w="1193" w:type="dxa"/>
          </w:tcPr>
          <w:p w:rsidR="00DB761B" w:rsidRPr="00403DFD" w:rsidRDefault="00DB761B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358" w:type="dxa"/>
          </w:tcPr>
          <w:p w:rsidR="00DB761B" w:rsidRPr="00403DFD" w:rsidRDefault="00DB761B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559" w:type="dxa"/>
          </w:tcPr>
          <w:p w:rsidR="00DB761B" w:rsidRPr="00403DFD" w:rsidRDefault="00DB761B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2553" w:type="dxa"/>
            <w:vMerge/>
          </w:tcPr>
          <w:p w:rsidR="00DB761B" w:rsidRPr="00403DFD" w:rsidRDefault="00DB761B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2" w:type="dxa"/>
            <w:vMerge/>
          </w:tcPr>
          <w:p w:rsidR="00DB761B" w:rsidRPr="00403DFD" w:rsidRDefault="00DB761B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DB761B" w:rsidRPr="00403DFD" w:rsidTr="00403DFD">
        <w:tc>
          <w:tcPr>
            <w:tcW w:w="835" w:type="dxa"/>
            <w:vMerge/>
          </w:tcPr>
          <w:p w:rsidR="00DB761B" w:rsidRPr="00403DFD" w:rsidRDefault="00DB761B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04" w:type="dxa"/>
            <w:vMerge/>
          </w:tcPr>
          <w:p w:rsidR="00DB761B" w:rsidRPr="00403DFD" w:rsidRDefault="00DB761B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7" w:type="dxa"/>
          </w:tcPr>
          <w:p w:rsidR="00DB761B" w:rsidRPr="00403DFD" w:rsidRDefault="00DB761B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местный бюджет</w:t>
            </w:r>
          </w:p>
        </w:tc>
        <w:tc>
          <w:tcPr>
            <w:tcW w:w="1193" w:type="dxa"/>
          </w:tcPr>
          <w:p w:rsidR="00DB761B" w:rsidRPr="00403DFD" w:rsidRDefault="00DB761B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174,0</w:t>
            </w:r>
          </w:p>
        </w:tc>
        <w:tc>
          <w:tcPr>
            <w:tcW w:w="1358" w:type="dxa"/>
          </w:tcPr>
          <w:p w:rsidR="00DB761B" w:rsidRPr="00403DFD" w:rsidRDefault="00DB761B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559" w:type="dxa"/>
          </w:tcPr>
          <w:p w:rsidR="00DB761B" w:rsidRPr="00403DFD" w:rsidRDefault="00DB761B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174,0</w:t>
            </w:r>
          </w:p>
        </w:tc>
        <w:tc>
          <w:tcPr>
            <w:tcW w:w="2553" w:type="dxa"/>
            <w:vMerge/>
          </w:tcPr>
          <w:p w:rsidR="00DB761B" w:rsidRPr="00403DFD" w:rsidRDefault="00DB761B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2" w:type="dxa"/>
            <w:vMerge/>
          </w:tcPr>
          <w:p w:rsidR="00DB761B" w:rsidRPr="00403DFD" w:rsidRDefault="00DB761B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DB761B" w:rsidRPr="00403DFD" w:rsidTr="00403DFD">
        <w:tc>
          <w:tcPr>
            <w:tcW w:w="835" w:type="dxa"/>
            <w:vMerge/>
          </w:tcPr>
          <w:p w:rsidR="00DB761B" w:rsidRPr="00403DFD" w:rsidRDefault="00DB761B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04" w:type="dxa"/>
            <w:vMerge/>
          </w:tcPr>
          <w:p w:rsidR="00DB761B" w:rsidRPr="00403DFD" w:rsidRDefault="00DB761B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7" w:type="dxa"/>
          </w:tcPr>
          <w:p w:rsidR="00DB761B" w:rsidRPr="00403DFD" w:rsidRDefault="00DB761B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внебюджетные источники</w:t>
            </w:r>
          </w:p>
        </w:tc>
        <w:tc>
          <w:tcPr>
            <w:tcW w:w="1193" w:type="dxa"/>
          </w:tcPr>
          <w:p w:rsidR="00DB761B" w:rsidRPr="00403DFD" w:rsidRDefault="00DB761B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358" w:type="dxa"/>
          </w:tcPr>
          <w:p w:rsidR="00DB761B" w:rsidRPr="00403DFD" w:rsidRDefault="00DB761B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559" w:type="dxa"/>
          </w:tcPr>
          <w:p w:rsidR="00DB761B" w:rsidRPr="00403DFD" w:rsidRDefault="00DB761B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2553" w:type="dxa"/>
            <w:vMerge/>
          </w:tcPr>
          <w:p w:rsidR="00DB761B" w:rsidRPr="00403DFD" w:rsidRDefault="00DB761B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2" w:type="dxa"/>
            <w:vMerge/>
          </w:tcPr>
          <w:p w:rsidR="00DB761B" w:rsidRPr="00403DFD" w:rsidRDefault="00DB761B" w:rsidP="006F507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DB761B" w:rsidRPr="00403DFD" w:rsidTr="00403DFD">
        <w:tc>
          <w:tcPr>
            <w:tcW w:w="835" w:type="dxa"/>
            <w:vMerge w:val="restart"/>
          </w:tcPr>
          <w:p w:rsidR="00DB761B" w:rsidRPr="00403DFD" w:rsidRDefault="00DB761B" w:rsidP="0046153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5.3.</w:t>
            </w:r>
          </w:p>
        </w:tc>
        <w:tc>
          <w:tcPr>
            <w:tcW w:w="2704" w:type="dxa"/>
            <w:vMerge w:val="restart"/>
          </w:tcPr>
          <w:p w:rsidR="00DB761B" w:rsidRPr="00403DFD" w:rsidRDefault="00DB761B" w:rsidP="0046153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Муниципальный проект: </w:t>
            </w:r>
            <w:r w:rsidRPr="00403DF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ar-SA"/>
              </w:rPr>
              <w:t>«</w:t>
            </w:r>
            <w:r w:rsidRPr="00403DFD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Муниципальная лагерная смена «Я-лидер!»</w:t>
            </w:r>
            <w:r w:rsidRPr="00403DFD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ar-SA"/>
              </w:rPr>
              <w:t xml:space="preserve"> на территории муниципального образования город Новороссийск»</w:t>
            </w:r>
          </w:p>
        </w:tc>
        <w:tc>
          <w:tcPr>
            <w:tcW w:w="2127" w:type="dxa"/>
          </w:tcPr>
          <w:p w:rsidR="00DB761B" w:rsidRPr="00403DFD" w:rsidRDefault="00DB761B" w:rsidP="0046153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всего</w:t>
            </w:r>
          </w:p>
        </w:tc>
        <w:tc>
          <w:tcPr>
            <w:tcW w:w="1193" w:type="dxa"/>
          </w:tcPr>
          <w:p w:rsidR="00DB761B" w:rsidRPr="00403DFD" w:rsidRDefault="006A5E28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577,2</w:t>
            </w:r>
          </w:p>
        </w:tc>
        <w:tc>
          <w:tcPr>
            <w:tcW w:w="1358" w:type="dxa"/>
          </w:tcPr>
          <w:p w:rsidR="00DB761B" w:rsidRPr="00403DFD" w:rsidRDefault="00DB761B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559" w:type="dxa"/>
          </w:tcPr>
          <w:p w:rsidR="00DB761B" w:rsidRPr="00403DFD" w:rsidRDefault="00DB761B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577,2</w:t>
            </w:r>
          </w:p>
        </w:tc>
        <w:tc>
          <w:tcPr>
            <w:tcW w:w="2553" w:type="dxa"/>
            <w:vMerge w:val="restart"/>
          </w:tcPr>
          <w:p w:rsidR="00DB761B" w:rsidRPr="00403DFD" w:rsidRDefault="00DB761B" w:rsidP="00461531">
            <w:pPr>
              <w:snapToGrid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Реализация муниципального проекта, оздоровление подростков</w:t>
            </w:r>
          </w:p>
          <w:p w:rsidR="00DB761B" w:rsidRPr="00403DFD" w:rsidRDefault="00DB761B" w:rsidP="00461531">
            <w:pPr>
              <w:snapToGrid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2019 – 74 чел.</w:t>
            </w:r>
          </w:p>
          <w:p w:rsidR="00DB761B" w:rsidRPr="00403DFD" w:rsidRDefault="00DB761B" w:rsidP="00DB761B">
            <w:pPr>
              <w:snapToGrid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2" w:type="dxa"/>
            <w:vMerge w:val="restart"/>
          </w:tcPr>
          <w:p w:rsidR="00DB761B" w:rsidRPr="00403DFD" w:rsidRDefault="00DB761B" w:rsidP="0046153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Управление образования, подведомственное учреждение ДСОЛ «Глобус</w:t>
            </w:r>
            <w:proofErr w:type="gramStart"/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»,  Отдел</w:t>
            </w:r>
            <w:proofErr w:type="gramEnd"/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по делам молодежи</w:t>
            </w:r>
          </w:p>
          <w:p w:rsidR="00DB761B" w:rsidRPr="00403DFD" w:rsidRDefault="00DB761B" w:rsidP="0046153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DB761B" w:rsidRPr="00403DFD" w:rsidTr="00403DFD">
        <w:tc>
          <w:tcPr>
            <w:tcW w:w="835" w:type="dxa"/>
            <w:vMerge/>
          </w:tcPr>
          <w:p w:rsidR="00DB761B" w:rsidRPr="00403DFD" w:rsidRDefault="00DB761B" w:rsidP="00CE33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04" w:type="dxa"/>
            <w:vMerge/>
          </w:tcPr>
          <w:p w:rsidR="00DB761B" w:rsidRPr="00403DFD" w:rsidRDefault="00DB761B" w:rsidP="00CE33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7" w:type="dxa"/>
          </w:tcPr>
          <w:p w:rsidR="00DB761B" w:rsidRPr="00403DFD" w:rsidRDefault="00DB761B" w:rsidP="00CE33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федеральный бюджет</w:t>
            </w:r>
          </w:p>
        </w:tc>
        <w:tc>
          <w:tcPr>
            <w:tcW w:w="1193" w:type="dxa"/>
          </w:tcPr>
          <w:p w:rsidR="00DB761B" w:rsidRPr="00403DFD" w:rsidRDefault="00DB761B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358" w:type="dxa"/>
          </w:tcPr>
          <w:p w:rsidR="00DB761B" w:rsidRPr="00403DFD" w:rsidRDefault="00DB761B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559" w:type="dxa"/>
          </w:tcPr>
          <w:p w:rsidR="00DB761B" w:rsidRPr="00403DFD" w:rsidRDefault="00DB761B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2553" w:type="dxa"/>
            <w:vMerge/>
          </w:tcPr>
          <w:p w:rsidR="00DB761B" w:rsidRPr="00403DFD" w:rsidRDefault="00DB761B" w:rsidP="00CE33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2" w:type="dxa"/>
            <w:vMerge/>
          </w:tcPr>
          <w:p w:rsidR="00DB761B" w:rsidRPr="00403DFD" w:rsidRDefault="00DB761B" w:rsidP="00CE33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403DFD" w:rsidRPr="00403DFD" w:rsidTr="00A56AAE">
        <w:tc>
          <w:tcPr>
            <w:tcW w:w="835" w:type="dxa"/>
            <w:vMerge/>
          </w:tcPr>
          <w:p w:rsidR="00403DFD" w:rsidRPr="00403DFD" w:rsidRDefault="00403DFD" w:rsidP="00CE33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04" w:type="dxa"/>
            <w:vMerge/>
          </w:tcPr>
          <w:p w:rsidR="00403DFD" w:rsidRPr="00403DFD" w:rsidRDefault="00403DFD" w:rsidP="00CE33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7" w:type="dxa"/>
          </w:tcPr>
          <w:p w:rsidR="00403DFD" w:rsidRPr="00403DFD" w:rsidRDefault="00403DFD" w:rsidP="00CE33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краевой бюджет</w:t>
            </w:r>
          </w:p>
        </w:tc>
        <w:tc>
          <w:tcPr>
            <w:tcW w:w="1193" w:type="dxa"/>
          </w:tcPr>
          <w:p w:rsidR="00403DFD" w:rsidRPr="00403DFD" w:rsidRDefault="00403DFD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358" w:type="dxa"/>
          </w:tcPr>
          <w:p w:rsidR="00403DFD" w:rsidRPr="00403DFD" w:rsidRDefault="00403DFD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559" w:type="dxa"/>
          </w:tcPr>
          <w:p w:rsidR="00403DFD" w:rsidRPr="00403DFD" w:rsidRDefault="00403DFD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2553" w:type="dxa"/>
            <w:vMerge/>
          </w:tcPr>
          <w:p w:rsidR="00403DFD" w:rsidRPr="00403DFD" w:rsidRDefault="00403DFD" w:rsidP="00CE33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2" w:type="dxa"/>
            <w:vMerge/>
          </w:tcPr>
          <w:p w:rsidR="00403DFD" w:rsidRPr="00403DFD" w:rsidRDefault="00403DFD" w:rsidP="00CE33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DB761B" w:rsidRPr="00403DFD" w:rsidTr="00403DFD">
        <w:tc>
          <w:tcPr>
            <w:tcW w:w="835" w:type="dxa"/>
            <w:vMerge/>
          </w:tcPr>
          <w:p w:rsidR="00DB761B" w:rsidRPr="00403DFD" w:rsidRDefault="00DB761B" w:rsidP="00CE33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04" w:type="dxa"/>
            <w:vMerge/>
          </w:tcPr>
          <w:p w:rsidR="00DB761B" w:rsidRPr="00403DFD" w:rsidRDefault="00DB761B" w:rsidP="00CE33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7" w:type="dxa"/>
          </w:tcPr>
          <w:p w:rsidR="00DB761B" w:rsidRPr="00403DFD" w:rsidRDefault="00DB761B" w:rsidP="00CE33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местный бюджет</w:t>
            </w:r>
          </w:p>
        </w:tc>
        <w:tc>
          <w:tcPr>
            <w:tcW w:w="1193" w:type="dxa"/>
          </w:tcPr>
          <w:p w:rsidR="00DB761B" w:rsidRPr="00403DFD" w:rsidRDefault="006A5E28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577,2</w:t>
            </w:r>
          </w:p>
        </w:tc>
        <w:tc>
          <w:tcPr>
            <w:tcW w:w="1358" w:type="dxa"/>
          </w:tcPr>
          <w:p w:rsidR="00DB761B" w:rsidRPr="00403DFD" w:rsidRDefault="00DB761B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559" w:type="dxa"/>
          </w:tcPr>
          <w:p w:rsidR="00DB761B" w:rsidRPr="00403DFD" w:rsidRDefault="00DB761B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577,2</w:t>
            </w:r>
          </w:p>
        </w:tc>
        <w:tc>
          <w:tcPr>
            <w:tcW w:w="2553" w:type="dxa"/>
            <w:vMerge/>
          </w:tcPr>
          <w:p w:rsidR="00DB761B" w:rsidRPr="00403DFD" w:rsidRDefault="00DB761B" w:rsidP="00CE33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2" w:type="dxa"/>
            <w:vMerge/>
          </w:tcPr>
          <w:p w:rsidR="00DB761B" w:rsidRPr="00403DFD" w:rsidRDefault="00DB761B" w:rsidP="00CE33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DB761B" w:rsidRPr="00403DFD" w:rsidTr="00403DFD">
        <w:tc>
          <w:tcPr>
            <w:tcW w:w="835" w:type="dxa"/>
            <w:vMerge/>
          </w:tcPr>
          <w:p w:rsidR="00DB761B" w:rsidRPr="00403DFD" w:rsidRDefault="00DB761B" w:rsidP="00CE33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04" w:type="dxa"/>
            <w:vMerge/>
          </w:tcPr>
          <w:p w:rsidR="00DB761B" w:rsidRPr="00403DFD" w:rsidRDefault="00DB761B" w:rsidP="00CE33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7" w:type="dxa"/>
          </w:tcPr>
          <w:p w:rsidR="00DB761B" w:rsidRPr="00403DFD" w:rsidRDefault="00DB761B" w:rsidP="00CE33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внебюджетные источники</w:t>
            </w:r>
          </w:p>
        </w:tc>
        <w:tc>
          <w:tcPr>
            <w:tcW w:w="1193" w:type="dxa"/>
          </w:tcPr>
          <w:p w:rsidR="00DB761B" w:rsidRPr="00403DFD" w:rsidRDefault="00DB761B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358" w:type="dxa"/>
          </w:tcPr>
          <w:p w:rsidR="00DB761B" w:rsidRPr="00403DFD" w:rsidRDefault="00DB761B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559" w:type="dxa"/>
          </w:tcPr>
          <w:p w:rsidR="00DB761B" w:rsidRPr="00403DFD" w:rsidRDefault="00DB761B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2553" w:type="dxa"/>
            <w:vMerge/>
          </w:tcPr>
          <w:p w:rsidR="00DB761B" w:rsidRPr="00403DFD" w:rsidRDefault="00DB761B" w:rsidP="00CE33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2" w:type="dxa"/>
            <w:vMerge/>
          </w:tcPr>
          <w:p w:rsidR="00DB761B" w:rsidRPr="00403DFD" w:rsidRDefault="00DB761B" w:rsidP="00CE33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DB761B" w:rsidRPr="00403DFD" w:rsidTr="00403DFD">
        <w:tc>
          <w:tcPr>
            <w:tcW w:w="835" w:type="dxa"/>
            <w:vMerge w:val="restart"/>
          </w:tcPr>
          <w:p w:rsidR="00DB761B" w:rsidRPr="00403DFD" w:rsidRDefault="00DB761B" w:rsidP="00CE33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5.4.</w:t>
            </w:r>
          </w:p>
        </w:tc>
        <w:tc>
          <w:tcPr>
            <w:tcW w:w="2704" w:type="dxa"/>
            <w:vMerge w:val="restart"/>
          </w:tcPr>
          <w:p w:rsidR="00DB761B" w:rsidRPr="00403DFD" w:rsidRDefault="00DB761B" w:rsidP="00CE33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Организация муниципальных форумов </w:t>
            </w:r>
          </w:p>
        </w:tc>
        <w:tc>
          <w:tcPr>
            <w:tcW w:w="2127" w:type="dxa"/>
          </w:tcPr>
          <w:p w:rsidR="00DB761B" w:rsidRPr="00403DFD" w:rsidRDefault="00DB761B" w:rsidP="00CE33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всего</w:t>
            </w:r>
          </w:p>
        </w:tc>
        <w:tc>
          <w:tcPr>
            <w:tcW w:w="1193" w:type="dxa"/>
          </w:tcPr>
          <w:p w:rsidR="00DB761B" w:rsidRPr="00403DFD" w:rsidRDefault="00DB761B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358" w:type="dxa"/>
          </w:tcPr>
          <w:p w:rsidR="00DB761B" w:rsidRPr="00403DFD" w:rsidRDefault="00DB761B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559" w:type="dxa"/>
          </w:tcPr>
          <w:p w:rsidR="00DB761B" w:rsidRPr="00403DFD" w:rsidRDefault="00DB761B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2553" w:type="dxa"/>
            <w:vMerge w:val="restart"/>
          </w:tcPr>
          <w:p w:rsidR="00DB761B" w:rsidRPr="00403DFD" w:rsidRDefault="00DB761B" w:rsidP="00CE33DB">
            <w:pPr>
              <w:snapToGrid w:val="0"/>
              <w:rPr>
                <w:b/>
                <w:color w:val="000000" w:themeColor="text1"/>
                <w:sz w:val="24"/>
                <w:szCs w:val="24"/>
                <w:lang w:eastAsia="ru-RU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Количество совершеннолетних</w:t>
            </w: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участников муниципальных форумов</w:t>
            </w:r>
            <w:r w:rsidRPr="00403DFD">
              <w:rPr>
                <w:b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  <w:p w:rsidR="00DB761B" w:rsidRPr="00403DFD" w:rsidRDefault="00DB761B" w:rsidP="00CE33DB">
            <w:pPr>
              <w:snapToGrid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2018 – 820 чел.</w:t>
            </w:r>
          </w:p>
          <w:p w:rsidR="00DB761B" w:rsidRPr="00403DFD" w:rsidRDefault="00DB761B" w:rsidP="00CE33DB">
            <w:pPr>
              <w:snapToGrid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2019 – 850 чел.</w:t>
            </w:r>
          </w:p>
          <w:p w:rsidR="00DB761B" w:rsidRPr="00403DFD" w:rsidRDefault="00DB761B" w:rsidP="00DB761B">
            <w:pPr>
              <w:snapToGrid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2" w:type="dxa"/>
            <w:vMerge w:val="restart"/>
          </w:tcPr>
          <w:p w:rsidR="00DB761B" w:rsidRPr="00403DFD" w:rsidRDefault="00DB761B" w:rsidP="00CE33DB">
            <w:pPr>
              <w:pStyle w:val="a8"/>
              <w:jc w:val="both"/>
              <w:rPr>
                <w:b w:val="0"/>
                <w:color w:val="000000" w:themeColor="text1"/>
                <w:sz w:val="24"/>
                <w:szCs w:val="24"/>
              </w:rPr>
            </w:pPr>
            <w:r w:rsidRPr="00403DFD">
              <w:rPr>
                <w:b w:val="0"/>
                <w:color w:val="000000" w:themeColor="text1"/>
                <w:sz w:val="24"/>
                <w:szCs w:val="24"/>
              </w:rPr>
              <w:t xml:space="preserve">Отдел по делам молодежи, </w:t>
            </w:r>
          </w:p>
          <w:p w:rsidR="00DB761B" w:rsidRPr="00403DFD" w:rsidRDefault="00DB761B" w:rsidP="00CE33DB">
            <w:pPr>
              <w:pStyle w:val="a8"/>
              <w:jc w:val="both"/>
              <w:rPr>
                <w:b w:val="0"/>
                <w:color w:val="000000" w:themeColor="text1"/>
                <w:sz w:val="24"/>
                <w:szCs w:val="24"/>
              </w:rPr>
            </w:pPr>
            <w:r w:rsidRPr="00403DFD">
              <w:rPr>
                <w:b w:val="0"/>
                <w:color w:val="000000" w:themeColor="text1"/>
                <w:sz w:val="24"/>
                <w:szCs w:val="24"/>
              </w:rPr>
              <w:t xml:space="preserve">МБУ «Молодежный центр»,  </w:t>
            </w:r>
          </w:p>
          <w:p w:rsidR="00DB761B" w:rsidRPr="00403DFD" w:rsidRDefault="00DB761B" w:rsidP="00355284">
            <w:pPr>
              <w:pStyle w:val="a8"/>
              <w:jc w:val="both"/>
              <w:rPr>
                <w:b w:val="0"/>
                <w:color w:val="000000" w:themeColor="text1"/>
                <w:sz w:val="24"/>
                <w:szCs w:val="24"/>
              </w:rPr>
            </w:pPr>
            <w:r w:rsidRPr="00403DFD">
              <w:rPr>
                <w:b w:val="0"/>
                <w:color w:val="000000" w:themeColor="text1"/>
                <w:sz w:val="24"/>
                <w:szCs w:val="24"/>
              </w:rPr>
              <w:t>МКУ «Молодежный центр»</w:t>
            </w:r>
          </w:p>
        </w:tc>
      </w:tr>
      <w:tr w:rsidR="00DB761B" w:rsidRPr="00403DFD" w:rsidTr="00403DFD">
        <w:tc>
          <w:tcPr>
            <w:tcW w:w="835" w:type="dxa"/>
            <w:vMerge/>
          </w:tcPr>
          <w:p w:rsidR="00DB761B" w:rsidRPr="00403DFD" w:rsidRDefault="00DB761B" w:rsidP="00CE33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04" w:type="dxa"/>
            <w:vMerge/>
          </w:tcPr>
          <w:p w:rsidR="00DB761B" w:rsidRPr="00403DFD" w:rsidRDefault="00DB761B" w:rsidP="00CE33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7" w:type="dxa"/>
          </w:tcPr>
          <w:p w:rsidR="00DB761B" w:rsidRPr="00403DFD" w:rsidRDefault="00DB761B" w:rsidP="00CE33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федеральный бюджет</w:t>
            </w:r>
          </w:p>
        </w:tc>
        <w:tc>
          <w:tcPr>
            <w:tcW w:w="1193" w:type="dxa"/>
          </w:tcPr>
          <w:p w:rsidR="00DB761B" w:rsidRPr="00403DFD" w:rsidRDefault="00DB761B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358" w:type="dxa"/>
          </w:tcPr>
          <w:p w:rsidR="00DB761B" w:rsidRPr="00403DFD" w:rsidRDefault="00DB761B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559" w:type="dxa"/>
          </w:tcPr>
          <w:p w:rsidR="00DB761B" w:rsidRPr="00403DFD" w:rsidRDefault="00DB761B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2553" w:type="dxa"/>
            <w:vMerge/>
          </w:tcPr>
          <w:p w:rsidR="00DB761B" w:rsidRPr="00403DFD" w:rsidRDefault="00DB761B" w:rsidP="00CE33DB">
            <w:pPr>
              <w:snapToGrid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2" w:type="dxa"/>
            <w:vMerge/>
          </w:tcPr>
          <w:p w:rsidR="00DB761B" w:rsidRPr="00403DFD" w:rsidRDefault="00DB761B" w:rsidP="00CE33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DB761B" w:rsidRPr="00403DFD" w:rsidTr="00403DFD">
        <w:tc>
          <w:tcPr>
            <w:tcW w:w="835" w:type="dxa"/>
            <w:vMerge/>
          </w:tcPr>
          <w:p w:rsidR="00DB761B" w:rsidRPr="00403DFD" w:rsidRDefault="00DB761B" w:rsidP="00CE33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04" w:type="dxa"/>
            <w:vMerge/>
          </w:tcPr>
          <w:p w:rsidR="00DB761B" w:rsidRPr="00403DFD" w:rsidRDefault="00DB761B" w:rsidP="00CE33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7" w:type="dxa"/>
          </w:tcPr>
          <w:p w:rsidR="00DB761B" w:rsidRPr="00403DFD" w:rsidRDefault="00DB761B" w:rsidP="00CE33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краевой бюджет</w:t>
            </w:r>
          </w:p>
        </w:tc>
        <w:tc>
          <w:tcPr>
            <w:tcW w:w="1193" w:type="dxa"/>
          </w:tcPr>
          <w:p w:rsidR="00DB761B" w:rsidRPr="00403DFD" w:rsidRDefault="00DB761B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358" w:type="dxa"/>
          </w:tcPr>
          <w:p w:rsidR="00DB761B" w:rsidRPr="00403DFD" w:rsidRDefault="00DB761B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559" w:type="dxa"/>
          </w:tcPr>
          <w:p w:rsidR="00DB761B" w:rsidRPr="00403DFD" w:rsidRDefault="00DB761B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2553" w:type="dxa"/>
            <w:vMerge/>
          </w:tcPr>
          <w:p w:rsidR="00DB761B" w:rsidRPr="00403DFD" w:rsidRDefault="00DB761B" w:rsidP="00CE33DB">
            <w:pPr>
              <w:snapToGrid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2" w:type="dxa"/>
            <w:vMerge/>
          </w:tcPr>
          <w:p w:rsidR="00DB761B" w:rsidRPr="00403DFD" w:rsidRDefault="00DB761B" w:rsidP="00CE33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CE33DB" w:rsidRPr="00403DFD" w:rsidTr="00403DFD">
        <w:tc>
          <w:tcPr>
            <w:tcW w:w="835" w:type="dxa"/>
            <w:vMerge/>
          </w:tcPr>
          <w:p w:rsidR="00CE33DB" w:rsidRPr="00403DFD" w:rsidRDefault="00CE33DB" w:rsidP="00CE33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04" w:type="dxa"/>
            <w:vMerge/>
          </w:tcPr>
          <w:p w:rsidR="00CE33DB" w:rsidRPr="00403DFD" w:rsidRDefault="00CE33DB" w:rsidP="00CE33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7" w:type="dxa"/>
          </w:tcPr>
          <w:p w:rsidR="00CE33DB" w:rsidRPr="00403DFD" w:rsidRDefault="00CE33DB" w:rsidP="00CE33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местный бюджет</w:t>
            </w:r>
          </w:p>
        </w:tc>
        <w:tc>
          <w:tcPr>
            <w:tcW w:w="4110" w:type="dxa"/>
            <w:gridSpan w:val="3"/>
          </w:tcPr>
          <w:p w:rsidR="00CE33DB" w:rsidRPr="00403DFD" w:rsidRDefault="00CE33DB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 счет средств на обеспечение деятельности учреждения</w:t>
            </w:r>
          </w:p>
        </w:tc>
        <w:tc>
          <w:tcPr>
            <w:tcW w:w="2553" w:type="dxa"/>
            <w:vMerge/>
          </w:tcPr>
          <w:p w:rsidR="00CE33DB" w:rsidRPr="00403DFD" w:rsidRDefault="00CE33DB" w:rsidP="00CE33DB">
            <w:pPr>
              <w:snapToGrid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2" w:type="dxa"/>
            <w:vMerge/>
          </w:tcPr>
          <w:p w:rsidR="00CE33DB" w:rsidRPr="00403DFD" w:rsidRDefault="00CE33DB" w:rsidP="00CE33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DB761B" w:rsidRPr="00403DFD" w:rsidTr="00403DFD">
        <w:tc>
          <w:tcPr>
            <w:tcW w:w="835" w:type="dxa"/>
            <w:vMerge/>
          </w:tcPr>
          <w:p w:rsidR="00DB761B" w:rsidRPr="00403DFD" w:rsidRDefault="00DB761B" w:rsidP="00CE33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04" w:type="dxa"/>
            <w:vMerge/>
          </w:tcPr>
          <w:p w:rsidR="00DB761B" w:rsidRPr="00403DFD" w:rsidRDefault="00DB761B" w:rsidP="00CE33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7" w:type="dxa"/>
          </w:tcPr>
          <w:p w:rsidR="00DB761B" w:rsidRPr="00403DFD" w:rsidRDefault="00DB761B" w:rsidP="00CE33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внебюджетные источники</w:t>
            </w:r>
          </w:p>
        </w:tc>
        <w:tc>
          <w:tcPr>
            <w:tcW w:w="1193" w:type="dxa"/>
          </w:tcPr>
          <w:p w:rsidR="00DB761B" w:rsidRPr="00403DFD" w:rsidRDefault="00DB761B" w:rsidP="006A5E2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358" w:type="dxa"/>
          </w:tcPr>
          <w:p w:rsidR="00DB761B" w:rsidRPr="00403DFD" w:rsidRDefault="00DB761B" w:rsidP="006A5E2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559" w:type="dxa"/>
          </w:tcPr>
          <w:p w:rsidR="00DB761B" w:rsidRPr="00403DFD" w:rsidRDefault="00DB761B" w:rsidP="006A5E2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2553" w:type="dxa"/>
            <w:vMerge/>
          </w:tcPr>
          <w:p w:rsidR="00DB761B" w:rsidRPr="00403DFD" w:rsidRDefault="00DB761B" w:rsidP="00CE33DB">
            <w:pPr>
              <w:snapToGrid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2" w:type="dxa"/>
            <w:vMerge/>
          </w:tcPr>
          <w:p w:rsidR="00DB761B" w:rsidRPr="00403DFD" w:rsidRDefault="00DB761B" w:rsidP="00CE33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DB761B" w:rsidRPr="00403DFD" w:rsidTr="00403DFD">
        <w:tc>
          <w:tcPr>
            <w:tcW w:w="835" w:type="dxa"/>
            <w:vMerge w:val="restart"/>
          </w:tcPr>
          <w:p w:rsidR="00DB761B" w:rsidRPr="00403DFD" w:rsidRDefault="00DB761B" w:rsidP="00CE33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5.5.</w:t>
            </w:r>
          </w:p>
        </w:tc>
        <w:tc>
          <w:tcPr>
            <w:tcW w:w="2704" w:type="dxa"/>
            <w:vMerge w:val="restart"/>
          </w:tcPr>
          <w:p w:rsidR="00DB761B" w:rsidRPr="00403DFD" w:rsidRDefault="00DB761B" w:rsidP="00CE33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Организация работы дворовых площадок (в том числе приобретение игрового инвентаря)</w:t>
            </w:r>
          </w:p>
        </w:tc>
        <w:tc>
          <w:tcPr>
            <w:tcW w:w="2127" w:type="dxa"/>
          </w:tcPr>
          <w:p w:rsidR="00DB761B" w:rsidRPr="00403DFD" w:rsidRDefault="00DB761B" w:rsidP="00CE33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всего</w:t>
            </w:r>
          </w:p>
        </w:tc>
        <w:tc>
          <w:tcPr>
            <w:tcW w:w="1193" w:type="dxa"/>
          </w:tcPr>
          <w:p w:rsidR="00DB761B" w:rsidRPr="00403DFD" w:rsidRDefault="006A5E28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228,2</w:t>
            </w:r>
          </w:p>
        </w:tc>
        <w:tc>
          <w:tcPr>
            <w:tcW w:w="1358" w:type="dxa"/>
          </w:tcPr>
          <w:p w:rsidR="00DB761B" w:rsidRPr="00403DFD" w:rsidRDefault="00DB761B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50,0</w:t>
            </w:r>
          </w:p>
        </w:tc>
        <w:tc>
          <w:tcPr>
            <w:tcW w:w="1559" w:type="dxa"/>
          </w:tcPr>
          <w:p w:rsidR="00DB761B" w:rsidRPr="00403DFD" w:rsidRDefault="00DB761B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178,2</w:t>
            </w:r>
          </w:p>
        </w:tc>
        <w:tc>
          <w:tcPr>
            <w:tcW w:w="2553" w:type="dxa"/>
            <w:vMerge w:val="restart"/>
          </w:tcPr>
          <w:p w:rsidR="00DB761B" w:rsidRPr="00403DFD" w:rsidRDefault="00DB761B" w:rsidP="00CE33DB">
            <w:pPr>
              <w:snapToGrid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Среднедневной </w:t>
            </w:r>
            <w:proofErr w:type="gramStart"/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охват  молодых</w:t>
            </w:r>
            <w:proofErr w:type="gramEnd"/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людей, вовлеченных в деятельность молодежных дворовых площадок по месту жительства </w:t>
            </w:r>
          </w:p>
          <w:p w:rsidR="00DB761B" w:rsidRPr="00403DFD" w:rsidRDefault="00DB761B" w:rsidP="00CE33DB">
            <w:pPr>
              <w:snapToGrid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201</w:t>
            </w: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8</w:t>
            </w: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– 2500 чел.</w:t>
            </w:r>
          </w:p>
          <w:p w:rsidR="00DB761B" w:rsidRDefault="00DB761B" w:rsidP="00CE33DB">
            <w:pPr>
              <w:snapToGrid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2019 – 2500 чел.</w:t>
            </w:r>
          </w:p>
          <w:p w:rsidR="006A5E28" w:rsidRPr="00403DFD" w:rsidRDefault="006A5E28" w:rsidP="00CE33DB">
            <w:pPr>
              <w:snapToGrid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2" w:type="dxa"/>
            <w:vMerge w:val="restart"/>
          </w:tcPr>
          <w:p w:rsidR="00DB761B" w:rsidRPr="00403DFD" w:rsidRDefault="00DB761B" w:rsidP="00CE33DB">
            <w:pPr>
              <w:pStyle w:val="a8"/>
              <w:jc w:val="both"/>
              <w:rPr>
                <w:b w:val="0"/>
                <w:color w:val="000000" w:themeColor="text1"/>
                <w:sz w:val="24"/>
                <w:szCs w:val="24"/>
              </w:rPr>
            </w:pPr>
            <w:r w:rsidRPr="00403DFD">
              <w:rPr>
                <w:b w:val="0"/>
                <w:color w:val="000000" w:themeColor="text1"/>
                <w:sz w:val="24"/>
                <w:szCs w:val="24"/>
              </w:rPr>
              <w:t xml:space="preserve">Отдел по делам молодежи, </w:t>
            </w:r>
          </w:p>
          <w:p w:rsidR="00DB761B" w:rsidRPr="00403DFD" w:rsidRDefault="00DB761B" w:rsidP="00CE33DB">
            <w:pPr>
              <w:pStyle w:val="a8"/>
              <w:jc w:val="both"/>
              <w:rPr>
                <w:b w:val="0"/>
                <w:color w:val="000000" w:themeColor="text1"/>
                <w:sz w:val="24"/>
                <w:szCs w:val="24"/>
              </w:rPr>
            </w:pPr>
            <w:r w:rsidRPr="00403DFD">
              <w:rPr>
                <w:b w:val="0"/>
                <w:color w:val="000000" w:themeColor="text1"/>
                <w:sz w:val="24"/>
                <w:szCs w:val="24"/>
              </w:rPr>
              <w:t xml:space="preserve">МБУ «Молодежный центр»,  </w:t>
            </w:r>
          </w:p>
          <w:p w:rsidR="00DB761B" w:rsidRPr="00403DFD" w:rsidRDefault="00DB761B" w:rsidP="00CE33DB">
            <w:pPr>
              <w:pStyle w:val="a8"/>
              <w:jc w:val="both"/>
              <w:rPr>
                <w:b w:val="0"/>
                <w:color w:val="000000" w:themeColor="text1"/>
                <w:sz w:val="24"/>
                <w:szCs w:val="24"/>
              </w:rPr>
            </w:pPr>
            <w:r w:rsidRPr="00403DFD">
              <w:rPr>
                <w:b w:val="0"/>
                <w:color w:val="000000" w:themeColor="text1"/>
                <w:sz w:val="24"/>
                <w:szCs w:val="24"/>
              </w:rPr>
              <w:t>МКУ «Молодежный центр»</w:t>
            </w:r>
          </w:p>
          <w:p w:rsidR="00DB761B" w:rsidRPr="00403DFD" w:rsidRDefault="00DB761B" w:rsidP="00CE33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DB761B" w:rsidRPr="00403DFD" w:rsidTr="00403DFD">
        <w:tc>
          <w:tcPr>
            <w:tcW w:w="835" w:type="dxa"/>
            <w:vMerge/>
          </w:tcPr>
          <w:p w:rsidR="00DB761B" w:rsidRPr="00403DFD" w:rsidRDefault="00DB761B" w:rsidP="00CE33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04" w:type="dxa"/>
            <w:vMerge/>
          </w:tcPr>
          <w:p w:rsidR="00DB761B" w:rsidRPr="00403DFD" w:rsidRDefault="00DB761B" w:rsidP="00CE33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7" w:type="dxa"/>
          </w:tcPr>
          <w:p w:rsidR="00DB761B" w:rsidRPr="00403DFD" w:rsidRDefault="00DB761B" w:rsidP="00CE33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федеральный бюджет</w:t>
            </w:r>
          </w:p>
        </w:tc>
        <w:tc>
          <w:tcPr>
            <w:tcW w:w="1193" w:type="dxa"/>
          </w:tcPr>
          <w:p w:rsidR="00DB761B" w:rsidRPr="00403DFD" w:rsidRDefault="00DB761B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358" w:type="dxa"/>
          </w:tcPr>
          <w:p w:rsidR="00DB761B" w:rsidRPr="00403DFD" w:rsidRDefault="00DB761B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559" w:type="dxa"/>
          </w:tcPr>
          <w:p w:rsidR="00DB761B" w:rsidRPr="00403DFD" w:rsidRDefault="00DB761B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2553" w:type="dxa"/>
            <w:vMerge/>
          </w:tcPr>
          <w:p w:rsidR="00DB761B" w:rsidRPr="00403DFD" w:rsidRDefault="00DB761B" w:rsidP="00CE33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2" w:type="dxa"/>
            <w:vMerge/>
          </w:tcPr>
          <w:p w:rsidR="00DB761B" w:rsidRPr="00403DFD" w:rsidRDefault="00DB761B" w:rsidP="00CE33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DB761B" w:rsidRPr="00403DFD" w:rsidTr="00403DFD">
        <w:tc>
          <w:tcPr>
            <w:tcW w:w="835" w:type="dxa"/>
            <w:vMerge/>
          </w:tcPr>
          <w:p w:rsidR="00DB761B" w:rsidRPr="00403DFD" w:rsidRDefault="00DB761B" w:rsidP="00CE33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04" w:type="dxa"/>
            <w:vMerge/>
          </w:tcPr>
          <w:p w:rsidR="00DB761B" w:rsidRPr="00403DFD" w:rsidRDefault="00DB761B" w:rsidP="00CE33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7" w:type="dxa"/>
          </w:tcPr>
          <w:p w:rsidR="00DB761B" w:rsidRPr="00403DFD" w:rsidRDefault="00DB761B" w:rsidP="00CE33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краевой бюджет</w:t>
            </w:r>
          </w:p>
        </w:tc>
        <w:tc>
          <w:tcPr>
            <w:tcW w:w="1193" w:type="dxa"/>
          </w:tcPr>
          <w:p w:rsidR="00DB761B" w:rsidRPr="00403DFD" w:rsidRDefault="00DB761B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358" w:type="dxa"/>
          </w:tcPr>
          <w:p w:rsidR="00DB761B" w:rsidRPr="00403DFD" w:rsidRDefault="00DB761B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559" w:type="dxa"/>
          </w:tcPr>
          <w:p w:rsidR="00DB761B" w:rsidRPr="00403DFD" w:rsidRDefault="00DB761B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2553" w:type="dxa"/>
            <w:vMerge/>
          </w:tcPr>
          <w:p w:rsidR="00DB761B" w:rsidRPr="00403DFD" w:rsidRDefault="00DB761B" w:rsidP="00CE33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2" w:type="dxa"/>
            <w:vMerge/>
          </w:tcPr>
          <w:p w:rsidR="00DB761B" w:rsidRPr="00403DFD" w:rsidRDefault="00DB761B" w:rsidP="00CE33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DB761B" w:rsidRPr="00403DFD" w:rsidTr="00403DFD">
        <w:tc>
          <w:tcPr>
            <w:tcW w:w="835" w:type="dxa"/>
            <w:vMerge/>
          </w:tcPr>
          <w:p w:rsidR="00DB761B" w:rsidRPr="00403DFD" w:rsidRDefault="00DB761B" w:rsidP="00CE33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04" w:type="dxa"/>
            <w:vMerge/>
          </w:tcPr>
          <w:p w:rsidR="00DB761B" w:rsidRPr="00403DFD" w:rsidRDefault="00DB761B" w:rsidP="00CE33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7" w:type="dxa"/>
          </w:tcPr>
          <w:p w:rsidR="00DB761B" w:rsidRPr="00403DFD" w:rsidRDefault="00DB761B" w:rsidP="00CE33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местный бюджет</w:t>
            </w:r>
          </w:p>
        </w:tc>
        <w:tc>
          <w:tcPr>
            <w:tcW w:w="1193" w:type="dxa"/>
          </w:tcPr>
          <w:p w:rsidR="00DB761B" w:rsidRPr="00403DFD" w:rsidRDefault="006A5E28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228,2</w:t>
            </w:r>
          </w:p>
        </w:tc>
        <w:tc>
          <w:tcPr>
            <w:tcW w:w="1358" w:type="dxa"/>
          </w:tcPr>
          <w:p w:rsidR="00DB761B" w:rsidRPr="00403DFD" w:rsidRDefault="00DB761B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50,0</w:t>
            </w:r>
          </w:p>
        </w:tc>
        <w:tc>
          <w:tcPr>
            <w:tcW w:w="1559" w:type="dxa"/>
          </w:tcPr>
          <w:p w:rsidR="00DB761B" w:rsidRPr="00403DFD" w:rsidRDefault="00DB761B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178,2</w:t>
            </w:r>
          </w:p>
          <w:p w:rsidR="00DB761B" w:rsidRPr="00403DFD" w:rsidRDefault="00DB761B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3" w:type="dxa"/>
            <w:vMerge/>
          </w:tcPr>
          <w:p w:rsidR="00DB761B" w:rsidRPr="00403DFD" w:rsidRDefault="00DB761B" w:rsidP="00CE33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2" w:type="dxa"/>
            <w:vMerge/>
          </w:tcPr>
          <w:p w:rsidR="00DB761B" w:rsidRPr="00403DFD" w:rsidRDefault="00DB761B" w:rsidP="00CE33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DB761B" w:rsidRPr="00403DFD" w:rsidTr="00403DFD">
        <w:tc>
          <w:tcPr>
            <w:tcW w:w="835" w:type="dxa"/>
            <w:vMerge/>
          </w:tcPr>
          <w:p w:rsidR="00DB761B" w:rsidRPr="00403DFD" w:rsidRDefault="00DB761B" w:rsidP="00CE33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04" w:type="dxa"/>
            <w:vMerge/>
          </w:tcPr>
          <w:p w:rsidR="00DB761B" w:rsidRPr="00403DFD" w:rsidRDefault="00DB761B" w:rsidP="00CE33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7" w:type="dxa"/>
          </w:tcPr>
          <w:p w:rsidR="00DB761B" w:rsidRPr="00403DFD" w:rsidRDefault="00DB761B" w:rsidP="00CE33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внебюджетные источники</w:t>
            </w:r>
          </w:p>
        </w:tc>
        <w:tc>
          <w:tcPr>
            <w:tcW w:w="1193" w:type="dxa"/>
          </w:tcPr>
          <w:p w:rsidR="00DB761B" w:rsidRPr="00403DFD" w:rsidRDefault="00DB761B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358" w:type="dxa"/>
          </w:tcPr>
          <w:p w:rsidR="00DB761B" w:rsidRPr="00403DFD" w:rsidRDefault="00DB761B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559" w:type="dxa"/>
          </w:tcPr>
          <w:p w:rsidR="00DB761B" w:rsidRPr="00403DFD" w:rsidRDefault="00DB761B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2553" w:type="dxa"/>
            <w:vMerge/>
          </w:tcPr>
          <w:p w:rsidR="00DB761B" w:rsidRPr="00403DFD" w:rsidRDefault="00DB761B" w:rsidP="00CE33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2" w:type="dxa"/>
            <w:vMerge/>
          </w:tcPr>
          <w:p w:rsidR="00DB761B" w:rsidRPr="00403DFD" w:rsidRDefault="00DB761B" w:rsidP="00CE33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DB761B" w:rsidRPr="00403DFD" w:rsidTr="00403DFD">
        <w:tc>
          <w:tcPr>
            <w:tcW w:w="835" w:type="dxa"/>
            <w:vMerge w:val="restart"/>
          </w:tcPr>
          <w:p w:rsidR="00DB761B" w:rsidRPr="00403DFD" w:rsidRDefault="00DB761B" w:rsidP="00CE33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6.</w:t>
            </w:r>
          </w:p>
        </w:tc>
        <w:tc>
          <w:tcPr>
            <w:tcW w:w="2704" w:type="dxa"/>
            <w:vMerge w:val="restart"/>
          </w:tcPr>
          <w:p w:rsidR="00DB761B" w:rsidRPr="00403DFD" w:rsidRDefault="00DB761B" w:rsidP="00CE33DB">
            <w:pPr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403DFD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Основное мероприятие № 6.</w:t>
            </w:r>
          </w:p>
          <w:p w:rsidR="00DB761B" w:rsidRPr="00403DFD" w:rsidRDefault="00DB761B" w:rsidP="00CE33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Профилактика асоциальных явлений в молодежной среде</w:t>
            </w:r>
          </w:p>
        </w:tc>
        <w:tc>
          <w:tcPr>
            <w:tcW w:w="2127" w:type="dxa"/>
          </w:tcPr>
          <w:p w:rsidR="00DB761B" w:rsidRPr="00403DFD" w:rsidRDefault="00DB761B" w:rsidP="00CE33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всего</w:t>
            </w:r>
          </w:p>
        </w:tc>
        <w:tc>
          <w:tcPr>
            <w:tcW w:w="1193" w:type="dxa"/>
          </w:tcPr>
          <w:p w:rsidR="00DB761B" w:rsidRPr="00403DFD" w:rsidRDefault="006A5E28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465,0</w:t>
            </w:r>
          </w:p>
        </w:tc>
        <w:tc>
          <w:tcPr>
            <w:tcW w:w="1358" w:type="dxa"/>
          </w:tcPr>
          <w:p w:rsidR="00DB761B" w:rsidRPr="00403DFD" w:rsidRDefault="00DB761B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235,0</w:t>
            </w:r>
          </w:p>
        </w:tc>
        <w:tc>
          <w:tcPr>
            <w:tcW w:w="1559" w:type="dxa"/>
          </w:tcPr>
          <w:p w:rsidR="00DB761B" w:rsidRPr="00403DFD" w:rsidRDefault="00DB761B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230,0</w:t>
            </w:r>
          </w:p>
        </w:tc>
        <w:tc>
          <w:tcPr>
            <w:tcW w:w="2553" w:type="dxa"/>
            <w:vMerge w:val="restart"/>
          </w:tcPr>
          <w:p w:rsidR="00DB761B" w:rsidRPr="00403DFD" w:rsidRDefault="00DB761B" w:rsidP="00CE33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Профилактика асоциальных явлений в молодежной среде</w:t>
            </w:r>
          </w:p>
        </w:tc>
        <w:tc>
          <w:tcPr>
            <w:tcW w:w="2692" w:type="dxa"/>
            <w:vMerge w:val="restart"/>
          </w:tcPr>
          <w:p w:rsidR="00DB761B" w:rsidRPr="00403DFD" w:rsidRDefault="00DB761B" w:rsidP="00CE33DB">
            <w:pPr>
              <w:pStyle w:val="a8"/>
              <w:jc w:val="both"/>
              <w:rPr>
                <w:b w:val="0"/>
                <w:color w:val="000000" w:themeColor="text1"/>
                <w:sz w:val="24"/>
                <w:szCs w:val="24"/>
              </w:rPr>
            </w:pPr>
            <w:r w:rsidRPr="00403DFD">
              <w:rPr>
                <w:b w:val="0"/>
                <w:color w:val="000000" w:themeColor="text1"/>
                <w:sz w:val="24"/>
                <w:szCs w:val="24"/>
              </w:rPr>
              <w:t xml:space="preserve">Отдел по делам молодежи, </w:t>
            </w:r>
          </w:p>
          <w:p w:rsidR="00DB761B" w:rsidRPr="00403DFD" w:rsidRDefault="00DB761B" w:rsidP="00CE33DB">
            <w:pPr>
              <w:pStyle w:val="a8"/>
              <w:jc w:val="both"/>
              <w:rPr>
                <w:b w:val="0"/>
                <w:color w:val="000000" w:themeColor="text1"/>
                <w:sz w:val="24"/>
                <w:szCs w:val="24"/>
              </w:rPr>
            </w:pPr>
            <w:r w:rsidRPr="00403DFD">
              <w:rPr>
                <w:b w:val="0"/>
                <w:color w:val="000000" w:themeColor="text1"/>
                <w:sz w:val="24"/>
                <w:szCs w:val="24"/>
              </w:rPr>
              <w:t xml:space="preserve">МБУ «Молодежный центр»,  </w:t>
            </w:r>
          </w:p>
          <w:p w:rsidR="00DB761B" w:rsidRPr="00403DFD" w:rsidRDefault="00DB761B" w:rsidP="00CE33DB">
            <w:pPr>
              <w:pStyle w:val="a8"/>
              <w:jc w:val="both"/>
              <w:rPr>
                <w:b w:val="0"/>
                <w:color w:val="000000" w:themeColor="text1"/>
                <w:sz w:val="24"/>
                <w:szCs w:val="24"/>
              </w:rPr>
            </w:pPr>
            <w:r w:rsidRPr="00403DFD">
              <w:rPr>
                <w:b w:val="0"/>
                <w:color w:val="000000" w:themeColor="text1"/>
                <w:sz w:val="24"/>
                <w:szCs w:val="24"/>
              </w:rPr>
              <w:t>МКУ «Молодежный центр»</w:t>
            </w:r>
          </w:p>
          <w:p w:rsidR="00DB761B" w:rsidRPr="00403DFD" w:rsidRDefault="00DB761B" w:rsidP="00CE33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DB761B" w:rsidRPr="00403DFD" w:rsidTr="00403DFD">
        <w:tc>
          <w:tcPr>
            <w:tcW w:w="835" w:type="dxa"/>
            <w:vMerge/>
          </w:tcPr>
          <w:p w:rsidR="00DB761B" w:rsidRPr="00403DFD" w:rsidRDefault="00DB761B" w:rsidP="00CE33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04" w:type="dxa"/>
            <w:vMerge/>
          </w:tcPr>
          <w:p w:rsidR="00DB761B" w:rsidRPr="00403DFD" w:rsidRDefault="00DB761B" w:rsidP="00CE33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7" w:type="dxa"/>
          </w:tcPr>
          <w:p w:rsidR="00DB761B" w:rsidRPr="00403DFD" w:rsidRDefault="00DB761B" w:rsidP="00CE33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федеральный бюджет</w:t>
            </w:r>
          </w:p>
        </w:tc>
        <w:tc>
          <w:tcPr>
            <w:tcW w:w="1193" w:type="dxa"/>
          </w:tcPr>
          <w:p w:rsidR="00DB761B" w:rsidRPr="00403DFD" w:rsidRDefault="00DB761B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358" w:type="dxa"/>
          </w:tcPr>
          <w:p w:rsidR="00DB761B" w:rsidRPr="00403DFD" w:rsidRDefault="00DB761B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559" w:type="dxa"/>
          </w:tcPr>
          <w:p w:rsidR="00DB761B" w:rsidRPr="00403DFD" w:rsidRDefault="00DB761B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2553" w:type="dxa"/>
            <w:vMerge/>
          </w:tcPr>
          <w:p w:rsidR="00DB761B" w:rsidRPr="00403DFD" w:rsidRDefault="00DB761B" w:rsidP="00CE33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2" w:type="dxa"/>
            <w:vMerge/>
          </w:tcPr>
          <w:p w:rsidR="00DB761B" w:rsidRPr="00403DFD" w:rsidRDefault="00DB761B" w:rsidP="00CE33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403DFD" w:rsidRPr="00403DFD" w:rsidTr="00A56AAE">
        <w:tc>
          <w:tcPr>
            <w:tcW w:w="835" w:type="dxa"/>
            <w:vMerge/>
          </w:tcPr>
          <w:p w:rsidR="00403DFD" w:rsidRPr="00403DFD" w:rsidRDefault="00403DFD" w:rsidP="00CE33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04" w:type="dxa"/>
            <w:vMerge/>
          </w:tcPr>
          <w:p w:rsidR="00403DFD" w:rsidRPr="00403DFD" w:rsidRDefault="00403DFD" w:rsidP="00CE33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7" w:type="dxa"/>
          </w:tcPr>
          <w:p w:rsidR="00403DFD" w:rsidRPr="00403DFD" w:rsidRDefault="00403DFD" w:rsidP="00CE33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краевой бюджет</w:t>
            </w:r>
          </w:p>
        </w:tc>
        <w:tc>
          <w:tcPr>
            <w:tcW w:w="1193" w:type="dxa"/>
          </w:tcPr>
          <w:p w:rsidR="00403DFD" w:rsidRPr="00403DFD" w:rsidRDefault="00403DFD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358" w:type="dxa"/>
          </w:tcPr>
          <w:p w:rsidR="00403DFD" w:rsidRPr="00403DFD" w:rsidRDefault="00403DFD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559" w:type="dxa"/>
          </w:tcPr>
          <w:p w:rsidR="00403DFD" w:rsidRPr="00403DFD" w:rsidRDefault="00403DFD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2553" w:type="dxa"/>
            <w:vMerge/>
          </w:tcPr>
          <w:p w:rsidR="00403DFD" w:rsidRPr="00403DFD" w:rsidRDefault="00403DFD" w:rsidP="00CE33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2" w:type="dxa"/>
            <w:vMerge/>
          </w:tcPr>
          <w:p w:rsidR="00403DFD" w:rsidRPr="00403DFD" w:rsidRDefault="00403DFD" w:rsidP="00CE33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DB761B" w:rsidRPr="00403DFD" w:rsidTr="00403DFD">
        <w:tc>
          <w:tcPr>
            <w:tcW w:w="835" w:type="dxa"/>
            <w:vMerge/>
          </w:tcPr>
          <w:p w:rsidR="00DB761B" w:rsidRPr="00403DFD" w:rsidRDefault="00DB761B" w:rsidP="00CE33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04" w:type="dxa"/>
            <w:vMerge/>
          </w:tcPr>
          <w:p w:rsidR="00DB761B" w:rsidRPr="00403DFD" w:rsidRDefault="00DB761B" w:rsidP="00CE33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7" w:type="dxa"/>
          </w:tcPr>
          <w:p w:rsidR="00DB761B" w:rsidRPr="00403DFD" w:rsidRDefault="00DB761B" w:rsidP="00CE33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местный бюджет</w:t>
            </w:r>
          </w:p>
        </w:tc>
        <w:tc>
          <w:tcPr>
            <w:tcW w:w="1193" w:type="dxa"/>
          </w:tcPr>
          <w:p w:rsidR="00DB761B" w:rsidRPr="00403DFD" w:rsidRDefault="006A5E28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465,0</w:t>
            </w:r>
          </w:p>
        </w:tc>
        <w:tc>
          <w:tcPr>
            <w:tcW w:w="1358" w:type="dxa"/>
          </w:tcPr>
          <w:p w:rsidR="00DB761B" w:rsidRPr="00403DFD" w:rsidRDefault="00DB761B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235,0</w:t>
            </w:r>
          </w:p>
        </w:tc>
        <w:tc>
          <w:tcPr>
            <w:tcW w:w="1559" w:type="dxa"/>
          </w:tcPr>
          <w:p w:rsidR="00DB761B" w:rsidRPr="00403DFD" w:rsidRDefault="00DB761B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230,0</w:t>
            </w:r>
          </w:p>
        </w:tc>
        <w:tc>
          <w:tcPr>
            <w:tcW w:w="2553" w:type="dxa"/>
            <w:vMerge/>
          </w:tcPr>
          <w:p w:rsidR="00DB761B" w:rsidRPr="00403DFD" w:rsidRDefault="00DB761B" w:rsidP="00CE33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2" w:type="dxa"/>
            <w:vMerge/>
          </w:tcPr>
          <w:p w:rsidR="00DB761B" w:rsidRPr="00403DFD" w:rsidRDefault="00DB761B" w:rsidP="00CE33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DB761B" w:rsidRPr="00403DFD" w:rsidTr="00403DFD">
        <w:tc>
          <w:tcPr>
            <w:tcW w:w="835" w:type="dxa"/>
            <w:vMerge/>
          </w:tcPr>
          <w:p w:rsidR="00DB761B" w:rsidRPr="00403DFD" w:rsidRDefault="00DB761B" w:rsidP="00CE33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04" w:type="dxa"/>
            <w:vMerge/>
          </w:tcPr>
          <w:p w:rsidR="00DB761B" w:rsidRPr="00403DFD" w:rsidRDefault="00DB761B" w:rsidP="00CE33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7" w:type="dxa"/>
          </w:tcPr>
          <w:p w:rsidR="00DB761B" w:rsidRPr="00403DFD" w:rsidRDefault="00DB761B" w:rsidP="00CE33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внебюджетные источники</w:t>
            </w:r>
          </w:p>
          <w:p w:rsidR="00DB761B" w:rsidRPr="00403DFD" w:rsidRDefault="00DB761B" w:rsidP="00CE33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93" w:type="dxa"/>
          </w:tcPr>
          <w:p w:rsidR="00DB761B" w:rsidRPr="00403DFD" w:rsidRDefault="00DB761B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358" w:type="dxa"/>
          </w:tcPr>
          <w:p w:rsidR="00DB761B" w:rsidRPr="00403DFD" w:rsidRDefault="00DB761B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559" w:type="dxa"/>
          </w:tcPr>
          <w:p w:rsidR="00DB761B" w:rsidRPr="00403DFD" w:rsidRDefault="00DB761B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2553" w:type="dxa"/>
            <w:vMerge/>
          </w:tcPr>
          <w:p w:rsidR="00DB761B" w:rsidRPr="00403DFD" w:rsidRDefault="00DB761B" w:rsidP="00CE33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2" w:type="dxa"/>
            <w:vMerge/>
          </w:tcPr>
          <w:p w:rsidR="00DB761B" w:rsidRPr="00403DFD" w:rsidRDefault="00DB761B" w:rsidP="00CE33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DB761B" w:rsidRPr="00403DFD" w:rsidTr="00403DFD">
        <w:tc>
          <w:tcPr>
            <w:tcW w:w="835" w:type="dxa"/>
          </w:tcPr>
          <w:p w:rsidR="00DB761B" w:rsidRPr="00403DFD" w:rsidRDefault="00DB761B" w:rsidP="00CE33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04" w:type="dxa"/>
          </w:tcPr>
          <w:p w:rsidR="00DB761B" w:rsidRPr="00403DFD" w:rsidRDefault="00DB761B" w:rsidP="00CE33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 том числе:</w:t>
            </w:r>
          </w:p>
        </w:tc>
        <w:tc>
          <w:tcPr>
            <w:tcW w:w="2127" w:type="dxa"/>
          </w:tcPr>
          <w:p w:rsidR="00DB761B" w:rsidRPr="00403DFD" w:rsidRDefault="00DB761B" w:rsidP="00CE33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93" w:type="dxa"/>
          </w:tcPr>
          <w:p w:rsidR="00DB761B" w:rsidRPr="00403DFD" w:rsidRDefault="00DB761B" w:rsidP="00CE33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58" w:type="dxa"/>
          </w:tcPr>
          <w:p w:rsidR="00DB761B" w:rsidRPr="00403DFD" w:rsidRDefault="00DB761B" w:rsidP="00CE33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</w:tcPr>
          <w:p w:rsidR="00DB761B" w:rsidRPr="00403DFD" w:rsidRDefault="00DB761B" w:rsidP="00CE33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3" w:type="dxa"/>
          </w:tcPr>
          <w:p w:rsidR="00DB761B" w:rsidRPr="00403DFD" w:rsidRDefault="00DB761B" w:rsidP="00CE33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2" w:type="dxa"/>
            <w:vMerge w:val="restart"/>
          </w:tcPr>
          <w:p w:rsidR="00DB761B" w:rsidRPr="00403DFD" w:rsidRDefault="00DB761B" w:rsidP="00CE33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Отдел по делам молодежи,</w:t>
            </w:r>
          </w:p>
          <w:p w:rsidR="00DB761B" w:rsidRPr="00403DFD" w:rsidRDefault="00DB761B" w:rsidP="00C034DA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МКУ «Молодежный центр»</w:t>
            </w:r>
          </w:p>
        </w:tc>
      </w:tr>
      <w:tr w:rsidR="00DB761B" w:rsidRPr="00403DFD" w:rsidTr="00403DFD">
        <w:trPr>
          <w:trHeight w:val="1407"/>
        </w:trPr>
        <w:tc>
          <w:tcPr>
            <w:tcW w:w="835" w:type="dxa"/>
            <w:vMerge w:val="restart"/>
          </w:tcPr>
          <w:p w:rsidR="00DB761B" w:rsidRPr="00403DFD" w:rsidRDefault="00DB761B" w:rsidP="00CE33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6.</w:t>
            </w: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1</w:t>
            </w: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704" w:type="dxa"/>
            <w:vMerge w:val="restart"/>
          </w:tcPr>
          <w:p w:rsidR="00DB761B" w:rsidRPr="00403DFD" w:rsidRDefault="00DB761B" w:rsidP="00CE33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Проведение фестивалей, акций, концертов, направленных на профилактику экстремистских, и других форм нетерпимости в молодежной среде</w:t>
            </w:r>
          </w:p>
        </w:tc>
        <w:tc>
          <w:tcPr>
            <w:tcW w:w="2127" w:type="dxa"/>
          </w:tcPr>
          <w:p w:rsidR="00DB761B" w:rsidRPr="00403DFD" w:rsidRDefault="00DB761B" w:rsidP="00CE33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всего</w:t>
            </w:r>
          </w:p>
        </w:tc>
        <w:tc>
          <w:tcPr>
            <w:tcW w:w="1193" w:type="dxa"/>
          </w:tcPr>
          <w:p w:rsidR="00DB761B" w:rsidRPr="00403DFD" w:rsidRDefault="00DB761B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358" w:type="dxa"/>
          </w:tcPr>
          <w:p w:rsidR="00DB761B" w:rsidRPr="00403DFD" w:rsidRDefault="00DB761B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559" w:type="dxa"/>
          </w:tcPr>
          <w:p w:rsidR="00DB761B" w:rsidRPr="00403DFD" w:rsidRDefault="00DB761B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2553" w:type="dxa"/>
            <w:vMerge w:val="restart"/>
          </w:tcPr>
          <w:p w:rsidR="00DB761B" w:rsidRPr="00403DFD" w:rsidRDefault="00DB761B" w:rsidP="00CE33DB">
            <w:pPr>
              <w:widowControl w:val="0"/>
              <w:suppressAutoHyphens/>
              <w:jc w:val="both"/>
              <w:textAlignment w:val="baseline"/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Количество молодежи</w:t>
            </w:r>
            <w:r w:rsidRPr="00403DFD"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  <w:t xml:space="preserve">, участвующих в городских мероприятиях, направленных на профилактику </w:t>
            </w: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экстремистских, и других форм нетерпимости в молодежной </w:t>
            </w:r>
            <w:proofErr w:type="gramStart"/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среде</w:t>
            </w:r>
            <w:r w:rsidRPr="00403DFD"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  <w:t xml:space="preserve"> :</w:t>
            </w:r>
            <w:proofErr w:type="gramEnd"/>
          </w:p>
          <w:p w:rsidR="00DB761B" w:rsidRPr="00403DFD" w:rsidRDefault="00DB761B" w:rsidP="00CE33DB">
            <w:pPr>
              <w:widowControl w:val="0"/>
              <w:suppressAutoHyphens/>
              <w:textAlignment w:val="baseline"/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</w:pPr>
            <w:r w:rsidRPr="00403DFD"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  <w:t xml:space="preserve">2018 год - </w:t>
            </w:r>
            <w:r w:rsidR="00B867C7"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  <w:t>8000</w:t>
            </w:r>
            <w:r w:rsidRPr="00403DFD"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  <w:t xml:space="preserve"> чел.;</w:t>
            </w:r>
          </w:p>
          <w:p w:rsidR="00DB761B" w:rsidRPr="00403DFD" w:rsidRDefault="00DB761B" w:rsidP="00D47C8A">
            <w:pPr>
              <w:widowControl w:val="0"/>
              <w:suppressAutoHyphens/>
              <w:textAlignment w:val="baseline"/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</w:pPr>
            <w:r w:rsidRPr="00403DFD"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  <w:t xml:space="preserve">2019 год - </w:t>
            </w:r>
            <w:r w:rsidR="00D47C8A"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  <w:t>6100</w:t>
            </w:r>
            <w:r w:rsidRPr="00403DFD"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  <w:t xml:space="preserve"> чел.</w:t>
            </w:r>
          </w:p>
        </w:tc>
        <w:tc>
          <w:tcPr>
            <w:tcW w:w="2692" w:type="dxa"/>
            <w:vMerge/>
          </w:tcPr>
          <w:p w:rsidR="00DB761B" w:rsidRPr="00403DFD" w:rsidRDefault="00DB761B" w:rsidP="00CE33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DB761B" w:rsidRPr="00403DFD" w:rsidTr="00403DFD">
        <w:tc>
          <w:tcPr>
            <w:tcW w:w="835" w:type="dxa"/>
            <w:vMerge/>
          </w:tcPr>
          <w:p w:rsidR="00DB761B" w:rsidRPr="00403DFD" w:rsidRDefault="00DB761B" w:rsidP="00CE33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04" w:type="dxa"/>
            <w:vMerge/>
          </w:tcPr>
          <w:p w:rsidR="00DB761B" w:rsidRPr="00403DFD" w:rsidRDefault="00DB761B" w:rsidP="00CE33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7" w:type="dxa"/>
          </w:tcPr>
          <w:p w:rsidR="00DB761B" w:rsidRPr="00403DFD" w:rsidRDefault="00DB761B" w:rsidP="00CE33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федеральный бюджет</w:t>
            </w:r>
          </w:p>
        </w:tc>
        <w:tc>
          <w:tcPr>
            <w:tcW w:w="1193" w:type="dxa"/>
          </w:tcPr>
          <w:p w:rsidR="00DB761B" w:rsidRPr="00403DFD" w:rsidRDefault="00DB761B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358" w:type="dxa"/>
          </w:tcPr>
          <w:p w:rsidR="00DB761B" w:rsidRPr="00403DFD" w:rsidRDefault="00DB761B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559" w:type="dxa"/>
          </w:tcPr>
          <w:p w:rsidR="00DB761B" w:rsidRPr="00403DFD" w:rsidRDefault="00DB761B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2553" w:type="dxa"/>
            <w:vMerge/>
          </w:tcPr>
          <w:p w:rsidR="00DB761B" w:rsidRPr="00403DFD" w:rsidRDefault="00DB761B" w:rsidP="00CE33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2" w:type="dxa"/>
            <w:vMerge/>
          </w:tcPr>
          <w:p w:rsidR="00DB761B" w:rsidRPr="00403DFD" w:rsidRDefault="00DB761B" w:rsidP="00CE33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DB761B" w:rsidRPr="00403DFD" w:rsidTr="00403DFD">
        <w:tc>
          <w:tcPr>
            <w:tcW w:w="835" w:type="dxa"/>
            <w:vMerge/>
          </w:tcPr>
          <w:p w:rsidR="00DB761B" w:rsidRPr="00403DFD" w:rsidRDefault="00DB761B" w:rsidP="00CE33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04" w:type="dxa"/>
            <w:vMerge/>
          </w:tcPr>
          <w:p w:rsidR="00DB761B" w:rsidRPr="00403DFD" w:rsidRDefault="00DB761B" w:rsidP="00CE33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7" w:type="dxa"/>
          </w:tcPr>
          <w:p w:rsidR="00DB761B" w:rsidRPr="00403DFD" w:rsidRDefault="00DB761B" w:rsidP="00CE33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краевой бюджет</w:t>
            </w:r>
          </w:p>
        </w:tc>
        <w:tc>
          <w:tcPr>
            <w:tcW w:w="1193" w:type="dxa"/>
          </w:tcPr>
          <w:p w:rsidR="00DB761B" w:rsidRPr="00403DFD" w:rsidRDefault="00DB761B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358" w:type="dxa"/>
          </w:tcPr>
          <w:p w:rsidR="00DB761B" w:rsidRPr="00403DFD" w:rsidRDefault="00DB761B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559" w:type="dxa"/>
          </w:tcPr>
          <w:p w:rsidR="00DB761B" w:rsidRPr="00403DFD" w:rsidRDefault="00DB761B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2553" w:type="dxa"/>
            <w:vMerge/>
          </w:tcPr>
          <w:p w:rsidR="00DB761B" w:rsidRPr="00403DFD" w:rsidRDefault="00DB761B" w:rsidP="00CE33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2" w:type="dxa"/>
            <w:vMerge/>
          </w:tcPr>
          <w:p w:rsidR="00DB761B" w:rsidRPr="00403DFD" w:rsidRDefault="00DB761B" w:rsidP="00CE33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CE33DB" w:rsidRPr="00403DFD" w:rsidTr="00403DFD">
        <w:tc>
          <w:tcPr>
            <w:tcW w:w="835" w:type="dxa"/>
            <w:vMerge/>
          </w:tcPr>
          <w:p w:rsidR="00CE33DB" w:rsidRPr="00403DFD" w:rsidRDefault="00CE33DB" w:rsidP="00CE33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04" w:type="dxa"/>
            <w:vMerge/>
          </w:tcPr>
          <w:p w:rsidR="00CE33DB" w:rsidRPr="00403DFD" w:rsidRDefault="00CE33DB" w:rsidP="00CE33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7" w:type="dxa"/>
          </w:tcPr>
          <w:p w:rsidR="00CE33DB" w:rsidRPr="00403DFD" w:rsidRDefault="00CE33DB" w:rsidP="00CE33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местный бюджет</w:t>
            </w:r>
          </w:p>
        </w:tc>
        <w:tc>
          <w:tcPr>
            <w:tcW w:w="4110" w:type="dxa"/>
            <w:gridSpan w:val="3"/>
          </w:tcPr>
          <w:p w:rsidR="00CE33DB" w:rsidRPr="00403DFD" w:rsidRDefault="00CE33DB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 счет средств на обеспечение деятельности учреждения</w:t>
            </w:r>
          </w:p>
        </w:tc>
        <w:tc>
          <w:tcPr>
            <w:tcW w:w="2553" w:type="dxa"/>
            <w:vMerge/>
          </w:tcPr>
          <w:p w:rsidR="00CE33DB" w:rsidRPr="00403DFD" w:rsidRDefault="00CE33DB" w:rsidP="00CE33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2" w:type="dxa"/>
            <w:vMerge/>
          </w:tcPr>
          <w:p w:rsidR="00CE33DB" w:rsidRPr="00403DFD" w:rsidRDefault="00CE33DB" w:rsidP="00CE33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DB761B" w:rsidRPr="00403DFD" w:rsidTr="00403DFD">
        <w:trPr>
          <w:trHeight w:val="1459"/>
        </w:trPr>
        <w:tc>
          <w:tcPr>
            <w:tcW w:w="835" w:type="dxa"/>
            <w:vMerge/>
          </w:tcPr>
          <w:p w:rsidR="00DB761B" w:rsidRPr="00403DFD" w:rsidRDefault="00DB761B" w:rsidP="00CE33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04" w:type="dxa"/>
            <w:vMerge/>
          </w:tcPr>
          <w:p w:rsidR="00DB761B" w:rsidRPr="00403DFD" w:rsidRDefault="00DB761B" w:rsidP="00CE33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7" w:type="dxa"/>
          </w:tcPr>
          <w:p w:rsidR="00DB761B" w:rsidRPr="00403DFD" w:rsidRDefault="00DB761B" w:rsidP="00CE33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внебюджетные источники</w:t>
            </w:r>
          </w:p>
        </w:tc>
        <w:tc>
          <w:tcPr>
            <w:tcW w:w="1193" w:type="dxa"/>
          </w:tcPr>
          <w:p w:rsidR="00DB761B" w:rsidRPr="00403DFD" w:rsidRDefault="00DB761B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358" w:type="dxa"/>
          </w:tcPr>
          <w:p w:rsidR="00DB761B" w:rsidRPr="00403DFD" w:rsidRDefault="00DB761B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559" w:type="dxa"/>
          </w:tcPr>
          <w:p w:rsidR="00DB761B" w:rsidRPr="00403DFD" w:rsidRDefault="00DB761B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2553" w:type="dxa"/>
            <w:vMerge/>
          </w:tcPr>
          <w:p w:rsidR="00DB761B" w:rsidRPr="00403DFD" w:rsidRDefault="00DB761B" w:rsidP="00CE33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2" w:type="dxa"/>
            <w:vMerge/>
          </w:tcPr>
          <w:p w:rsidR="00DB761B" w:rsidRPr="00403DFD" w:rsidRDefault="00DB761B" w:rsidP="00CE33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DB761B" w:rsidRPr="00403DFD" w:rsidTr="00403DFD">
        <w:tc>
          <w:tcPr>
            <w:tcW w:w="835" w:type="dxa"/>
            <w:vMerge w:val="restart"/>
          </w:tcPr>
          <w:p w:rsidR="00DB761B" w:rsidRPr="00403DFD" w:rsidRDefault="00DB761B" w:rsidP="00CE33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6.</w:t>
            </w: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2</w:t>
            </w: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704" w:type="dxa"/>
            <w:vMerge w:val="restart"/>
          </w:tcPr>
          <w:p w:rsidR="00DB761B" w:rsidRPr="00403DFD" w:rsidRDefault="00DB761B" w:rsidP="00CE33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Проведение фестивалей, акций, концертов, направленных на профилактику наркомании, </w:t>
            </w:r>
            <w:proofErr w:type="gramStart"/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алкоголизма  молодежной</w:t>
            </w:r>
            <w:proofErr w:type="gramEnd"/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среде</w:t>
            </w:r>
          </w:p>
        </w:tc>
        <w:tc>
          <w:tcPr>
            <w:tcW w:w="2127" w:type="dxa"/>
          </w:tcPr>
          <w:p w:rsidR="00DB761B" w:rsidRPr="00403DFD" w:rsidRDefault="00DB761B" w:rsidP="00CE33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всего</w:t>
            </w:r>
          </w:p>
        </w:tc>
        <w:tc>
          <w:tcPr>
            <w:tcW w:w="1193" w:type="dxa"/>
          </w:tcPr>
          <w:p w:rsidR="00DB761B" w:rsidRPr="00403DFD" w:rsidRDefault="006A5E28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465,0</w:t>
            </w:r>
          </w:p>
        </w:tc>
        <w:tc>
          <w:tcPr>
            <w:tcW w:w="1358" w:type="dxa"/>
          </w:tcPr>
          <w:p w:rsidR="00DB761B" w:rsidRPr="00403DFD" w:rsidRDefault="00DB761B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235,0</w:t>
            </w:r>
          </w:p>
        </w:tc>
        <w:tc>
          <w:tcPr>
            <w:tcW w:w="1559" w:type="dxa"/>
          </w:tcPr>
          <w:p w:rsidR="00DB761B" w:rsidRPr="00403DFD" w:rsidRDefault="00DB761B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230,0</w:t>
            </w:r>
          </w:p>
        </w:tc>
        <w:tc>
          <w:tcPr>
            <w:tcW w:w="2553" w:type="dxa"/>
            <w:vMerge w:val="restart"/>
          </w:tcPr>
          <w:p w:rsidR="00DB761B" w:rsidRPr="00403DFD" w:rsidRDefault="00DB761B" w:rsidP="00CE33DB">
            <w:pPr>
              <w:widowControl w:val="0"/>
              <w:suppressAutoHyphens/>
              <w:jc w:val="both"/>
              <w:textAlignment w:val="baseline"/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Количество молодежи</w:t>
            </w:r>
            <w:r w:rsidRPr="00403DFD"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  <w:t xml:space="preserve">, участвующих в городских мероприятиях, направленных на </w:t>
            </w:r>
            <w:proofErr w:type="gramStart"/>
            <w:r w:rsidRPr="00403DFD"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  <w:t xml:space="preserve">профилактику </w:t>
            </w: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наркомании</w:t>
            </w:r>
            <w:proofErr w:type="gramEnd"/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 алкоголизма  в молодежной среде</w:t>
            </w:r>
          </w:p>
          <w:p w:rsidR="00DB761B" w:rsidRPr="00403DFD" w:rsidRDefault="00DB761B" w:rsidP="00CE33DB">
            <w:pPr>
              <w:widowControl w:val="0"/>
              <w:suppressAutoHyphens/>
              <w:textAlignment w:val="baseline"/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</w:pPr>
            <w:r w:rsidRPr="00403DFD"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  <w:t>2018 год - 30000 чел.;</w:t>
            </w:r>
          </w:p>
          <w:p w:rsidR="00DB761B" w:rsidRPr="00403DFD" w:rsidRDefault="00DB761B" w:rsidP="00DB761B">
            <w:pPr>
              <w:widowControl w:val="0"/>
              <w:suppressAutoHyphens/>
              <w:textAlignment w:val="baseline"/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</w:pPr>
            <w:r w:rsidRPr="00403DFD"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  <w:lastRenderedPageBreak/>
              <w:t>2019 год – 30000 чел.</w:t>
            </w:r>
          </w:p>
        </w:tc>
        <w:tc>
          <w:tcPr>
            <w:tcW w:w="2692" w:type="dxa"/>
            <w:vMerge w:val="restart"/>
          </w:tcPr>
          <w:p w:rsidR="00DB761B" w:rsidRPr="00403DFD" w:rsidRDefault="00DB761B" w:rsidP="00CE33DB">
            <w:pPr>
              <w:pStyle w:val="a8"/>
              <w:jc w:val="both"/>
              <w:rPr>
                <w:b w:val="0"/>
                <w:color w:val="000000" w:themeColor="text1"/>
                <w:sz w:val="24"/>
                <w:szCs w:val="24"/>
              </w:rPr>
            </w:pPr>
            <w:r w:rsidRPr="00403DFD">
              <w:rPr>
                <w:b w:val="0"/>
                <w:color w:val="000000" w:themeColor="text1"/>
                <w:sz w:val="24"/>
                <w:szCs w:val="24"/>
              </w:rPr>
              <w:lastRenderedPageBreak/>
              <w:t>Отдел по делам молодежи,</w:t>
            </w:r>
          </w:p>
          <w:p w:rsidR="00DB761B" w:rsidRPr="00403DFD" w:rsidRDefault="00DB761B" w:rsidP="00CE33DB">
            <w:pPr>
              <w:pStyle w:val="a8"/>
              <w:jc w:val="both"/>
              <w:rPr>
                <w:b w:val="0"/>
                <w:color w:val="000000" w:themeColor="text1"/>
                <w:sz w:val="24"/>
                <w:szCs w:val="24"/>
              </w:rPr>
            </w:pPr>
            <w:r w:rsidRPr="00403DFD">
              <w:rPr>
                <w:b w:val="0"/>
                <w:color w:val="000000" w:themeColor="text1"/>
                <w:sz w:val="24"/>
                <w:szCs w:val="24"/>
              </w:rPr>
              <w:t>МБУ «Молодежный центр»,</w:t>
            </w:r>
            <w:r w:rsidRPr="00403DFD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403DFD">
              <w:rPr>
                <w:b w:val="0"/>
                <w:color w:val="000000" w:themeColor="text1"/>
                <w:sz w:val="24"/>
                <w:szCs w:val="24"/>
              </w:rPr>
              <w:t xml:space="preserve"> </w:t>
            </w:r>
          </w:p>
          <w:p w:rsidR="00DB761B" w:rsidRPr="00403DFD" w:rsidRDefault="00DB761B" w:rsidP="00CE33DB">
            <w:pPr>
              <w:pStyle w:val="a8"/>
              <w:jc w:val="both"/>
              <w:rPr>
                <w:b w:val="0"/>
                <w:color w:val="000000" w:themeColor="text1"/>
                <w:sz w:val="24"/>
                <w:szCs w:val="24"/>
              </w:rPr>
            </w:pPr>
            <w:r w:rsidRPr="00403DFD">
              <w:rPr>
                <w:b w:val="0"/>
                <w:color w:val="000000" w:themeColor="text1"/>
                <w:sz w:val="24"/>
                <w:szCs w:val="24"/>
              </w:rPr>
              <w:t>МКУ «Молодежный центр»</w:t>
            </w:r>
          </w:p>
          <w:p w:rsidR="00DB761B" w:rsidRPr="00403DFD" w:rsidRDefault="00DB761B" w:rsidP="00CE33DB">
            <w:pPr>
              <w:pStyle w:val="a8"/>
              <w:jc w:val="both"/>
              <w:rPr>
                <w:b w:val="0"/>
                <w:color w:val="000000" w:themeColor="text1"/>
                <w:sz w:val="24"/>
                <w:szCs w:val="24"/>
              </w:rPr>
            </w:pPr>
          </w:p>
          <w:p w:rsidR="00DB761B" w:rsidRPr="00403DFD" w:rsidRDefault="00DB761B" w:rsidP="00CE33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DB761B" w:rsidRPr="00403DFD" w:rsidTr="00403DFD">
        <w:tc>
          <w:tcPr>
            <w:tcW w:w="835" w:type="dxa"/>
            <w:vMerge/>
          </w:tcPr>
          <w:p w:rsidR="00DB761B" w:rsidRPr="00403DFD" w:rsidRDefault="00DB761B" w:rsidP="00CE33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04" w:type="dxa"/>
            <w:vMerge/>
          </w:tcPr>
          <w:p w:rsidR="00DB761B" w:rsidRPr="00403DFD" w:rsidRDefault="00DB761B" w:rsidP="00CE33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7" w:type="dxa"/>
          </w:tcPr>
          <w:p w:rsidR="00DB761B" w:rsidRPr="00403DFD" w:rsidRDefault="00DB761B" w:rsidP="00CE33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федеральный бюджет</w:t>
            </w:r>
          </w:p>
        </w:tc>
        <w:tc>
          <w:tcPr>
            <w:tcW w:w="1193" w:type="dxa"/>
          </w:tcPr>
          <w:p w:rsidR="00DB761B" w:rsidRPr="00403DFD" w:rsidRDefault="00DB761B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358" w:type="dxa"/>
          </w:tcPr>
          <w:p w:rsidR="00DB761B" w:rsidRPr="00403DFD" w:rsidRDefault="00DB761B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559" w:type="dxa"/>
          </w:tcPr>
          <w:p w:rsidR="00DB761B" w:rsidRPr="00403DFD" w:rsidRDefault="00DB761B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2553" w:type="dxa"/>
            <w:vMerge/>
          </w:tcPr>
          <w:p w:rsidR="00DB761B" w:rsidRPr="00403DFD" w:rsidRDefault="00DB761B" w:rsidP="00CE33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2" w:type="dxa"/>
            <w:vMerge/>
          </w:tcPr>
          <w:p w:rsidR="00DB761B" w:rsidRPr="00403DFD" w:rsidRDefault="00DB761B" w:rsidP="00CE33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DB761B" w:rsidRPr="00403DFD" w:rsidTr="00403DFD">
        <w:tc>
          <w:tcPr>
            <w:tcW w:w="835" w:type="dxa"/>
            <w:vMerge/>
          </w:tcPr>
          <w:p w:rsidR="00DB761B" w:rsidRPr="00403DFD" w:rsidRDefault="00DB761B" w:rsidP="00CE33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04" w:type="dxa"/>
            <w:vMerge/>
          </w:tcPr>
          <w:p w:rsidR="00DB761B" w:rsidRPr="00403DFD" w:rsidRDefault="00DB761B" w:rsidP="00CE33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7" w:type="dxa"/>
          </w:tcPr>
          <w:p w:rsidR="00DB761B" w:rsidRPr="00403DFD" w:rsidRDefault="00DB761B" w:rsidP="00CE33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краевой бюджет</w:t>
            </w:r>
          </w:p>
        </w:tc>
        <w:tc>
          <w:tcPr>
            <w:tcW w:w="1193" w:type="dxa"/>
          </w:tcPr>
          <w:p w:rsidR="00DB761B" w:rsidRPr="00403DFD" w:rsidRDefault="00DB761B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358" w:type="dxa"/>
          </w:tcPr>
          <w:p w:rsidR="00DB761B" w:rsidRPr="00403DFD" w:rsidRDefault="00DB761B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559" w:type="dxa"/>
          </w:tcPr>
          <w:p w:rsidR="00DB761B" w:rsidRPr="00403DFD" w:rsidRDefault="00DB761B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2553" w:type="dxa"/>
            <w:vMerge/>
          </w:tcPr>
          <w:p w:rsidR="00DB761B" w:rsidRPr="00403DFD" w:rsidRDefault="00DB761B" w:rsidP="00CE33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2" w:type="dxa"/>
            <w:vMerge/>
          </w:tcPr>
          <w:p w:rsidR="00DB761B" w:rsidRPr="00403DFD" w:rsidRDefault="00DB761B" w:rsidP="00CE33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DB761B" w:rsidRPr="00403DFD" w:rsidTr="00403DFD">
        <w:tc>
          <w:tcPr>
            <w:tcW w:w="835" w:type="dxa"/>
            <w:vMerge/>
          </w:tcPr>
          <w:p w:rsidR="00DB761B" w:rsidRPr="00403DFD" w:rsidRDefault="00DB761B" w:rsidP="00CE33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04" w:type="dxa"/>
            <w:vMerge/>
          </w:tcPr>
          <w:p w:rsidR="00DB761B" w:rsidRPr="00403DFD" w:rsidRDefault="00DB761B" w:rsidP="00CE33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7" w:type="dxa"/>
          </w:tcPr>
          <w:p w:rsidR="00DB761B" w:rsidRPr="00403DFD" w:rsidRDefault="00DB761B" w:rsidP="00CE33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местный бюджет</w:t>
            </w:r>
          </w:p>
        </w:tc>
        <w:tc>
          <w:tcPr>
            <w:tcW w:w="1193" w:type="dxa"/>
          </w:tcPr>
          <w:p w:rsidR="00DB761B" w:rsidRPr="00403DFD" w:rsidRDefault="006A5E28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465,0</w:t>
            </w:r>
          </w:p>
        </w:tc>
        <w:tc>
          <w:tcPr>
            <w:tcW w:w="1358" w:type="dxa"/>
          </w:tcPr>
          <w:p w:rsidR="00DB761B" w:rsidRPr="00403DFD" w:rsidRDefault="00DB761B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235,0</w:t>
            </w:r>
          </w:p>
        </w:tc>
        <w:tc>
          <w:tcPr>
            <w:tcW w:w="1559" w:type="dxa"/>
          </w:tcPr>
          <w:p w:rsidR="00DB761B" w:rsidRPr="00403DFD" w:rsidRDefault="00DB761B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230,0</w:t>
            </w:r>
          </w:p>
        </w:tc>
        <w:tc>
          <w:tcPr>
            <w:tcW w:w="2553" w:type="dxa"/>
            <w:vMerge/>
          </w:tcPr>
          <w:p w:rsidR="00DB761B" w:rsidRPr="00403DFD" w:rsidRDefault="00DB761B" w:rsidP="00CE33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2" w:type="dxa"/>
            <w:vMerge/>
          </w:tcPr>
          <w:p w:rsidR="00DB761B" w:rsidRPr="00403DFD" w:rsidRDefault="00DB761B" w:rsidP="00CE33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403DFD" w:rsidRPr="00403DFD" w:rsidTr="00A56AAE">
        <w:tc>
          <w:tcPr>
            <w:tcW w:w="835" w:type="dxa"/>
            <w:vMerge/>
          </w:tcPr>
          <w:p w:rsidR="00403DFD" w:rsidRPr="00403DFD" w:rsidRDefault="00403DFD" w:rsidP="00CE33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04" w:type="dxa"/>
            <w:vMerge/>
          </w:tcPr>
          <w:p w:rsidR="00403DFD" w:rsidRPr="00403DFD" w:rsidRDefault="00403DFD" w:rsidP="00CE33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7" w:type="dxa"/>
          </w:tcPr>
          <w:p w:rsidR="00403DFD" w:rsidRPr="00403DFD" w:rsidRDefault="00403DFD" w:rsidP="00CE33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внебюджетные источники</w:t>
            </w:r>
          </w:p>
        </w:tc>
        <w:tc>
          <w:tcPr>
            <w:tcW w:w="1193" w:type="dxa"/>
          </w:tcPr>
          <w:p w:rsidR="00403DFD" w:rsidRPr="00403DFD" w:rsidRDefault="00403DFD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358" w:type="dxa"/>
          </w:tcPr>
          <w:p w:rsidR="00403DFD" w:rsidRPr="00403DFD" w:rsidRDefault="00403DFD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559" w:type="dxa"/>
          </w:tcPr>
          <w:p w:rsidR="00403DFD" w:rsidRPr="00403DFD" w:rsidRDefault="00403DFD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2553" w:type="dxa"/>
            <w:vMerge/>
          </w:tcPr>
          <w:p w:rsidR="00403DFD" w:rsidRPr="00403DFD" w:rsidRDefault="00403DFD" w:rsidP="00CE33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2" w:type="dxa"/>
            <w:vMerge/>
          </w:tcPr>
          <w:p w:rsidR="00403DFD" w:rsidRPr="00403DFD" w:rsidRDefault="00403DFD" w:rsidP="00CE33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DB761B" w:rsidRPr="00403DFD" w:rsidTr="00403DFD">
        <w:tc>
          <w:tcPr>
            <w:tcW w:w="835" w:type="dxa"/>
            <w:vMerge w:val="restart"/>
          </w:tcPr>
          <w:p w:rsidR="00DB761B" w:rsidRPr="00403DFD" w:rsidRDefault="00DB761B" w:rsidP="00CE33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7.</w:t>
            </w:r>
          </w:p>
        </w:tc>
        <w:tc>
          <w:tcPr>
            <w:tcW w:w="2704" w:type="dxa"/>
            <w:vMerge w:val="restart"/>
          </w:tcPr>
          <w:p w:rsidR="00DB761B" w:rsidRPr="00403DFD" w:rsidRDefault="00DB761B" w:rsidP="00CE33DB">
            <w:pPr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403DFD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Основное мероприятие № 7.</w:t>
            </w:r>
          </w:p>
          <w:p w:rsidR="00DB761B" w:rsidRPr="00403DFD" w:rsidRDefault="00DB761B" w:rsidP="00CE33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Информационное обеспечение работы с молодежью</w:t>
            </w:r>
          </w:p>
        </w:tc>
        <w:tc>
          <w:tcPr>
            <w:tcW w:w="2127" w:type="dxa"/>
          </w:tcPr>
          <w:p w:rsidR="00DB761B" w:rsidRPr="00403DFD" w:rsidRDefault="00DB761B" w:rsidP="00CE33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всего</w:t>
            </w:r>
          </w:p>
        </w:tc>
        <w:tc>
          <w:tcPr>
            <w:tcW w:w="1193" w:type="dxa"/>
          </w:tcPr>
          <w:p w:rsidR="00DB761B" w:rsidRPr="00403DFD" w:rsidRDefault="00DB761B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358" w:type="dxa"/>
          </w:tcPr>
          <w:p w:rsidR="00DB761B" w:rsidRPr="00403DFD" w:rsidRDefault="00DB761B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559" w:type="dxa"/>
          </w:tcPr>
          <w:p w:rsidR="00DB761B" w:rsidRPr="00403DFD" w:rsidRDefault="00DB761B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2553" w:type="dxa"/>
            <w:vMerge w:val="restart"/>
          </w:tcPr>
          <w:p w:rsidR="00DB761B" w:rsidRPr="00403DFD" w:rsidRDefault="00DB761B" w:rsidP="00CE33DB">
            <w:pPr>
              <w:widowControl w:val="0"/>
              <w:tabs>
                <w:tab w:val="left" w:pos="900"/>
              </w:tabs>
              <w:suppressAutoHyphens/>
              <w:snapToGrid w:val="0"/>
              <w:ind w:right="-81"/>
              <w:textAlignment w:val="baseline"/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</w:pPr>
            <w:r w:rsidRPr="00403DFD"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  <w:t xml:space="preserve">Количество информационных сообщений на официальном сайте </w:t>
            </w:r>
          </w:p>
          <w:p w:rsidR="00DB761B" w:rsidRPr="00403DFD" w:rsidRDefault="00DB761B" w:rsidP="00CE33DB">
            <w:pPr>
              <w:widowControl w:val="0"/>
              <w:suppressAutoHyphens/>
              <w:textAlignment w:val="baseline"/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</w:pPr>
            <w:r w:rsidRPr="00403DFD"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  <w:t>2018 год – 800 шт.;</w:t>
            </w:r>
          </w:p>
          <w:p w:rsidR="00DB761B" w:rsidRPr="00403DFD" w:rsidRDefault="00DB761B" w:rsidP="00CE33DB">
            <w:pPr>
              <w:widowControl w:val="0"/>
              <w:tabs>
                <w:tab w:val="left" w:pos="900"/>
              </w:tabs>
              <w:suppressAutoHyphens/>
              <w:ind w:right="-81"/>
              <w:textAlignment w:val="baseline"/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</w:pPr>
            <w:r w:rsidRPr="00403DFD"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  <w:t>2019 год – 900 шт.;</w:t>
            </w:r>
          </w:p>
          <w:p w:rsidR="00DB761B" w:rsidRPr="00403DFD" w:rsidRDefault="00DB761B" w:rsidP="00CE33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2" w:type="dxa"/>
            <w:vMerge w:val="restart"/>
          </w:tcPr>
          <w:p w:rsidR="00DB761B" w:rsidRPr="00403DFD" w:rsidRDefault="00DB761B" w:rsidP="00CE33DB">
            <w:pPr>
              <w:pStyle w:val="a8"/>
              <w:jc w:val="both"/>
              <w:rPr>
                <w:b w:val="0"/>
                <w:color w:val="000000" w:themeColor="text1"/>
                <w:sz w:val="24"/>
                <w:szCs w:val="24"/>
              </w:rPr>
            </w:pPr>
            <w:r w:rsidRPr="00403DFD">
              <w:rPr>
                <w:b w:val="0"/>
                <w:color w:val="000000" w:themeColor="text1"/>
                <w:sz w:val="24"/>
                <w:szCs w:val="24"/>
              </w:rPr>
              <w:t>Отдел по делам молодежи,</w:t>
            </w:r>
          </w:p>
          <w:p w:rsidR="00DB761B" w:rsidRPr="00403DFD" w:rsidRDefault="00DB761B" w:rsidP="00CE33DB">
            <w:pPr>
              <w:pStyle w:val="a8"/>
              <w:jc w:val="both"/>
              <w:rPr>
                <w:b w:val="0"/>
                <w:color w:val="000000" w:themeColor="text1"/>
                <w:sz w:val="24"/>
                <w:szCs w:val="24"/>
              </w:rPr>
            </w:pPr>
            <w:r w:rsidRPr="00403DFD">
              <w:rPr>
                <w:b w:val="0"/>
                <w:color w:val="000000" w:themeColor="text1"/>
                <w:sz w:val="24"/>
                <w:szCs w:val="24"/>
              </w:rPr>
              <w:t>МБУ «Молодежный центр»,</w:t>
            </w:r>
            <w:r w:rsidRPr="00403DFD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403DFD">
              <w:rPr>
                <w:b w:val="0"/>
                <w:color w:val="000000" w:themeColor="text1"/>
                <w:sz w:val="24"/>
                <w:szCs w:val="24"/>
              </w:rPr>
              <w:t xml:space="preserve"> </w:t>
            </w:r>
          </w:p>
          <w:p w:rsidR="00DB761B" w:rsidRPr="00403DFD" w:rsidRDefault="00DB761B" w:rsidP="001119BE">
            <w:pPr>
              <w:pStyle w:val="a8"/>
              <w:jc w:val="both"/>
              <w:rPr>
                <w:b w:val="0"/>
                <w:color w:val="000000" w:themeColor="text1"/>
                <w:sz w:val="24"/>
                <w:szCs w:val="24"/>
              </w:rPr>
            </w:pPr>
            <w:r w:rsidRPr="00403DFD">
              <w:rPr>
                <w:b w:val="0"/>
                <w:color w:val="000000" w:themeColor="text1"/>
                <w:sz w:val="24"/>
                <w:szCs w:val="24"/>
              </w:rPr>
              <w:t>МКУ «Молодежный центр»</w:t>
            </w:r>
          </w:p>
          <w:p w:rsidR="00DB761B" w:rsidRPr="00403DFD" w:rsidRDefault="00DB761B" w:rsidP="001119BE">
            <w:pPr>
              <w:pStyle w:val="a8"/>
              <w:jc w:val="both"/>
              <w:rPr>
                <w:b w:val="0"/>
                <w:color w:val="000000" w:themeColor="text1"/>
                <w:sz w:val="24"/>
                <w:szCs w:val="24"/>
              </w:rPr>
            </w:pPr>
          </w:p>
        </w:tc>
      </w:tr>
      <w:tr w:rsidR="00DB761B" w:rsidRPr="00403DFD" w:rsidTr="00403DFD">
        <w:tc>
          <w:tcPr>
            <w:tcW w:w="835" w:type="dxa"/>
            <w:vMerge/>
          </w:tcPr>
          <w:p w:rsidR="00DB761B" w:rsidRPr="00403DFD" w:rsidRDefault="00DB761B" w:rsidP="00CE33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04" w:type="dxa"/>
            <w:vMerge/>
          </w:tcPr>
          <w:p w:rsidR="00DB761B" w:rsidRPr="00403DFD" w:rsidRDefault="00DB761B" w:rsidP="00CE33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7" w:type="dxa"/>
          </w:tcPr>
          <w:p w:rsidR="00DB761B" w:rsidRPr="00403DFD" w:rsidRDefault="00DB761B" w:rsidP="00CE33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федеральный бюджет</w:t>
            </w:r>
          </w:p>
        </w:tc>
        <w:tc>
          <w:tcPr>
            <w:tcW w:w="1193" w:type="dxa"/>
          </w:tcPr>
          <w:p w:rsidR="00DB761B" w:rsidRPr="00403DFD" w:rsidRDefault="00DB761B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358" w:type="dxa"/>
          </w:tcPr>
          <w:p w:rsidR="00DB761B" w:rsidRPr="00403DFD" w:rsidRDefault="00DB761B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559" w:type="dxa"/>
          </w:tcPr>
          <w:p w:rsidR="00DB761B" w:rsidRPr="00403DFD" w:rsidRDefault="00DB761B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2553" w:type="dxa"/>
            <w:vMerge/>
          </w:tcPr>
          <w:p w:rsidR="00DB761B" w:rsidRPr="00403DFD" w:rsidRDefault="00DB761B" w:rsidP="00CE33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2" w:type="dxa"/>
            <w:vMerge/>
          </w:tcPr>
          <w:p w:rsidR="00DB761B" w:rsidRPr="00403DFD" w:rsidRDefault="00DB761B" w:rsidP="00CE33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DB761B" w:rsidRPr="00403DFD" w:rsidTr="00403DFD">
        <w:tc>
          <w:tcPr>
            <w:tcW w:w="835" w:type="dxa"/>
            <w:vMerge/>
          </w:tcPr>
          <w:p w:rsidR="00DB761B" w:rsidRPr="00403DFD" w:rsidRDefault="00DB761B" w:rsidP="00CE33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04" w:type="dxa"/>
            <w:vMerge/>
          </w:tcPr>
          <w:p w:rsidR="00DB761B" w:rsidRPr="00403DFD" w:rsidRDefault="00DB761B" w:rsidP="00CE33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7" w:type="dxa"/>
          </w:tcPr>
          <w:p w:rsidR="00DB761B" w:rsidRPr="00403DFD" w:rsidRDefault="00DB761B" w:rsidP="00CE33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краевой бюджет</w:t>
            </w:r>
          </w:p>
        </w:tc>
        <w:tc>
          <w:tcPr>
            <w:tcW w:w="1193" w:type="dxa"/>
          </w:tcPr>
          <w:p w:rsidR="00DB761B" w:rsidRPr="00403DFD" w:rsidRDefault="00DB761B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358" w:type="dxa"/>
          </w:tcPr>
          <w:p w:rsidR="00DB761B" w:rsidRPr="00403DFD" w:rsidRDefault="00DB761B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559" w:type="dxa"/>
          </w:tcPr>
          <w:p w:rsidR="00DB761B" w:rsidRPr="00403DFD" w:rsidRDefault="00DB761B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2553" w:type="dxa"/>
            <w:vMerge/>
          </w:tcPr>
          <w:p w:rsidR="00DB761B" w:rsidRPr="00403DFD" w:rsidRDefault="00DB761B" w:rsidP="00CE33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2" w:type="dxa"/>
            <w:vMerge/>
          </w:tcPr>
          <w:p w:rsidR="00DB761B" w:rsidRPr="00403DFD" w:rsidRDefault="00DB761B" w:rsidP="00CE33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CE33DB" w:rsidRPr="00403DFD" w:rsidTr="00403DFD">
        <w:tc>
          <w:tcPr>
            <w:tcW w:w="835" w:type="dxa"/>
            <w:vMerge/>
          </w:tcPr>
          <w:p w:rsidR="00CE33DB" w:rsidRPr="00403DFD" w:rsidRDefault="00CE33DB" w:rsidP="00CE33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04" w:type="dxa"/>
            <w:vMerge/>
          </w:tcPr>
          <w:p w:rsidR="00CE33DB" w:rsidRPr="00403DFD" w:rsidRDefault="00CE33DB" w:rsidP="00CE33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7" w:type="dxa"/>
          </w:tcPr>
          <w:p w:rsidR="00CE33DB" w:rsidRPr="00403DFD" w:rsidRDefault="00CE33DB" w:rsidP="00CE33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местный бюджет</w:t>
            </w:r>
          </w:p>
        </w:tc>
        <w:tc>
          <w:tcPr>
            <w:tcW w:w="4110" w:type="dxa"/>
            <w:gridSpan w:val="3"/>
          </w:tcPr>
          <w:p w:rsidR="00CE33DB" w:rsidRPr="00403DFD" w:rsidRDefault="00CE33DB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 счет средств на обеспечение деятельности учреждения</w:t>
            </w:r>
          </w:p>
        </w:tc>
        <w:tc>
          <w:tcPr>
            <w:tcW w:w="2553" w:type="dxa"/>
            <w:vMerge/>
          </w:tcPr>
          <w:p w:rsidR="00CE33DB" w:rsidRPr="00403DFD" w:rsidRDefault="00CE33DB" w:rsidP="00CE33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2" w:type="dxa"/>
            <w:vMerge/>
          </w:tcPr>
          <w:p w:rsidR="00CE33DB" w:rsidRPr="00403DFD" w:rsidRDefault="00CE33DB" w:rsidP="00CE33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DB761B" w:rsidRPr="00403DFD" w:rsidTr="00403DFD">
        <w:tc>
          <w:tcPr>
            <w:tcW w:w="835" w:type="dxa"/>
            <w:vMerge/>
          </w:tcPr>
          <w:p w:rsidR="00DB761B" w:rsidRPr="00403DFD" w:rsidRDefault="00DB761B" w:rsidP="00CE33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04" w:type="dxa"/>
            <w:vMerge/>
          </w:tcPr>
          <w:p w:rsidR="00DB761B" w:rsidRPr="00403DFD" w:rsidRDefault="00DB761B" w:rsidP="00CE33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7" w:type="dxa"/>
          </w:tcPr>
          <w:p w:rsidR="00DB761B" w:rsidRPr="00403DFD" w:rsidRDefault="00DB761B" w:rsidP="00CE33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внебюджетные источники</w:t>
            </w:r>
          </w:p>
        </w:tc>
        <w:tc>
          <w:tcPr>
            <w:tcW w:w="1193" w:type="dxa"/>
          </w:tcPr>
          <w:p w:rsidR="00DB761B" w:rsidRPr="00403DFD" w:rsidRDefault="00DB761B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358" w:type="dxa"/>
          </w:tcPr>
          <w:p w:rsidR="00DB761B" w:rsidRPr="00403DFD" w:rsidRDefault="00DB761B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559" w:type="dxa"/>
          </w:tcPr>
          <w:p w:rsidR="00DB761B" w:rsidRPr="00403DFD" w:rsidRDefault="00DB761B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2553" w:type="dxa"/>
            <w:vMerge/>
          </w:tcPr>
          <w:p w:rsidR="00DB761B" w:rsidRPr="00403DFD" w:rsidRDefault="00DB761B" w:rsidP="00CE33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2" w:type="dxa"/>
            <w:vMerge/>
          </w:tcPr>
          <w:p w:rsidR="00DB761B" w:rsidRPr="00403DFD" w:rsidRDefault="00DB761B" w:rsidP="00CE33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DB761B" w:rsidRPr="00403DFD" w:rsidTr="00403DFD">
        <w:tc>
          <w:tcPr>
            <w:tcW w:w="835" w:type="dxa"/>
            <w:vMerge w:val="restart"/>
          </w:tcPr>
          <w:p w:rsidR="00DB761B" w:rsidRPr="00403DFD" w:rsidRDefault="00DB761B" w:rsidP="00CE33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8.</w:t>
            </w:r>
          </w:p>
        </w:tc>
        <w:tc>
          <w:tcPr>
            <w:tcW w:w="2704" w:type="dxa"/>
            <w:vMerge w:val="restart"/>
          </w:tcPr>
          <w:p w:rsidR="00DB761B" w:rsidRPr="00403DFD" w:rsidRDefault="00DB761B" w:rsidP="00CE33DB">
            <w:pPr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403DFD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Основное мероприятие № 8.</w:t>
            </w:r>
          </w:p>
          <w:p w:rsidR="00DB761B" w:rsidRPr="00403DFD" w:rsidRDefault="00DB761B" w:rsidP="00CE33DB">
            <w:pPr>
              <w:snapToGrid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Духовно – нравственное воспитание детей и молодежи, развитие и укрепление семейных ценностей и традиций (в том числе изготовление наглядной продукции)</w:t>
            </w:r>
          </w:p>
        </w:tc>
        <w:tc>
          <w:tcPr>
            <w:tcW w:w="2127" w:type="dxa"/>
          </w:tcPr>
          <w:p w:rsidR="00DB761B" w:rsidRPr="00403DFD" w:rsidRDefault="00DB761B" w:rsidP="00CE33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всего</w:t>
            </w:r>
          </w:p>
        </w:tc>
        <w:tc>
          <w:tcPr>
            <w:tcW w:w="1193" w:type="dxa"/>
          </w:tcPr>
          <w:p w:rsidR="00DB761B" w:rsidRPr="00403DFD" w:rsidRDefault="00DB761B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20,0</w:t>
            </w:r>
          </w:p>
        </w:tc>
        <w:tc>
          <w:tcPr>
            <w:tcW w:w="1358" w:type="dxa"/>
          </w:tcPr>
          <w:p w:rsidR="00DB761B" w:rsidRPr="00403DFD" w:rsidRDefault="00DB761B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20,0</w:t>
            </w:r>
          </w:p>
        </w:tc>
        <w:tc>
          <w:tcPr>
            <w:tcW w:w="1559" w:type="dxa"/>
          </w:tcPr>
          <w:p w:rsidR="00DB761B" w:rsidRPr="00403DFD" w:rsidRDefault="00DB761B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2553" w:type="dxa"/>
            <w:vMerge w:val="restart"/>
          </w:tcPr>
          <w:p w:rsidR="00DB761B" w:rsidRPr="00403DFD" w:rsidRDefault="00DB761B" w:rsidP="00CE33DB">
            <w:pPr>
              <w:snapToGrid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Количество молодежи, принявшей участие в мероприятиях направленных на укрепление института семьи, духовно-нравственное развитие</w:t>
            </w:r>
          </w:p>
          <w:p w:rsidR="00DB761B" w:rsidRPr="00403DFD" w:rsidRDefault="00DB761B" w:rsidP="00CE33DB">
            <w:pPr>
              <w:widowControl w:val="0"/>
              <w:suppressAutoHyphens/>
              <w:textAlignment w:val="baseline"/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</w:pPr>
            <w:r w:rsidRPr="00403DFD"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  <w:t>2018 год – 6500 чел.</w:t>
            </w:r>
          </w:p>
          <w:p w:rsidR="00DB761B" w:rsidRPr="00403DFD" w:rsidRDefault="00DB761B" w:rsidP="00CE33DB">
            <w:pPr>
              <w:widowControl w:val="0"/>
              <w:suppressAutoHyphens/>
              <w:textAlignment w:val="baseline"/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</w:pPr>
            <w:r w:rsidRPr="00403DFD"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  <w:t>2019 год – 7</w:t>
            </w:r>
            <w:r w:rsidR="0043476F"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  <w:t>230</w:t>
            </w:r>
            <w:r w:rsidRPr="00403DFD"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  <w:t xml:space="preserve"> чел.</w:t>
            </w:r>
          </w:p>
          <w:p w:rsidR="00DB761B" w:rsidRPr="00403DFD" w:rsidRDefault="00DB761B" w:rsidP="00DB761B">
            <w:pPr>
              <w:widowControl w:val="0"/>
              <w:suppressAutoHyphens/>
              <w:textAlignment w:val="baseline"/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</w:pPr>
          </w:p>
        </w:tc>
        <w:tc>
          <w:tcPr>
            <w:tcW w:w="2692" w:type="dxa"/>
            <w:vMerge w:val="restart"/>
          </w:tcPr>
          <w:p w:rsidR="00DB761B" w:rsidRPr="00403DFD" w:rsidRDefault="00DB761B" w:rsidP="00CE33DB">
            <w:pPr>
              <w:pStyle w:val="a8"/>
              <w:jc w:val="both"/>
              <w:rPr>
                <w:b w:val="0"/>
                <w:color w:val="000000" w:themeColor="text1"/>
                <w:sz w:val="24"/>
                <w:szCs w:val="24"/>
              </w:rPr>
            </w:pPr>
            <w:r w:rsidRPr="00403DFD">
              <w:rPr>
                <w:b w:val="0"/>
                <w:color w:val="000000" w:themeColor="text1"/>
                <w:sz w:val="24"/>
                <w:szCs w:val="24"/>
              </w:rPr>
              <w:t>Отдел по делам молодежи,</w:t>
            </w:r>
          </w:p>
          <w:p w:rsidR="00DB761B" w:rsidRPr="00403DFD" w:rsidRDefault="00DB761B" w:rsidP="00CE33DB">
            <w:pPr>
              <w:pStyle w:val="a8"/>
              <w:jc w:val="both"/>
              <w:rPr>
                <w:b w:val="0"/>
                <w:color w:val="000000" w:themeColor="text1"/>
                <w:sz w:val="24"/>
                <w:szCs w:val="24"/>
              </w:rPr>
            </w:pPr>
            <w:r w:rsidRPr="00403DFD">
              <w:rPr>
                <w:b w:val="0"/>
                <w:color w:val="000000" w:themeColor="text1"/>
                <w:sz w:val="24"/>
                <w:szCs w:val="24"/>
              </w:rPr>
              <w:t>МБУ «Молодежный центр «Восточный»,</w:t>
            </w:r>
            <w:r w:rsidRPr="00403DFD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403DFD">
              <w:rPr>
                <w:b w:val="0"/>
                <w:color w:val="000000" w:themeColor="text1"/>
                <w:sz w:val="24"/>
                <w:szCs w:val="24"/>
              </w:rPr>
              <w:t xml:space="preserve"> </w:t>
            </w:r>
          </w:p>
          <w:p w:rsidR="00DB761B" w:rsidRPr="00403DFD" w:rsidRDefault="00DB761B" w:rsidP="00CE33DB">
            <w:pPr>
              <w:pStyle w:val="a8"/>
              <w:jc w:val="both"/>
              <w:rPr>
                <w:b w:val="0"/>
                <w:color w:val="000000" w:themeColor="text1"/>
                <w:sz w:val="24"/>
                <w:szCs w:val="24"/>
              </w:rPr>
            </w:pPr>
            <w:r w:rsidRPr="00403DFD">
              <w:rPr>
                <w:b w:val="0"/>
                <w:color w:val="000000" w:themeColor="text1"/>
                <w:sz w:val="24"/>
                <w:szCs w:val="24"/>
              </w:rPr>
              <w:t>МКУ «Молодежный центр»</w:t>
            </w:r>
          </w:p>
          <w:p w:rsidR="00DB761B" w:rsidRPr="00403DFD" w:rsidRDefault="00DB761B" w:rsidP="00CE33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DB761B" w:rsidRPr="00403DFD" w:rsidTr="00403DFD">
        <w:tc>
          <w:tcPr>
            <w:tcW w:w="835" w:type="dxa"/>
            <w:vMerge/>
          </w:tcPr>
          <w:p w:rsidR="00DB761B" w:rsidRPr="00403DFD" w:rsidRDefault="00DB761B" w:rsidP="00CE33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04" w:type="dxa"/>
            <w:vMerge/>
          </w:tcPr>
          <w:p w:rsidR="00DB761B" w:rsidRPr="00403DFD" w:rsidRDefault="00DB761B" w:rsidP="00CE33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7" w:type="dxa"/>
          </w:tcPr>
          <w:p w:rsidR="00DB761B" w:rsidRPr="00403DFD" w:rsidRDefault="00DB761B" w:rsidP="00CE33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федеральный бюджет</w:t>
            </w:r>
          </w:p>
        </w:tc>
        <w:tc>
          <w:tcPr>
            <w:tcW w:w="1193" w:type="dxa"/>
          </w:tcPr>
          <w:p w:rsidR="00DB761B" w:rsidRPr="00403DFD" w:rsidRDefault="00DB761B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358" w:type="dxa"/>
          </w:tcPr>
          <w:p w:rsidR="00DB761B" w:rsidRPr="00403DFD" w:rsidRDefault="00DB761B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559" w:type="dxa"/>
          </w:tcPr>
          <w:p w:rsidR="00DB761B" w:rsidRPr="00403DFD" w:rsidRDefault="00DB761B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2553" w:type="dxa"/>
            <w:vMerge/>
          </w:tcPr>
          <w:p w:rsidR="00DB761B" w:rsidRPr="00403DFD" w:rsidRDefault="00DB761B" w:rsidP="00CE33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2" w:type="dxa"/>
            <w:vMerge/>
          </w:tcPr>
          <w:p w:rsidR="00DB761B" w:rsidRPr="00403DFD" w:rsidRDefault="00DB761B" w:rsidP="00CE33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DB761B" w:rsidRPr="00403DFD" w:rsidTr="00403DFD">
        <w:tc>
          <w:tcPr>
            <w:tcW w:w="835" w:type="dxa"/>
            <w:vMerge/>
          </w:tcPr>
          <w:p w:rsidR="00DB761B" w:rsidRPr="00403DFD" w:rsidRDefault="00DB761B" w:rsidP="00CE33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04" w:type="dxa"/>
            <w:vMerge/>
          </w:tcPr>
          <w:p w:rsidR="00DB761B" w:rsidRPr="00403DFD" w:rsidRDefault="00DB761B" w:rsidP="00CE33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7" w:type="dxa"/>
          </w:tcPr>
          <w:p w:rsidR="00DB761B" w:rsidRPr="00403DFD" w:rsidRDefault="00DB761B" w:rsidP="00CE33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краевой бюджет</w:t>
            </w:r>
          </w:p>
        </w:tc>
        <w:tc>
          <w:tcPr>
            <w:tcW w:w="1193" w:type="dxa"/>
          </w:tcPr>
          <w:p w:rsidR="00DB761B" w:rsidRPr="00403DFD" w:rsidRDefault="00DB761B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358" w:type="dxa"/>
          </w:tcPr>
          <w:p w:rsidR="00DB761B" w:rsidRPr="00403DFD" w:rsidRDefault="00DB761B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559" w:type="dxa"/>
          </w:tcPr>
          <w:p w:rsidR="00DB761B" w:rsidRPr="00403DFD" w:rsidRDefault="00DB761B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2553" w:type="dxa"/>
            <w:vMerge/>
          </w:tcPr>
          <w:p w:rsidR="00DB761B" w:rsidRPr="00403DFD" w:rsidRDefault="00DB761B" w:rsidP="00CE33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2" w:type="dxa"/>
            <w:vMerge/>
          </w:tcPr>
          <w:p w:rsidR="00DB761B" w:rsidRPr="00403DFD" w:rsidRDefault="00DB761B" w:rsidP="00CE33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DB761B" w:rsidRPr="00403DFD" w:rsidTr="00403DFD">
        <w:tc>
          <w:tcPr>
            <w:tcW w:w="835" w:type="dxa"/>
            <w:vMerge/>
          </w:tcPr>
          <w:p w:rsidR="00DB761B" w:rsidRPr="00403DFD" w:rsidRDefault="00DB761B" w:rsidP="00CE33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04" w:type="dxa"/>
            <w:vMerge/>
          </w:tcPr>
          <w:p w:rsidR="00DB761B" w:rsidRPr="00403DFD" w:rsidRDefault="00DB761B" w:rsidP="00CE33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7" w:type="dxa"/>
          </w:tcPr>
          <w:p w:rsidR="00DB761B" w:rsidRPr="00403DFD" w:rsidRDefault="00DB761B" w:rsidP="00CE33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местный бюджет</w:t>
            </w:r>
          </w:p>
        </w:tc>
        <w:tc>
          <w:tcPr>
            <w:tcW w:w="1193" w:type="dxa"/>
          </w:tcPr>
          <w:p w:rsidR="00DB761B" w:rsidRPr="00403DFD" w:rsidRDefault="00DB761B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20,0</w:t>
            </w:r>
          </w:p>
        </w:tc>
        <w:tc>
          <w:tcPr>
            <w:tcW w:w="1358" w:type="dxa"/>
          </w:tcPr>
          <w:p w:rsidR="00DB761B" w:rsidRPr="00403DFD" w:rsidRDefault="00DB761B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20,0</w:t>
            </w:r>
          </w:p>
        </w:tc>
        <w:tc>
          <w:tcPr>
            <w:tcW w:w="1559" w:type="dxa"/>
          </w:tcPr>
          <w:p w:rsidR="00DB761B" w:rsidRPr="00403DFD" w:rsidRDefault="00DB761B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2553" w:type="dxa"/>
            <w:vMerge/>
          </w:tcPr>
          <w:p w:rsidR="00DB761B" w:rsidRPr="00403DFD" w:rsidRDefault="00DB761B" w:rsidP="00CE33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2" w:type="dxa"/>
            <w:vMerge/>
          </w:tcPr>
          <w:p w:rsidR="00DB761B" w:rsidRPr="00403DFD" w:rsidRDefault="00DB761B" w:rsidP="00CE33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DB761B" w:rsidRPr="00403DFD" w:rsidTr="00403DFD">
        <w:tc>
          <w:tcPr>
            <w:tcW w:w="835" w:type="dxa"/>
            <w:vMerge/>
          </w:tcPr>
          <w:p w:rsidR="00DB761B" w:rsidRPr="00403DFD" w:rsidRDefault="00DB761B" w:rsidP="00CE33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04" w:type="dxa"/>
            <w:vMerge/>
          </w:tcPr>
          <w:p w:rsidR="00DB761B" w:rsidRPr="00403DFD" w:rsidRDefault="00DB761B" w:rsidP="00CE33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7" w:type="dxa"/>
          </w:tcPr>
          <w:p w:rsidR="00DB761B" w:rsidRPr="00403DFD" w:rsidRDefault="00DB761B" w:rsidP="00CE33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внебюджетные источники</w:t>
            </w:r>
          </w:p>
        </w:tc>
        <w:tc>
          <w:tcPr>
            <w:tcW w:w="1193" w:type="dxa"/>
          </w:tcPr>
          <w:p w:rsidR="00DB761B" w:rsidRPr="00403DFD" w:rsidRDefault="00DB761B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358" w:type="dxa"/>
          </w:tcPr>
          <w:p w:rsidR="00DB761B" w:rsidRPr="00403DFD" w:rsidRDefault="00DB761B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559" w:type="dxa"/>
          </w:tcPr>
          <w:p w:rsidR="00DB761B" w:rsidRPr="00403DFD" w:rsidRDefault="00DB761B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2553" w:type="dxa"/>
            <w:vMerge/>
          </w:tcPr>
          <w:p w:rsidR="00DB761B" w:rsidRPr="00403DFD" w:rsidRDefault="00DB761B" w:rsidP="00CE33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2" w:type="dxa"/>
            <w:vMerge/>
          </w:tcPr>
          <w:p w:rsidR="00DB761B" w:rsidRPr="00403DFD" w:rsidRDefault="00DB761B" w:rsidP="00CE33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DB761B" w:rsidRPr="00403DFD" w:rsidTr="00403DFD">
        <w:tc>
          <w:tcPr>
            <w:tcW w:w="835" w:type="dxa"/>
            <w:vMerge w:val="restart"/>
          </w:tcPr>
          <w:p w:rsidR="00DB761B" w:rsidRPr="00403DFD" w:rsidRDefault="00DB761B" w:rsidP="00CE33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8.1.</w:t>
            </w:r>
          </w:p>
        </w:tc>
        <w:tc>
          <w:tcPr>
            <w:tcW w:w="2704" w:type="dxa"/>
            <w:vMerge w:val="restart"/>
          </w:tcPr>
          <w:p w:rsidR="00DB761B" w:rsidRPr="00403DFD" w:rsidRDefault="00DB761B" w:rsidP="00CE33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Муниципальный </w:t>
            </w:r>
            <w:proofErr w:type="gramStart"/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проект: </w:t>
            </w:r>
            <w:r w:rsidRPr="00403DFD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proofErr w:type="gramEnd"/>
            <w:r w:rsidRPr="00403DFD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Духовно-нравственное воспитание молодежи в возрасте от 14 до 29 лет на территории муниципального образования город Новороссийск»</w:t>
            </w:r>
          </w:p>
        </w:tc>
        <w:tc>
          <w:tcPr>
            <w:tcW w:w="2127" w:type="dxa"/>
          </w:tcPr>
          <w:p w:rsidR="00DB761B" w:rsidRPr="00403DFD" w:rsidRDefault="00DB761B" w:rsidP="00CE33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всего</w:t>
            </w:r>
          </w:p>
        </w:tc>
        <w:tc>
          <w:tcPr>
            <w:tcW w:w="1193" w:type="dxa"/>
          </w:tcPr>
          <w:p w:rsidR="00DB761B" w:rsidRPr="00403DFD" w:rsidRDefault="00DB761B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358" w:type="dxa"/>
          </w:tcPr>
          <w:p w:rsidR="00DB761B" w:rsidRPr="00403DFD" w:rsidRDefault="00DB761B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559" w:type="dxa"/>
          </w:tcPr>
          <w:p w:rsidR="00DB761B" w:rsidRPr="00403DFD" w:rsidRDefault="00DB761B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2553" w:type="dxa"/>
            <w:vMerge w:val="restart"/>
          </w:tcPr>
          <w:p w:rsidR="00DB761B" w:rsidRPr="00403DFD" w:rsidRDefault="00DB761B" w:rsidP="00CE33DB">
            <w:pPr>
              <w:snapToGrid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Реализация проекта.</w:t>
            </w:r>
          </w:p>
          <w:p w:rsidR="00DB761B" w:rsidRPr="00403DFD" w:rsidRDefault="00DB761B" w:rsidP="00CE33DB">
            <w:pPr>
              <w:snapToGrid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Количество   молодежи, принявшей участие в мероприятиях, направленных на укрепление </w:t>
            </w:r>
          </w:p>
          <w:p w:rsidR="00DB761B" w:rsidRPr="00403DFD" w:rsidRDefault="00DB761B" w:rsidP="00CE33DB">
            <w:pPr>
              <w:snapToGrid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института семьи, духовно-нравственное развитие</w:t>
            </w:r>
          </w:p>
          <w:p w:rsidR="00DB761B" w:rsidRPr="00403DFD" w:rsidRDefault="00DB761B" w:rsidP="0043476F">
            <w:pPr>
              <w:widowControl w:val="0"/>
              <w:suppressAutoHyphens/>
              <w:textAlignment w:val="baseline"/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</w:pPr>
            <w:r w:rsidRPr="00403DFD"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  <w:t>2019 год – 7</w:t>
            </w:r>
            <w:r w:rsidR="0043476F"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  <w:t>230 чел.</w:t>
            </w:r>
          </w:p>
        </w:tc>
        <w:tc>
          <w:tcPr>
            <w:tcW w:w="2692" w:type="dxa"/>
            <w:vMerge w:val="restart"/>
          </w:tcPr>
          <w:p w:rsidR="00DB761B" w:rsidRPr="00403DFD" w:rsidRDefault="00DB761B" w:rsidP="00CE33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Отдел по делам молодежи, </w:t>
            </w:r>
          </w:p>
          <w:p w:rsidR="00DB761B" w:rsidRPr="00403DFD" w:rsidRDefault="00DB761B" w:rsidP="00CE33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МКУ «Молодёжный центр»</w:t>
            </w:r>
          </w:p>
        </w:tc>
      </w:tr>
      <w:tr w:rsidR="00DB761B" w:rsidRPr="00403DFD" w:rsidTr="00403DFD">
        <w:tc>
          <w:tcPr>
            <w:tcW w:w="835" w:type="dxa"/>
            <w:vMerge/>
          </w:tcPr>
          <w:p w:rsidR="00DB761B" w:rsidRPr="00403DFD" w:rsidRDefault="00DB761B" w:rsidP="00CE33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04" w:type="dxa"/>
            <w:vMerge/>
          </w:tcPr>
          <w:p w:rsidR="00DB761B" w:rsidRPr="00403DFD" w:rsidRDefault="00DB761B" w:rsidP="00CE33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7" w:type="dxa"/>
          </w:tcPr>
          <w:p w:rsidR="00DB761B" w:rsidRPr="00403DFD" w:rsidRDefault="00DB761B" w:rsidP="00CE33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федеральный бюджет</w:t>
            </w:r>
          </w:p>
        </w:tc>
        <w:tc>
          <w:tcPr>
            <w:tcW w:w="1193" w:type="dxa"/>
          </w:tcPr>
          <w:p w:rsidR="00DB761B" w:rsidRPr="00403DFD" w:rsidRDefault="00DB761B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358" w:type="dxa"/>
          </w:tcPr>
          <w:p w:rsidR="00DB761B" w:rsidRPr="00403DFD" w:rsidRDefault="00DB761B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559" w:type="dxa"/>
          </w:tcPr>
          <w:p w:rsidR="00DB761B" w:rsidRPr="00403DFD" w:rsidRDefault="00DB761B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2553" w:type="dxa"/>
            <w:vMerge/>
          </w:tcPr>
          <w:p w:rsidR="00DB761B" w:rsidRPr="00403DFD" w:rsidRDefault="00DB761B" w:rsidP="00CE33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2" w:type="dxa"/>
            <w:vMerge/>
          </w:tcPr>
          <w:p w:rsidR="00DB761B" w:rsidRPr="00403DFD" w:rsidRDefault="00DB761B" w:rsidP="00CE33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DB761B" w:rsidRPr="00403DFD" w:rsidTr="00403DFD">
        <w:tc>
          <w:tcPr>
            <w:tcW w:w="835" w:type="dxa"/>
            <w:vMerge/>
          </w:tcPr>
          <w:p w:rsidR="00DB761B" w:rsidRPr="00403DFD" w:rsidRDefault="00DB761B" w:rsidP="00CE33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04" w:type="dxa"/>
            <w:vMerge/>
          </w:tcPr>
          <w:p w:rsidR="00DB761B" w:rsidRPr="00403DFD" w:rsidRDefault="00DB761B" w:rsidP="00CE33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7" w:type="dxa"/>
          </w:tcPr>
          <w:p w:rsidR="00DB761B" w:rsidRPr="00403DFD" w:rsidRDefault="00DB761B" w:rsidP="00CE33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краевой бюджет</w:t>
            </w:r>
          </w:p>
        </w:tc>
        <w:tc>
          <w:tcPr>
            <w:tcW w:w="1193" w:type="dxa"/>
          </w:tcPr>
          <w:p w:rsidR="00DB761B" w:rsidRPr="00403DFD" w:rsidRDefault="00DB761B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358" w:type="dxa"/>
          </w:tcPr>
          <w:p w:rsidR="00DB761B" w:rsidRPr="00403DFD" w:rsidRDefault="00DB761B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559" w:type="dxa"/>
          </w:tcPr>
          <w:p w:rsidR="00DB761B" w:rsidRPr="00403DFD" w:rsidRDefault="00DB761B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2553" w:type="dxa"/>
            <w:vMerge/>
          </w:tcPr>
          <w:p w:rsidR="00DB761B" w:rsidRPr="00403DFD" w:rsidRDefault="00DB761B" w:rsidP="00CE33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2" w:type="dxa"/>
            <w:vMerge/>
          </w:tcPr>
          <w:p w:rsidR="00DB761B" w:rsidRPr="00403DFD" w:rsidRDefault="00DB761B" w:rsidP="00CE33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CE33DB" w:rsidRPr="00403DFD" w:rsidTr="00403DFD">
        <w:trPr>
          <w:trHeight w:val="905"/>
        </w:trPr>
        <w:tc>
          <w:tcPr>
            <w:tcW w:w="835" w:type="dxa"/>
            <w:vMerge/>
          </w:tcPr>
          <w:p w:rsidR="00CE33DB" w:rsidRPr="00403DFD" w:rsidRDefault="00CE33DB" w:rsidP="00CE33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04" w:type="dxa"/>
            <w:vMerge/>
          </w:tcPr>
          <w:p w:rsidR="00CE33DB" w:rsidRPr="00403DFD" w:rsidRDefault="00CE33DB" w:rsidP="00CE33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7" w:type="dxa"/>
          </w:tcPr>
          <w:p w:rsidR="00CE33DB" w:rsidRPr="00403DFD" w:rsidRDefault="00CE33DB" w:rsidP="00CE33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местный бюджет</w:t>
            </w:r>
          </w:p>
        </w:tc>
        <w:tc>
          <w:tcPr>
            <w:tcW w:w="4110" w:type="dxa"/>
            <w:gridSpan w:val="3"/>
          </w:tcPr>
          <w:p w:rsidR="001119BE" w:rsidRPr="00403DFD" w:rsidRDefault="00CE33DB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 счет средств на обеспечение деятельности учреждения</w:t>
            </w:r>
          </w:p>
        </w:tc>
        <w:tc>
          <w:tcPr>
            <w:tcW w:w="2553" w:type="dxa"/>
            <w:vMerge/>
          </w:tcPr>
          <w:p w:rsidR="00CE33DB" w:rsidRPr="00403DFD" w:rsidRDefault="00CE33DB" w:rsidP="00CE33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2" w:type="dxa"/>
            <w:vMerge/>
          </w:tcPr>
          <w:p w:rsidR="00CE33DB" w:rsidRPr="00403DFD" w:rsidRDefault="00CE33DB" w:rsidP="00CE33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DB761B" w:rsidRPr="00403DFD" w:rsidTr="00403DFD">
        <w:trPr>
          <w:trHeight w:val="1127"/>
        </w:trPr>
        <w:tc>
          <w:tcPr>
            <w:tcW w:w="835" w:type="dxa"/>
            <w:vMerge/>
          </w:tcPr>
          <w:p w:rsidR="00DB761B" w:rsidRPr="00403DFD" w:rsidRDefault="00DB761B" w:rsidP="00CE33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04" w:type="dxa"/>
            <w:vMerge/>
          </w:tcPr>
          <w:p w:rsidR="00DB761B" w:rsidRPr="00403DFD" w:rsidRDefault="00DB761B" w:rsidP="00CE33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7" w:type="dxa"/>
          </w:tcPr>
          <w:p w:rsidR="00DB761B" w:rsidRPr="00403DFD" w:rsidRDefault="00DB761B" w:rsidP="00CE33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внебюджетные источники</w:t>
            </w:r>
          </w:p>
        </w:tc>
        <w:tc>
          <w:tcPr>
            <w:tcW w:w="1193" w:type="dxa"/>
          </w:tcPr>
          <w:p w:rsidR="00DB761B" w:rsidRPr="00403DFD" w:rsidRDefault="00DB761B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358" w:type="dxa"/>
          </w:tcPr>
          <w:p w:rsidR="00DB761B" w:rsidRPr="00403DFD" w:rsidRDefault="00DB761B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559" w:type="dxa"/>
          </w:tcPr>
          <w:p w:rsidR="00DB761B" w:rsidRPr="00403DFD" w:rsidRDefault="00DB761B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2553" w:type="dxa"/>
            <w:vMerge/>
          </w:tcPr>
          <w:p w:rsidR="00DB761B" w:rsidRPr="00403DFD" w:rsidRDefault="00DB761B" w:rsidP="00CE33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2" w:type="dxa"/>
            <w:vMerge/>
          </w:tcPr>
          <w:p w:rsidR="00DB761B" w:rsidRPr="00403DFD" w:rsidRDefault="00DB761B" w:rsidP="00CE33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DB761B" w:rsidRPr="00403DFD" w:rsidTr="00403DFD">
        <w:tc>
          <w:tcPr>
            <w:tcW w:w="835" w:type="dxa"/>
            <w:vMerge w:val="restart"/>
          </w:tcPr>
          <w:p w:rsidR="00DB761B" w:rsidRPr="00403DFD" w:rsidRDefault="00DB761B" w:rsidP="00CE33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9.</w:t>
            </w:r>
          </w:p>
        </w:tc>
        <w:tc>
          <w:tcPr>
            <w:tcW w:w="2704" w:type="dxa"/>
            <w:vMerge w:val="restart"/>
          </w:tcPr>
          <w:p w:rsidR="00DB761B" w:rsidRPr="00403DFD" w:rsidRDefault="00DB761B" w:rsidP="00CE33DB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Муниципальный конкурс молодежных проектов</w:t>
            </w:r>
          </w:p>
        </w:tc>
        <w:tc>
          <w:tcPr>
            <w:tcW w:w="2127" w:type="dxa"/>
          </w:tcPr>
          <w:p w:rsidR="00DB761B" w:rsidRPr="00403DFD" w:rsidRDefault="00DB761B" w:rsidP="00CE33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всего</w:t>
            </w:r>
          </w:p>
        </w:tc>
        <w:tc>
          <w:tcPr>
            <w:tcW w:w="1193" w:type="dxa"/>
          </w:tcPr>
          <w:p w:rsidR="00DB761B" w:rsidRPr="00403DFD" w:rsidRDefault="006A5E28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  <w:r w:rsidR="00DB761B"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000,0</w:t>
            </w:r>
          </w:p>
        </w:tc>
        <w:tc>
          <w:tcPr>
            <w:tcW w:w="1358" w:type="dxa"/>
          </w:tcPr>
          <w:p w:rsidR="00DB761B" w:rsidRPr="00403DFD" w:rsidRDefault="00DB761B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1000,0</w:t>
            </w:r>
          </w:p>
        </w:tc>
        <w:tc>
          <w:tcPr>
            <w:tcW w:w="1559" w:type="dxa"/>
          </w:tcPr>
          <w:p w:rsidR="00DB761B" w:rsidRPr="00403DFD" w:rsidRDefault="00DB761B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1000,0</w:t>
            </w:r>
          </w:p>
        </w:tc>
        <w:tc>
          <w:tcPr>
            <w:tcW w:w="2553" w:type="dxa"/>
            <w:vMerge w:val="restart"/>
          </w:tcPr>
          <w:p w:rsidR="00DB761B" w:rsidRPr="00403DFD" w:rsidRDefault="00DB761B" w:rsidP="00CE33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Реализация муниципального конкурса молодежных </w:t>
            </w:r>
            <w:proofErr w:type="gramStart"/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проектов,  предоставления</w:t>
            </w:r>
            <w:proofErr w:type="gramEnd"/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грантов - победителям конкурса </w:t>
            </w:r>
          </w:p>
          <w:p w:rsidR="00DB761B" w:rsidRPr="00403DFD" w:rsidRDefault="00DB761B" w:rsidP="00CE33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2018 год-  6 победителей</w:t>
            </w:r>
          </w:p>
          <w:p w:rsidR="00DB761B" w:rsidRPr="00403DFD" w:rsidRDefault="00DB761B" w:rsidP="00CE33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2019 год – 6 победителей</w:t>
            </w:r>
          </w:p>
          <w:p w:rsidR="00DB761B" w:rsidRPr="00403DFD" w:rsidRDefault="00DB761B" w:rsidP="00432E8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2" w:type="dxa"/>
            <w:vMerge w:val="restart"/>
          </w:tcPr>
          <w:p w:rsidR="00DB761B" w:rsidRPr="00403DFD" w:rsidRDefault="00DB761B" w:rsidP="00CE33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Отдел по делам молодежи</w:t>
            </w:r>
          </w:p>
        </w:tc>
      </w:tr>
      <w:tr w:rsidR="00DB761B" w:rsidRPr="00403DFD" w:rsidTr="00403DFD">
        <w:tc>
          <w:tcPr>
            <w:tcW w:w="835" w:type="dxa"/>
            <w:vMerge/>
          </w:tcPr>
          <w:p w:rsidR="00DB761B" w:rsidRPr="00403DFD" w:rsidRDefault="00DB761B" w:rsidP="00CE33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04" w:type="dxa"/>
            <w:vMerge/>
          </w:tcPr>
          <w:p w:rsidR="00DB761B" w:rsidRPr="00403DFD" w:rsidRDefault="00DB761B" w:rsidP="00CE33DB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</w:p>
        </w:tc>
        <w:tc>
          <w:tcPr>
            <w:tcW w:w="2127" w:type="dxa"/>
          </w:tcPr>
          <w:p w:rsidR="00DB761B" w:rsidRPr="00403DFD" w:rsidRDefault="00DB761B" w:rsidP="00CE33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федеральный бюджет</w:t>
            </w:r>
          </w:p>
        </w:tc>
        <w:tc>
          <w:tcPr>
            <w:tcW w:w="1193" w:type="dxa"/>
          </w:tcPr>
          <w:p w:rsidR="00DB761B" w:rsidRPr="00403DFD" w:rsidRDefault="00DB761B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358" w:type="dxa"/>
          </w:tcPr>
          <w:p w:rsidR="00DB761B" w:rsidRPr="00403DFD" w:rsidRDefault="00DB761B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559" w:type="dxa"/>
          </w:tcPr>
          <w:p w:rsidR="00DB761B" w:rsidRPr="00403DFD" w:rsidRDefault="00DB761B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2553" w:type="dxa"/>
            <w:vMerge/>
          </w:tcPr>
          <w:p w:rsidR="00DB761B" w:rsidRPr="00403DFD" w:rsidRDefault="00DB761B" w:rsidP="00CE33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2" w:type="dxa"/>
            <w:vMerge/>
          </w:tcPr>
          <w:p w:rsidR="00DB761B" w:rsidRPr="00403DFD" w:rsidRDefault="00DB761B" w:rsidP="00CE33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DB761B" w:rsidRPr="00403DFD" w:rsidTr="00403DFD">
        <w:tc>
          <w:tcPr>
            <w:tcW w:w="835" w:type="dxa"/>
            <w:vMerge/>
          </w:tcPr>
          <w:p w:rsidR="00DB761B" w:rsidRPr="00403DFD" w:rsidRDefault="00DB761B" w:rsidP="00CE33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04" w:type="dxa"/>
            <w:vMerge/>
          </w:tcPr>
          <w:p w:rsidR="00DB761B" w:rsidRPr="00403DFD" w:rsidRDefault="00DB761B" w:rsidP="00CE33DB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</w:p>
        </w:tc>
        <w:tc>
          <w:tcPr>
            <w:tcW w:w="2127" w:type="dxa"/>
          </w:tcPr>
          <w:p w:rsidR="00DB761B" w:rsidRPr="00403DFD" w:rsidRDefault="00DB761B" w:rsidP="00CE33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краевой бюджет</w:t>
            </w:r>
          </w:p>
        </w:tc>
        <w:tc>
          <w:tcPr>
            <w:tcW w:w="1193" w:type="dxa"/>
          </w:tcPr>
          <w:p w:rsidR="00DB761B" w:rsidRPr="00403DFD" w:rsidRDefault="00DB761B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358" w:type="dxa"/>
          </w:tcPr>
          <w:p w:rsidR="00DB761B" w:rsidRPr="00403DFD" w:rsidRDefault="00DB761B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559" w:type="dxa"/>
          </w:tcPr>
          <w:p w:rsidR="00DB761B" w:rsidRPr="00403DFD" w:rsidRDefault="00DB761B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2553" w:type="dxa"/>
            <w:vMerge/>
          </w:tcPr>
          <w:p w:rsidR="00DB761B" w:rsidRPr="00403DFD" w:rsidRDefault="00DB761B" w:rsidP="00CE33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2" w:type="dxa"/>
            <w:vMerge/>
          </w:tcPr>
          <w:p w:rsidR="00DB761B" w:rsidRPr="00403DFD" w:rsidRDefault="00DB761B" w:rsidP="00CE33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DB761B" w:rsidRPr="00403DFD" w:rsidTr="00403DFD">
        <w:tc>
          <w:tcPr>
            <w:tcW w:w="835" w:type="dxa"/>
            <w:vMerge/>
          </w:tcPr>
          <w:p w:rsidR="00DB761B" w:rsidRPr="00403DFD" w:rsidRDefault="00DB761B" w:rsidP="00CE33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04" w:type="dxa"/>
            <w:vMerge/>
          </w:tcPr>
          <w:p w:rsidR="00DB761B" w:rsidRPr="00403DFD" w:rsidRDefault="00DB761B" w:rsidP="00CE33DB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</w:p>
        </w:tc>
        <w:tc>
          <w:tcPr>
            <w:tcW w:w="2127" w:type="dxa"/>
          </w:tcPr>
          <w:p w:rsidR="00DB761B" w:rsidRPr="00403DFD" w:rsidRDefault="00DB761B" w:rsidP="00CE33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местный бюджет</w:t>
            </w:r>
          </w:p>
        </w:tc>
        <w:tc>
          <w:tcPr>
            <w:tcW w:w="1193" w:type="dxa"/>
          </w:tcPr>
          <w:p w:rsidR="00DB761B" w:rsidRPr="00403DFD" w:rsidRDefault="006A5E28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  <w:r w:rsidR="00DB761B"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000,0</w:t>
            </w:r>
          </w:p>
        </w:tc>
        <w:tc>
          <w:tcPr>
            <w:tcW w:w="1358" w:type="dxa"/>
          </w:tcPr>
          <w:p w:rsidR="00DB761B" w:rsidRPr="00403DFD" w:rsidRDefault="00DB761B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1000,0</w:t>
            </w:r>
          </w:p>
        </w:tc>
        <w:tc>
          <w:tcPr>
            <w:tcW w:w="1559" w:type="dxa"/>
          </w:tcPr>
          <w:p w:rsidR="00DB761B" w:rsidRPr="00403DFD" w:rsidRDefault="00DB761B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1000,0</w:t>
            </w:r>
          </w:p>
        </w:tc>
        <w:tc>
          <w:tcPr>
            <w:tcW w:w="2553" w:type="dxa"/>
            <w:vMerge/>
          </w:tcPr>
          <w:p w:rsidR="00DB761B" w:rsidRPr="00403DFD" w:rsidRDefault="00DB761B" w:rsidP="00CE33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2" w:type="dxa"/>
            <w:vMerge/>
          </w:tcPr>
          <w:p w:rsidR="00DB761B" w:rsidRPr="00403DFD" w:rsidRDefault="00DB761B" w:rsidP="00CE33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DB761B" w:rsidRPr="00403DFD" w:rsidTr="00403DFD">
        <w:tc>
          <w:tcPr>
            <w:tcW w:w="835" w:type="dxa"/>
            <w:vMerge/>
          </w:tcPr>
          <w:p w:rsidR="00DB761B" w:rsidRPr="00403DFD" w:rsidRDefault="00DB761B" w:rsidP="00CE33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04" w:type="dxa"/>
            <w:vMerge/>
          </w:tcPr>
          <w:p w:rsidR="00DB761B" w:rsidRPr="00403DFD" w:rsidRDefault="00DB761B" w:rsidP="00CE33DB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</w:p>
        </w:tc>
        <w:tc>
          <w:tcPr>
            <w:tcW w:w="2127" w:type="dxa"/>
          </w:tcPr>
          <w:p w:rsidR="00DB761B" w:rsidRPr="00403DFD" w:rsidRDefault="00DB761B" w:rsidP="00CE33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внебюджетные источники</w:t>
            </w:r>
          </w:p>
        </w:tc>
        <w:tc>
          <w:tcPr>
            <w:tcW w:w="1193" w:type="dxa"/>
          </w:tcPr>
          <w:p w:rsidR="00DB761B" w:rsidRPr="00403DFD" w:rsidRDefault="00DB761B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358" w:type="dxa"/>
          </w:tcPr>
          <w:p w:rsidR="00DB761B" w:rsidRPr="00403DFD" w:rsidRDefault="00DB761B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559" w:type="dxa"/>
          </w:tcPr>
          <w:p w:rsidR="00DB761B" w:rsidRPr="00403DFD" w:rsidRDefault="00DB761B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2553" w:type="dxa"/>
            <w:vMerge/>
          </w:tcPr>
          <w:p w:rsidR="00DB761B" w:rsidRPr="00403DFD" w:rsidRDefault="00DB761B" w:rsidP="00CE33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2" w:type="dxa"/>
            <w:vMerge/>
          </w:tcPr>
          <w:p w:rsidR="00DB761B" w:rsidRPr="00403DFD" w:rsidRDefault="00DB761B" w:rsidP="00CE33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403DFD" w:rsidRPr="00403DFD" w:rsidTr="00403DFD">
        <w:trPr>
          <w:trHeight w:val="318"/>
        </w:trPr>
        <w:tc>
          <w:tcPr>
            <w:tcW w:w="835" w:type="dxa"/>
            <w:vMerge w:val="restart"/>
          </w:tcPr>
          <w:p w:rsidR="00403DFD" w:rsidRPr="00403DFD" w:rsidRDefault="00403DFD" w:rsidP="00355284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2704" w:type="dxa"/>
            <w:vMerge w:val="restart"/>
          </w:tcPr>
          <w:p w:rsidR="00403DFD" w:rsidRPr="00403DFD" w:rsidRDefault="00403DFD" w:rsidP="00355284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proofErr w:type="gramStart"/>
            <w:r w:rsidRPr="00403DFD">
              <w:rPr>
                <w:rFonts w:ascii="Times New Roman" w:hAnsi="Times New Roman"/>
                <w:b w:val="0"/>
                <w:sz w:val="24"/>
                <w:szCs w:val="24"/>
              </w:rPr>
              <w:t>Организация  и</w:t>
            </w:r>
            <w:proofErr w:type="gramEnd"/>
            <w:r w:rsidRPr="00403DFD">
              <w:rPr>
                <w:rFonts w:ascii="Times New Roman" w:hAnsi="Times New Roman"/>
                <w:b w:val="0"/>
                <w:sz w:val="24"/>
                <w:szCs w:val="24"/>
              </w:rPr>
              <w:t xml:space="preserve"> осуществление мероприятий по работе с детьми и молодежью (приобретение автобусов, микроавтобусов для организации и осуществления мероприятий по работе с детьми и молодежью)</w:t>
            </w:r>
          </w:p>
        </w:tc>
        <w:tc>
          <w:tcPr>
            <w:tcW w:w="2127" w:type="dxa"/>
          </w:tcPr>
          <w:p w:rsidR="00403DFD" w:rsidRPr="00403DFD" w:rsidRDefault="00403DFD" w:rsidP="00355284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всего</w:t>
            </w:r>
          </w:p>
        </w:tc>
        <w:tc>
          <w:tcPr>
            <w:tcW w:w="1193" w:type="dxa"/>
          </w:tcPr>
          <w:p w:rsidR="00403DFD" w:rsidRPr="00403DFD" w:rsidRDefault="00403DFD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1665,5</w:t>
            </w:r>
          </w:p>
        </w:tc>
        <w:tc>
          <w:tcPr>
            <w:tcW w:w="1358" w:type="dxa"/>
          </w:tcPr>
          <w:p w:rsidR="00403DFD" w:rsidRPr="00403DFD" w:rsidRDefault="00403DFD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403DFD" w:rsidRPr="00403DFD" w:rsidRDefault="00403DFD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1665,5</w:t>
            </w:r>
          </w:p>
        </w:tc>
        <w:tc>
          <w:tcPr>
            <w:tcW w:w="2553" w:type="dxa"/>
            <w:vMerge w:val="restart"/>
          </w:tcPr>
          <w:p w:rsidR="00403DFD" w:rsidRPr="00403DFD" w:rsidRDefault="00403DFD" w:rsidP="00355284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03DFD">
              <w:rPr>
                <w:rFonts w:ascii="Times New Roman" w:hAnsi="Times New Roman"/>
                <w:sz w:val="24"/>
                <w:szCs w:val="24"/>
              </w:rPr>
              <w:t>Софинансирование</w:t>
            </w:r>
            <w:proofErr w:type="spellEnd"/>
            <w:r w:rsidRPr="00403DFD">
              <w:rPr>
                <w:rFonts w:ascii="Times New Roman" w:hAnsi="Times New Roman"/>
                <w:sz w:val="24"/>
                <w:szCs w:val="24"/>
              </w:rPr>
              <w:t xml:space="preserve"> расходных обязательств, возникающих при выполнении полномочий органов местного самоуправления по вопросам местного значения по </w:t>
            </w:r>
            <w:proofErr w:type="gramStart"/>
            <w:r w:rsidRPr="00403DFD">
              <w:rPr>
                <w:rFonts w:ascii="Times New Roman" w:hAnsi="Times New Roman"/>
                <w:sz w:val="24"/>
                <w:szCs w:val="24"/>
              </w:rPr>
              <w:t>организации  и</w:t>
            </w:r>
            <w:proofErr w:type="gramEnd"/>
            <w:r w:rsidRPr="00403DFD">
              <w:rPr>
                <w:rFonts w:ascii="Times New Roman" w:hAnsi="Times New Roman"/>
                <w:sz w:val="24"/>
                <w:szCs w:val="24"/>
              </w:rPr>
              <w:t xml:space="preserve"> осуществлению мероприятий </w:t>
            </w:r>
            <w:proofErr w:type="spellStart"/>
            <w:r w:rsidRPr="00403DFD">
              <w:rPr>
                <w:rFonts w:ascii="Times New Roman" w:hAnsi="Times New Roman"/>
                <w:sz w:val="24"/>
                <w:szCs w:val="24"/>
              </w:rPr>
              <w:t>межпоселенческого</w:t>
            </w:r>
            <w:proofErr w:type="spellEnd"/>
            <w:r w:rsidRPr="00403DFD">
              <w:rPr>
                <w:rFonts w:ascii="Times New Roman" w:hAnsi="Times New Roman"/>
                <w:sz w:val="24"/>
                <w:szCs w:val="24"/>
              </w:rPr>
              <w:t xml:space="preserve"> характера по работе с детьми и молодежью.</w:t>
            </w:r>
          </w:p>
          <w:p w:rsidR="00403DFD" w:rsidRPr="00403DFD" w:rsidRDefault="00403DFD" w:rsidP="00355284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gramStart"/>
            <w:r w:rsidRPr="00403DFD">
              <w:rPr>
                <w:rFonts w:ascii="Times New Roman" w:hAnsi="Times New Roman"/>
                <w:sz w:val="24"/>
                <w:szCs w:val="24"/>
              </w:rPr>
              <w:t>Приобретение  автобуса</w:t>
            </w:r>
            <w:proofErr w:type="gramEnd"/>
          </w:p>
        </w:tc>
        <w:tc>
          <w:tcPr>
            <w:tcW w:w="2692" w:type="dxa"/>
            <w:vMerge w:val="restart"/>
          </w:tcPr>
          <w:p w:rsidR="00403DFD" w:rsidRPr="00403DFD" w:rsidRDefault="00403DFD" w:rsidP="00355284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Отдел по делам молодежи</w:t>
            </w:r>
          </w:p>
        </w:tc>
      </w:tr>
      <w:tr w:rsidR="00403DFD" w:rsidRPr="00403DFD" w:rsidTr="00A56AAE">
        <w:tc>
          <w:tcPr>
            <w:tcW w:w="835" w:type="dxa"/>
            <w:vMerge/>
          </w:tcPr>
          <w:p w:rsidR="00403DFD" w:rsidRPr="00403DFD" w:rsidRDefault="00403DFD" w:rsidP="00355284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04" w:type="dxa"/>
            <w:vMerge/>
          </w:tcPr>
          <w:p w:rsidR="00403DFD" w:rsidRPr="00403DFD" w:rsidRDefault="00403DFD" w:rsidP="00355284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</w:p>
        </w:tc>
        <w:tc>
          <w:tcPr>
            <w:tcW w:w="2127" w:type="dxa"/>
          </w:tcPr>
          <w:p w:rsidR="00403DFD" w:rsidRPr="00403DFD" w:rsidRDefault="00403DFD" w:rsidP="00355284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федеральный бюджет</w:t>
            </w:r>
          </w:p>
        </w:tc>
        <w:tc>
          <w:tcPr>
            <w:tcW w:w="1193" w:type="dxa"/>
          </w:tcPr>
          <w:p w:rsidR="00403DFD" w:rsidRPr="00403DFD" w:rsidRDefault="00403DFD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358" w:type="dxa"/>
          </w:tcPr>
          <w:p w:rsidR="00403DFD" w:rsidRPr="00403DFD" w:rsidRDefault="00403DFD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403DFD" w:rsidRPr="00403DFD" w:rsidRDefault="00403DFD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2553" w:type="dxa"/>
            <w:vMerge/>
          </w:tcPr>
          <w:p w:rsidR="00403DFD" w:rsidRPr="00403DFD" w:rsidRDefault="00403DFD" w:rsidP="00355284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2" w:type="dxa"/>
            <w:vMerge/>
          </w:tcPr>
          <w:p w:rsidR="00403DFD" w:rsidRPr="00403DFD" w:rsidRDefault="00403DFD" w:rsidP="00355284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DB761B" w:rsidRPr="00403DFD" w:rsidTr="00403DFD">
        <w:tc>
          <w:tcPr>
            <w:tcW w:w="835" w:type="dxa"/>
            <w:vMerge/>
          </w:tcPr>
          <w:p w:rsidR="00DB761B" w:rsidRPr="00403DFD" w:rsidRDefault="00DB761B" w:rsidP="00355284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04" w:type="dxa"/>
            <w:vMerge/>
          </w:tcPr>
          <w:p w:rsidR="00DB761B" w:rsidRPr="00403DFD" w:rsidRDefault="00DB761B" w:rsidP="00355284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</w:p>
        </w:tc>
        <w:tc>
          <w:tcPr>
            <w:tcW w:w="2127" w:type="dxa"/>
          </w:tcPr>
          <w:p w:rsidR="00DB761B" w:rsidRPr="00403DFD" w:rsidRDefault="00DB761B" w:rsidP="00355284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краевой бюджет</w:t>
            </w:r>
          </w:p>
        </w:tc>
        <w:tc>
          <w:tcPr>
            <w:tcW w:w="1193" w:type="dxa"/>
          </w:tcPr>
          <w:p w:rsidR="00DB761B" w:rsidRPr="00403DFD" w:rsidRDefault="00DB761B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699,5</w:t>
            </w:r>
          </w:p>
        </w:tc>
        <w:tc>
          <w:tcPr>
            <w:tcW w:w="1358" w:type="dxa"/>
          </w:tcPr>
          <w:p w:rsidR="00DB761B" w:rsidRPr="00403DFD" w:rsidRDefault="00DB761B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DB761B" w:rsidRPr="00403DFD" w:rsidRDefault="00DB761B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699,5</w:t>
            </w:r>
          </w:p>
        </w:tc>
        <w:tc>
          <w:tcPr>
            <w:tcW w:w="2553" w:type="dxa"/>
            <w:vMerge/>
          </w:tcPr>
          <w:p w:rsidR="00DB761B" w:rsidRPr="00403DFD" w:rsidRDefault="00DB761B" w:rsidP="00355284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2" w:type="dxa"/>
            <w:vMerge/>
          </w:tcPr>
          <w:p w:rsidR="00DB761B" w:rsidRPr="00403DFD" w:rsidRDefault="00DB761B" w:rsidP="00355284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DB761B" w:rsidRPr="00403DFD" w:rsidTr="00403DFD">
        <w:tc>
          <w:tcPr>
            <w:tcW w:w="835" w:type="dxa"/>
            <w:vMerge/>
          </w:tcPr>
          <w:p w:rsidR="00DB761B" w:rsidRPr="00403DFD" w:rsidRDefault="00DB761B" w:rsidP="00355284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04" w:type="dxa"/>
            <w:vMerge/>
          </w:tcPr>
          <w:p w:rsidR="00DB761B" w:rsidRPr="00403DFD" w:rsidRDefault="00DB761B" w:rsidP="00355284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</w:p>
        </w:tc>
        <w:tc>
          <w:tcPr>
            <w:tcW w:w="2127" w:type="dxa"/>
          </w:tcPr>
          <w:p w:rsidR="00DB761B" w:rsidRPr="00403DFD" w:rsidRDefault="00DB761B" w:rsidP="00355284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местный бюджет</w:t>
            </w:r>
          </w:p>
        </w:tc>
        <w:tc>
          <w:tcPr>
            <w:tcW w:w="1193" w:type="dxa"/>
          </w:tcPr>
          <w:p w:rsidR="00DB761B" w:rsidRPr="00403DFD" w:rsidRDefault="00DB761B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966,0</w:t>
            </w:r>
          </w:p>
        </w:tc>
        <w:tc>
          <w:tcPr>
            <w:tcW w:w="1358" w:type="dxa"/>
          </w:tcPr>
          <w:p w:rsidR="00DB761B" w:rsidRPr="00403DFD" w:rsidRDefault="00DB761B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DB761B" w:rsidRPr="00403DFD" w:rsidRDefault="00DB761B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966,0</w:t>
            </w:r>
          </w:p>
        </w:tc>
        <w:tc>
          <w:tcPr>
            <w:tcW w:w="2553" w:type="dxa"/>
            <w:vMerge/>
          </w:tcPr>
          <w:p w:rsidR="00DB761B" w:rsidRPr="00403DFD" w:rsidRDefault="00DB761B" w:rsidP="00355284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2" w:type="dxa"/>
            <w:vMerge/>
          </w:tcPr>
          <w:p w:rsidR="00DB761B" w:rsidRPr="00403DFD" w:rsidRDefault="00DB761B" w:rsidP="00355284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DB761B" w:rsidRPr="00403DFD" w:rsidTr="00403DFD">
        <w:tc>
          <w:tcPr>
            <w:tcW w:w="835" w:type="dxa"/>
            <w:vMerge/>
          </w:tcPr>
          <w:p w:rsidR="00DB761B" w:rsidRPr="00403DFD" w:rsidRDefault="00DB761B" w:rsidP="00355284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04" w:type="dxa"/>
            <w:vMerge/>
          </w:tcPr>
          <w:p w:rsidR="00DB761B" w:rsidRPr="00403DFD" w:rsidRDefault="00DB761B" w:rsidP="00355284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</w:p>
        </w:tc>
        <w:tc>
          <w:tcPr>
            <w:tcW w:w="2127" w:type="dxa"/>
          </w:tcPr>
          <w:p w:rsidR="00DB761B" w:rsidRPr="00403DFD" w:rsidRDefault="00DB761B" w:rsidP="00355284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внебюджетные источники</w:t>
            </w:r>
          </w:p>
        </w:tc>
        <w:tc>
          <w:tcPr>
            <w:tcW w:w="1193" w:type="dxa"/>
          </w:tcPr>
          <w:p w:rsidR="00DB761B" w:rsidRPr="00403DFD" w:rsidRDefault="00DB761B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358" w:type="dxa"/>
          </w:tcPr>
          <w:p w:rsidR="00DB761B" w:rsidRPr="00403DFD" w:rsidRDefault="00DB761B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DB761B" w:rsidRPr="00403DFD" w:rsidRDefault="00DB761B" w:rsidP="00403DF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2553" w:type="dxa"/>
            <w:vMerge/>
          </w:tcPr>
          <w:p w:rsidR="00DB761B" w:rsidRPr="00403DFD" w:rsidRDefault="00DB761B" w:rsidP="00355284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2" w:type="dxa"/>
            <w:vMerge/>
          </w:tcPr>
          <w:p w:rsidR="00DB761B" w:rsidRPr="00403DFD" w:rsidRDefault="00DB761B" w:rsidP="00355284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967B02" w:rsidRPr="00403DFD" w:rsidTr="00403DFD">
        <w:tc>
          <w:tcPr>
            <w:tcW w:w="835" w:type="dxa"/>
            <w:vMerge w:val="restart"/>
          </w:tcPr>
          <w:p w:rsidR="00967B02" w:rsidRPr="00403DFD" w:rsidRDefault="00967B02" w:rsidP="00967B0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04" w:type="dxa"/>
            <w:vMerge w:val="restart"/>
          </w:tcPr>
          <w:p w:rsidR="00967B02" w:rsidRPr="00403DFD" w:rsidRDefault="00967B02" w:rsidP="00967B0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ИТОГО:</w:t>
            </w:r>
          </w:p>
          <w:p w:rsidR="00967B02" w:rsidRPr="00403DFD" w:rsidRDefault="00967B02" w:rsidP="00967B0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67B02" w:rsidRPr="00403DFD" w:rsidRDefault="00967B02" w:rsidP="00967B0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67B02" w:rsidRPr="00403DFD" w:rsidRDefault="00967B02" w:rsidP="00967B0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67B02" w:rsidRPr="00403DFD" w:rsidRDefault="00967B02" w:rsidP="00967B0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67B02" w:rsidRPr="00403DFD" w:rsidRDefault="00967B02" w:rsidP="00967B0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67B02" w:rsidRPr="00403DFD" w:rsidRDefault="00967B02" w:rsidP="00967B0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967B02" w:rsidRPr="00403DFD" w:rsidRDefault="00967B02" w:rsidP="00967B0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всего</w:t>
            </w:r>
          </w:p>
        </w:tc>
        <w:tc>
          <w:tcPr>
            <w:tcW w:w="1193" w:type="dxa"/>
          </w:tcPr>
          <w:p w:rsidR="00967B02" w:rsidRPr="00403DFD" w:rsidRDefault="002D0AB1" w:rsidP="003B58B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4809</w:t>
            </w:r>
            <w:r w:rsidR="003B58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,9</w:t>
            </w:r>
          </w:p>
        </w:tc>
        <w:tc>
          <w:tcPr>
            <w:tcW w:w="1358" w:type="dxa"/>
          </w:tcPr>
          <w:p w:rsidR="00967B02" w:rsidRPr="00403DFD" w:rsidRDefault="00967B02" w:rsidP="00967B0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22010,9</w:t>
            </w:r>
          </w:p>
        </w:tc>
        <w:tc>
          <w:tcPr>
            <w:tcW w:w="1559" w:type="dxa"/>
          </w:tcPr>
          <w:p w:rsidR="00967B02" w:rsidRPr="00403DFD" w:rsidRDefault="002D0AB1" w:rsidP="003B58B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2608</w:t>
            </w:r>
            <w:r w:rsidR="003B58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,0</w:t>
            </w:r>
          </w:p>
        </w:tc>
        <w:tc>
          <w:tcPr>
            <w:tcW w:w="2553" w:type="dxa"/>
            <w:vMerge w:val="restart"/>
          </w:tcPr>
          <w:p w:rsidR="00967B02" w:rsidRPr="00403DFD" w:rsidRDefault="00967B02" w:rsidP="00967B0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2" w:type="dxa"/>
            <w:vMerge w:val="restart"/>
          </w:tcPr>
          <w:p w:rsidR="00967B02" w:rsidRPr="00403DFD" w:rsidRDefault="00967B02" w:rsidP="00967B0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967B02" w:rsidRPr="00403DFD" w:rsidTr="00403DFD">
        <w:tc>
          <w:tcPr>
            <w:tcW w:w="835" w:type="dxa"/>
            <w:vMerge/>
          </w:tcPr>
          <w:p w:rsidR="00967B02" w:rsidRPr="00403DFD" w:rsidRDefault="00967B02" w:rsidP="00967B0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04" w:type="dxa"/>
            <w:vMerge/>
          </w:tcPr>
          <w:p w:rsidR="00967B02" w:rsidRPr="00403DFD" w:rsidRDefault="00967B02" w:rsidP="00967B0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7" w:type="dxa"/>
          </w:tcPr>
          <w:p w:rsidR="00967B02" w:rsidRPr="00403DFD" w:rsidRDefault="00967B02" w:rsidP="00967B0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федеральный бюджет</w:t>
            </w:r>
          </w:p>
        </w:tc>
        <w:tc>
          <w:tcPr>
            <w:tcW w:w="1193" w:type="dxa"/>
          </w:tcPr>
          <w:p w:rsidR="00967B02" w:rsidRPr="00403DFD" w:rsidRDefault="00967B02" w:rsidP="00967B0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358" w:type="dxa"/>
          </w:tcPr>
          <w:p w:rsidR="00967B02" w:rsidRPr="00403DFD" w:rsidRDefault="00967B02" w:rsidP="00967B0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559" w:type="dxa"/>
          </w:tcPr>
          <w:p w:rsidR="00967B02" w:rsidRPr="00403DFD" w:rsidRDefault="00967B02" w:rsidP="00967B0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2553" w:type="dxa"/>
            <w:vMerge/>
          </w:tcPr>
          <w:p w:rsidR="00967B02" w:rsidRPr="00403DFD" w:rsidRDefault="00967B02" w:rsidP="00967B0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2" w:type="dxa"/>
            <w:vMerge/>
          </w:tcPr>
          <w:p w:rsidR="00967B02" w:rsidRPr="00403DFD" w:rsidRDefault="00967B02" w:rsidP="00967B0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967B02" w:rsidRPr="00403DFD" w:rsidTr="00403DFD">
        <w:tc>
          <w:tcPr>
            <w:tcW w:w="835" w:type="dxa"/>
            <w:vMerge/>
          </w:tcPr>
          <w:p w:rsidR="00967B02" w:rsidRPr="00403DFD" w:rsidRDefault="00967B02" w:rsidP="00967B0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04" w:type="dxa"/>
            <w:vMerge/>
          </w:tcPr>
          <w:p w:rsidR="00967B02" w:rsidRPr="00403DFD" w:rsidRDefault="00967B02" w:rsidP="00967B0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7" w:type="dxa"/>
          </w:tcPr>
          <w:p w:rsidR="00967B02" w:rsidRPr="00403DFD" w:rsidRDefault="00967B02" w:rsidP="00967B0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краевой бюджет</w:t>
            </w:r>
          </w:p>
        </w:tc>
        <w:tc>
          <w:tcPr>
            <w:tcW w:w="1193" w:type="dxa"/>
          </w:tcPr>
          <w:p w:rsidR="00967B02" w:rsidRPr="00403DFD" w:rsidRDefault="00967B02" w:rsidP="00967B0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699,5</w:t>
            </w:r>
          </w:p>
        </w:tc>
        <w:tc>
          <w:tcPr>
            <w:tcW w:w="1358" w:type="dxa"/>
          </w:tcPr>
          <w:p w:rsidR="00967B02" w:rsidRPr="00403DFD" w:rsidRDefault="00967B02" w:rsidP="00967B0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559" w:type="dxa"/>
          </w:tcPr>
          <w:p w:rsidR="00967B02" w:rsidRPr="00403DFD" w:rsidRDefault="00967B02" w:rsidP="00967B0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699,5</w:t>
            </w:r>
          </w:p>
        </w:tc>
        <w:tc>
          <w:tcPr>
            <w:tcW w:w="2553" w:type="dxa"/>
            <w:vMerge/>
          </w:tcPr>
          <w:p w:rsidR="00967B02" w:rsidRPr="00403DFD" w:rsidRDefault="00967B02" w:rsidP="00967B0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2" w:type="dxa"/>
            <w:vMerge/>
          </w:tcPr>
          <w:p w:rsidR="00967B02" w:rsidRPr="00403DFD" w:rsidRDefault="00967B02" w:rsidP="00967B0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967B02" w:rsidRPr="00403DFD" w:rsidTr="00403DFD">
        <w:tc>
          <w:tcPr>
            <w:tcW w:w="835" w:type="dxa"/>
            <w:vMerge/>
          </w:tcPr>
          <w:p w:rsidR="00967B02" w:rsidRPr="00403DFD" w:rsidRDefault="00967B02" w:rsidP="00967B0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04" w:type="dxa"/>
            <w:vMerge/>
          </w:tcPr>
          <w:p w:rsidR="00967B02" w:rsidRPr="00403DFD" w:rsidRDefault="00967B02" w:rsidP="00967B0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7" w:type="dxa"/>
          </w:tcPr>
          <w:p w:rsidR="00967B02" w:rsidRPr="00403DFD" w:rsidRDefault="00967B02" w:rsidP="00967B0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местный бюджет</w:t>
            </w:r>
          </w:p>
        </w:tc>
        <w:tc>
          <w:tcPr>
            <w:tcW w:w="1193" w:type="dxa"/>
          </w:tcPr>
          <w:p w:rsidR="00967B02" w:rsidRPr="00403DFD" w:rsidRDefault="002D0AB1" w:rsidP="003B58B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47</w:t>
            </w:r>
            <w:r w:rsidR="003B58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396,4</w:t>
            </w:r>
          </w:p>
        </w:tc>
        <w:tc>
          <w:tcPr>
            <w:tcW w:w="1358" w:type="dxa"/>
          </w:tcPr>
          <w:p w:rsidR="00967B02" w:rsidRPr="00403DFD" w:rsidRDefault="00967B02" w:rsidP="00967B0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22010,9</w:t>
            </w:r>
          </w:p>
        </w:tc>
        <w:tc>
          <w:tcPr>
            <w:tcW w:w="1559" w:type="dxa"/>
          </w:tcPr>
          <w:p w:rsidR="00967B02" w:rsidRPr="00403DFD" w:rsidRDefault="002D0AB1" w:rsidP="003B58B1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2538</w:t>
            </w:r>
            <w:r w:rsidR="003B58B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,5</w:t>
            </w:r>
          </w:p>
        </w:tc>
        <w:tc>
          <w:tcPr>
            <w:tcW w:w="2553" w:type="dxa"/>
            <w:vMerge/>
          </w:tcPr>
          <w:p w:rsidR="00967B02" w:rsidRPr="00403DFD" w:rsidRDefault="00967B02" w:rsidP="00967B0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2" w:type="dxa"/>
            <w:vMerge/>
          </w:tcPr>
          <w:p w:rsidR="00967B02" w:rsidRPr="00403DFD" w:rsidRDefault="00967B02" w:rsidP="00967B0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967B02" w:rsidRPr="00403DFD" w:rsidTr="00403DFD">
        <w:tc>
          <w:tcPr>
            <w:tcW w:w="835" w:type="dxa"/>
            <w:vMerge/>
          </w:tcPr>
          <w:p w:rsidR="00967B02" w:rsidRPr="00403DFD" w:rsidRDefault="00967B02" w:rsidP="00967B0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04" w:type="dxa"/>
            <w:vMerge/>
          </w:tcPr>
          <w:p w:rsidR="00967B02" w:rsidRPr="00403DFD" w:rsidRDefault="00967B02" w:rsidP="00967B0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7" w:type="dxa"/>
          </w:tcPr>
          <w:p w:rsidR="00967B02" w:rsidRPr="00403DFD" w:rsidRDefault="00967B02" w:rsidP="00967B0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внебюджетные источники</w:t>
            </w:r>
          </w:p>
        </w:tc>
        <w:tc>
          <w:tcPr>
            <w:tcW w:w="1193" w:type="dxa"/>
          </w:tcPr>
          <w:p w:rsidR="00967B02" w:rsidRPr="00403DFD" w:rsidRDefault="00967B02" w:rsidP="00967B0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358" w:type="dxa"/>
          </w:tcPr>
          <w:p w:rsidR="00967B02" w:rsidRPr="00403DFD" w:rsidRDefault="00967B02" w:rsidP="00967B0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559" w:type="dxa"/>
          </w:tcPr>
          <w:p w:rsidR="00967B02" w:rsidRPr="00403DFD" w:rsidRDefault="00967B02" w:rsidP="00967B02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03D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2553" w:type="dxa"/>
            <w:vMerge/>
          </w:tcPr>
          <w:p w:rsidR="00967B02" w:rsidRPr="00403DFD" w:rsidRDefault="00967B02" w:rsidP="00967B0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2" w:type="dxa"/>
            <w:vMerge/>
          </w:tcPr>
          <w:p w:rsidR="00967B02" w:rsidRPr="00403DFD" w:rsidRDefault="00967B02" w:rsidP="00967B02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282FDB" w:rsidRPr="00C10E49" w:rsidRDefault="00282FDB" w:rsidP="000C2661">
      <w:pPr>
        <w:spacing w:after="0"/>
        <w:rPr>
          <w:rFonts w:ascii="Times New Roman" w:hAnsi="Times New Roman"/>
          <w:color w:val="FF0000"/>
        </w:rPr>
      </w:pPr>
    </w:p>
    <w:p w:rsidR="00282FDB" w:rsidRPr="00C10E49" w:rsidRDefault="00282FDB" w:rsidP="000C2661">
      <w:pPr>
        <w:spacing w:after="0"/>
        <w:rPr>
          <w:rFonts w:ascii="Times New Roman" w:hAnsi="Times New Roman"/>
        </w:rPr>
      </w:pPr>
    </w:p>
    <w:p w:rsidR="00465FE4" w:rsidRDefault="00465FE4" w:rsidP="000C2661">
      <w:pPr>
        <w:spacing w:after="0"/>
        <w:rPr>
          <w:rFonts w:ascii="Times New Roman" w:hAnsi="Times New Roman"/>
        </w:rPr>
      </w:pPr>
    </w:p>
    <w:p w:rsidR="005A0E12" w:rsidRDefault="005A0E12" w:rsidP="000C2661">
      <w:pPr>
        <w:spacing w:after="0"/>
        <w:rPr>
          <w:rFonts w:ascii="Times New Roman" w:hAnsi="Times New Roman"/>
        </w:rPr>
      </w:pPr>
    </w:p>
    <w:p w:rsidR="00ED01EE" w:rsidRDefault="00ED01EE" w:rsidP="00F90425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2-</w:t>
      </w:r>
      <w:proofErr w:type="gramStart"/>
      <w:r>
        <w:rPr>
          <w:rFonts w:ascii="Times New Roman" w:hAnsi="Times New Roman"/>
          <w:sz w:val="28"/>
          <w:szCs w:val="28"/>
        </w:rPr>
        <w:t>й  этап</w:t>
      </w:r>
      <w:proofErr w:type="gramEnd"/>
      <w:r>
        <w:rPr>
          <w:rFonts w:ascii="Times New Roman" w:hAnsi="Times New Roman"/>
          <w:sz w:val="28"/>
          <w:szCs w:val="28"/>
        </w:rPr>
        <w:t xml:space="preserve"> реализации программы </w:t>
      </w:r>
    </w:p>
    <w:p w:rsidR="00ED01EE" w:rsidRDefault="00DB761B" w:rsidP="00F90425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tbl>
      <w:tblPr>
        <w:tblStyle w:val="a7"/>
        <w:tblW w:w="15309" w:type="dxa"/>
        <w:tblLook w:val="04A0" w:firstRow="1" w:lastRow="0" w:firstColumn="1" w:lastColumn="0" w:noHBand="0" w:noVBand="1"/>
      </w:tblPr>
      <w:tblGrid>
        <w:gridCol w:w="823"/>
        <w:gridCol w:w="2198"/>
        <w:gridCol w:w="1813"/>
        <w:gridCol w:w="1171"/>
        <w:gridCol w:w="996"/>
        <w:gridCol w:w="996"/>
        <w:gridCol w:w="996"/>
        <w:gridCol w:w="996"/>
        <w:gridCol w:w="996"/>
        <w:gridCol w:w="2208"/>
        <w:gridCol w:w="2116"/>
      </w:tblGrid>
      <w:tr w:rsidR="00BB5681" w:rsidRPr="00A95B38" w:rsidTr="00121D66">
        <w:tc>
          <w:tcPr>
            <w:tcW w:w="823" w:type="dxa"/>
            <w:vMerge w:val="restart"/>
          </w:tcPr>
          <w:p w:rsidR="00DB761B" w:rsidRPr="00A95B38" w:rsidRDefault="00DB761B" w:rsidP="00BF4FE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№ п/п</w:t>
            </w:r>
          </w:p>
        </w:tc>
        <w:tc>
          <w:tcPr>
            <w:tcW w:w="2198" w:type="dxa"/>
            <w:vMerge w:val="restart"/>
            <w:vAlign w:val="center"/>
          </w:tcPr>
          <w:p w:rsidR="00DB761B" w:rsidRPr="00A95B38" w:rsidRDefault="00DB761B" w:rsidP="00BF4FE5">
            <w:pPr>
              <w:ind w:left="-113" w:right="-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Наименование мероприятия</w:t>
            </w:r>
          </w:p>
        </w:tc>
        <w:tc>
          <w:tcPr>
            <w:tcW w:w="1813" w:type="dxa"/>
            <w:vMerge w:val="restart"/>
            <w:vAlign w:val="center"/>
          </w:tcPr>
          <w:p w:rsidR="00DB761B" w:rsidRPr="00A95B38" w:rsidRDefault="00DB761B" w:rsidP="00BF4FE5">
            <w:pPr>
              <w:ind w:left="-113" w:right="-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Источники финансирования</w:t>
            </w:r>
          </w:p>
        </w:tc>
        <w:tc>
          <w:tcPr>
            <w:tcW w:w="1171" w:type="dxa"/>
            <w:vMerge w:val="restart"/>
          </w:tcPr>
          <w:p w:rsidR="00DB761B" w:rsidRPr="00A95B38" w:rsidRDefault="00DB761B" w:rsidP="00BF4FE5">
            <w:pPr>
              <w:ind w:left="-113" w:right="-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Объем </w:t>
            </w:r>
            <w:proofErr w:type="spellStart"/>
            <w:proofErr w:type="gramStart"/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финанси-рования</w:t>
            </w:r>
            <w:proofErr w:type="spellEnd"/>
            <w:proofErr w:type="gramEnd"/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,</w:t>
            </w:r>
          </w:p>
          <w:p w:rsidR="00DB761B" w:rsidRPr="00A95B38" w:rsidRDefault="00DB761B" w:rsidP="00BF4FE5">
            <w:pPr>
              <w:ind w:left="-113" w:right="-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всего</w:t>
            </w:r>
          </w:p>
          <w:p w:rsidR="00DB761B" w:rsidRPr="00A95B38" w:rsidRDefault="00DB761B" w:rsidP="00BF4FE5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(</w:t>
            </w:r>
            <w:proofErr w:type="spellStart"/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тыс.руб</w:t>
            </w:r>
            <w:proofErr w:type="spellEnd"/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4980" w:type="dxa"/>
            <w:gridSpan w:val="5"/>
          </w:tcPr>
          <w:p w:rsidR="00DB761B" w:rsidRPr="00A95B38" w:rsidRDefault="00DB761B" w:rsidP="006F5A1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 том числе по годам</w:t>
            </w:r>
          </w:p>
        </w:tc>
        <w:tc>
          <w:tcPr>
            <w:tcW w:w="2208" w:type="dxa"/>
            <w:vMerge w:val="restart"/>
            <w:vAlign w:val="center"/>
          </w:tcPr>
          <w:p w:rsidR="00DB761B" w:rsidRPr="00A95B38" w:rsidRDefault="00DB761B" w:rsidP="00BF4FE5">
            <w:pPr>
              <w:ind w:left="-113" w:right="-5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Непосредственный</w:t>
            </w:r>
          </w:p>
          <w:p w:rsidR="00DB761B" w:rsidRPr="00A95B38" w:rsidRDefault="00DB761B" w:rsidP="00BF4FE5">
            <w:pPr>
              <w:ind w:left="-113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результат реализации мероприятия</w:t>
            </w:r>
          </w:p>
        </w:tc>
        <w:tc>
          <w:tcPr>
            <w:tcW w:w="2116" w:type="dxa"/>
            <w:vMerge w:val="restart"/>
            <w:vAlign w:val="center"/>
          </w:tcPr>
          <w:p w:rsidR="00DB761B" w:rsidRPr="00A95B38" w:rsidRDefault="00DB761B" w:rsidP="00BF4FE5">
            <w:pPr>
              <w:shd w:val="clear" w:color="auto" w:fill="FFFFFF"/>
              <w:ind w:left="-113" w:right="-57"/>
              <w:jc w:val="center"/>
              <w:textAlignment w:val="baseline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Муниципальный заказчик, главный распорядитель (распорядитель) бюджетных средств, исполнитель</w:t>
            </w:r>
          </w:p>
        </w:tc>
      </w:tr>
      <w:tr w:rsidR="00BB5681" w:rsidRPr="00A95B38" w:rsidTr="00121D66">
        <w:tc>
          <w:tcPr>
            <w:tcW w:w="823" w:type="dxa"/>
            <w:vMerge/>
          </w:tcPr>
          <w:p w:rsidR="00DB761B" w:rsidRPr="00A95B38" w:rsidRDefault="00DB761B" w:rsidP="00BF4FE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98" w:type="dxa"/>
            <w:vMerge/>
          </w:tcPr>
          <w:p w:rsidR="00DB761B" w:rsidRPr="00A95B38" w:rsidRDefault="00DB761B" w:rsidP="00BF4FE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13" w:type="dxa"/>
            <w:vMerge/>
          </w:tcPr>
          <w:p w:rsidR="00DB761B" w:rsidRPr="00A95B38" w:rsidRDefault="00DB761B" w:rsidP="00BF4FE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71" w:type="dxa"/>
            <w:vMerge/>
          </w:tcPr>
          <w:p w:rsidR="00DB761B" w:rsidRPr="00A95B38" w:rsidRDefault="00DB761B" w:rsidP="00BF4FE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6" w:type="dxa"/>
          </w:tcPr>
          <w:p w:rsidR="00DB761B" w:rsidRPr="00A95B38" w:rsidRDefault="00DB761B" w:rsidP="00BF4FE5">
            <w:pPr>
              <w:rPr>
                <w:rFonts w:ascii="Times New Roman" w:hAnsi="Times New Roman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sz w:val="24"/>
                <w:szCs w:val="24"/>
              </w:rPr>
              <w:t>2020</w:t>
            </w:r>
          </w:p>
        </w:tc>
        <w:tc>
          <w:tcPr>
            <w:tcW w:w="996" w:type="dxa"/>
          </w:tcPr>
          <w:p w:rsidR="00DB761B" w:rsidRPr="00A95B38" w:rsidRDefault="00DB761B" w:rsidP="00BF4FE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2021</w:t>
            </w:r>
          </w:p>
        </w:tc>
        <w:tc>
          <w:tcPr>
            <w:tcW w:w="996" w:type="dxa"/>
          </w:tcPr>
          <w:p w:rsidR="00DB761B" w:rsidRPr="00A95B38" w:rsidRDefault="00DB761B" w:rsidP="00BF4FE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2022</w:t>
            </w:r>
          </w:p>
        </w:tc>
        <w:tc>
          <w:tcPr>
            <w:tcW w:w="996" w:type="dxa"/>
          </w:tcPr>
          <w:p w:rsidR="00DB761B" w:rsidRPr="00A95B38" w:rsidRDefault="00DB761B" w:rsidP="00BF4FE5">
            <w:pPr>
              <w:rPr>
                <w:rFonts w:ascii="Times New Roman" w:hAnsi="Times New Roman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996" w:type="dxa"/>
          </w:tcPr>
          <w:p w:rsidR="00DB761B" w:rsidRPr="00A95B38" w:rsidRDefault="00DB761B" w:rsidP="00BF4FE5">
            <w:pPr>
              <w:rPr>
                <w:rFonts w:ascii="Times New Roman" w:hAnsi="Times New Roman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2208" w:type="dxa"/>
            <w:vMerge/>
          </w:tcPr>
          <w:p w:rsidR="00DB761B" w:rsidRPr="00A95B38" w:rsidRDefault="00DB761B" w:rsidP="00BF4FE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16" w:type="dxa"/>
            <w:vMerge/>
          </w:tcPr>
          <w:p w:rsidR="00DB761B" w:rsidRPr="00A95B38" w:rsidRDefault="00DB761B" w:rsidP="00BF4FE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B5681" w:rsidRPr="00A95B38" w:rsidTr="00121D66">
        <w:tc>
          <w:tcPr>
            <w:tcW w:w="823" w:type="dxa"/>
          </w:tcPr>
          <w:p w:rsidR="00DB761B" w:rsidRPr="00A95B38" w:rsidRDefault="00DB761B" w:rsidP="00BF4FE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98" w:type="dxa"/>
          </w:tcPr>
          <w:p w:rsidR="00DB761B" w:rsidRPr="00A95B38" w:rsidRDefault="00DB761B" w:rsidP="00BF4FE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813" w:type="dxa"/>
          </w:tcPr>
          <w:p w:rsidR="00DB761B" w:rsidRPr="00A95B38" w:rsidRDefault="00DB761B" w:rsidP="00BF4FE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171" w:type="dxa"/>
          </w:tcPr>
          <w:p w:rsidR="00DB761B" w:rsidRPr="00A95B38" w:rsidRDefault="00DB761B" w:rsidP="00BF4FE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996" w:type="dxa"/>
          </w:tcPr>
          <w:p w:rsidR="00DB761B" w:rsidRPr="00A95B38" w:rsidRDefault="00DB761B" w:rsidP="00BF4FE5">
            <w:pPr>
              <w:rPr>
                <w:rFonts w:ascii="Times New Roman" w:hAnsi="Times New Roman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6" w:type="dxa"/>
          </w:tcPr>
          <w:p w:rsidR="00DB761B" w:rsidRPr="00A95B38" w:rsidRDefault="00DB761B" w:rsidP="00BF4FE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996" w:type="dxa"/>
          </w:tcPr>
          <w:p w:rsidR="00DB761B" w:rsidRPr="00A95B38" w:rsidRDefault="00DB761B" w:rsidP="00BF4FE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996" w:type="dxa"/>
          </w:tcPr>
          <w:p w:rsidR="00DB761B" w:rsidRPr="00A95B38" w:rsidRDefault="00DB761B" w:rsidP="00BF4FE5">
            <w:pPr>
              <w:rPr>
                <w:rFonts w:ascii="Times New Roman" w:hAnsi="Times New Roman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96" w:type="dxa"/>
          </w:tcPr>
          <w:p w:rsidR="00DB761B" w:rsidRPr="00A95B38" w:rsidRDefault="00DB761B" w:rsidP="00BF4FE5">
            <w:pPr>
              <w:rPr>
                <w:rFonts w:ascii="Times New Roman" w:hAnsi="Times New Roman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208" w:type="dxa"/>
          </w:tcPr>
          <w:p w:rsidR="00DB761B" w:rsidRPr="00A95B38" w:rsidRDefault="00DB761B" w:rsidP="00BF4FE5">
            <w:pPr>
              <w:rPr>
                <w:rFonts w:ascii="Times New Roman" w:hAnsi="Times New Roman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116" w:type="dxa"/>
          </w:tcPr>
          <w:p w:rsidR="00DB761B" w:rsidRPr="00A95B38" w:rsidRDefault="00DB761B" w:rsidP="00BF4FE5">
            <w:pPr>
              <w:rPr>
                <w:rFonts w:ascii="Times New Roman" w:hAnsi="Times New Roman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BB5681" w:rsidRPr="00A95B38" w:rsidTr="00121D66">
        <w:tc>
          <w:tcPr>
            <w:tcW w:w="823" w:type="dxa"/>
            <w:vMerge w:val="restart"/>
          </w:tcPr>
          <w:p w:rsidR="006F5A19" w:rsidRPr="00A95B38" w:rsidRDefault="0078290A" w:rsidP="006F5A1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198" w:type="dxa"/>
            <w:vMerge w:val="restart"/>
          </w:tcPr>
          <w:p w:rsidR="006F5A19" w:rsidRPr="000536A9" w:rsidRDefault="006F5A19" w:rsidP="006F5A19">
            <w:pPr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0536A9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Основное мероприятие </w:t>
            </w:r>
          </w:p>
          <w:p w:rsidR="006F5A19" w:rsidRPr="000536A9" w:rsidRDefault="006F5A19" w:rsidP="006F5A19">
            <w:pPr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0536A9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№ 1.</w:t>
            </w:r>
          </w:p>
          <w:p w:rsidR="006F5A19" w:rsidRPr="00A95B38" w:rsidRDefault="00860AAD" w:rsidP="006F5A1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536A9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0536A9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эффективного  функционирования</w:t>
            </w:r>
            <w:proofErr w:type="gramEnd"/>
            <w:r w:rsidRPr="000536A9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 системы по работе с молодежью </w:t>
            </w:r>
          </w:p>
        </w:tc>
        <w:tc>
          <w:tcPr>
            <w:tcW w:w="1813" w:type="dxa"/>
          </w:tcPr>
          <w:p w:rsidR="006F5A19" w:rsidRPr="00A95B38" w:rsidRDefault="006F5A19" w:rsidP="006F5A1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всего</w:t>
            </w:r>
          </w:p>
        </w:tc>
        <w:tc>
          <w:tcPr>
            <w:tcW w:w="1171" w:type="dxa"/>
          </w:tcPr>
          <w:p w:rsidR="006F5A19" w:rsidRPr="00A95B38" w:rsidRDefault="000536A9" w:rsidP="006F5A1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122100,3</w:t>
            </w:r>
          </w:p>
        </w:tc>
        <w:tc>
          <w:tcPr>
            <w:tcW w:w="996" w:type="dxa"/>
          </w:tcPr>
          <w:p w:rsidR="006F5A19" w:rsidRPr="00A95B38" w:rsidRDefault="000536A9" w:rsidP="006F5A1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29580,7</w:t>
            </w:r>
          </w:p>
        </w:tc>
        <w:tc>
          <w:tcPr>
            <w:tcW w:w="996" w:type="dxa"/>
          </w:tcPr>
          <w:p w:rsidR="006F5A19" w:rsidRPr="00A95B38" w:rsidRDefault="006F5A19" w:rsidP="006F5A1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23129,9</w:t>
            </w:r>
          </w:p>
        </w:tc>
        <w:tc>
          <w:tcPr>
            <w:tcW w:w="996" w:type="dxa"/>
          </w:tcPr>
          <w:p w:rsidR="006F5A19" w:rsidRPr="00A95B38" w:rsidRDefault="006F5A19" w:rsidP="006F5A1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23129,9</w:t>
            </w:r>
          </w:p>
        </w:tc>
        <w:tc>
          <w:tcPr>
            <w:tcW w:w="996" w:type="dxa"/>
          </w:tcPr>
          <w:p w:rsidR="006F5A19" w:rsidRPr="00A95B38" w:rsidRDefault="006F5A19" w:rsidP="006F5A1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23129,9</w:t>
            </w:r>
          </w:p>
        </w:tc>
        <w:tc>
          <w:tcPr>
            <w:tcW w:w="996" w:type="dxa"/>
          </w:tcPr>
          <w:p w:rsidR="006F5A19" w:rsidRPr="00A95B38" w:rsidRDefault="006F5A19" w:rsidP="006F5A1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23129,9</w:t>
            </w:r>
          </w:p>
        </w:tc>
        <w:tc>
          <w:tcPr>
            <w:tcW w:w="2208" w:type="dxa"/>
            <w:vMerge w:val="restart"/>
          </w:tcPr>
          <w:p w:rsidR="006F5A19" w:rsidRPr="00A95B38" w:rsidRDefault="006F5A19" w:rsidP="006F5A19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95B3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Обеспечение деятельности</w:t>
            </w:r>
          </w:p>
          <w:p w:rsidR="006F5A19" w:rsidRPr="00A95B38" w:rsidRDefault="006F5A19" w:rsidP="006F5A19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95B3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2-х муниципальных</w:t>
            </w:r>
          </w:p>
          <w:p w:rsidR="006F5A19" w:rsidRPr="00A95B38" w:rsidRDefault="006F5A19" w:rsidP="006F5A1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учреждений отрасли</w:t>
            </w:r>
          </w:p>
        </w:tc>
        <w:tc>
          <w:tcPr>
            <w:tcW w:w="2116" w:type="dxa"/>
            <w:vMerge w:val="restart"/>
          </w:tcPr>
          <w:p w:rsidR="006F5A19" w:rsidRPr="00A95B38" w:rsidRDefault="006F5A19" w:rsidP="006F5A19">
            <w:pPr>
              <w:pStyle w:val="a8"/>
              <w:jc w:val="both"/>
              <w:rPr>
                <w:b w:val="0"/>
                <w:color w:val="000000" w:themeColor="text1"/>
                <w:sz w:val="24"/>
                <w:szCs w:val="24"/>
              </w:rPr>
            </w:pPr>
            <w:r w:rsidRPr="00A95B38">
              <w:rPr>
                <w:b w:val="0"/>
                <w:color w:val="000000" w:themeColor="text1"/>
                <w:sz w:val="24"/>
                <w:szCs w:val="24"/>
              </w:rPr>
              <w:t>Отдел по делам молодежи,</w:t>
            </w:r>
          </w:p>
          <w:p w:rsidR="006F5A19" w:rsidRPr="00A95B38" w:rsidRDefault="006F5A19" w:rsidP="006F5A19">
            <w:pPr>
              <w:pStyle w:val="a8"/>
              <w:jc w:val="both"/>
              <w:rPr>
                <w:b w:val="0"/>
                <w:color w:val="000000" w:themeColor="text1"/>
                <w:sz w:val="24"/>
                <w:szCs w:val="24"/>
              </w:rPr>
            </w:pPr>
            <w:r w:rsidRPr="00A95B38">
              <w:rPr>
                <w:b w:val="0"/>
                <w:color w:val="000000" w:themeColor="text1"/>
                <w:sz w:val="24"/>
                <w:szCs w:val="24"/>
              </w:rPr>
              <w:t>МКУ «Молодежный центр»</w:t>
            </w:r>
          </w:p>
        </w:tc>
      </w:tr>
      <w:tr w:rsidR="00BB5681" w:rsidRPr="00A95B38" w:rsidTr="00121D66">
        <w:tc>
          <w:tcPr>
            <w:tcW w:w="823" w:type="dxa"/>
            <w:vMerge/>
          </w:tcPr>
          <w:p w:rsidR="006F5A19" w:rsidRPr="00A95B38" w:rsidRDefault="006F5A19" w:rsidP="006F5A1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98" w:type="dxa"/>
            <w:vMerge/>
          </w:tcPr>
          <w:p w:rsidR="006F5A19" w:rsidRPr="00A95B38" w:rsidRDefault="006F5A19" w:rsidP="006F5A19">
            <w:pPr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813" w:type="dxa"/>
          </w:tcPr>
          <w:p w:rsidR="006F5A19" w:rsidRPr="00A95B38" w:rsidRDefault="006F5A19" w:rsidP="006F5A1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федеральный бюджет</w:t>
            </w:r>
          </w:p>
        </w:tc>
        <w:tc>
          <w:tcPr>
            <w:tcW w:w="1171" w:type="dxa"/>
          </w:tcPr>
          <w:p w:rsidR="006F5A19" w:rsidRPr="00A95B38" w:rsidRDefault="00403DFD" w:rsidP="006F5A1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6F5A19" w:rsidRPr="00A95B38" w:rsidRDefault="006F5A19" w:rsidP="006F5A1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6F5A19" w:rsidRPr="00A95B38" w:rsidRDefault="006F5A19" w:rsidP="006F5A1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6F5A19" w:rsidRPr="00A95B38" w:rsidRDefault="006F5A19" w:rsidP="006F5A1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6F5A19" w:rsidRPr="00A95B38" w:rsidRDefault="006F5A19" w:rsidP="006F5A1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6F5A19" w:rsidRPr="00A95B38" w:rsidRDefault="006F5A19" w:rsidP="006F5A1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2208" w:type="dxa"/>
            <w:vMerge/>
          </w:tcPr>
          <w:p w:rsidR="006F5A19" w:rsidRPr="00A95B38" w:rsidRDefault="006F5A19" w:rsidP="006F5A1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16" w:type="dxa"/>
            <w:vMerge/>
          </w:tcPr>
          <w:p w:rsidR="006F5A19" w:rsidRPr="00A95B38" w:rsidRDefault="006F5A19" w:rsidP="006F5A1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B5681" w:rsidRPr="00A95B38" w:rsidTr="00121D66">
        <w:tc>
          <w:tcPr>
            <w:tcW w:w="823" w:type="dxa"/>
            <w:vMerge/>
          </w:tcPr>
          <w:p w:rsidR="006F5A19" w:rsidRPr="00A95B38" w:rsidRDefault="006F5A19" w:rsidP="006F5A1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98" w:type="dxa"/>
            <w:vMerge/>
          </w:tcPr>
          <w:p w:rsidR="006F5A19" w:rsidRPr="00A95B38" w:rsidRDefault="006F5A19" w:rsidP="006F5A19">
            <w:pPr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813" w:type="dxa"/>
          </w:tcPr>
          <w:p w:rsidR="006F5A19" w:rsidRPr="00A95B38" w:rsidRDefault="006F5A19" w:rsidP="006F5A1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краевой бюджет</w:t>
            </w:r>
          </w:p>
        </w:tc>
        <w:tc>
          <w:tcPr>
            <w:tcW w:w="1171" w:type="dxa"/>
          </w:tcPr>
          <w:p w:rsidR="006F5A19" w:rsidRPr="00A95B38" w:rsidRDefault="00403DFD" w:rsidP="006F5A1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6F5A19" w:rsidRPr="00A95B38" w:rsidRDefault="006F5A19" w:rsidP="006F5A1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6F5A19" w:rsidRPr="00A95B38" w:rsidRDefault="006F5A19" w:rsidP="006F5A1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6F5A19" w:rsidRPr="00A95B38" w:rsidRDefault="006F5A19" w:rsidP="006F5A1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6F5A19" w:rsidRPr="00A95B38" w:rsidRDefault="006F5A19" w:rsidP="006F5A1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6F5A19" w:rsidRPr="00A95B38" w:rsidRDefault="006F5A19" w:rsidP="006F5A1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2208" w:type="dxa"/>
            <w:vMerge/>
          </w:tcPr>
          <w:p w:rsidR="006F5A19" w:rsidRPr="00A95B38" w:rsidRDefault="006F5A19" w:rsidP="006F5A1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16" w:type="dxa"/>
            <w:vMerge/>
          </w:tcPr>
          <w:p w:rsidR="006F5A19" w:rsidRPr="00A95B38" w:rsidRDefault="006F5A19" w:rsidP="006F5A1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B5681" w:rsidRPr="00A95B38" w:rsidTr="00121D66">
        <w:tc>
          <w:tcPr>
            <w:tcW w:w="823" w:type="dxa"/>
            <w:vMerge/>
          </w:tcPr>
          <w:p w:rsidR="006F5A19" w:rsidRPr="00A95B38" w:rsidRDefault="006F5A19" w:rsidP="006F5A1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98" w:type="dxa"/>
            <w:vMerge/>
          </w:tcPr>
          <w:p w:rsidR="006F5A19" w:rsidRPr="00A95B38" w:rsidRDefault="006F5A19" w:rsidP="006F5A19">
            <w:pPr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813" w:type="dxa"/>
          </w:tcPr>
          <w:p w:rsidR="006F5A19" w:rsidRPr="00A95B38" w:rsidRDefault="006F5A19" w:rsidP="006F5A1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местный бюджет</w:t>
            </w:r>
          </w:p>
        </w:tc>
        <w:tc>
          <w:tcPr>
            <w:tcW w:w="1171" w:type="dxa"/>
          </w:tcPr>
          <w:p w:rsidR="006F5A19" w:rsidRPr="00A95B38" w:rsidRDefault="000536A9" w:rsidP="006F5A1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122100,3</w:t>
            </w:r>
          </w:p>
        </w:tc>
        <w:tc>
          <w:tcPr>
            <w:tcW w:w="996" w:type="dxa"/>
          </w:tcPr>
          <w:p w:rsidR="006F5A19" w:rsidRPr="00A95B38" w:rsidRDefault="000536A9" w:rsidP="006F5A1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29580,7</w:t>
            </w:r>
          </w:p>
        </w:tc>
        <w:tc>
          <w:tcPr>
            <w:tcW w:w="996" w:type="dxa"/>
          </w:tcPr>
          <w:p w:rsidR="006F5A19" w:rsidRPr="00A95B38" w:rsidRDefault="006F5A19" w:rsidP="006F5A1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23129,9</w:t>
            </w:r>
          </w:p>
        </w:tc>
        <w:tc>
          <w:tcPr>
            <w:tcW w:w="996" w:type="dxa"/>
          </w:tcPr>
          <w:p w:rsidR="006F5A19" w:rsidRPr="00A95B38" w:rsidRDefault="006F5A19" w:rsidP="006F5A1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23129,9</w:t>
            </w:r>
          </w:p>
        </w:tc>
        <w:tc>
          <w:tcPr>
            <w:tcW w:w="996" w:type="dxa"/>
          </w:tcPr>
          <w:p w:rsidR="006F5A19" w:rsidRPr="00A95B38" w:rsidRDefault="006F5A19" w:rsidP="006F5A1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23129,9</w:t>
            </w:r>
          </w:p>
        </w:tc>
        <w:tc>
          <w:tcPr>
            <w:tcW w:w="996" w:type="dxa"/>
          </w:tcPr>
          <w:p w:rsidR="006F5A19" w:rsidRPr="00A95B38" w:rsidRDefault="006F5A19" w:rsidP="006F5A1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23129,9</w:t>
            </w:r>
          </w:p>
        </w:tc>
        <w:tc>
          <w:tcPr>
            <w:tcW w:w="2208" w:type="dxa"/>
            <w:vMerge/>
          </w:tcPr>
          <w:p w:rsidR="006F5A19" w:rsidRPr="00A95B38" w:rsidRDefault="006F5A19" w:rsidP="006F5A1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16" w:type="dxa"/>
            <w:vMerge/>
          </w:tcPr>
          <w:p w:rsidR="006F5A19" w:rsidRPr="00A95B38" w:rsidRDefault="006F5A19" w:rsidP="006F5A1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B5681" w:rsidRPr="00A95B38" w:rsidTr="00121D66">
        <w:tc>
          <w:tcPr>
            <w:tcW w:w="823" w:type="dxa"/>
            <w:vMerge/>
          </w:tcPr>
          <w:p w:rsidR="006F5A19" w:rsidRPr="00A95B38" w:rsidRDefault="006F5A19" w:rsidP="006F5A1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98" w:type="dxa"/>
            <w:vMerge/>
          </w:tcPr>
          <w:p w:rsidR="006F5A19" w:rsidRPr="00A95B38" w:rsidRDefault="006F5A19" w:rsidP="006F5A19">
            <w:pPr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813" w:type="dxa"/>
          </w:tcPr>
          <w:p w:rsidR="006F5A19" w:rsidRPr="00A95B38" w:rsidRDefault="006F5A19" w:rsidP="006F5A1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внебюджетные источники</w:t>
            </w:r>
          </w:p>
        </w:tc>
        <w:tc>
          <w:tcPr>
            <w:tcW w:w="1171" w:type="dxa"/>
          </w:tcPr>
          <w:p w:rsidR="006F5A19" w:rsidRPr="00A95B38" w:rsidRDefault="00403DFD" w:rsidP="006F5A1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6F5A19" w:rsidRPr="00A95B38" w:rsidRDefault="006F5A19" w:rsidP="006F5A1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6F5A19" w:rsidRPr="00A95B38" w:rsidRDefault="006F5A19" w:rsidP="006F5A1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6F5A19" w:rsidRPr="00A95B38" w:rsidRDefault="006F5A19" w:rsidP="006F5A1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6F5A19" w:rsidRPr="00A95B38" w:rsidRDefault="006F5A19" w:rsidP="006F5A1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6F5A19" w:rsidRPr="00A95B38" w:rsidRDefault="006F5A19" w:rsidP="006F5A1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2208" w:type="dxa"/>
            <w:vMerge/>
          </w:tcPr>
          <w:p w:rsidR="006F5A19" w:rsidRPr="00A95B38" w:rsidRDefault="006F5A19" w:rsidP="006F5A1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16" w:type="dxa"/>
            <w:vMerge/>
          </w:tcPr>
          <w:p w:rsidR="006F5A19" w:rsidRPr="00A95B38" w:rsidRDefault="006F5A19" w:rsidP="006F5A1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B5681" w:rsidRPr="00A95B38" w:rsidTr="00121D66">
        <w:tc>
          <w:tcPr>
            <w:tcW w:w="823" w:type="dxa"/>
          </w:tcPr>
          <w:p w:rsidR="006F5A19" w:rsidRPr="00A95B38" w:rsidRDefault="006F5A19" w:rsidP="006F5A1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98" w:type="dxa"/>
          </w:tcPr>
          <w:p w:rsidR="006F5A19" w:rsidRPr="00A95B38" w:rsidRDefault="006F5A19" w:rsidP="006F5A19">
            <w:pPr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95B38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В том числе: </w:t>
            </w:r>
          </w:p>
        </w:tc>
        <w:tc>
          <w:tcPr>
            <w:tcW w:w="1813" w:type="dxa"/>
          </w:tcPr>
          <w:p w:rsidR="006F5A19" w:rsidRPr="00A95B38" w:rsidRDefault="006F5A19" w:rsidP="006F5A1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71" w:type="dxa"/>
          </w:tcPr>
          <w:p w:rsidR="006F5A19" w:rsidRPr="00A95B38" w:rsidRDefault="006F5A19" w:rsidP="006F5A1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6" w:type="dxa"/>
          </w:tcPr>
          <w:p w:rsidR="006F5A19" w:rsidRPr="00A95B38" w:rsidRDefault="006F5A19" w:rsidP="006F5A1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6" w:type="dxa"/>
          </w:tcPr>
          <w:p w:rsidR="006F5A19" w:rsidRPr="00A95B38" w:rsidRDefault="006F5A19" w:rsidP="006F5A1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6" w:type="dxa"/>
          </w:tcPr>
          <w:p w:rsidR="006F5A19" w:rsidRPr="00A95B38" w:rsidRDefault="006F5A19" w:rsidP="006F5A1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6" w:type="dxa"/>
          </w:tcPr>
          <w:p w:rsidR="006F5A19" w:rsidRPr="00A95B38" w:rsidRDefault="006F5A19" w:rsidP="006F5A1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6" w:type="dxa"/>
          </w:tcPr>
          <w:p w:rsidR="006F5A19" w:rsidRPr="00A95B38" w:rsidRDefault="006F5A19" w:rsidP="006F5A1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8" w:type="dxa"/>
          </w:tcPr>
          <w:p w:rsidR="006F5A19" w:rsidRPr="00A95B38" w:rsidRDefault="006F5A19" w:rsidP="006F5A1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16" w:type="dxa"/>
          </w:tcPr>
          <w:p w:rsidR="006F5A19" w:rsidRPr="00A95B38" w:rsidRDefault="006F5A19" w:rsidP="006F5A19">
            <w:pPr>
              <w:pStyle w:val="a8"/>
              <w:jc w:val="both"/>
              <w:rPr>
                <w:b w:val="0"/>
                <w:color w:val="000000" w:themeColor="text1"/>
                <w:sz w:val="24"/>
                <w:szCs w:val="24"/>
              </w:rPr>
            </w:pPr>
          </w:p>
        </w:tc>
      </w:tr>
      <w:tr w:rsidR="00BB5681" w:rsidRPr="00A95B38" w:rsidTr="00121D66">
        <w:tc>
          <w:tcPr>
            <w:tcW w:w="823" w:type="dxa"/>
            <w:vMerge w:val="restart"/>
          </w:tcPr>
          <w:p w:rsidR="006F5A19" w:rsidRPr="00A95B38" w:rsidRDefault="006F5A19" w:rsidP="006F5A1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1.1.</w:t>
            </w:r>
          </w:p>
        </w:tc>
        <w:tc>
          <w:tcPr>
            <w:tcW w:w="2198" w:type="dxa"/>
            <w:vMerge w:val="restart"/>
          </w:tcPr>
          <w:p w:rsidR="006F5A19" w:rsidRPr="00A95B38" w:rsidRDefault="006F5A19" w:rsidP="006F5A19">
            <w:pPr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Отдел по делам молодежи администрации муниципального</w:t>
            </w:r>
          </w:p>
        </w:tc>
        <w:tc>
          <w:tcPr>
            <w:tcW w:w="1813" w:type="dxa"/>
          </w:tcPr>
          <w:p w:rsidR="006F5A19" w:rsidRPr="00A95B38" w:rsidRDefault="006F5A19" w:rsidP="006F5A1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всего</w:t>
            </w:r>
          </w:p>
        </w:tc>
        <w:tc>
          <w:tcPr>
            <w:tcW w:w="1171" w:type="dxa"/>
          </w:tcPr>
          <w:p w:rsidR="006F5A19" w:rsidRPr="00A95B38" w:rsidRDefault="008F0633" w:rsidP="006F5A1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15573,0</w:t>
            </w:r>
          </w:p>
        </w:tc>
        <w:tc>
          <w:tcPr>
            <w:tcW w:w="996" w:type="dxa"/>
          </w:tcPr>
          <w:p w:rsidR="006F5A19" w:rsidRPr="00A95B38" w:rsidRDefault="008F0633" w:rsidP="006F5A1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3081,0</w:t>
            </w:r>
          </w:p>
        </w:tc>
        <w:tc>
          <w:tcPr>
            <w:tcW w:w="996" w:type="dxa"/>
          </w:tcPr>
          <w:p w:rsidR="006F5A19" w:rsidRPr="00A95B38" w:rsidRDefault="006F5A19" w:rsidP="006F5A1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3123,0</w:t>
            </w:r>
          </w:p>
        </w:tc>
        <w:tc>
          <w:tcPr>
            <w:tcW w:w="996" w:type="dxa"/>
          </w:tcPr>
          <w:p w:rsidR="006F5A19" w:rsidRPr="00A95B38" w:rsidRDefault="006F5A19" w:rsidP="006F5A1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3123,0</w:t>
            </w:r>
          </w:p>
        </w:tc>
        <w:tc>
          <w:tcPr>
            <w:tcW w:w="996" w:type="dxa"/>
          </w:tcPr>
          <w:p w:rsidR="006F5A19" w:rsidRPr="00A95B38" w:rsidRDefault="006F5A19" w:rsidP="006F5A1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3123,0</w:t>
            </w:r>
          </w:p>
        </w:tc>
        <w:tc>
          <w:tcPr>
            <w:tcW w:w="996" w:type="dxa"/>
          </w:tcPr>
          <w:p w:rsidR="006F5A19" w:rsidRPr="00A95B38" w:rsidRDefault="006F5A19" w:rsidP="006F5A1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3123,0</w:t>
            </w:r>
          </w:p>
        </w:tc>
        <w:tc>
          <w:tcPr>
            <w:tcW w:w="2208" w:type="dxa"/>
            <w:vMerge w:val="restart"/>
          </w:tcPr>
          <w:p w:rsidR="006F5A19" w:rsidRPr="00A95B38" w:rsidRDefault="006F5A19" w:rsidP="006F5A1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Обеспечение деятельности отдела по делам молодежи, 3 штатных единицы </w:t>
            </w:r>
          </w:p>
        </w:tc>
        <w:tc>
          <w:tcPr>
            <w:tcW w:w="2116" w:type="dxa"/>
            <w:vMerge w:val="restart"/>
          </w:tcPr>
          <w:p w:rsidR="006F5A19" w:rsidRPr="00A95B38" w:rsidRDefault="006F5A19" w:rsidP="006F5A19">
            <w:pPr>
              <w:pStyle w:val="a8"/>
              <w:jc w:val="both"/>
              <w:rPr>
                <w:b w:val="0"/>
                <w:color w:val="000000" w:themeColor="text1"/>
                <w:sz w:val="24"/>
                <w:szCs w:val="24"/>
              </w:rPr>
            </w:pPr>
            <w:r w:rsidRPr="00A95B38">
              <w:rPr>
                <w:b w:val="0"/>
                <w:color w:val="000000" w:themeColor="text1"/>
                <w:sz w:val="24"/>
                <w:szCs w:val="24"/>
              </w:rPr>
              <w:t>Отдел по делам молодежи</w:t>
            </w:r>
          </w:p>
          <w:p w:rsidR="006F5A19" w:rsidRPr="00A95B38" w:rsidRDefault="006F5A19" w:rsidP="006F5A1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BB5681" w:rsidRPr="00A95B38" w:rsidTr="00121D66">
        <w:tc>
          <w:tcPr>
            <w:tcW w:w="823" w:type="dxa"/>
            <w:vMerge/>
          </w:tcPr>
          <w:p w:rsidR="006F5A19" w:rsidRPr="00A95B38" w:rsidRDefault="006F5A19" w:rsidP="006F5A1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98" w:type="dxa"/>
            <w:vMerge/>
          </w:tcPr>
          <w:p w:rsidR="006F5A19" w:rsidRPr="00A95B38" w:rsidRDefault="006F5A19" w:rsidP="006F5A19">
            <w:pPr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813" w:type="dxa"/>
          </w:tcPr>
          <w:p w:rsidR="006F5A19" w:rsidRPr="00A95B38" w:rsidRDefault="006F5A19" w:rsidP="006F5A1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федеральный бюджет</w:t>
            </w:r>
          </w:p>
        </w:tc>
        <w:tc>
          <w:tcPr>
            <w:tcW w:w="1171" w:type="dxa"/>
          </w:tcPr>
          <w:p w:rsidR="006F5A19" w:rsidRPr="00A95B38" w:rsidRDefault="00403DFD" w:rsidP="006F5A1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6F5A19" w:rsidRPr="00A95B38" w:rsidRDefault="006F5A19" w:rsidP="006F5A1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6F5A19" w:rsidRPr="00A95B38" w:rsidRDefault="006F5A19" w:rsidP="006F5A1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6F5A19" w:rsidRPr="00A95B38" w:rsidRDefault="006F5A19" w:rsidP="006F5A1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6F5A19" w:rsidRPr="00A95B38" w:rsidRDefault="006F5A19" w:rsidP="006F5A1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6F5A19" w:rsidRPr="00A95B38" w:rsidRDefault="006F5A19" w:rsidP="006F5A1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2208" w:type="dxa"/>
            <w:vMerge/>
          </w:tcPr>
          <w:p w:rsidR="006F5A19" w:rsidRPr="00A95B38" w:rsidRDefault="006F5A19" w:rsidP="006F5A1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16" w:type="dxa"/>
            <w:vMerge/>
          </w:tcPr>
          <w:p w:rsidR="006F5A19" w:rsidRPr="00A95B38" w:rsidRDefault="006F5A19" w:rsidP="006F5A1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BB5681" w:rsidRPr="00A95B38" w:rsidTr="00121D66">
        <w:tc>
          <w:tcPr>
            <w:tcW w:w="823" w:type="dxa"/>
            <w:vMerge/>
          </w:tcPr>
          <w:p w:rsidR="006F5A19" w:rsidRPr="00A95B38" w:rsidRDefault="006F5A19" w:rsidP="006F5A1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98" w:type="dxa"/>
            <w:vMerge/>
          </w:tcPr>
          <w:p w:rsidR="006F5A19" w:rsidRPr="00A95B38" w:rsidRDefault="006F5A19" w:rsidP="006F5A19">
            <w:pPr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813" w:type="dxa"/>
          </w:tcPr>
          <w:p w:rsidR="006F5A19" w:rsidRPr="00A95B38" w:rsidRDefault="006F5A19" w:rsidP="006F5A1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краевой бюджет</w:t>
            </w:r>
          </w:p>
        </w:tc>
        <w:tc>
          <w:tcPr>
            <w:tcW w:w="1171" w:type="dxa"/>
          </w:tcPr>
          <w:p w:rsidR="006F5A19" w:rsidRPr="00A95B38" w:rsidRDefault="00403DFD" w:rsidP="006F5A1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6F5A19" w:rsidRPr="00A95B38" w:rsidRDefault="006F5A19" w:rsidP="006F5A1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6F5A19" w:rsidRPr="00A95B38" w:rsidRDefault="006F5A19" w:rsidP="006F5A1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6F5A19" w:rsidRPr="00A95B38" w:rsidRDefault="006F5A19" w:rsidP="006F5A1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6F5A19" w:rsidRPr="00A95B38" w:rsidRDefault="006F5A19" w:rsidP="006F5A1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6F5A19" w:rsidRPr="00A95B38" w:rsidRDefault="006F5A19" w:rsidP="006F5A1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2208" w:type="dxa"/>
            <w:vMerge/>
          </w:tcPr>
          <w:p w:rsidR="006F5A19" w:rsidRPr="00A95B38" w:rsidRDefault="006F5A19" w:rsidP="006F5A1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16" w:type="dxa"/>
            <w:vMerge/>
          </w:tcPr>
          <w:p w:rsidR="006F5A19" w:rsidRPr="00A95B38" w:rsidRDefault="006F5A19" w:rsidP="006F5A1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BB5681" w:rsidRPr="00A95B38" w:rsidTr="00121D66">
        <w:tc>
          <w:tcPr>
            <w:tcW w:w="823" w:type="dxa"/>
            <w:vMerge/>
          </w:tcPr>
          <w:p w:rsidR="006F5A19" w:rsidRPr="00A95B38" w:rsidRDefault="006F5A19" w:rsidP="006F5A1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98" w:type="dxa"/>
            <w:vMerge/>
          </w:tcPr>
          <w:p w:rsidR="006F5A19" w:rsidRPr="00A95B38" w:rsidRDefault="006F5A19" w:rsidP="006F5A19">
            <w:pPr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813" w:type="dxa"/>
          </w:tcPr>
          <w:p w:rsidR="006F5A19" w:rsidRPr="00A95B38" w:rsidRDefault="006F5A19" w:rsidP="006F5A1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местный бюджет</w:t>
            </w:r>
          </w:p>
        </w:tc>
        <w:tc>
          <w:tcPr>
            <w:tcW w:w="1171" w:type="dxa"/>
          </w:tcPr>
          <w:p w:rsidR="006F5A19" w:rsidRPr="00A95B38" w:rsidRDefault="008F0633" w:rsidP="006F5A1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15573,0</w:t>
            </w:r>
          </w:p>
        </w:tc>
        <w:tc>
          <w:tcPr>
            <w:tcW w:w="996" w:type="dxa"/>
          </w:tcPr>
          <w:p w:rsidR="006F5A19" w:rsidRPr="00A95B38" w:rsidRDefault="008F0633" w:rsidP="006F5A1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3081,0</w:t>
            </w:r>
          </w:p>
        </w:tc>
        <w:tc>
          <w:tcPr>
            <w:tcW w:w="996" w:type="dxa"/>
          </w:tcPr>
          <w:p w:rsidR="006F5A19" w:rsidRPr="00A95B38" w:rsidRDefault="006F5A19" w:rsidP="006F5A1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3123,0</w:t>
            </w:r>
          </w:p>
        </w:tc>
        <w:tc>
          <w:tcPr>
            <w:tcW w:w="996" w:type="dxa"/>
          </w:tcPr>
          <w:p w:rsidR="006F5A19" w:rsidRPr="00A95B38" w:rsidRDefault="006F5A19" w:rsidP="006F5A1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3123,0</w:t>
            </w:r>
          </w:p>
        </w:tc>
        <w:tc>
          <w:tcPr>
            <w:tcW w:w="996" w:type="dxa"/>
          </w:tcPr>
          <w:p w:rsidR="006F5A19" w:rsidRPr="00A95B38" w:rsidRDefault="006F5A19" w:rsidP="006F5A1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3123,0</w:t>
            </w:r>
          </w:p>
        </w:tc>
        <w:tc>
          <w:tcPr>
            <w:tcW w:w="996" w:type="dxa"/>
          </w:tcPr>
          <w:p w:rsidR="006F5A19" w:rsidRPr="00A95B38" w:rsidRDefault="006F5A19" w:rsidP="006F5A1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3123,0</w:t>
            </w:r>
          </w:p>
        </w:tc>
        <w:tc>
          <w:tcPr>
            <w:tcW w:w="2208" w:type="dxa"/>
            <w:vMerge/>
          </w:tcPr>
          <w:p w:rsidR="006F5A19" w:rsidRPr="00A95B38" w:rsidRDefault="006F5A19" w:rsidP="006F5A1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16" w:type="dxa"/>
            <w:vMerge/>
          </w:tcPr>
          <w:p w:rsidR="006F5A19" w:rsidRPr="00A95B38" w:rsidRDefault="006F5A19" w:rsidP="006F5A1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BB5681" w:rsidRPr="00A95B38" w:rsidTr="00121D66">
        <w:tc>
          <w:tcPr>
            <w:tcW w:w="823" w:type="dxa"/>
            <w:vMerge/>
          </w:tcPr>
          <w:p w:rsidR="006F5A19" w:rsidRPr="00A95B38" w:rsidRDefault="006F5A19" w:rsidP="006F5A1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98" w:type="dxa"/>
            <w:vMerge/>
          </w:tcPr>
          <w:p w:rsidR="006F5A19" w:rsidRPr="00A95B38" w:rsidRDefault="006F5A19" w:rsidP="006F5A19">
            <w:pPr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813" w:type="dxa"/>
          </w:tcPr>
          <w:p w:rsidR="006F5A19" w:rsidRPr="00A95B38" w:rsidRDefault="006F5A19" w:rsidP="006F5A1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внебюджетные источники</w:t>
            </w:r>
          </w:p>
        </w:tc>
        <w:tc>
          <w:tcPr>
            <w:tcW w:w="1171" w:type="dxa"/>
          </w:tcPr>
          <w:p w:rsidR="006F5A19" w:rsidRPr="00A95B38" w:rsidRDefault="00403DFD" w:rsidP="006F5A1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6F5A19" w:rsidRPr="00A95B38" w:rsidRDefault="006F5A19" w:rsidP="006F5A1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6F5A19" w:rsidRPr="00A95B38" w:rsidRDefault="006F5A19" w:rsidP="006F5A1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6F5A19" w:rsidRPr="00A95B38" w:rsidRDefault="006F5A19" w:rsidP="006F5A1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6F5A19" w:rsidRPr="00A95B38" w:rsidRDefault="006F5A19" w:rsidP="006F5A1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6F5A19" w:rsidRPr="00A95B38" w:rsidRDefault="006F5A19" w:rsidP="006F5A1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2208" w:type="dxa"/>
            <w:vMerge/>
          </w:tcPr>
          <w:p w:rsidR="006F5A19" w:rsidRPr="00A95B38" w:rsidRDefault="006F5A19" w:rsidP="006F5A1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16" w:type="dxa"/>
            <w:vMerge/>
          </w:tcPr>
          <w:p w:rsidR="006F5A19" w:rsidRPr="00A95B38" w:rsidRDefault="006F5A19" w:rsidP="006F5A1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2A71" w:rsidRPr="00A95B38" w:rsidTr="00121D66">
        <w:tc>
          <w:tcPr>
            <w:tcW w:w="823" w:type="dxa"/>
            <w:vMerge w:val="restart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1.2.</w:t>
            </w:r>
          </w:p>
        </w:tc>
        <w:tc>
          <w:tcPr>
            <w:tcW w:w="2198" w:type="dxa"/>
            <w:vMerge w:val="restart"/>
          </w:tcPr>
          <w:p w:rsidR="00882A71" w:rsidRPr="00A95B38" w:rsidRDefault="00882A71" w:rsidP="00882A71">
            <w:pPr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95B3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МКУ «Молодежный центр»</w:t>
            </w:r>
          </w:p>
        </w:tc>
        <w:tc>
          <w:tcPr>
            <w:tcW w:w="1813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всего</w:t>
            </w:r>
          </w:p>
        </w:tc>
        <w:tc>
          <w:tcPr>
            <w:tcW w:w="1171" w:type="dxa"/>
          </w:tcPr>
          <w:p w:rsidR="00882A71" w:rsidRPr="00A95B38" w:rsidRDefault="000536A9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105388,2</w:t>
            </w:r>
          </w:p>
        </w:tc>
        <w:tc>
          <w:tcPr>
            <w:tcW w:w="996" w:type="dxa"/>
          </w:tcPr>
          <w:p w:rsidR="00882A71" w:rsidRPr="00A95B38" w:rsidRDefault="000536A9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25360,6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20006,9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20006,9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20006,9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20006,9</w:t>
            </w:r>
          </w:p>
        </w:tc>
        <w:tc>
          <w:tcPr>
            <w:tcW w:w="2208" w:type="dxa"/>
            <w:vMerge w:val="restart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Обеспечение деятельности МКУ «Молодежный центр», 47,25 штатные единицы</w:t>
            </w:r>
          </w:p>
        </w:tc>
        <w:tc>
          <w:tcPr>
            <w:tcW w:w="2116" w:type="dxa"/>
            <w:vMerge w:val="restart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МКУ «Молодежный центр»</w:t>
            </w:r>
          </w:p>
        </w:tc>
      </w:tr>
      <w:tr w:rsidR="00882A71" w:rsidRPr="00A95B38" w:rsidTr="00121D66">
        <w:tc>
          <w:tcPr>
            <w:tcW w:w="823" w:type="dxa"/>
            <w:vMerge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98" w:type="dxa"/>
            <w:vMerge/>
          </w:tcPr>
          <w:p w:rsidR="00882A71" w:rsidRPr="00A95B38" w:rsidRDefault="00882A71" w:rsidP="00882A71">
            <w:pPr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813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федеральный бюджет</w:t>
            </w:r>
          </w:p>
        </w:tc>
        <w:tc>
          <w:tcPr>
            <w:tcW w:w="1171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2208" w:type="dxa"/>
            <w:vMerge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16" w:type="dxa"/>
            <w:vMerge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882A71" w:rsidRPr="00A95B38" w:rsidTr="00121D66">
        <w:tc>
          <w:tcPr>
            <w:tcW w:w="823" w:type="dxa"/>
            <w:vMerge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98" w:type="dxa"/>
            <w:vMerge/>
          </w:tcPr>
          <w:p w:rsidR="00882A71" w:rsidRPr="00A95B38" w:rsidRDefault="00882A71" w:rsidP="00882A71">
            <w:pPr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813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краевой бюджет</w:t>
            </w:r>
          </w:p>
        </w:tc>
        <w:tc>
          <w:tcPr>
            <w:tcW w:w="1171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2208" w:type="dxa"/>
            <w:vMerge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16" w:type="dxa"/>
            <w:vMerge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882A71" w:rsidRPr="00A95B38" w:rsidTr="00121D66">
        <w:tc>
          <w:tcPr>
            <w:tcW w:w="823" w:type="dxa"/>
            <w:vMerge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98" w:type="dxa"/>
            <w:vMerge/>
          </w:tcPr>
          <w:p w:rsidR="00882A71" w:rsidRPr="00A95B38" w:rsidRDefault="00882A71" w:rsidP="00882A71">
            <w:pPr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813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местный бюджет</w:t>
            </w:r>
          </w:p>
        </w:tc>
        <w:tc>
          <w:tcPr>
            <w:tcW w:w="1171" w:type="dxa"/>
          </w:tcPr>
          <w:p w:rsidR="00882A71" w:rsidRPr="00A95B38" w:rsidRDefault="000536A9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105388,2</w:t>
            </w:r>
          </w:p>
        </w:tc>
        <w:tc>
          <w:tcPr>
            <w:tcW w:w="996" w:type="dxa"/>
          </w:tcPr>
          <w:p w:rsidR="00882A71" w:rsidRPr="00A95B38" w:rsidRDefault="000536A9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25360,6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20006,9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20006,9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20006,9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20006,9</w:t>
            </w:r>
          </w:p>
        </w:tc>
        <w:tc>
          <w:tcPr>
            <w:tcW w:w="2208" w:type="dxa"/>
            <w:vMerge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16" w:type="dxa"/>
            <w:vMerge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882A71" w:rsidRPr="00A95B38" w:rsidTr="00121D66">
        <w:tc>
          <w:tcPr>
            <w:tcW w:w="823" w:type="dxa"/>
            <w:vMerge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98" w:type="dxa"/>
            <w:vMerge/>
          </w:tcPr>
          <w:p w:rsidR="00882A71" w:rsidRPr="00A95B38" w:rsidRDefault="00882A71" w:rsidP="00882A71">
            <w:pPr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813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внебюджетные источники</w:t>
            </w:r>
          </w:p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71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2208" w:type="dxa"/>
            <w:vMerge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16" w:type="dxa"/>
            <w:vMerge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882A71" w:rsidRPr="00A95B38" w:rsidTr="00121D66">
        <w:tc>
          <w:tcPr>
            <w:tcW w:w="823" w:type="dxa"/>
            <w:vMerge w:val="restart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1.2.1</w:t>
            </w:r>
          </w:p>
        </w:tc>
        <w:tc>
          <w:tcPr>
            <w:tcW w:w="2198" w:type="dxa"/>
            <w:vMerge w:val="restart"/>
          </w:tcPr>
          <w:p w:rsidR="00882A71" w:rsidRPr="00A95B38" w:rsidRDefault="00882A71" w:rsidP="00882A71">
            <w:pPr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95B3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Обеспечение деятельности МКУ «Молодежный центр»</w:t>
            </w:r>
          </w:p>
        </w:tc>
        <w:tc>
          <w:tcPr>
            <w:tcW w:w="1813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всего</w:t>
            </w:r>
          </w:p>
        </w:tc>
        <w:tc>
          <w:tcPr>
            <w:tcW w:w="1171" w:type="dxa"/>
          </w:tcPr>
          <w:p w:rsidR="00882A71" w:rsidRDefault="000536A9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104170,8</w:t>
            </w:r>
          </w:p>
        </w:tc>
        <w:tc>
          <w:tcPr>
            <w:tcW w:w="996" w:type="dxa"/>
          </w:tcPr>
          <w:p w:rsidR="00882A71" w:rsidRPr="00A95B38" w:rsidRDefault="000536A9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24143,2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20006,9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20006,9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20006,9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20006,9</w:t>
            </w:r>
          </w:p>
        </w:tc>
        <w:tc>
          <w:tcPr>
            <w:tcW w:w="2208" w:type="dxa"/>
            <w:vMerge w:val="restart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Обеспечение деятельности МКУ «Молодежный центр», 47,25 штатные единицы</w:t>
            </w:r>
          </w:p>
        </w:tc>
        <w:tc>
          <w:tcPr>
            <w:tcW w:w="2116" w:type="dxa"/>
            <w:vMerge w:val="restart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МКУ «Молодежный центр»</w:t>
            </w:r>
          </w:p>
        </w:tc>
      </w:tr>
      <w:tr w:rsidR="00882A71" w:rsidRPr="00A95B38" w:rsidTr="00121D66">
        <w:tc>
          <w:tcPr>
            <w:tcW w:w="823" w:type="dxa"/>
            <w:vMerge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98" w:type="dxa"/>
            <w:vMerge/>
          </w:tcPr>
          <w:p w:rsidR="00882A71" w:rsidRPr="00A95B38" w:rsidRDefault="00882A71" w:rsidP="00882A71">
            <w:pPr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813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федеральный бюджет</w:t>
            </w:r>
          </w:p>
        </w:tc>
        <w:tc>
          <w:tcPr>
            <w:tcW w:w="1171" w:type="dxa"/>
          </w:tcPr>
          <w:p w:rsidR="00882A71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2208" w:type="dxa"/>
            <w:vMerge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16" w:type="dxa"/>
            <w:vMerge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882A71" w:rsidRPr="00A95B38" w:rsidTr="00121D66">
        <w:tc>
          <w:tcPr>
            <w:tcW w:w="823" w:type="dxa"/>
            <w:vMerge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98" w:type="dxa"/>
            <w:vMerge/>
          </w:tcPr>
          <w:p w:rsidR="00882A71" w:rsidRPr="00A95B38" w:rsidRDefault="00882A71" w:rsidP="00882A71">
            <w:pPr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813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краевой бюджет</w:t>
            </w:r>
          </w:p>
        </w:tc>
        <w:tc>
          <w:tcPr>
            <w:tcW w:w="1171" w:type="dxa"/>
          </w:tcPr>
          <w:p w:rsidR="00882A71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2208" w:type="dxa"/>
            <w:vMerge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16" w:type="dxa"/>
            <w:vMerge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882A71" w:rsidRPr="00A95B38" w:rsidTr="00121D66">
        <w:tc>
          <w:tcPr>
            <w:tcW w:w="823" w:type="dxa"/>
            <w:vMerge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98" w:type="dxa"/>
            <w:vMerge/>
          </w:tcPr>
          <w:p w:rsidR="00882A71" w:rsidRPr="00A95B38" w:rsidRDefault="00882A71" w:rsidP="00882A71">
            <w:pPr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813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местный бюджет</w:t>
            </w:r>
          </w:p>
        </w:tc>
        <w:tc>
          <w:tcPr>
            <w:tcW w:w="1171" w:type="dxa"/>
          </w:tcPr>
          <w:p w:rsidR="00882A71" w:rsidRDefault="000536A9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104170,8</w:t>
            </w:r>
          </w:p>
        </w:tc>
        <w:tc>
          <w:tcPr>
            <w:tcW w:w="996" w:type="dxa"/>
          </w:tcPr>
          <w:p w:rsidR="00882A71" w:rsidRPr="00A95B38" w:rsidRDefault="000536A9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24143,2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20006,9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20006,9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20006,9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20006,9</w:t>
            </w:r>
          </w:p>
        </w:tc>
        <w:tc>
          <w:tcPr>
            <w:tcW w:w="2208" w:type="dxa"/>
            <w:vMerge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16" w:type="dxa"/>
            <w:vMerge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882A71" w:rsidRPr="00A95B38" w:rsidTr="00121D66">
        <w:tc>
          <w:tcPr>
            <w:tcW w:w="823" w:type="dxa"/>
            <w:vMerge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98" w:type="dxa"/>
            <w:vMerge/>
          </w:tcPr>
          <w:p w:rsidR="00882A71" w:rsidRPr="00A95B38" w:rsidRDefault="00882A71" w:rsidP="00882A71">
            <w:pPr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813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внебюджетные источники</w:t>
            </w:r>
          </w:p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71" w:type="dxa"/>
          </w:tcPr>
          <w:p w:rsidR="00882A71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2208" w:type="dxa"/>
            <w:vMerge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16" w:type="dxa"/>
            <w:vMerge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882A71" w:rsidRPr="00A95B38" w:rsidTr="00121D66">
        <w:tc>
          <w:tcPr>
            <w:tcW w:w="823" w:type="dxa"/>
            <w:vMerge w:val="restart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1.2.2</w:t>
            </w:r>
          </w:p>
        </w:tc>
        <w:tc>
          <w:tcPr>
            <w:tcW w:w="2198" w:type="dxa"/>
            <w:vMerge w:val="restart"/>
          </w:tcPr>
          <w:p w:rsidR="00882A71" w:rsidRPr="00A95B38" w:rsidRDefault="00882A71" w:rsidP="00882A71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95B3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Временное трудоустройство в каникулярные периоды </w:t>
            </w:r>
            <w:r w:rsidR="001B3CA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совершеннолетних в возрасте от 18 до 29 лет включительно </w:t>
            </w:r>
            <w:r w:rsidRPr="00A95B3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(вожаты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е-инструктора</w:t>
            </w:r>
            <w:r w:rsidRPr="00A95B3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на дворовых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площадках</w:t>
            </w:r>
            <w:r w:rsidRPr="00A95B3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)</w:t>
            </w:r>
          </w:p>
          <w:p w:rsidR="00882A71" w:rsidRPr="00A95B38" w:rsidRDefault="00882A71" w:rsidP="00882A71">
            <w:pPr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813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всего</w:t>
            </w:r>
          </w:p>
        </w:tc>
        <w:tc>
          <w:tcPr>
            <w:tcW w:w="1171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1217,4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1217,4</w:t>
            </w:r>
          </w:p>
        </w:tc>
        <w:tc>
          <w:tcPr>
            <w:tcW w:w="996" w:type="dxa"/>
          </w:tcPr>
          <w:p w:rsidR="00882A71" w:rsidRPr="00882A71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0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,0</w:t>
            </w:r>
          </w:p>
        </w:tc>
        <w:tc>
          <w:tcPr>
            <w:tcW w:w="996" w:type="dxa"/>
          </w:tcPr>
          <w:p w:rsidR="00882A71" w:rsidRPr="00882A71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0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,0</w:t>
            </w:r>
          </w:p>
        </w:tc>
        <w:tc>
          <w:tcPr>
            <w:tcW w:w="996" w:type="dxa"/>
          </w:tcPr>
          <w:p w:rsidR="00882A71" w:rsidRPr="00882A71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0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,0</w:t>
            </w:r>
          </w:p>
        </w:tc>
        <w:tc>
          <w:tcPr>
            <w:tcW w:w="996" w:type="dxa"/>
          </w:tcPr>
          <w:p w:rsidR="00882A71" w:rsidRPr="00882A71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0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,0</w:t>
            </w:r>
          </w:p>
        </w:tc>
        <w:tc>
          <w:tcPr>
            <w:tcW w:w="2208" w:type="dxa"/>
            <w:vMerge w:val="restart"/>
          </w:tcPr>
          <w:p w:rsidR="00882A71" w:rsidRPr="00A95B38" w:rsidRDefault="00882A71" w:rsidP="00882A71">
            <w:pPr>
              <w:snapToGrid w:val="0"/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</w:pPr>
            <w:proofErr w:type="gramStart"/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Количество  трудоустроенных</w:t>
            </w:r>
            <w:proofErr w:type="gramEnd"/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="00882A71" w:rsidRPr="00A95B38" w:rsidRDefault="00882A71" w:rsidP="00882A71">
            <w:pPr>
              <w:widowControl w:val="0"/>
              <w:suppressAutoHyphens/>
              <w:textAlignment w:val="baseline"/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</w:pPr>
            <w:r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  <w:t>с</w:t>
            </w:r>
            <w:r w:rsidRPr="00A95B38"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  <w:t xml:space="preserve">овершеннолетних на площадки </w:t>
            </w:r>
          </w:p>
          <w:p w:rsidR="00882A71" w:rsidRPr="00A95B38" w:rsidRDefault="00882A71" w:rsidP="00882A71">
            <w:pPr>
              <w:widowControl w:val="0"/>
              <w:suppressAutoHyphens/>
              <w:textAlignment w:val="baseline"/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</w:pPr>
            <w:r w:rsidRPr="00A95B38"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  <w:t>2020 год – 120 чел.</w:t>
            </w:r>
          </w:p>
          <w:p w:rsidR="00882A71" w:rsidRPr="00A95B38" w:rsidRDefault="00882A71" w:rsidP="00882A71">
            <w:pPr>
              <w:widowControl w:val="0"/>
              <w:suppressAutoHyphens/>
              <w:textAlignment w:val="baseline"/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</w:pPr>
          </w:p>
        </w:tc>
        <w:tc>
          <w:tcPr>
            <w:tcW w:w="2116" w:type="dxa"/>
            <w:vMerge w:val="restart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МКУ «Молодёжный центр»</w:t>
            </w:r>
          </w:p>
        </w:tc>
      </w:tr>
      <w:tr w:rsidR="00882A71" w:rsidRPr="00A95B38" w:rsidTr="00121D66">
        <w:tc>
          <w:tcPr>
            <w:tcW w:w="823" w:type="dxa"/>
            <w:vMerge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98" w:type="dxa"/>
            <w:vMerge/>
          </w:tcPr>
          <w:p w:rsidR="00882A71" w:rsidRPr="00A95B38" w:rsidRDefault="00882A71" w:rsidP="00882A71">
            <w:pPr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813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федеральный бюджет</w:t>
            </w:r>
          </w:p>
        </w:tc>
        <w:tc>
          <w:tcPr>
            <w:tcW w:w="1171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882A71" w:rsidRPr="00882A71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82A7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882A71" w:rsidRPr="00882A71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82A7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882A71" w:rsidRPr="00882A71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82A7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882A71" w:rsidRPr="00882A71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82A7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2208" w:type="dxa"/>
            <w:vMerge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16" w:type="dxa"/>
            <w:vMerge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882A71" w:rsidRPr="00A95B38" w:rsidTr="00121D66">
        <w:tc>
          <w:tcPr>
            <w:tcW w:w="823" w:type="dxa"/>
            <w:vMerge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98" w:type="dxa"/>
            <w:vMerge/>
          </w:tcPr>
          <w:p w:rsidR="00882A71" w:rsidRPr="00A95B38" w:rsidRDefault="00882A71" w:rsidP="00882A71">
            <w:pPr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813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краевой бюджет</w:t>
            </w:r>
          </w:p>
        </w:tc>
        <w:tc>
          <w:tcPr>
            <w:tcW w:w="1171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882A71" w:rsidRPr="00882A71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82A7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882A71" w:rsidRPr="00882A71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82A7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882A71" w:rsidRPr="00882A71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82A7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882A71" w:rsidRPr="00882A71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82A7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2208" w:type="dxa"/>
            <w:vMerge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16" w:type="dxa"/>
            <w:vMerge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882A71" w:rsidRPr="00A95B38" w:rsidTr="00121D66">
        <w:tc>
          <w:tcPr>
            <w:tcW w:w="823" w:type="dxa"/>
            <w:vMerge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98" w:type="dxa"/>
            <w:vMerge/>
          </w:tcPr>
          <w:p w:rsidR="00882A71" w:rsidRPr="00A95B38" w:rsidRDefault="00882A71" w:rsidP="00882A71">
            <w:pPr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813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местный бюджет</w:t>
            </w:r>
          </w:p>
        </w:tc>
        <w:tc>
          <w:tcPr>
            <w:tcW w:w="1171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1217,4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sz w:val="24"/>
                <w:szCs w:val="24"/>
              </w:rPr>
              <w:t>1217,4</w:t>
            </w:r>
          </w:p>
        </w:tc>
        <w:tc>
          <w:tcPr>
            <w:tcW w:w="996" w:type="dxa"/>
          </w:tcPr>
          <w:p w:rsidR="00882A71" w:rsidRPr="00882A71" w:rsidRDefault="00882A71" w:rsidP="00882A71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882A71" w:rsidRPr="00882A71" w:rsidRDefault="00882A71" w:rsidP="00882A71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882A71" w:rsidRPr="00882A71" w:rsidRDefault="00882A71" w:rsidP="00882A71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882A71" w:rsidRPr="00882A71" w:rsidRDefault="00882A71" w:rsidP="00882A71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208" w:type="dxa"/>
            <w:vMerge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16" w:type="dxa"/>
            <w:vMerge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882A71" w:rsidRPr="00A95B38" w:rsidTr="00121D66">
        <w:tc>
          <w:tcPr>
            <w:tcW w:w="823" w:type="dxa"/>
            <w:vMerge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98" w:type="dxa"/>
            <w:vMerge/>
          </w:tcPr>
          <w:p w:rsidR="00882A71" w:rsidRPr="00A95B38" w:rsidRDefault="00882A71" w:rsidP="00882A71">
            <w:pPr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813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внебюджетные источники</w:t>
            </w:r>
          </w:p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71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882A71" w:rsidRPr="00882A71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82A7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882A71" w:rsidRPr="00882A71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82A7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882A71" w:rsidRPr="00882A71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82A7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882A71" w:rsidRPr="00882A71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82A7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2208" w:type="dxa"/>
            <w:vMerge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16" w:type="dxa"/>
            <w:vMerge/>
          </w:tcPr>
          <w:p w:rsidR="00882A71" w:rsidRPr="00A95B38" w:rsidRDefault="00882A71" w:rsidP="00882A71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5D54F4" w:rsidRPr="00A95B38" w:rsidTr="00121D66">
        <w:tc>
          <w:tcPr>
            <w:tcW w:w="823" w:type="dxa"/>
            <w:vMerge w:val="restart"/>
          </w:tcPr>
          <w:p w:rsidR="005D54F4" w:rsidRPr="005D54F4" w:rsidRDefault="005D54F4" w:rsidP="005D54F4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1.3.</w:t>
            </w:r>
          </w:p>
        </w:tc>
        <w:tc>
          <w:tcPr>
            <w:tcW w:w="2198" w:type="dxa"/>
            <w:vMerge w:val="restart"/>
          </w:tcPr>
          <w:p w:rsidR="005D54F4" w:rsidRPr="00A95B38" w:rsidRDefault="005D54F4" w:rsidP="005D54F4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Обслуживание микроавтобуса (</w:t>
            </w:r>
            <w:proofErr w:type="gramStart"/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для </w:t>
            </w:r>
            <w:r w:rsidRPr="00A95B38">
              <w:rPr>
                <w:rFonts w:ascii="Times New Roman" w:hAnsi="Times New Roman"/>
                <w:sz w:val="24"/>
                <w:szCs w:val="24"/>
              </w:rPr>
              <w:t xml:space="preserve"> осуществления</w:t>
            </w:r>
            <w:proofErr w:type="gramEnd"/>
            <w:r w:rsidRPr="00A95B38">
              <w:rPr>
                <w:rFonts w:ascii="Times New Roman" w:hAnsi="Times New Roman"/>
                <w:sz w:val="24"/>
                <w:szCs w:val="24"/>
              </w:rPr>
              <w:t xml:space="preserve"> мероприятий по работе с детьми и молодежью</w:t>
            </w: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1813" w:type="dxa"/>
          </w:tcPr>
          <w:p w:rsidR="005D54F4" w:rsidRPr="00A95B38" w:rsidRDefault="005D54F4" w:rsidP="005D54F4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всего</w:t>
            </w:r>
          </w:p>
        </w:tc>
        <w:tc>
          <w:tcPr>
            <w:tcW w:w="1171" w:type="dxa"/>
          </w:tcPr>
          <w:p w:rsidR="005D54F4" w:rsidRPr="00A95B38" w:rsidRDefault="005D54F4" w:rsidP="005D54F4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5695,0</w:t>
            </w:r>
          </w:p>
        </w:tc>
        <w:tc>
          <w:tcPr>
            <w:tcW w:w="996" w:type="dxa"/>
          </w:tcPr>
          <w:p w:rsidR="005D54F4" w:rsidRPr="00A95B38" w:rsidRDefault="005D54F4" w:rsidP="005D54F4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1139,0</w:t>
            </w:r>
          </w:p>
        </w:tc>
        <w:tc>
          <w:tcPr>
            <w:tcW w:w="996" w:type="dxa"/>
          </w:tcPr>
          <w:p w:rsidR="005D54F4" w:rsidRPr="00A95B38" w:rsidRDefault="005D54F4" w:rsidP="005D54F4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1139,0</w:t>
            </w:r>
          </w:p>
        </w:tc>
        <w:tc>
          <w:tcPr>
            <w:tcW w:w="996" w:type="dxa"/>
          </w:tcPr>
          <w:p w:rsidR="005D54F4" w:rsidRPr="00A95B38" w:rsidRDefault="005D54F4" w:rsidP="005D54F4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1139,0</w:t>
            </w:r>
          </w:p>
        </w:tc>
        <w:tc>
          <w:tcPr>
            <w:tcW w:w="996" w:type="dxa"/>
          </w:tcPr>
          <w:p w:rsidR="005D54F4" w:rsidRPr="00A95B38" w:rsidRDefault="005D54F4" w:rsidP="005D54F4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1139,0</w:t>
            </w:r>
          </w:p>
        </w:tc>
        <w:tc>
          <w:tcPr>
            <w:tcW w:w="996" w:type="dxa"/>
          </w:tcPr>
          <w:p w:rsidR="005D54F4" w:rsidRPr="00A95B38" w:rsidRDefault="005D54F4" w:rsidP="005D54F4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1139,0</w:t>
            </w:r>
          </w:p>
        </w:tc>
        <w:tc>
          <w:tcPr>
            <w:tcW w:w="2208" w:type="dxa"/>
            <w:vMerge w:val="restart"/>
          </w:tcPr>
          <w:p w:rsidR="005D54F4" w:rsidRDefault="005D54F4" w:rsidP="005D54F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A95B38">
              <w:rPr>
                <w:rFonts w:ascii="Times New Roman" w:hAnsi="Times New Roman"/>
                <w:sz w:val="24"/>
                <w:szCs w:val="24"/>
              </w:rPr>
              <w:t>существления мероприятий по работе с детьми и молодежью</w:t>
            </w:r>
            <w:r>
              <w:rPr>
                <w:rFonts w:ascii="Times New Roman" w:hAnsi="Times New Roman"/>
                <w:sz w:val="24"/>
                <w:szCs w:val="24"/>
              </w:rPr>
              <w:t>, подвоз на краевые мероприятия:</w:t>
            </w:r>
          </w:p>
          <w:p w:rsidR="005D54F4" w:rsidRDefault="005D54F4" w:rsidP="005D54F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 год – 10 шт.</w:t>
            </w:r>
          </w:p>
          <w:p w:rsidR="005D54F4" w:rsidRDefault="005D54F4" w:rsidP="005D54F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 – 10 шт.</w:t>
            </w:r>
          </w:p>
          <w:p w:rsidR="005D54F4" w:rsidRDefault="005D54F4" w:rsidP="005D54F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2022 год - 10 шт.</w:t>
            </w:r>
          </w:p>
          <w:p w:rsidR="005D54F4" w:rsidRDefault="005D54F4" w:rsidP="005D54F4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2023 год – 10 шт.</w:t>
            </w:r>
          </w:p>
          <w:p w:rsidR="005D54F4" w:rsidRPr="00A95B38" w:rsidRDefault="005D54F4" w:rsidP="005D54F4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2024 года – 10 шт.</w:t>
            </w:r>
          </w:p>
        </w:tc>
        <w:tc>
          <w:tcPr>
            <w:tcW w:w="2116" w:type="dxa"/>
            <w:vMerge w:val="restart"/>
          </w:tcPr>
          <w:p w:rsidR="005D54F4" w:rsidRPr="00A95B38" w:rsidRDefault="005D54F4" w:rsidP="005D54F4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sz w:val="24"/>
                <w:szCs w:val="24"/>
              </w:rPr>
              <w:lastRenderedPageBreak/>
              <w:t>М</w:t>
            </w:r>
            <w:r>
              <w:rPr>
                <w:rFonts w:ascii="Times New Roman" w:hAnsi="Times New Roman"/>
                <w:sz w:val="24"/>
                <w:szCs w:val="24"/>
              </w:rPr>
              <w:t>КУ</w:t>
            </w:r>
            <w:r w:rsidRPr="00A95B38">
              <w:rPr>
                <w:rFonts w:ascii="Times New Roman" w:hAnsi="Times New Roman"/>
                <w:sz w:val="24"/>
                <w:szCs w:val="24"/>
              </w:rPr>
              <w:t xml:space="preserve"> «Объединенное автохозяйство»,</w:t>
            </w:r>
          </w:p>
          <w:p w:rsidR="005D54F4" w:rsidRPr="00A95B38" w:rsidRDefault="005D54F4" w:rsidP="005D54F4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Отдел по делам молодежи</w:t>
            </w:r>
          </w:p>
        </w:tc>
      </w:tr>
      <w:tr w:rsidR="005D54F4" w:rsidRPr="00A95B38" w:rsidTr="00121D66">
        <w:tc>
          <w:tcPr>
            <w:tcW w:w="823" w:type="dxa"/>
            <w:vMerge/>
          </w:tcPr>
          <w:p w:rsidR="005D54F4" w:rsidRPr="00A95B38" w:rsidRDefault="005D54F4" w:rsidP="005D54F4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98" w:type="dxa"/>
            <w:vMerge/>
          </w:tcPr>
          <w:p w:rsidR="005D54F4" w:rsidRPr="00A95B38" w:rsidRDefault="005D54F4" w:rsidP="005D54F4">
            <w:pPr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813" w:type="dxa"/>
          </w:tcPr>
          <w:p w:rsidR="005D54F4" w:rsidRPr="00A95B38" w:rsidRDefault="005D54F4" w:rsidP="005D54F4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федеральный бюджет</w:t>
            </w:r>
          </w:p>
        </w:tc>
        <w:tc>
          <w:tcPr>
            <w:tcW w:w="1171" w:type="dxa"/>
          </w:tcPr>
          <w:p w:rsidR="005D54F4" w:rsidRDefault="005D54F4" w:rsidP="005D54F4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5D54F4" w:rsidRPr="00A95B38" w:rsidRDefault="005D54F4" w:rsidP="005D54F4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5D54F4" w:rsidRPr="00882A71" w:rsidRDefault="005D54F4" w:rsidP="005D54F4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5D54F4" w:rsidRPr="00882A71" w:rsidRDefault="005D54F4" w:rsidP="005D54F4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5D54F4" w:rsidRPr="00882A71" w:rsidRDefault="005D54F4" w:rsidP="005D54F4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5D54F4" w:rsidRPr="00882A71" w:rsidRDefault="005D54F4" w:rsidP="005D54F4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2208" w:type="dxa"/>
            <w:vMerge/>
          </w:tcPr>
          <w:p w:rsidR="005D54F4" w:rsidRPr="00A95B38" w:rsidRDefault="005D54F4" w:rsidP="005D54F4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16" w:type="dxa"/>
            <w:vMerge/>
          </w:tcPr>
          <w:p w:rsidR="005D54F4" w:rsidRPr="00A95B38" w:rsidRDefault="005D54F4" w:rsidP="005D54F4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5D54F4" w:rsidRPr="00A95B38" w:rsidTr="00121D66">
        <w:tc>
          <w:tcPr>
            <w:tcW w:w="823" w:type="dxa"/>
            <w:vMerge/>
          </w:tcPr>
          <w:p w:rsidR="005D54F4" w:rsidRPr="00A95B38" w:rsidRDefault="005D54F4" w:rsidP="005D54F4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98" w:type="dxa"/>
            <w:vMerge/>
          </w:tcPr>
          <w:p w:rsidR="005D54F4" w:rsidRPr="00A95B38" w:rsidRDefault="005D54F4" w:rsidP="005D54F4">
            <w:pPr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813" w:type="dxa"/>
          </w:tcPr>
          <w:p w:rsidR="005D54F4" w:rsidRPr="00A95B38" w:rsidRDefault="005D54F4" w:rsidP="005D54F4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краевой бюджет</w:t>
            </w:r>
          </w:p>
        </w:tc>
        <w:tc>
          <w:tcPr>
            <w:tcW w:w="1171" w:type="dxa"/>
          </w:tcPr>
          <w:p w:rsidR="005D54F4" w:rsidRDefault="005D54F4" w:rsidP="005D54F4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5D54F4" w:rsidRPr="00A95B38" w:rsidRDefault="005D54F4" w:rsidP="005D54F4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5D54F4" w:rsidRPr="00882A71" w:rsidRDefault="005D54F4" w:rsidP="005D54F4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5D54F4" w:rsidRPr="00882A71" w:rsidRDefault="005D54F4" w:rsidP="005D54F4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5D54F4" w:rsidRPr="00882A71" w:rsidRDefault="005D54F4" w:rsidP="005D54F4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5D54F4" w:rsidRPr="00882A71" w:rsidRDefault="005D54F4" w:rsidP="005D54F4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2208" w:type="dxa"/>
            <w:vMerge/>
          </w:tcPr>
          <w:p w:rsidR="005D54F4" w:rsidRPr="00A95B38" w:rsidRDefault="005D54F4" w:rsidP="005D54F4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16" w:type="dxa"/>
            <w:vMerge/>
          </w:tcPr>
          <w:p w:rsidR="005D54F4" w:rsidRPr="00A95B38" w:rsidRDefault="005D54F4" w:rsidP="005D54F4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5D54F4" w:rsidRPr="00A95B38" w:rsidTr="00121D66">
        <w:tc>
          <w:tcPr>
            <w:tcW w:w="823" w:type="dxa"/>
            <w:vMerge/>
          </w:tcPr>
          <w:p w:rsidR="005D54F4" w:rsidRPr="00A95B38" w:rsidRDefault="005D54F4" w:rsidP="005D54F4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98" w:type="dxa"/>
            <w:vMerge/>
          </w:tcPr>
          <w:p w:rsidR="005D54F4" w:rsidRPr="00A95B38" w:rsidRDefault="005D54F4" w:rsidP="005D54F4">
            <w:pPr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813" w:type="dxa"/>
          </w:tcPr>
          <w:p w:rsidR="005D54F4" w:rsidRPr="00A95B38" w:rsidRDefault="005D54F4" w:rsidP="005D54F4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местный бюджет</w:t>
            </w:r>
          </w:p>
        </w:tc>
        <w:tc>
          <w:tcPr>
            <w:tcW w:w="1171" w:type="dxa"/>
          </w:tcPr>
          <w:p w:rsidR="005D54F4" w:rsidRDefault="005D54F4" w:rsidP="005D54F4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5695,0</w:t>
            </w:r>
          </w:p>
        </w:tc>
        <w:tc>
          <w:tcPr>
            <w:tcW w:w="996" w:type="dxa"/>
          </w:tcPr>
          <w:p w:rsidR="005D54F4" w:rsidRPr="00A95B38" w:rsidRDefault="005D54F4" w:rsidP="005D54F4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1139,0</w:t>
            </w:r>
          </w:p>
        </w:tc>
        <w:tc>
          <w:tcPr>
            <w:tcW w:w="996" w:type="dxa"/>
          </w:tcPr>
          <w:p w:rsidR="005D54F4" w:rsidRPr="00882A71" w:rsidRDefault="005D54F4" w:rsidP="005D54F4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1139,0</w:t>
            </w:r>
          </w:p>
        </w:tc>
        <w:tc>
          <w:tcPr>
            <w:tcW w:w="996" w:type="dxa"/>
          </w:tcPr>
          <w:p w:rsidR="005D54F4" w:rsidRPr="00882A71" w:rsidRDefault="005D54F4" w:rsidP="005D54F4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1139,0</w:t>
            </w:r>
          </w:p>
        </w:tc>
        <w:tc>
          <w:tcPr>
            <w:tcW w:w="996" w:type="dxa"/>
          </w:tcPr>
          <w:p w:rsidR="005D54F4" w:rsidRPr="00882A71" w:rsidRDefault="005D54F4" w:rsidP="005D54F4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1139,0</w:t>
            </w:r>
          </w:p>
        </w:tc>
        <w:tc>
          <w:tcPr>
            <w:tcW w:w="996" w:type="dxa"/>
          </w:tcPr>
          <w:p w:rsidR="005D54F4" w:rsidRPr="00882A71" w:rsidRDefault="005D54F4" w:rsidP="005D54F4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1139,0</w:t>
            </w:r>
          </w:p>
        </w:tc>
        <w:tc>
          <w:tcPr>
            <w:tcW w:w="2208" w:type="dxa"/>
            <w:vMerge/>
          </w:tcPr>
          <w:p w:rsidR="005D54F4" w:rsidRPr="00A95B38" w:rsidRDefault="005D54F4" w:rsidP="005D54F4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16" w:type="dxa"/>
            <w:vMerge/>
          </w:tcPr>
          <w:p w:rsidR="005D54F4" w:rsidRPr="00A95B38" w:rsidRDefault="005D54F4" w:rsidP="005D54F4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5D54F4" w:rsidRPr="00A95B38" w:rsidTr="00121D66">
        <w:tc>
          <w:tcPr>
            <w:tcW w:w="823" w:type="dxa"/>
            <w:vMerge/>
          </w:tcPr>
          <w:p w:rsidR="005D54F4" w:rsidRPr="00A95B38" w:rsidRDefault="005D54F4" w:rsidP="005D54F4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98" w:type="dxa"/>
            <w:vMerge/>
          </w:tcPr>
          <w:p w:rsidR="005D54F4" w:rsidRPr="00A95B38" w:rsidRDefault="005D54F4" w:rsidP="005D54F4">
            <w:pPr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813" w:type="dxa"/>
          </w:tcPr>
          <w:p w:rsidR="005D54F4" w:rsidRPr="00A95B38" w:rsidRDefault="005D54F4" w:rsidP="005D54F4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внебюджетные источники</w:t>
            </w:r>
          </w:p>
        </w:tc>
        <w:tc>
          <w:tcPr>
            <w:tcW w:w="1171" w:type="dxa"/>
          </w:tcPr>
          <w:p w:rsidR="005D54F4" w:rsidRDefault="005D54F4" w:rsidP="005D54F4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5D54F4" w:rsidRPr="00A95B38" w:rsidRDefault="005D54F4" w:rsidP="005D54F4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5D54F4" w:rsidRPr="00882A71" w:rsidRDefault="005D54F4" w:rsidP="005D54F4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5D54F4" w:rsidRPr="00882A71" w:rsidRDefault="005D54F4" w:rsidP="005D54F4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5D54F4" w:rsidRPr="00882A71" w:rsidRDefault="005D54F4" w:rsidP="005D54F4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5D54F4" w:rsidRPr="00882A71" w:rsidRDefault="005D54F4" w:rsidP="005D54F4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2208" w:type="dxa"/>
          </w:tcPr>
          <w:p w:rsidR="005D54F4" w:rsidRPr="00A95B38" w:rsidRDefault="005D54F4" w:rsidP="005D54F4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16" w:type="dxa"/>
          </w:tcPr>
          <w:p w:rsidR="005D54F4" w:rsidRPr="00A95B38" w:rsidRDefault="005D54F4" w:rsidP="005D54F4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0536A9" w:rsidRPr="00A95B38" w:rsidTr="00121D66">
        <w:tc>
          <w:tcPr>
            <w:tcW w:w="823" w:type="dxa"/>
            <w:vMerge w:val="restart"/>
          </w:tcPr>
          <w:p w:rsidR="000536A9" w:rsidRPr="00A95B38" w:rsidRDefault="000536A9" w:rsidP="000536A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198" w:type="dxa"/>
            <w:vMerge w:val="restart"/>
          </w:tcPr>
          <w:p w:rsidR="000536A9" w:rsidRPr="00A95B38" w:rsidRDefault="000536A9" w:rsidP="000536A9">
            <w:pPr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95B38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Основное мероприятие № 2.</w:t>
            </w:r>
          </w:p>
          <w:p w:rsidR="000536A9" w:rsidRPr="00A95B38" w:rsidRDefault="000536A9" w:rsidP="000536A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Обеспечение реализации других мероприятий муниципальной программы </w:t>
            </w:r>
          </w:p>
          <w:p w:rsidR="000536A9" w:rsidRPr="00A95B38" w:rsidRDefault="000536A9" w:rsidP="000536A9">
            <w:pPr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813" w:type="dxa"/>
          </w:tcPr>
          <w:p w:rsidR="000536A9" w:rsidRPr="00A95B38" w:rsidRDefault="000536A9" w:rsidP="000536A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всего</w:t>
            </w:r>
          </w:p>
        </w:tc>
        <w:tc>
          <w:tcPr>
            <w:tcW w:w="1171" w:type="dxa"/>
          </w:tcPr>
          <w:p w:rsidR="000536A9" w:rsidRPr="00A95B38" w:rsidRDefault="000536A9" w:rsidP="000536A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18630,4</w:t>
            </w:r>
          </w:p>
        </w:tc>
        <w:tc>
          <w:tcPr>
            <w:tcW w:w="996" w:type="dxa"/>
          </w:tcPr>
          <w:p w:rsidR="000536A9" w:rsidRPr="00A95B38" w:rsidRDefault="000536A9" w:rsidP="000536A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422,0</w:t>
            </w:r>
          </w:p>
        </w:tc>
        <w:tc>
          <w:tcPr>
            <w:tcW w:w="996" w:type="dxa"/>
          </w:tcPr>
          <w:p w:rsidR="000536A9" w:rsidRPr="00A95B38" w:rsidRDefault="000536A9" w:rsidP="000536A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4552,1</w:t>
            </w:r>
          </w:p>
        </w:tc>
        <w:tc>
          <w:tcPr>
            <w:tcW w:w="996" w:type="dxa"/>
          </w:tcPr>
          <w:p w:rsidR="000536A9" w:rsidRPr="00A95B38" w:rsidRDefault="000536A9" w:rsidP="000536A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4552,1</w:t>
            </w:r>
          </w:p>
        </w:tc>
        <w:tc>
          <w:tcPr>
            <w:tcW w:w="996" w:type="dxa"/>
          </w:tcPr>
          <w:p w:rsidR="000536A9" w:rsidRPr="00A95B38" w:rsidRDefault="000536A9" w:rsidP="000536A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4552,1</w:t>
            </w:r>
          </w:p>
        </w:tc>
        <w:tc>
          <w:tcPr>
            <w:tcW w:w="996" w:type="dxa"/>
          </w:tcPr>
          <w:p w:rsidR="000536A9" w:rsidRPr="00A95B38" w:rsidRDefault="000536A9" w:rsidP="000536A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4552,1</w:t>
            </w:r>
          </w:p>
        </w:tc>
        <w:tc>
          <w:tcPr>
            <w:tcW w:w="2208" w:type="dxa"/>
            <w:vMerge w:val="restart"/>
          </w:tcPr>
          <w:p w:rsidR="000536A9" w:rsidRPr="00A95B38" w:rsidRDefault="000536A9" w:rsidP="000536A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Поддержка талантливой молодежи</w:t>
            </w:r>
          </w:p>
        </w:tc>
        <w:tc>
          <w:tcPr>
            <w:tcW w:w="2116" w:type="dxa"/>
            <w:vMerge w:val="restart"/>
          </w:tcPr>
          <w:p w:rsidR="000536A9" w:rsidRPr="00A95B38" w:rsidRDefault="000536A9" w:rsidP="000536A9">
            <w:pPr>
              <w:pStyle w:val="a8"/>
              <w:jc w:val="both"/>
              <w:rPr>
                <w:b w:val="0"/>
                <w:color w:val="000000" w:themeColor="text1"/>
                <w:sz w:val="24"/>
                <w:szCs w:val="24"/>
              </w:rPr>
            </w:pPr>
            <w:r w:rsidRPr="00A95B38">
              <w:rPr>
                <w:b w:val="0"/>
                <w:color w:val="000000" w:themeColor="text1"/>
                <w:sz w:val="24"/>
                <w:szCs w:val="24"/>
              </w:rPr>
              <w:t>Отдел по делам молодежи,</w:t>
            </w:r>
          </w:p>
          <w:p w:rsidR="000536A9" w:rsidRPr="00A95B38" w:rsidRDefault="000536A9" w:rsidP="000536A9">
            <w:pPr>
              <w:pStyle w:val="a8"/>
              <w:jc w:val="both"/>
              <w:rPr>
                <w:b w:val="0"/>
                <w:color w:val="000000" w:themeColor="text1"/>
                <w:sz w:val="24"/>
                <w:szCs w:val="24"/>
              </w:rPr>
            </w:pPr>
            <w:r w:rsidRPr="00A95B38">
              <w:rPr>
                <w:b w:val="0"/>
                <w:color w:val="000000" w:themeColor="text1"/>
                <w:sz w:val="24"/>
                <w:szCs w:val="24"/>
              </w:rPr>
              <w:t>МКУ «Молодёжный центр»</w:t>
            </w:r>
          </w:p>
          <w:p w:rsidR="000536A9" w:rsidRPr="00A95B38" w:rsidRDefault="000536A9" w:rsidP="000536A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0536A9" w:rsidRPr="00A95B38" w:rsidTr="00121D66">
        <w:tc>
          <w:tcPr>
            <w:tcW w:w="823" w:type="dxa"/>
            <w:vMerge/>
          </w:tcPr>
          <w:p w:rsidR="000536A9" w:rsidRPr="00A95B38" w:rsidRDefault="000536A9" w:rsidP="000536A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98" w:type="dxa"/>
            <w:vMerge/>
          </w:tcPr>
          <w:p w:rsidR="000536A9" w:rsidRPr="00A95B38" w:rsidRDefault="000536A9" w:rsidP="000536A9">
            <w:pPr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813" w:type="dxa"/>
          </w:tcPr>
          <w:p w:rsidR="000536A9" w:rsidRPr="00A95B38" w:rsidRDefault="000536A9" w:rsidP="000536A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федеральный бюджет</w:t>
            </w:r>
          </w:p>
        </w:tc>
        <w:tc>
          <w:tcPr>
            <w:tcW w:w="1171" w:type="dxa"/>
          </w:tcPr>
          <w:p w:rsidR="000536A9" w:rsidRPr="00A95B38" w:rsidRDefault="000536A9" w:rsidP="000536A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0536A9" w:rsidRPr="00A95B38" w:rsidRDefault="000536A9" w:rsidP="000536A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0536A9" w:rsidRPr="00A95B38" w:rsidRDefault="000536A9" w:rsidP="000536A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0536A9" w:rsidRPr="00A95B38" w:rsidRDefault="000536A9" w:rsidP="000536A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0536A9" w:rsidRPr="00A95B38" w:rsidRDefault="000536A9" w:rsidP="000536A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0536A9" w:rsidRPr="00A95B38" w:rsidRDefault="000536A9" w:rsidP="000536A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2208" w:type="dxa"/>
            <w:vMerge/>
          </w:tcPr>
          <w:p w:rsidR="000536A9" w:rsidRPr="00A95B38" w:rsidRDefault="000536A9" w:rsidP="000536A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16" w:type="dxa"/>
            <w:vMerge/>
          </w:tcPr>
          <w:p w:rsidR="000536A9" w:rsidRPr="00A95B38" w:rsidRDefault="000536A9" w:rsidP="000536A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0536A9" w:rsidRPr="00A95B38" w:rsidTr="00121D66">
        <w:tc>
          <w:tcPr>
            <w:tcW w:w="823" w:type="dxa"/>
            <w:vMerge/>
          </w:tcPr>
          <w:p w:rsidR="000536A9" w:rsidRPr="00A95B38" w:rsidRDefault="000536A9" w:rsidP="000536A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98" w:type="dxa"/>
            <w:vMerge/>
          </w:tcPr>
          <w:p w:rsidR="000536A9" w:rsidRPr="00A95B38" w:rsidRDefault="000536A9" w:rsidP="000536A9">
            <w:pPr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813" w:type="dxa"/>
          </w:tcPr>
          <w:p w:rsidR="000536A9" w:rsidRPr="00A95B38" w:rsidRDefault="000536A9" w:rsidP="000536A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краевой бюджет</w:t>
            </w:r>
          </w:p>
        </w:tc>
        <w:tc>
          <w:tcPr>
            <w:tcW w:w="1171" w:type="dxa"/>
          </w:tcPr>
          <w:p w:rsidR="000536A9" w:rsidRPr="00A95B38" w:rsidRDefault="000536A9" w:rsidP="000536A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0536A9" w:rsidRPr="00A95B38" w:rsidRDefault="000536A9" w:rsidP="000536A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0536A9" w:rsidRPr="00A95B38" w:rsidRDefault="000536A9" w:rsidP="000536A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0536A9" w:rsidRPr="00A95B38" w:rsidRDefault="000536A9" w:rsidP="000536A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0536A9" w:rsidRPr="00A95B38" w:rsidRDefault="000536A9" w:rsidP="000536A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0536A9" w:rsidRPr="00A95B38" w:rsidRDefault="000536A9" w:rsidP="000536A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2208" w:type="dxa"/>
            <w:vMerge/>
          </w:tcPr>
          <w:p w:rsidR="000536A9" w:rsidRPr="00A95B38" w:rsidRDefault="000536A9" w:rsidP="000536A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16" w:type="dxa"/>
            <w:vMerge/>
          </w:tcPr>
          <w:p w:rsidR="000536A9" w:rsidRPr="00A95B38" w:rsidRDefault="000536A9" w:rsidP="000536A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0536A9" w:rsidRPr="00A95B38" w:rsidTr="00121D66">
        <w:tc>
          <w:tcPr>
            <w:tcW w:w="823" w:type="dxa"/>
            <w:vMerge/>
          </w:tcPr>
          <w:p w:rsidR="000536A9" w:rsidRPr="00A95B38" w:rsidRDefault="000536A9" w:rsidP="000536A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98" w:type="dxa"/>
            <w:vMerge/>
          </w:tcPr>
          <w:p w:rsidR="000536A9" w:rsidRPr="00A95B38" w:rsidRDefault="000536A9" w:rsidP="000536A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13" w:type="dxa"/>
          </w:tcPr>
          <w:p w:rsidR="000536A9" w:rsidRPr="00A95B38" w:rsidRDefault="000536A9" w:rsidP="000536A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местный бюджет</w:t>
            </w:r>
          </w:p>
        </w:tc>
        <w:tc>
          <w:tcPr>
            <w:tcW w:w="1171" w:type="dxa"/>
          </w:tcPr>
          <w:p w:rsidR="000536A9" w:rsidRPr="00A95B38" w:rsidRDefault="000536A9" w:rsidP="000536A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18630,4</w:t>
            </w:r>
          </w:p>
        </w:tc>
        <w:tc>
          <w:tcPr>
            <w:tcW w:w="996" w:type="dxa"/>
          </w:tcPr>
          <w:p w:rsidR="000536A9" w:rsidRPr="00A95B38" w:rsidRDefault="000536A9" w:rsidP="000536A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422,0</w:t>
            </w:r>
          </w:p>
        </w:tc>
        <w:tc>
          <w:tcPr>
            <w:tcW w:w="996" w:type="dxa"/>
          </w:tcPr>
          <w:p w:rsidR="000536A9" w:rsidRPr="00A95B38" w:rsidRDefault="000536A9" w:rsidP="000536A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4552,1</w:t>
            </w:r>
          </w:p>
        </w:tc>
        <w:tc>
          <w:tcPr>
            <w:tcW w:w="996" w:type="dxa"/>
          </w:tcPr>
          <w:p w:rsidR="000536A9" w:rsidRPr="00A95B38" w:rsidRDefault="000536A9" w:rsidP="000536A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4552,1</w:t>
            </w:r>
          </w:p>
        </w:tc>
        <w:tc>
          <w:tcPr>
            <w:tcW w:w="996" w:type="dxa"/>
          </w:tcPr>
          <w:p w:rsidR="000536A9" w:rsidRPr="00A95B38" w:rsidRDefault="000536A9" w:rsidP="000536A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4552,1</w:t>
            </w:r>
          </w:p>
        </w:tc>
        <w:tc>
          <w:tcPr>
            <w:tcW w:w="996" w:type="dxa"/>
          </w:tcPr>
          <w:p w:rsidR="000536A9" w:rsidRPr="00A95B38" w:rsidRDefault="000536A9" w:rsidP="000536A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4552,1</w:t>
            </w:r>
          </w:p>
        </w:tc>
        <w:tc>
          <w:tcPr>
            <w:tcW w:w="2208" w:type="dxa"/>
            <w:vMerge/>
          </w:tcPr>
          <w:p w:rsidR="000536A9" w:rsidRPr="00A95B38" w:rsidRDefault="000536A9" w:rsidP="000536A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16" w:type="dxa"/>
            <w:vMerge/>
          </w:tcPr>
          <w:p w:rsidR="000536A9" w:rsidRPr="00A95B38" w:rsidRDefault="000536A9" w:rsidP="000536A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0536A9" w:rsidRPr="00A95B38" w:rsidTr="00121D66">
        <w:tc>
          <w:tcPr>
            <w:tcW w:w="823" w:type="dxa"/>
            <w:vMerge/>
          </w:tcPr>
          <w:p w:rsidR="000536A9" w:rsidRPr="00A95B38" w:rsidRDefault="000536A9" w:rsidP="000536A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98" w:type="dxa"/>
            <w:vMerge/>
          </w:tcPr>
          <w:p w:rsidR="000536A9" w:rsidRPr="00A95B38" w:rsidRDefault="000536A9" w:rsidP="000536A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13" w:type="dxa"/>
          </w:tcPr>
          <w:p w:rsidR="000536A9" w:rsidRPr="00A95B38" w:rsidRDefault="000536A9" w:rsidP="000536A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внебюджетные источники</w:t>
            </w:r>
          </w:p>
        </w:tc>
        <w:tc>
          <w:tcPr>
            <w:tcW w:w="1171" w:type="dxa"/>
          </w:tcPr>
          <w:p w:rsidR="000536A9" w:rsidRPr="00A95B38" w:rsidRDefault="000536A9" w:rsidP="000536A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0536A9" w:rsidRPr="00A95B38" w:rsidRDefault="000536A9" w:rsidP="000536A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0536A9" w:rsidRPr="00A95B38" w:rsidRDefault="000536A9" w:rsidP="000536A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0536A9" w:rsidRPr="00A95B38" w:rsidRDefault="000536A9" w:rsidP="000536A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0536A9" w:rsidRPr="00A95B38" w:rsidRDefault="000536A9" w:rsidP="000536A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0536A9" w:rsidRPr="00A95B38" w:rsidRDefault="000536A9" w:rsidP="000536A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2208" w:type="dxa"/>
            <w:vMerge/>
          </w:tcPr>
          <w:p w:rsidR="000536A9" w:rsidRPr="00A95B38" w:rsidRDefault="000536A9" w:rsidP="000536A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16" w:type="dxa"/>
            <w:vMerge/>
          </w:tcPr>
          <w:p w:rsidR="000536A9" w:rsidRPr="00A95B38" w:rsidRDefault="000536A9" w:rsidP="000536A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0536A9" w:rsidRPr="00A95B38" w:rsidTr="00121D66">
        <w:tc>
          <w:tcPr>
            <w:tcW w:w="823" w:type="dxa"/>
          </w:tcPr>
          <w:p w:rsidR="000536A9" w:rsidRPr="00A95B38" w:rsidRDefault="000536A9" w:rsidP="000536A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98" w:type="dxa"/>
          </w:tcPr>
          <w:p w:rsidR="000536A9" w:rsidRPr="00A95B38" w:rsidRDefault="000536A9" w:rsidP="000536A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 том числе:</w:t>
            </w:r>
          </w:p>
        </w:tc>
        <w:tc>
          <w:tcPr>
            <w:tcW w:w="1813" w:type="dxa"/>
          </w:tcPr>
          <w:p w:rsidR="000536A9" w:rsidRPr="00A95B38" w:rsidRDefault="000536A9" w:rsidP="000536A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71" w:type="dxa"/>
          </w:tcPr>
          <w:p w:rsidR="000536A9" w:rsidRPr="00A95B38" w:rsidRDefault="000536A9" w:rsidP="000536A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6" w:type="dxa"/>
          </w:tcPr>
          <w:p w:rsidR="000536A9" w:rsidRPr="00A95B38" w:rsidRDefault="000536A9" w:rsidP="000536A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6" w:type="dxa"/>
          </w:tcPr>
          <w:p w:rsidR="000536A9" w:rsidRPr="00A95B38" w:rsidRDefault="000536A9" w:rsidP="000536A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6" w:type="dxa"/>
          </w:tcPr>
          <w:p w:rsidR="000536A9" w:rsidRPr="00A95B38" w:rsidRDefault="000536A9" w:rsidP="000536A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6" w:type="dxa"/>
          </w:tcPr>
          <w:p w:rsidR="000536A9" w:rsidRPr="00A95B38" w:rsidRDefault="000536A9" w:rsidP="000536A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6" w:type="dxa"/>
          </w:tcPr>
          <w:p w:rsidR="000536A9" w:rsidRPr="00A95B38" w:rsidRDefault="000536A9" w:rsidP="000536A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8" w:type="dxa"/>
          </w:tcPr>
          <w:p w:rsidR="000536A9" w:rsidRPr="00A95B38" w:rsidRDefault="000536A9" w:rsidP="000536A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16" w:type="dxa"/>
          </w:tcPr>
          <w:p w:rsidR="000536A9" w:rsidRPr="00A95B38" w:rsidRDefault="000536A9" w:rsidP="000536A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536A9" w:rsidRPr="00A95B38" w:rsidTr="00121D66">
        <w:tc>
          <w:tcPr>
            <w:tcW w:w="823" w:type="dxa"/>
            <w:vMerge w:val="restart"/>
          </w:tcPr>
          <w:p w:rsidR="000536A9" w:rsidRPr="00A95B38" w:rsidRDefault="000536A9" w:rsidP="000536A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2.1</w:t>
            </w:r>
          </w:p>
        </w:tc>
        <w:tc>
          <w:tcPr>
            <w:tcW w:w="2198" w:type="dxa"/>
            <w:vMerge w:val="restart"/>
          </w:tcPr>
          <w:p w:rsidR="000536A9" w:rsidRPr="00A95B38" w:rsidRDefault="000536A9" w:rsidP="000536A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Организация участия молодежных делегаций, молодых талантливых людей в краевых, всероссийских, международных мероприятиях, фестивалях, акциях, конкурсах  </w:t>
            </w:r>
          </w:p>
        </w:tc>
        <w:tc>
          <w:tcPr>
            <w:tcW w:w="1813" w:type="dxa"/>
          </w:tcPr>
          <w:p w:rsidR="000536A9" w:rsidRPr="00A95B38" w:rsidRDefault="000536A9" w:rsidP="000536A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всего</w:t>
            </w:r>
          </w:p>
        </w:tc>
        <w:tc>
          <w:tcPr>
            <w:tcW w:w="1171" w:type="dxa"/>
          </w:tcPr>
          <w:p w:rsidR="000536A9" w:rsidRPr="00121D66" w:rsidRDefault="000536A9" w:rsidP="000536A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21D6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972,0</w:t>
            </w:r>
          </w:p>
        </w:tc>
        <w:tc>
          <w:tcPr>
            <w:tcW w:w="996" w:type="dxa"/>
          </w:tcPr>
          <w:p w:rsidR="000536A9" w:rsidRPr="00121D66" w:rsidRDefault="000536A9" w:rsidP="000536A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21D6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132,0</w:t>
            </w:r>
          </w:p>
        </w:tc>
        <w:tc>
          <w:tcPr>
            <w:tcW w:w="996" w:type="dxa"/>
          </w:tcPr>
          <w:p w:rsidR="000536A9" w:rsidRPr="00A95B38" w:rsidRDefault="000536A9" w:rsidP="000536A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210,0</w:t>
            </w:r>
          </w:p>
        </w:tc>
        <w:tc>
          <w:tcPr>
            <w:tcW w:w="996" w:type="dxa"/>
          </w:tcPr>
          <w:p w:rsidR="000536A9" w:rsidRPr="00A95B38" w:rsidRDefault="000536A9" w:rsidP="000536A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210,0</w:t>
            </w:r>
          </w:p>
        </w:tc>
        <w:tc>
          <w:tcPr>
            <w:tcW w:w="996" w:type="dxa"/>
          </w:tcPr>
          <w:p w:rsidR="000536A9" w:rsidRPr="00A95B38" w:rsidRDefault="000536A9" w:rsidP="000536A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210,0</w:t>
            </w:r>
          </w:p>
        </w:tc>
        <w:tc>
          <w:tcPr>
            <w:tcW w:w="996" w:type="dxa"/>
          </w:tcPr>
          <w:p w:rsidR="000536A9" w:rsidRPr="00A95B38" w:rsidRDefault="000536A9" w:rsidP="000536A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210,0</w:t>
            </w:r>
          </w:p>
        </w:tc>
        <w:tc>
          <w:tcPr>
            <w:tcW w:w="2208" w:type="dxa"/>
            <w:vMerge w:val="restart"/>
          </w:tcPr>
          <w:p w:rsidR="000536A9" w:rsidRPr="00A95B38" w:rsidRDefault="000536A9" w:rsidP="000536A9">
            <w:pPr>
              <w:widowControl w:val="0"/>
              <w:suppressAutoHyphens/>
              <w:snapToGrid w:val="0"/>
              <w:jc w:val="both"/>
              <w:textAlignment w:val="baseline"/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val="de-DE" w:eastAsia="fa-IR" w:bidi="fa-IR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Количество молодежи</w:t>
            </w:r>
            <w:r w:rsidRPr="00A95B38"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  <w:t xml:space="preserve">, участвующих в краевых мероприятиях, направленных </w:t>
            </w:r>
            <w:proofErr w:type="gramStart"/>
            <w:r w:rsidRPr="00A95B38"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  <w:t>на  творческое</w:t>
            </w:r>
            <w:proofErr w:type="gramEnd"/>
            <w:r w:rsidRPr="00A95B38"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  <w:t>, интеллектуальное развитие молодежи:</w:t>
            </w:r>
          </w:p>
          <w:p w:rsidR="000536A9" w:rsidRDefault="000536A9" w:rsidP="000536A9">
            <w:pPr>
              <w:widowControl w:val="0"/>
              <w:suppressAutoHyphens/>
              <w:textAlignment w:val="baseline"/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</w:pPr>
            <w:r w:rsidRPr="00A95B38"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  <w:t xml:space="preserve">2020 год - </w:t>
            </w:r>
            <w:r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  <w:t>200</w:t>
            </w:r>
            <w:r w:rsidRPr="00A95B38"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  <w:t xml:space="preserve"> чел.</w:t>
            </w:r>
          </w:p>
          <w:p w:rsidR="000536A9" w:rsidRDefault="000536A9" w:rsidP="000536A9">
            <w:pPr>
              <w:widowControl w:val="0"/>
              <w:suppressAutoHyphens/>
              <w:textAlignment w:val="baseline"/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</w:pPr>
            <w:r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  <w:t>2021 год- 360 чел.</w:t>
            </w:r>
          </w:p>
          <w:p w:rsidR="000536A9" w:rsidRDefault="000536A9" w:rsidP="000536A9">
            <w:pPr>
              <w:widowControl w:val="0"/>
              <w:suppressAutoHyphens/>
              <w:textAlignment w:val="baseline"/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</w:pPr>
            <w:r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  <w:t>2022 год -370 чел.</w:t>
            </w:r>
          </w:p>
          <w:p w:rsidR="000536A9" w:rsidRDefault="000536A9" w:rsidP="000536A9">
            <w:pPr>
              <w:widowControl w:val="0"/>
              <w:suppressAutoHyphens/>
              <w:textAlignment w:val="baseline"/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</w:pPr>
            <w:r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  <w:t>2023 год-380 чел.</w:t>
            </w:r>
          </w:p>
          <w:p w:rsidR="000536A9" w:rsidRPr="00A95B38" w:rsidRDefault="000536A9" w:rsidP="000536A9">
            <w:pPr>
              <w:widowControl w:val="0"/>
              <w:suppressAutoHyphens/>
              <w:textAlignment w:val="baseline"/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</w:pPr>
            <w:r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  <w:t>2024 год -390 чел.</w:t>
            </w:r>
          </w:p>
        </w:tc>
        <w:tc>
          <w:tcPr>
            <w:tcW w:w="2116" w:type="dxa"/>
            <w:vMerge w:val="restart"/>
          </w:tcPr>
          <w:p w:rsidR="000536A9" w:rsidRPr="00A95B38" w:rsidRDefault="000536A9" w:rsidP="000536A9">
            <w:pPr>
              <w:pStyle w:val="a8"/>
              <w:jc w:val="both"/>
              <w:rPr>
                <w:b w:val="0"/>
                <w:color w:val="000000" w:themeColor="text1"/>
                <w:sz w:val="24"/>
                <w:szCs w:val="24"/>
              </w:rPr>
            </w:pPr>
            <w:r w:rsidRPr="00A95B38">
              <w:rPr>
                <w:b w:val="0"/>
                <w:color w:val="000000" w:themeColor="text1"/>
                <w:sz w:val="24"/>
                <w:szCs w:val="24"/>
              </w:rPr>
              <w:t>Отдел по делам молодежи,</w:t>
            </w:r>
          </w:p>
          <w:p w:rsidR="000536A9" w:rsidRPr="00A95B38" w:rsidRDefault="000536A9" w:rsidP="000536A9">
            <w:pPr>
              <w:pStyle w:val="a8"/>
              <w:jc w:val="both"/>
              <w:rPr>
                <w:b w:val="0"/>
                <w:color w:val="000000" w:themeColor="text1"/>
                <w:sz w:val="24"/>
                <w:szCs w:val="24"/>
              </w:rPr>
            </w:pPr>
            <w:r w:rsidRPr="00A95B38">
              <w:rPr>
                <w:b w:val="0"/>
                <w:color w:val="000000" w:themeColor="text1"/>
                <w:sz w:val="24"/>
                <w:szCs w:val="24"/>
              </w:rPr>
              <w:t>МКУ «Молодёжный центр»</w:t>
            </w:r>
          </w:p>
          <w:p w:rsidR="000536A9" w:rsidRPr="00A95B38" w:rsidRDefault="000536A9" w:rsidP="000536A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0536A9" w:rsidRPr="00A95B38" w:rsidTr="00121D66">
        <w:tc>
          <w:tcPr>
            <w:tcW w:w="823" w:type="dxa"/>
            <w:vMerge/>
          </w:tcPr>
          <w:p w:rsidR="000536A9" w:rsidRPr="00A95B38" w:rsidRDefault="000536A9" w:rsidP="000536A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98" w:type="dxa"/>
            <w:vMerge/>
          </w:tcPr>
          <w:p w:rsidR="000536A9" w:rsidRPr="00A95B38" w:rsidRDefault="000536A9" w:rsidP="000536A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13" w:type="dxa"/>
          </w:tcPr>
          <w:p w:rsidR="000536A9" w:rsidRPr="00A95B38" w:rsidRDefault="000536A9" w:rsidP="000536A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федеральный бюджет</w:t>
            </w:r>
          </w:p>
        </w:tc>
        <w:tc>
          <w:tcPr>
            <w:tcW w:w="1171" w:type="dxa"/>
          </w:tcPr>
          <w:p w:rsidR="000536A9" w:rsidRPr="00121D66" w:rsidRDefault="000536A9" w:rsidP="000536A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21D6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0536A9" w:rsidRPr="00121D66" w:rsidRDefault="000536A9" w:rsidP="000536A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21D6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0536A9" w:rsidRPr="00A95B38" w:rsidRDefault="000536A9" w:rsidP="000536A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0536A9" w:rsidRPr="00A95B38" w:rsidRDefault="000536A9" w:rsidP="000536A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0536A9" w:rsidRPr="00A95B38" w:rsidRDefault="000536A9" w:rsidP="000536A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0536A9" w:rsidRPr="00A95B38" w:rsidRDefault="000536A9" w:rsidP="000536A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2208" w:type="dxa"/>
            <w:vMerge/>
          </w:tcPr>
          <w:p w:rsidR="000536A9" w:rsidRPr="00A95B38" w:rsidRDefault="000536A9" w:rsidP="000536A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16" w:type="dxa"/>
            <w:vMerge/>
          </w:tcPr>
          <w:p w:rsidR="000536A9" w:rsidRPr="00A95B38" w:rsidRDefault="000536A9" w:rsidP="000536A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0536A9" w:rsidRPr="00A95B38" w:rsidTr="00121D66">
        <w:tc>
          <w:tcPr>
            <w:tcW w:w="823" w:type="dxa"/>
            <w:vMerge/>
          </w:tcPr>
          <w:p w:rsidR="000536A9" w:rsidRPr="00A95B38" w:rsidRDefault="000536A9" w:rsidP="000536A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98" w:type="dxa"/>
            <w:vMerge/>
          </w:tcPr>
          <w:p w:rsidR="000536A9" w:rsidRPr="00A95B38" w:rsidRDefault="000536A9" w:rsidP="000536A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13" w:type="dxa"/>
          </w:tcPr>
          <w:p w:rsidR="000536A9" w:rsidRPr="00A95B38" w:rsidRDefault="000536A9" w:rsidP="000536A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краевой бюджет</w:t>
            </w:r>
          </w:p>
        </w:tc>
        <w:tc>
          <w:tcPr>
            <w:tcW w:w="1171" w:type="dxa"/>
          </w:tcPr>
          <w:p w:rsidR="000536A9" w:rsidRPr="00121D66" w:rsidRDefault="000536A9" w:rsidP="000536A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21D6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0536A9" w:rsidRPr="00121D66" w:rsidRDefault="000536A9" w:rsidP="000536A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21D6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0536A9" w:rsidRPr="00A95B38" w:rsidRDefault="000536A9" w:rsidP="000536A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0536A9" w:rsidRPr="00A95B38" w:rsidRDefault="000536A9" w:rsidP="000536A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0536A9" w:rsidRPr="00A95B38" w:rsidRDefault="000536A9" w:rsidP="000536A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0536A9" w:rsidRPr="00A95B38" w:rsidRDefault="000536A9" w:rsidP="000536A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2208" w:type="dxa"/>
            <w:vMerge/>
          </w:tcPr>
          <w:p w:rsidR="000536A9" w:rsidRPr="00A95B38" w:rsidRDefault="000536A9" w:rsidP="000536A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16" w:type="dxa"/>
            <w:vMerge/>
          </w:tcPr>
          <w:p w:rsidR="000536A9" w:rsidRPr="00A95B38" w:rsidRDefault="000536A9" w:rsidP="000536A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0536A9" w:rsidRPr="00A95B38" w:rsidTr="00121D66">
        <w:tc>
          <w:tcPr>
            <w:tcW w:w="823" w:type="dxa"/>
            <w:vMerge/>
          </w:tcPr>
          <w:p w:rsidR="000536A9" w:rsidRPr="00A95B38" w:rsidRDefault="000536A9" w:rsidP="000536A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98" w:type="dxa"/>
            <w:vMerge/>
          </w:tcPr>
          <w:p w:rsidR="000536A9" w:rsidRPr="00A95B38" w:rsidRDefault="000536A9" w:rsidP="000536A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13" w:type="dxa"/>
          </w:tcPr>
          <w:p w:rsidR="000536A9" w:rsidRPr="00A95B38" w:rsidRDefault="000536A9" w:rsidP="000536A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местный бюджет</w:t>
            </w:r>
          </w:p>
        </w:tc>
        <w:tc>
          <w:tcPr>
            <w:tcW w:w="1171" w:type="dxa"/>
          </w:tcPr>
          <w:p w:rsidR="000536A9" w:rsidRPr="00121D66" w:rsidRDefault="000536A9" w:rsidP="000536A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21D6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972,0</w:t>
            </w:r>
          </w:p>
        </w:tc>
        <w:tc>
          <w:tcPr>
            <w:tcW w:w="996" w:type="dxa"/>
          </w:tcPr>
          <w:p w:rsidR="000536A9" w:rsidRPr="00121D66" w:rsidRDefault="000536A9" w:rsidP="000536A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21D6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132,0</w:t>
            </w:r>
          </w:p>
        </w:tc>
        <w:tc>
          <w:tcPr>
            <w:tcW w:w="996" w:type="dxa"/>
          </w:tcPr>
          <w:p w:rsidR="000536A9" w:rsidRPr="00A95B38" w:rsidRDefault="000536A9" w:rsidP="000536A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210,0</w:t>
            </w:r>
          </w:p>
        </w:tc>
        <w:tc>
          <w:tcPr>
            <w:tcW w:w="996" w:type="dxa"/>
          </w:tcPr>
          <w:p w:rsidR="000536A9" w:rsidRPr="00A95B38" w:rsidRDefault="000536A9" w:rsidP="000536A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210,0</w:t>
            </w:r>
          </w:p>
        </w:tc>
        <w:tc>
          <w:tcPr>
            <w:tcW w:w="996" w:type="dxa"/>
          </w:tcPr>
          <w:p w:rsidR="000536A9" w:rsidRPr="00A95B38" w:rsidRDefault="000536A9" w:rsidP="000536A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210,0</w:t>
            </w:r>
          </w:p>
        </w:tc>
        <w:tc>
          <w:tcPr>
            <w:tcW w:w="996" w:type="dxa"/>
          </w:tcPr>
          <w:p w:rsidR="000536A9" w:rsidRPr="00A95B38" w:rsidRDefault="000536A9" w:rsidP="000536A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210,0</w:t>
            </w:r>
          </w:p>
        </w:tc>
        <w:tc>
          <w:tcPr>
            <w:tcW w:w="2208" w:type="dxa"/>
            <w:vMerge/>
          </w:tcPr>
          <w:p w:rsidR="000536A9" w:rsidRPr="00A95B38" w:rsidRDefault="000536A9" w:rsidP="000536A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16" w:type="dxa"/>
            <w:vMerge/>
          </w:tcPr>
          <w:p w:rsidR="000536A9" w:rsidRPr="00A95B38" w:rsidRDefault="000536A9" w:rsidP="000536A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0536A9" w:rsidRPr="00A95B38" w:rsidTr="00121D66">
        <w:tc>
          <w:tcPr>
            <w:tcW w:w="823" w:type="dxa"/>
            <w:vMerge/>
          </w:tcPr>
          <w:p w:rsidR="000536A9" w:rsidRPr="00A95B38" w:rsidRDefault="000536A9" w:rsidP="000536A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98" w:type="dxa"/>
            <w:vMerge/>
          </w:tcPr>
          <w:p w:rsidR="000536A9" w:rsidRPr="00A95B38" w:rsidRDefault="000536A9" w:rsidP="000536A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13" w:type="dxa"/>
          </w:tcPr>
          <w:p w:rsidR="000536A9" w:rsidRPr="00A95B38" w:rsidRDefault="000536A9" w:rsidP="000536A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внебюджетные источники</w:t>
            </w:r>
          </w:p>
        </w:tc>
        <w:tc>
          <w:tcPr>
            <w:tcW w:w="1171" w:type="dxa"/>
          </w:tcPr>
          <w:p w:rsidR="000536A9" w:rsidRPr="00A95B38" w:rsidRDefault="000536A9" w:rsidP="000536A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0536A9" w:rsidRPr="00A95B38" w:rsidRDefault="000536A9" w:rsidP="000536A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0536A9" w:rsidRPr="00A95B38" w:rsidRDefault="000536A9" w:rsidP="000536A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0536A9" w:rsidRPr="00A95B38" w:rsidRDefault="000536A9" w:rsidP="000536A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0536A9" w:rsidRPr="00A95B38" w:rsidRDefault="000536A9" w:rsidP="000536A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0536A9" w:rsidRPr="00A95B38" w:rsidRDefault="000536A9" w:rsidP="000536A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2208" w:type="dxa"/>
            <w:vMerge/>
          </w:tcPr>
          <w:p w:rsidR="000536A9" w:rsidRPr="00A95B38" w:rsidRDefault="000536A9" w:rsidP="000536A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16" w:type="dxa"/>
            <w:vMerge/>
          </w:tcPr>
          <w:p w:rsidR="000536A9" w:rsidRPr="00A95B38" w:rsidRDefault="000536A9" w:rsidP="000536A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0536A9" w:rsidRPr="00A95B38" w:rsidTr="00121D66">
        <w:tc>
          <w:tcPr>
            <w:tcW w:w="823" w:type="dxa"/>
            <w:vMerge w:val="restart"/>
          </w:tcPr>
          <w:p w:rsidR="000536A9" w:rsidRPr="00A95B38" w:rsidRDefault="000536A9" w:rsidP="000536A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2.2</w:t>
            </w:r>
          </w:p>
        </w:tc>
        <w:tc>
          <w:tcPr>
            <w:tcW w:w="2198" w:type="dxa"/>
            <w:vMerge w:val="restart"/>
          </w:tcPr>
          <w:p w:rsidR="000536A9" w:rsidRPr="00A95B38" w:rsidRDefault="000536A9" w:rsidP="000536A9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95B3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Организация молодежных вечеров, акций, форумов, концертов и </w:t>
            </w:r>
            <w:r w:rsidRPr="00A95B3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фестивалей, приуроченных праздничным датам</w:t>
            </w:r>
          </w:p>
          <w:p w:rsidR="000536A9" w:rsidRPr="00A95B38" w:rsidRDefault="000536A9" w:rsidP="000536A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в рамках молодежной политики</w:t>
            </w:r>
          </w:p>
        </w:tc>
        <w:tc>
          <w:tcPr>
            <w:tcW w:w="1813" w:type="dxa"/>
          </w:tcPr>
          <w:p w:rsidR="000536A9" w:rsidRPr="00A95B38" w:rsidRDefault="000536A9" w:rsidP="000536A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1171" w:type="dxa"/>
          </w:tcPr>
          <w:p w:rsidR="000536A9" w:rsidRPr="00A95B38" w:rsidRDefault="000536A9" w:rsidP="000536A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534,8</w:t>
            </w:r>
          </w:p>
        </w:tc>
        <w:tc>
          <w:tcPr>
            <w:tcW w:w="996" w:type="dxa"/>
          </w:tcPr>
          <w:p w:rsidR="000536A9" w:rsidRPr="00A95B38" w:rsidRDefault="000536A9" w:rsidP="000536A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0536A9" w:rsidRPr="00A95B38" w:rsidRDefault="000536A9" w:rsidP="000536A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133,7</w:t>
            </w:r>
          </w:p>
        </w:tc>
        <w:tc>
          <w:tcPr>
            <w:tcW w:w="996" w:type="dxa"/>
          </w:tcPr>
          <w:p w:rsidR="000536A9" w:rsidRPr="00A95B38" w:rsidRDefault="000536A9" w:rsidP="000536A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133,7</w:t>
            </w:r>
          </w:p>
        </w:tc>
        <w:tc>
          <w:tcPr>
            <w:tcW w:w="996" w:type="dxa"/>
          </w:tcPr>
          <w:p w:rsidR="000536A9" w:rsidRPr="00A95B38" w:rsidRDefault="000536A9" w:rsidP="000536A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133,7</w:t>
            </w:r>
          </w:p>
        </w:tc>
        <w:tc>
          <w:tcPr>
            <w:tcW w:w="996" w:type="dxa"/>
          </w:tcPr>
          <w:p w:rsidR="000536A9" w:rsidRPr="00A95B38" w:rsidRDefault="000536A9" w:rsidP="000536A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133,7</w:t>
            </w:r>
          </w:p>
        </w:tc>
        <w:tc>
          <w:tcPr>
            <w:tcW w:w="2208" w:type="dxa"/>
            <w:vMerge w:val="restart"/>
          </w:tcPr>
          <w:p w:rsidR="000536A9" w:rsidRPr="00A95B38" w:rsidRDefault="000536A9" w:rsidP="000536A9">
            <w:pPr>
              <w:widowControl w:val="0"/>
              <w:suppressAutoHyphens/>
              <w:jc w:val="both"/>
              <w:textAlignment w:val="baseline"/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Количество молодежи</w:t>
            </w:r>
            <w:r w:rsidRPr="00A95B38"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  <w:t xml:space="preserve">, участвующих в городских мероприятиях, </w:t>
            </w:r>
            <w:r w:rsidRPr="00A95B38"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  <w:lastRenderedPageBreak/>
              <w:t xml:space="preserve">направленных </w:t>
            </w:r>
            <w:proofErr w:type="gramStart"/>
            <w:r w:rsidRPr="00A95B38"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  <w:t>на  творческое</w:t>
            </w:r>
            <w:proofErr w:type="gramEnd"/>
            <w:r w:rsidRPr="00A95B38"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  <w:t>, интеллектуальное развитие молодежи:</w:t>
            </w:r>
          </w:p>
          <w:p w:rsidR="000536A9" w:rsidRDefault="000536A9" w:rsidP="000536A9">
            <w:pPr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</w:pPr>
            <w:r w:rsidRPr="00A95B38"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  <w:t xml:space="preserve">2020 год </w:t>
            </w:r>
            <w:r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  <w:t>–</w:t>
            </w:r>
            <w:r w:rsidRPr="00A95B38"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  <w:t xml:space="preserve"> </w:t>
            </w:r>
            <w:r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  <w:t>40000</w:t>
            </w:r>
          </w:p>
          <w:p w:rsidR="000536A9" w:rsidRDefault="000536A9" w:rsidP="000536A9">
            <w:pPr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</w:pPr>
            <w:r w:rsidRPr="00A95B38"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  <w:t>чел.</w:t>
            </w:r>
          </w:p>
          <w:p w:rsidR="000536A9" w:rsidRDefault="000536A9" w:rsidP="000536A9">
            <w:pPr>
              <w:widowControl w:val="0"/>
              <w:suppressAutoHyphens/>
              <w:textAlignment w:val="baseline"/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</w:pPr>
            <w:r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  <w:t>2021 год- 55000 чел.</w:t>
            </w:r>
          </w:p>
          <w:p w:rsidR="000536A9" w:rsidRDefault="000536A9" w:rsidP="000536A9">
            <w:pPr>
              <w:widowControl w:val="0"/>
              <w:suppressAutoHyphens/>
              <w:textAlignment w:val="baseline"/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</w:pPr>
            <w:r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  <w:t>2022 год -57000 чел.</w:t>
            </w:r>
          </w:p>
          <w:p w:rsidR="000536A9" w:rsidRDefault="000536A9" w:rsidP="000536A9">
            <w:pPr>
              <w:widowControl w:val="0"/>
              <w:suppressAutoHyphens/>
              <w:textAlignment w:val="baseline"/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</w:pPr>
            <w:r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  <w:t>2023 год-59000 чел.</w:t>
            </w:r>
          </w:p>
          <w:p w:rsidR="000536A9" w:rsidRPr="00A95B38" w:rsidRDefault="000536A9" w:rsidP="000536A9">
            <w:pPr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</w:pPr>
            <w:r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  <w:t>2024 год 61000 чел.</w:t>
            </w:r>
          </w:p>
        </w:tc>
        <w:tc>
          <w:tcPr>
            <w:tcW w:w="2116" w:type="dxa"/>
            <w:vMerge w:val="restart"/>
          </w:tcPr>
          <w:p w:rsidR="000536A9" w:rsidRPr="00A95B38" w:rsidRDefault="000536A9" w:rsidP="000536A9">
            <w:pPr>
              <w:pStyle w:val="a8"/>
              <w:jc w:val="both"/>
              <w:rPr>
                <w:b w:val="0"/>
                <w:color w:val="000000" w:themeColor="text1"/>
                <w:sz w:val="24"/>
                <w:szCs w:val="24"/>
              </w:rPr>
            </w:pPr>
            <w:r w:rsidRPr="00A95B38">
              <w:rPr>
                <w:b w:val="0"/>
                <w:color w:val="000000" w:themeColor="text1"/>
                <w:sz w:val="24"/>
                <w:szCs w:val="24"/>
              </w:rPr>
              <w:lastRenderedPageBreak/>
              <w:t>Отдел по делам молодежи,</w:t>
            </w:r>
          </w:p>
          <w:p w:rsidR="000536A9" w:rsidRPr="00A95B38" w:rsidRDefault="000536A9" w:rsidP="000536A9">
            <w:pPr>
              <w:pStyle w:val="a8"/>
              <w:jc w:val="both"/>
              <w:rPr>
                <w:b w:val="0"/>
                <w:color w:val="000000" w:themeColor="text1"/>
                <w:sz w:val="24"/>
                <w:szCs w:val="24"/>
              </w:rPr>
            </w:pPr>
            <w:r w:rsidRPr="00A95B38">
              <w:rPr>
                <w:b w:val="0"/>
                <w:color w:val="000000" w:themeColor="text1"/>
                <w:sz w:val="24"/>
                <w:szCs w:val="24"/>
              </w:rPr>
              <w:t>МКУ «Молодёжный центр»</w:t>
            </w:r>
          </w:p>
          <w:p w:rsidR="000536A9" w:rsidRPr="00A95B38" w:rsidRDefault="000536A9" w:rsidP="000536A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0536A9" w:rsidRPr="00A95B38" w:rsidTr="00121D66">
        <w:tc>
          <w:tcPr>
            <w:tcW w:w="823" w:type="dxa"/>
            <w:vMerge/>
          </w:tcPr>
          <w:p w:rsidR="000536A9" w:rsidRPr="00A95B38" w:rsidRDefault="000536A9" w:rsidP="000536A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98" w:type="dxa"/>
            <w:vMerge/>
          </w:tcPr>
          <w:p w:rsidR="000536A9" w:rsidRPr="00A95B38" w:rsidRDefault="000536A9" w:rsidP="000536A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13" w:type="dxa"/>
          </w:tcPr>
          <w:p w:rsidR="000536A9" w:rsidRPr="00A95B38" w:rsidRDefault="000536A9" w:rsidP="000536A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федеральный бюджет</w:t>
            </w:r>
          </w:p>
        </w:tc>
        <w:tc>
          <w:tcPr>
            <w:tcW w:w="1171" w:type="dxa"/>
          </w:tcPr>
          <w:p w:rsidR="000536A9" w:rsidRPr="00A95B38" w:rsidRDefault="000536A9" w:rsidP="000536A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0536A9" w:rsidRPr="00A95B38" w:rsidRDefault="000536A9" w:rsidP="000536A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0536A9" w:rsidRPr="00A95B38" w:rsidRDefault="000536A9" w:rsidP="000536A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0536A9" w:rsidRPr="00A95B38" w:rsidRDefault="000536A9" w:rsidP="000536A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0536A9" w:rsidRPr="00A95B38" w:rsidRDefault="000536A9" w:rsidP="000536A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0536A9" w:rsidRPr="00A95B38" w:rsidRDefault="000536A9" w:rsidP="000536A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2208" w:type="dxa"/>
            <w:vMerge/>
          </w:tcPr>
          <w:p w:rsidR="000536A9" w:rsidRPr="00A95B38" w:rsidRDefault="000536A9" w:rsidP="000536A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16" w:type="dxa"/>
            <w:vMerge/>
          </w:tcPr>
          <w:p w:rsidR="000536A9" w:rsidRPr="00A95B38" w:rsidRDefault="000536A9" w:rsidP="000536A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536A9" w:rsidRPr="00A95B38" w:rsidTr="00121D66">
        <w:tc>
          <w:tcPr>
            <w:tcW w:w="823" w:type="dxa"/>
            <w:vMerge/>
          </w:tcPr>
          <w:p w:rsidR="000536A9" w:rsidRPr="00A95B38" w:rsidRDefault="000536A9" w:rsidP="000536A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98" w:type="dxa"/>
            <w:vMerge/>
          </w:tcPr>
          <w:p w:rsidR="000536A9" w:rsidRPr="00A95B38" w:rsidRDefault="000536A9" w:rsidP="000536A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13" w:type="dxa"/>
          </w:tcPr>
          <w:p w:rsidR="000536A9" w:rsidRPr="00A95B38" w:rsidRDefault="000536A9" w:rsidP="000536A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краевой бюджет</w:t>
            </w:r>
          </w:p>
        </w:tc>
        <w:tc>
          <w:tcPr>
            <w:tcW w:w="1171" w:type="dxa"/>
          </w:tcPr>
          <w:p w:rsidR="000536A9" w:rsidRPr="00A95B38" w:rsidRDefault="000536A9" w:rsidP="000536A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0536A9" w:rsidRPr="00A95B38" w:rsidRDefault="000536A9" w:rsidP="000536A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0536A9" w:rsidRPr="00A95B38" w:rsidRDefault="000536A9" w:rsidP="000536A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0536A9" w:rsidRPr="00A95B38" w:rsidRDefault="000536A9" w:rsidP="000536A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0536A9" w:rsidRPr="00A95B38" w:rsidRDefault="000536A9" w:rsidP="000536A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0536A9" w:rsidRPr="00A95B38" w:rsidRDefault="000536A9" w:rsidP="000536A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2208" w:type="dxa"/>
            <w:vMerge/>
          </w:tcPr>
          <w:p w:rsidR="000536A9" w:rsidRPr="00A95B38" w:rsidRDefault="000536A9" w:rsidP="000536A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16" w:type="dxa"/>
            <w:vMerge/>
          </w:tcPr>
          <w:p w:rsidR="000536A9" w:rsidRPr="00A95B38" w:rsidRDefault="000536A9" w:rsidP="000536A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536A9" w:rsidRPr="00A95B38" w:rsidTr="00121D66">
        <w:tc>
          <w:tcPr>
            <w:tcW w:w="823" w:type="dxa"/>
            <w:vMerge/>
          </w:tcPr>
          <w:p w:rsidR="000536A9" w:rsidRPr="00A95B38" w:rsidRDefault="000536A9" w:rsidP="000536A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98" w:type="dxa"/>
            <w:vMerge/>
          </w:tcPr>
          <w:p w:rsidR="000536A9" w:rsidRPr="00A95B38" w:rsidRDefault="000536A9" w:rsidP="000536A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13" w:type="dxa"/>
          </w:tcPr>
          <w:p w:rsidR="000536A9" w:rsidRPr="00A95B38" w:rsidRDefault="000536A9" w:rsidP="000536A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местный бюджет</w:t>
            </w:r>
          </w:p>
        </w:tc>
        <w:tc>
          <w:tcPr>
            <w:tcW w:w="1171" w:type="dxa"/>
          </w:tcPr>
          <w:p w:rsidR="000536A9" w:rsidRPr="00A95B38" w:rsidRDefault="000536A9" w:rsidP="000536A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534,8</w:t>
            </w:r>
          </w:p>
        </w:tc>
        <w:tc>
          <w:tcPr>
            <w:tcW w:w="996" w:type="dxa"/>
          </w:tcPr>
          <w:p w:rsidR="000536A9" w:rsidRPr="00A95B38" w:rsidRDefault="000536A9" w:rsidP="000536A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0536A9" w:rsidRPr="00A95B38" w:rsidRDefault="000536A9" w:rsidP="000536A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133,7</w:t>
            </w:r>
          </w:p>
        </w:tc>
        <w:tc>
          <w:tcPr>
            <w:tcW w:w="996" w:type="dxa"/>
          </w:tcPr>
          <w:p w:rsidR="000536A9" w:rsidRPr="00A95B38" w:rsidRDefault="000536A9" w:rsidP="000536A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133,7</w:t>
            </w:r>
          </w:p>
        </w:tc>
        <w:tc>
          <w:tcPr>
            <w:tcW w:w="996" w:type="dxa"/>
          </w:tcPr>
          <w:p w:rsidR="000536A9" w:rsidRPr="00A95B38" w:rsidRDefault="000536A9" w:rsidP="000536A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133,7</w:t>
            </w:r>
          </w:p>
        </w:tc>
        <w:tc>
          <w:tcPr>
            <w:tcW w:w="996" w:type="dxa"/>
          </w:tcPr>
          <w:p w:rsidR="000536A9" w:rsidRPr="00A95B38" w:rsidRDefault="000536A9" w:rsidP="000536A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133,7</w:t>
            </w:r>
          </w:p>
        </w:tc>
        <w:tc>
          <w:tcPr>
            <w:tcW w:w="2208" w:type="dxa"/>
            <w:vMerge/>
          </w:tcPr>
          <w:p w:rsidR="000536A9" w:rsidRPr="00A95B38" w:rsidRDefault="000536A9" w:rsidP="000536A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16" w:type="dxa"/>
            <w:vMerge/>
          </w:tcPr>
          <w:p w:rsidR="000536A9" w:rsidRPr="00A95B38" w:rsidRDefault="000536A9" w:rsidP="000536A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536A9" w:rsidRPr="00A95B38" w:rsidTr="00121D66">
        <w:tc>
          <w:tcPr>
            <w:tcW w:w="823" w:type="dxa"/>
            <w:vMerge/>
          </w:tcPr>
          <w:p w:rsidR="000536A9" w:rsidRPr="00A95B38" w:rsidRDefault="000536A9" w:rsidP="000536A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98" w:type="dxa"/>
            <w:vMerge/>
          </w:tcPr>
          <w:p w:rsidR="000536A9" w:rsidRPr="00A95B38" w:rsidRDefault="000536A9" w:rsidP="000536A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13" w:type="dxa"/>
          </w:tcPr>
          <w:p w:rsidR="000536A9" w:rsidRPr="00A95B38" w:rsidRDefault="000536A9" w:rsidP="000536A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внебюджетные источники</w:t>
            </w:r>
          </w:p>
        </w:tc>
        <w:tc>
          <w:tcPr>
            <w:tcW w:w="1171" w:type="dxa"/>
          </w:tcPr>
          <w:p w:rsidR="000536A9" w:rsidRPr="00A95B38" w:rsidRDefault="000536A9" w:rsidP="000536A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0536A9" w:rsidRPr="00A95B38" w:rsidRDefault="000536A9" w:rsidP="000536A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0536A9" w:rsidRPr="00A95B38" w:rsidRDefault="000536A9" w:rsidP="000536A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0536A9" w:rsidRPr="00A95B38" w:rsidRDefault="000536A9" w:rsidP="000536A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0536A9" w:rsidRPr="00A95B38" w:rsidRDefault="000536A9" w:rsidP="000536A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0536A9" w:rsidRPr="00A95B38" w:rsidRDefault="000536A9" w:rsidP="000536A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2208" w:type="dxa"/>
            <w:vMerge/>
          </w:tcPr>
          <w:p w:rsidR="000536A9" w:rsidRPr="00A95B38" w:rsidRDefault="000536A9" w:rsidP="000536A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16" w:type="dxa"/>
            <w:vMerge/>
          </w:tcPr>
          <w:p w:rsidR="000536A9" w:rsidRPr="00A95B38" w:rsidRDefault="000536A9" w:rsidP="000536A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536A9" w:rsidRPr="00A95B38" w:rsidTr="00121D66">
        <w:tc>
          <w:tcPr>
            <w:tcW w:w="823" w:type="dxa"/>
            <w:vMerge w:val="restart"/>
          </w:tcPr>
          <w:p w:rsidR="000536A9" w:rsidRPr="00A95B38" w:rsidRDefault="000536A9" w:rsidP="000536A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2.3</w:t>
            </w:r>
          </w:p>
        </w:tc>
        <w:tc>
          <w:tcPr>
            <w:tcW w:w="2198" w:type="dxa"/>
            <w:vMerge w:val="restart"/>
          </w:tcPr>
          <w:p w:rsidR="000536A9" w:rsidRPr="00A95B38" w:rsidRDefault="000536A9" w:rsidP="000536A9">
            <w:pPr>
              <w:widowControl w:val="0"/>
              <w:suppressAutoHyphens/>
              <w:snapToGrid w:val="0"/>
              <w:jc w:val="both"/>
              <w:rPr>
                <w:rFonts w:ascii="Times New Roman" w:eastAsia="Times New Roman" w:hAnsi="Times New Roman"/>
                <w:bCs/>
                <w:color w:val="000000" w:themeColor="text1"/>
                <w:kern w:val="1"/>
                <w:sz w:val="24"/>
                <w:szCs w:val="24"/>
                <w:lang w:eastAsia="ru-RU"/>
              </w:rPr>
            </w:pPr>
            <w:r w:rsidRPr="00A95B38">
              <w:rPr>
                <w:rFonts w:ascii="Times New Roman" w:eastAsia="Times New Roman" w:hAnsi="Times New Roman"/>
                <w:bCs/>
                <w:color w:val="000000" w:themeColor="text1"/>
                <w:kern w:val="1"/>
                <w:sz w:val="24"/>
                <w:szCs w:val="24"/>
                <w:lang w:eastAsia="ru-RU"/>
              </w:rPr>
              <w:t>Организация</w:t>
            </w:r>
          </w:p>
          <w:p w:rsidR="000536A9" w:rsidRPr="00A95B38" w:rsidRDefault="000536A9" w:rsidP="000536A9">
            <w:pPr>
              <w:widowControl w:val="0"/>
              <w:suppressAutoHyphens/>
              <w:snapToGrid w:val="0"/>
              <w:jc w:val="both"/>
              <w:rPr>
                <w:rFonts w:ascii="Times New Roman" w:eastAsia="Times New Roman" w:hAnsi="Times New Roman"/>
                <w:bCs/>
                <w:color w:val="000000" w:themeColor="text1"/>
                <w:kern w:val="1"/>
                <w:sz w:val="24"/>
                <w:szCs w:val="24"/>
                <w:lang w:eastAsia="ru-RU"/>
              </w:rPr>
            </w:pPr>
            <w:r w:rsidRPr="00A95B38">
              <w:rPr>
                <w:rFonts w:ascii="Times New Roman" w:eastAsia="Times New Roman" w:hAnsi="Times New Roman"/>
                <w:bCs/>
                <w:color w:val="000000" w:themeColor="text1"/>
                <w:kern w:val="1"/>
                <w:sz w:val="24"/>
                <w:szCs w:val="24"/>
                <w:lang w:eastAsia="ru-RU"/>
              </w:rPr>
              <w:t>участия</w:t>
            </w:r>
          </w:p>
          <w:p w:rsidR="000536A9" w:rsidRDefault="000536A9" w:rsidP="000536A9">
            <w:pPr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95B38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молодежных делегаций клуба </w:t>
            </w:r>
            <w:proofErr w:type="gramStart"/>
            <w:r w:rsidRPr="00A95B38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КВН,  интеллектуального</w:t>
            </w:r>
            <w:proofErr w:type="gramEnd"/>
            <w:r w:rsidRPr="00A95B38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 клуба «</w:t>
            </w:r>
            <w:proofErr w:type="spellStart"/>
            <w:r w:rsidRPr="00A95B38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Что?Где?Когда</w:t>
            </w:r>
            <w:proofErr w:type="spellEnd"/>
            <w:r w:rsidRPr="00A95B38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?» в краевых и всероссийских фестивалях, организация городских игр</w:t>
            </w:r>
          </w:p>
          <w:p w:rsidR="000536A9" w:rsidRPr="00A95B38" w:rsidRDefault="000536A9" w:rsidP="000536A9">
            <w:pPr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813" w:type="dxa"/>
          </w:tcPr>
          <w:p w:rsidR="000536A9" w:rsidRPr="00A95B38" w:rsidRDefault="000536A9" w:rsidP="000536A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всего</w:t>
            </w:r>
          </w:p>
        </w:tc>
        <w:tc>
          <w:tcPr>
            <w:tcW w:w="1171" w:type="dxa"/>
          </w:tcPr>
          <w:p w:rsidR="000536A9" w:rsidRPr="00A95B38" w:rsidRDefault="000536A9" w:rsidP="000536A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776,0</w:t>
            </w:r>
          </w:p>
        </w:tc>
        <w:tc>
          <w:tcPr>
            <w:tcW w:w="996" w:type="dxa"/>
          </w:tcPr>
          <w:p w:rsidR="000536A9" w:rsidRPr="00A95B38" w:rsidRDefault="000536A9" w:rsidP="000536A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0536A9" w:rsidRPr="00A95B38" w:rsidRDefault="000536A9" w:rsidP="000536A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194,0</w:t>
            </w:r>
          </w:p>
        </w:tc>
        <w:tc>
          <w:tcPr>
            <w:tcW w:w="996" w:type="dxa"/>
          </w:tcPr>
          <w:p w:rsidR="000536A9" w:rsidRPr="00A95B38" w:rsidRDefault="000536A9" w:rsidP="000536A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194,0</w:t>
            </w:r>
          </w:p>
        </w:tc>
        <w:tc>
          <w:tcPr>
            <w:tcW w:w="996" w:type="dxa"/>
          </w:tcPr>
          <w:p w:rsidR="000536A9" w:rsidRPr="00A95B38" w:rsidRDefault="000536A9" w:rsidP="000536A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194,0</w:t>
            </w:r>
          </w:p>
        </w:tc>
        <w:tc>
          <w:tcPr>
            <w:tcW w:w="996" w:type="dxa"/>
          </w:tcPr>
          <w:p w:rsidR="000536A9" w:rsidRPr="00A95B38" w:rsidRDefault="000536A9" w:rsidP="000536A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194,0</w:t>
            </w:r>
          </w:p>
        </w:tc>
        <w:tc>
          <w:tcPr>
            <w:tcW w:w="2208" w:type="dxa"/>
            <w:vMerge w:val="restart"/>
          </w:tcPr>
          <w:p w:rsidR="000536A9" w:rsidRPr="00A95B38" w:rsidRDefault="000536A9" w:rsidP="000536A9">
            <w:pPr>
              <w:snapToGrid w:val="0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Количество игр, </w:t>
            </w:r>
            <w:proofErr w:type="gramStart"/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проведенных </w:t>
            </w:r>
            <w:r w:rsidRPr="00A95B38"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  <w:t xml:space="preserve"> молодежными</w:t>
            </w:r>
            <w:proofErr w:type="gramEnd"/>
            <w:r w:rsidRPr="00A95B38"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  <w:t xml:space="preserve"> клубами </w:t>
            </w:r>
            <w:r w:rsidRPr="00A95B38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КВН и «</w:t>
            </w:r>
            <w:proofErr w:type="spellStart"/>
            <w:r w:rsidRPr="00A95B38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Что?Где?Когда</w:t>
            </w:r>
            <w:proofErr w:type="spellEnd"/>
            <w:r w:rsidRPr="00A95B38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?»:</w:t>
            </w:r>
          </w:p>
          <w:p w:rsidR="000536A9" w:rsidRPr="00A95B38" w:rsidRDefault="000536A9" w:rsidP="000536A9">
            <w:pPr>
              <w:widowControl w:val="0"/>
              <w:suppressAutoHyphens/>
              <w:jc w:val="both"/>
              <w:textAlignment w:val="baseline"/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</w:pPr>
            <w:r w:rsidRPr="00A95B38"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  <w:t>развитие молодежи:</w:t>
            </w:r>
          </w:p>
          <w:p w:rsidR="000536A9" w:rsidRPr="00A95B38" w:rsidRDefault="000536A9" w:rsidP="000536A9">
            <w:pPr>
              <w:widowControl w:val="0"/>
              <w:suppressAutoHyphens/>
              <w:textAlignment w:val="baseline"/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</w:pPr>
            <w:r w:rsidRPr="00A95B38"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  <w:t xml:space="preserve">2020 год – </w:t>
            </w:r>
            <w:r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  <w:t>60</w:t>
            </w:r>
            <w:r w:rsidRPr="00A95B38"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  <w:t xml:space="preserve"> шт.</w:t>
            </w:r>
          </w:p>
          <w:p w:rsidR="000536A9" w:rsidRDefault="000536A9" w:rsidP="000536A9">
            <w:pPr>
              <w:widowControl w:val="0"/>
              <w:suppressAutoHyphens/>
              <w:textAlignment w:val="baseline"/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</w:pPr>
            <w:r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  <w:t>2021 год- 78 шт.</w:t>
            </w:r>
          </w:p>
          <w:p w:rsidR="000536A9" w:rsidRDefault="000536A9" w:rsidP="000536A9">
            <w:pPr>
              <w:widowControl w:val="0"/>
              <w:suppressAutoHyphens/>
              <w:textAlignment w:val="baseline"/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</w:pPr>
            <w:r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  <w:t>2022 год -83 шт.</w:t>
            </w:r>
          </w:p>
          <w:p w:rsidR="000536A9" w:rsidRDefault="000536A9" w:rsidP="000536A9">
            <w:pPr>
              <w:widowControl w:val="0"/>
              <w:suppressAutoHyphens/>
              <w:textAlignment w:val="baseline"/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</w:pPr>
            <w:r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  <w:t>2023 год-87 шт.</w:t>
            </w:r>
          </w:p>
          <w:p w:rsidR="000536A9" w:rsidRPr="00A95B38" w:rsidRDefault="000536A9" w:rsidP="000536A9">
            <w:pPr>
              <w:widowControl w:val="0"/>
              <w:suppressAutoHyphens/>
              <w:textAlignment w:val="baseline"/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</w:pPr>
            <w:r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  <w:t>2024 год -90 шт.</w:t>
            </w:r>
          </w:p>
        </w:tc>
        <w:tc>
          <w:tcPr>
            <w:tcW w:w="2116" w:type="dxa"/>
            <w:vMerge w:val="restart"/>
          </w:tcPr>
          <w:p w:rsidR="000536A9" w:rsidRPr="00A95B38" w:rsidRDefault="000536A9" w:rsidP="000536A9">
            <w:pPr>
              <w:pStyle w:val="a8"/>
              <w:jc w:val="both"/>
              <w:rPr>
                <w:b w:val="0"/>
                <w:color w:val="000000" w:themeColor="text1"/>
                <w:sz w:val="24"/>
                <w:szCs w:val="24"/>
              </w:rPr>
            </w:pPr>
            <w:r w:rsidRPr="00A95B38">
              <w:rPr>
                <w:b w:val="0"/>
                <w:color w:val="000000" w:themeColor="text1"/>
                <w:sz w:val="24"/>
                <w:szCs w:val="24"/>
              </w:rPr>
              <w:t>Отдел по делам молодежи,</w:t>
            </w:r>
          </w:p>
          <w:p w:rsidR="000536A9" w:rsidRPr="00A95B38" w:rsidRDefault="000536A9" w:rsidP="000536A9">
            <w:pPr>
              <w:pStyle w:val="a8"/>
              <w:jc w:val="both"/>
              <w:rPr>
                <w:b w:val="0"/>
                <w:color w:val="000000" w:themeColor="text1"/>
                <w:sz w:val="24"/>
                <w:szCs w:val="24"/>
              </w:rPr>
            </w:pPr>
            <w:r w:rsidRPr="00A95B38">
              <w:rPr>
                <w:b w:val="0"/>
                <w:color w:val="000000" w:themeColor="text1"/>
                <w:sz w:val="24"/>
                <w:szCs w:val="24"/>
              </w:rPr>
              <w:t>МКУ «Молодёжный центр»</w:t>
            </w:r>
          </w:p>
          <w:p w:rsidR="000536A9" w:rsidRPr="00A95B38" w:rsidRDefault="000536A9" w:rsidP="000536A9">
            <w:pPr>
              <w:pStyle w:val="a8"/>
              <w:jc w:val="both"/>
              <w:rPr>
                <w:color w:val="000000" w:themeColor="text1"/>
                <w:sz w:val="24"/>
                <w:szCs w:val="24"/>
              </w:rPr>
            </w:pPr>
          </w:p>
        </w:tc>
      </w:tr>
      <w:tr w:rsidR="000536A9" w:rsidRPr="00A95B38" w:rsidTr="00121D66">
        <w:tc>
          <w:tcPr>
            <w:tcW w:w="823" w:type="dxa"/>
            <w:vMerge/>
          </w:tcPr>
          <w:p w:rsidR="000536A9" w:rsidRPr="00A95B38" w:rsidRDefault="000536A9" w:rsidP="000536A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98" w:type="dxa"/>
            <w:vMerge/>
          </w:tcPr>
          <w:p w:rsidR="000536A9" w:rsidRPr="00A95B38" w:rsidRDefault="000536A9" w:rsidP="000536A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13" w:type="dxa"/>
          </w:tcPr>
          <w:p w:rsidR="000536A9" w:rsidRPr="00A95B38" w:rsidRDefault="000536A9" w:rsidP="000536A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федеральный бюджет</w:t>
            </w:r>
          </w:p>
        </w:tc>
        <w:tc>
          <w:tcPr>
            <w:tcW w:w="1171" w:type="dxa"/>
          </w:tcPr>
          <w:p w:rsidR="000536A9" w:rsidRPr="00A95B38" w:rsidRDefault="000536A9" w:rsidP="000536A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0536A9" w:rsidRPr="00A95B38" w:rsidRDefault="000536A9" w:rsidP="000536A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0536A9" w:rsidRPr="00A95B38" w:rsidRDefault="000536A9" w:rsidP="000536A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0536A9" w:rsidRPr="00A95B38" w:rsidRDefault="000536A9" w:rsidP="000536A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0536A9" w:rsidRPr="00A95B38" w:rsidRDefault="000536A9" w:rsidP="000536A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0536A9" w:rsidRPr="00A95B38" w:rsidRDefault="000536A9" w:rsidP="000536A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2208" w:type="dxa"/>
            <w:vMerge/>
          </w:tcPr>
          <w:p w:rsidR="000536A9" w:rsidRPr="00A95B38" w:rsidRDefault="000536A9" w:rsidP="000536A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16" w:type="dxa"/>
            <w:vMerge/>
          </w:tcPr>
          <w:p w:rsidR="000536A9" w:rsidRPr="00A95B38" w:rsidRDefault="000536A9" w:rsidP="000536A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536A9" w:rsidRPr="00A95B38" w:rsidTr="00121D66">
        <w:tc>
          <w:tcPr>
            <w:tcW w:w="823" w:type="dxa"/>
            <w:vMerge/>
          </w:tcPr>
          <w:p w:rsidR="000536A9" w:rsidRPr="00A95B38" w:rsidRDefault="000536A9" w:rsidP="000536A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98" w:type="dxa"/>
            <w:vMerge/>
          </w:tcPr>
          <w:p w:rsidR="000536A9" w:rsidRPr="00A95B38" w:rsidRDefault="000536A9" w:rsidP="000536A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13" w:type="dxa"/>
          </w:tcPr>
          <w:p w:rsidR="000536A9" w:rsidRPr="00A95B38" w:rsidRDefault="000536A9" w:rsidP="000536A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краевой бюджет</w:t>
            </w:r>
          </w:p>
        </w:tc>
        <w:tc>
          <w:tcPr>
            <w:tcW w:w="1171" w:type="dxa"/>
          </w:tcPr>
          <w:p w:rsidR="000536A9" w:rsidRPr="00A95B38" w:rsidRDefault="000536A9" w:rsidP="000536A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0536A9" w:rsidRPr="00A95B38" w:rsidRDefault="000536A9" w:rsidP="000536A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0536A9" w:rsidRPr="00A95B38" w:rsidRDefault="000536A9" w:rsidP="000536A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0536A9" w:rsidRPr="00A95B38" w:rsidRDefault="000536A9" w:rsidP="000536A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0536A9" w:rsidRPr="00A95B38" w:rsidRDefault="000536A9" w:rsidP="000536A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0536A9" w:rsidRPr="00A95B38" w:rsidRDefault="000536A9" w:rsidP="000536A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2208" w:type="dxa"/>
            <w:vMerge/>
          </w:tcPr>
          <w:p w:rsidR="000536A9" w:rsidRPr="00A95B38" w:rsidRDefault="000536A9" w:rsidP="000536A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16" w:type="dxa"/>
            <w:vMerge/>
          </w:tcPr>
          <w:p w:rsidR="000536A9" w:rsidRPr="00A95B38" w:rsidRDefault="000536A9" w:rsidP="000536A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536A9" w:rsidRPr="00A95B38" w:rsidTr="00121D66">
        <w:tc>
          <w:tcPr>
            <w:tcW w:w="823" w:type="dxa"/>
            <w:vMerge/>
          </w:tcPr>
          <w:p w:rsidR="000536A9" w:rsidRPr="00A95B38" w:rsidRDefault="000536A9" w:rsidP="000536A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98" w:type="dxa"/>
            <w:vMerge/>
          </w:tcPr>
          <w:p w:rsidR="000536A9" w:rsidRPr="00A95B38" w:rsidRDefault="000536A9" w:rsidP="000536A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13" w:type="dxa"/>
          </w:tcPr>
          <w:p w:rsidR="000536A9" w:rsidRPr="00A95B38" w:rsidRDefault="000536A9" w:rsidP="000536A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местный бюджет</w:t>
            </w:r>
          </w:p>
        </w:tc>
        <w:tc>
          <w:tcPr>
            <w:tcW w:w="1171" w:type="dxa"/>
          </w:tcPr>
          <w:p w:rsidR="000536A9" w:rsidRPr="00A95B38" w:rsidRDefault="000536A9" w:rsidP="000536A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776,0</w:t>
            </w:r>
          </w:p>
        </w:tc>
        <w:tc>
          <w:tcPr>
            <w:tcW w:w="996" w:type="dxa"/>
          </w:tcPr>
          <w:p w:rsidR="000536A9" w:rsidRPr="00A95B38" w:rsidRDefault="000536A9" w:rsidP="000536A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0536A9" w:rsidRPr="00A95B38" w:rsidRDefault="000536A9" w:rsidP="000536A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194,0</w:t>
            </w:r>
          </w:p>
        </w:tc>
        <w:tc>
          <w:tcPr>
            <w:tcW w:w="996" w:type="dxa"/>
          </w:tcPr>
          <w:p w:rsidR="000536A9" w:rsidRPr="00A95B38" w:rsidRDefault="000536A9" w:rsidP="000536A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194,0</w:t>
            </w:r>
          </w:p>
        </w:tc>
        <w:tc>
          <w:tcPr>
            <w:tcW w:w="996" w:type="dxa"/>
          </w:tcPr>
          <w:p w:rsidR="000536A9" w:rsidRPr="00A95B38" w:rsidRDefault="000536A9" w:rsidP="000536A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194,0</w:t>
            </w:r>
          </w:p>
        </w:tc>
        <w:tc>
          <w:tcPr>
            <w:tcW w:w="996" w:type="dxa"/>
          </w:tcPr>
          <w:p w:rsidR="000536A9" w:rsidRPr="00A95B38" w:rsidRDefault="000536A9" w:rsidP="000536A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194,0</w:t>
            </w:r>
          </w:p>
        </w:tc>
        <w:tc>
          <w:tcPr>
            <w:tcW w:w="2208" w:type="dxa"/>
            <w:vMerge/>
          </w:tcPr>
          <w:p w:rsidR="000536A9" w:rsidRPr="00A95B38" w:rsidRDefault="000536A9" w:rsidP="000536A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16" w:type="dxa"/>
            <w:vMerge/>
          </w:tcPr>
          <w:p w:rsidR="000536A9" w:rsidRPr="00A95B38" w:rsidRDefault="000536A9" w:rsidP="000536A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536A9" w:rsidRPr="00A95B38" w:rsidTr="00121D66">
        <w:tc>
          <w:tcPr>
            <w:tcW w:w="823" w:type="dxa"/>
            <w:vMerge/>
          </w:tcPr>
          <w:p w:rsidR="000536A9" w:rsidRPr="00A95B38" w:rsidRDefault="000536A9" w:rsidP="000536A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98" w:type="dxa"/>
            <w:vMerge/>
          </w:tcPr>
          <w:p w:rsidR="000536A9" w:rsidRPr="00A95B38" w:rsidRDefault="000536A9" w:rsidP="000536A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13" w:type="dxa"/>
          </w:tcPr>
          <w:p w:rsidR="000536A9" w:rsidRPr="00A95B38" w:rsidRDefault="000536A9" w:rsidP="000536A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внебюджетные источники</w:t>
            </w:r>
          </w:p>
        </w:tc>
        <w:tc>
          <w:tcPr>
            <w:tcW w:w="1171" w:type="dxa"/>
          </w:tcPr>
          <w:p w:rsidR="000536A9" w:rsidRPr="00A95B38" w:rsidRDefault="000536A9" w:rsidP="000536A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6" w:type="dxa"/>
          </w:tcPr>
          <w:p w:rsidR="000536A9" w:rsidRPr="00A95B38" w:rsidRDefault="000536A9" w:rsidP="000536A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0536A9" w:rsidRPr="00A95B38" w:rsidRDefault="000536A9" w:rsidP="000536A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0536A9" w:rsidRPr="00A95B38" w:rsidRDefault="000536A9" w:rsidP="000536A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0536A9" w:rsidRPr="00A95B38" w:rsidRDefault="000536A9" w:rsidP="000536A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0536A9" w:rsidRPr="00A95B38" w:rsidRDefault="000536A9" w:rsidP="000536A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2208" w:type="dxa"/>
            <w:vMerge/>
          </w:tcPr>
          <w:p w:rsidR="000536A9" w:rsidRPr="00A95B38" w:rsidRDefault="000536A9" w:rsidP="000536A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16" w:type="dxa"/>
            <w:vMerge/>
          </w:tcPr>
          <w:p w:rsidR="000536A9" w:rsidRPr="00A95B38" w:rsidRDefault="000536A9" w:rsidP="000536A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5E09" w:rsidRPr="00A95B38" w:rsidTr="00121D66">
        <w:tc>
          <w:tcPr>
            <w:tcW w:w="823" w:type="dxa"/>
            <w:vMerge w:val="restart"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2.4</w:t>
            </w:r>
          </w:p>
        </w:tc>
        <w:tc>
          <w:tcPr>
            <w:tcW w:w="2198" w:type="dxa"/>
            <w:vMerge w:val="restart"/>
          </w:tcPr>
          <w:p w:rsidR="001B5E09" w:rsidRDefault="001B5E09" w:rsidP="001B5E09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95B3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Временное трудоустройство в каникулярные периоды (помощники вожатых на дворовых)</w:t>
            </w:r>
          </w:p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13" w:type="dxa"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1171" w:type="dxa"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4869,6</w:t>
            </w:r>
          </w:p>
        </w:tc>
        <w:tc>
          <w:tcPr>
            <w:tcW w:w="996" w:type="dxa"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1217,4</w:t>
            </w:r>
          </w:p>
        </w:tc>
        <w:tc>
          <w:tcPr>
            <w:tcW w:w="996" w:type="dxa"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1217,4</w:t>
            </w:r>
          </w:p>
        </w:tc>
        <w:tc>
          <w:tcPr>
            <w:tcW w:w="996" w:type="dxa"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1217,4</w:t>
            </w:r>
          </w:p>
        </w:tc>
        <w:tc>
          <w:tcPr>
            <w:tcW w:w="996" w:type="dxa"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1217,4</w:t>
            </w:r>
          </w:p>
        </w:tc>
        <w:tc>
          <w:tcPr>
            <w:tcW w:w="2208" w:type="dxa"/>
            <w:vMerge w:val="restart"/>
          </w:tcPr>
          <w:p w:rsidR="001B5E09" w:rsidRPr="00A95B38" w:rsidRDefault="001B5E09" w:rsidP="001B5E09">
            <w:pPr>
              <w:snapToGrid w:val="0"/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</w:pPr>
            <w:proofErr w:type="gramStart"/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Количество  трудоустроенных</w:t>
            </w:r>
            <w:proofErr w:type="gramEnd"/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="001B5E09" w:rsidRPr="00A95B38" w:rsidRDefault="001B5E09" w:rsidP="001B5E09">
            <w:pPr>
              <w:widowControl w:val="0"/>
              <w:suppressAutoHyphens/>
              <w:textAlignment w:val="baseline"/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</w:pPr>
            <w:r w:rsidRPr="00A95B38"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  <w:t xml:space="preserve">Совершеннолетних на площадки </w:t>
            </w:r>
          </w:p>
          <w:p w:rsidR="001B5E09" w:rsidRDefault="001B5E09" w:rsidP="001B5E09">
            <w:pPr>
              <w:widowControl w:val="0"/>
              <w:suppressAutoHyphens/>
              <w:textAlignment w:val="baseline"/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</w:pPr>
            <w:r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  <w:t>2021 год- 120 чел.</w:t>
            </w:r>
          </w:p>
          <w:p w:rsidR="001B5E09" w:rsidRDefault="001B5E09" w:rsidP="001B5E09">
            <w:pPr>
              <w:widowControl w:val="0"/>
              <w:suppressAutoHyphens/>
              <w:textAlignment w:val="baseline"/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</w:pPr>
            <w:r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  <w:t>2022 год -120 чел.</w:t>
            </w:r>
          </w:p>
          <w:p w:rsidR="001B5E09" w:rsidRDefault="001B5E09" w:rsidP="001B5E09">
            <w:pPr>
              <w:widowControl w:val="0"/>
              <w:suppressAutoHyphens/>
              <w:textAlignment w:val="baseline"/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</w:pPr>
            <w:r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  <w:t>2023 год-120 чел.</w:t>
            </w:r>
          </w:p>
          <w:p w:rsidR="001B5E09" w:rsidRDefault="001B5E09" w:rsidP="001B5E09">
            <w:pPr>
              <w:widowControl w:val="0"/>
              <w:suppressAutoHyphens/>
              <w:textAlignment w:val="baseline"/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</w:pPr>
            <w:r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  <w:lastRenderedPageBreak/>
              <w:t>2024 год -120 чел.</w:t>
            </w:r>
          </w:p>
          <w:p w:rsidR="001B5E09" w:rsidRPr="00A95B38" w:rsidRDefault="001B5E09" w:rsidP="001B5E09">
            <w:pPr>
              <w:widowControl w:val="0"/>
              <w:suppressAutoHyphens/>
              <w:textAlignment w:val="baseline"/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</w:pPr>
          </w:p>
        </w:tc>
        <w:tc>
          <w:tcPr>
            <w:tcW w:w="2116" w:type="dxa"/>
            <w:vMerge w:val="restart"/>
          </w:tcPr>
          <w:p w:rsidR="001B5E09" w:rsidRPr="00A95B38" w:rsidRDefault="001B5E09" w:rsidP="001B5E09">
            <w:pPr>
              <w:pStyle w:val="a8"/>
              <w:jc w:val="both"/>
              <w:rPr>
                <w:b w:val="0"/>
                <w:color w:val="000000" w:themeColor="text1"/>
                <w:sz w:val="24"/>
                <w:szCs w:val="24"/>
              </w:rPr>
            </w:pPr>
            <w:r w:rsidRPr="00A95B38">
              <w:rPr>
                <w:b w:val="0"/>
                <w:color w:val="000000" w:themeColor="text1"/>
                <w:sz w:val="24"/>
                <w:szCs w:val="24"/>
              </w:rPr>
              <w:lastRenderedPageBreak/>
              <w:t>Отдел по делам молодежи,</w:t>
            </w:r>
          </w:p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МКУ «Молодёжный центр»</w:t>
            </w:r>
          </w:p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1B5E09" w:rsidRPr="00A95B38" w:rsidTr="00121D66">
        <w:tc>
          <w:tcPr>
            <w:tcW w:w="823" w:type="dxa"/>
            <w:vMerge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98" w:type="dxa"/>
            <w:vMerge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13" w:type="dxa"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федеральный бюджет</w:t>
            </w:r>
          </w:p>
        </w:tc>
        <w:tc>
          <w:tcPr>
            <w:tcW w:w="1171" w:type="dxa"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2208" w:type="dxa"/>
            <w:vMerge/>
          </w:tcPr>
          <w:p w:rsidR="001B5E09" w:rsidRPr="00A95B38" w:rsidRDefault="001B5E09" w:rsidP="001B5E0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16" w:type="dxa"/>
            <w:vMerge/>
          </w:tcPr>
          <w:p w:rsidR="001B5E09" w:rsidRPr="00A95B38" w:rsidRDefault="001B5E09" w:rsidP="001B5E0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5E09" w:rsidRPr="00A95B38" w:rsidTr="00121D66">
        <w:tc>
          <w:tcPr>
            <w:tcW w:w="823" w:type="dxa"/>
            <w:vMerge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98" w:type="dxa"/>
            <w:vMerge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13" w:type="dxa"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краевой бюджет</w:t>
            </w:r>
          </w:p>
        </w:tc>
        <w:tc>
          <w:tcPr>
            <w:tcW w:w="1171" w:type="dxa"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2208" w:type="dxa"/>
            <w:vMerge/>
          </w:tcPr>
          <w:p w:rsidR="001B5E09" w:rsidRPr="00A95B38" w:rsidRDefault="001B5E09" w:rsidP="001B5E0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16" w:type="dxa"/>
            <w:vMerge/>
          </w:tcPr>
          <w:p w:rsidR="001B5E09" w:rsidRPr="00A95B38" w:rsidRDefault="001B5E09" w:rsidP="001B5E0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5E09" w:rsidRPr="00A95B38" w:rsidTr="00121D66">
        <w:tc>
          <w:tcPr>
            <w:tcW w:w="823" w:type="dxa"/>
            <w:vMerge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98" w:type="dxa"/>
            <w:vMerge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13" w:type="dxa"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местный бюджет</w:t>
            </w:r>
          </w:p>
        </w:tc>
        <w:tc>
          <w:tcPr>
            <w:tcW w:w="1171" w:type="dxa"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4869,6</w:t>
            </w:r>
          </w:p>
        </w:tc>
        <w:tc>
          <w:tcPr>
            <w:tcW w:w="996" w:type="dxa"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1B5E09" w:rsidRPr="00A95B38" w:rsidRDefault="001B5E09" w:rsidP="001B5E09">
            <w:pPr>
              <w:rPr>
                <w:rFonts w:ascii="Times New Roman" w:hAnsi="Times New Roman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sz w:val="24"/>
                <w:szCs w:val="24"/>
              </w:rPr>
              <w:t>1217,4</w:t>
            </w:r>
          </w:p>
        </w:tc>
        <w:tc>
          <w:tcPr>
            <w:tcW w:w="996" w:type="dxa"/>
          </w:tcPr>
          <w:p w:rsidR="001B5E09" w:rsidRPr="00A95B38" w:rsidRDefault="001B5E09" w:rsidP="001B5E09">
            <w:pPr>
              <w:rPr>
                <w:rFonts w:ascii="Times New Roman" w:hAnsi="Times New Roman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sz w:val="24"/>
                <w:szCs w:val="24"/>
              </w:rPr>
              <w:t>1217,4</w:t>
            </w:r>
          </w:p>
        </w:tc>
        <w:tc>
          <w:tcPr>
            <w:tcW w:w="996" w:type="dxa"/>
          </w:tcPr>
          <w:p w:rsidR="001B5E09" w:rsidRPr="00A95B38" w:rsidRDefault="001B5E09" w:rsidP="001B5E09">
            <w:pPr>
              <w:rPr>
                <w:rFonts w:ascii="Times New Roman" w:hAnsi="Times New Roman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sz w:val="24"/>
                <w:szCs w:val="24"/>
              </w:rPr>
              <w:t>1217,4</w:t>
            </w:r>
          </w:p>
        </w:tc>
        <w:tc>
          <w:tcPr>
            <w:tcW w:w="996" w:type="dxa"/>
          </w:tcPr>
          <w:p w:rsidR="001B5E09" w:rsidRPr="00A95B38" w:rsidRDefault="001B5E09" w:rsidP="001B5E09">
            <w:pPr>
              <w:rPr>
                <w:rFonts w:ascii="Times New Roman" w:hAnsi="Times New Roman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sz w:val="24"/>
                <w:szCs w:val="24"/>
              </w:rPr>
              <w:t>1217,4</w:t>
            </w:r>
          </w:p>
        </w:tc>
        <w:tc>
          <w:tcPr>
            <w:tcW w:w="2208" w:type="dxa"/>
            <w:vMerge/>
          </w:tcPr>
          <w:p w:rsidR="001B5E09" w:rsidRPr="00A95B38" w:rsidRDefault="001B5E09" w:rsidP="001B5E0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16" w:type="dxa"/>
            <w:vMerge/>
          </w:tcPr>
          <w:p w:rsidR="001B5E09" w:rsidRPr="00A95B38" w:rsidRDefault="001B5E09" w:rsidP="001B5E0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5E09" w:rsidRPr="00A95B38" w:rsidTr="00121D66">
        <w:tc>
          <w:tcPr>
            <w:tcW w:w="823" w:type="dxa"/>
            <w:vMerge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98" w:type="dxa"/>
            <w:vMerge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13" w:type="dxa"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внебюджетные источники</w:t>
            </w:r>
          </w:p>
        </w:tc>
        <w:tc>
          <w:tcPr>
            <w:tcW w:w="1171" w:type="dxa"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2208" w:type="dxa"/>
            <w:vMerge/>
          </w:tcPr>
          <w:p w:rsidR="001B5E09" w:rsidRPr="00A95B38" w:rsidRDefault="001B5E09" w:rsidP="001B5E0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16" w:type="dxa"/>
            <w:vMerge/>
          </w:tcPr>
          <w:p w:rsidR="001B5E09" w:rsidRPr="00A95B38" w:rsidRDefault="001B5E09" w:rsidP="001B5E0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5E09" w:rsidRPr="00A95B38" w:rsidTr="00121D66">
        <w:tc>
          <w:tcPr>
            <w:tcW w:w="823" w:type="dxa"/>
            <w:vMerge w:val="restart"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bookmarkStart w:id="0" w:name="_GoBack" w:colFirst="8" w:colLast="8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2.5</w:t>
            </w:r>
          </w:p>
        </w:tc>
        <w:tc>
          <w:tcPr>
            <w:tcW w:w="2198" w:type="dxa"/>
            <w:vMerge w:val="restart"/>
          </w:tcPr>
          <w:p w:rsidR="001B5E09" w:rsidRPr="001B3CA6" w:rsidRDefault="001B5E09" w:rsidP="001B5E09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95B3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Развитие молодежного туризма, организация спортивно-туристических молодежных мероприятий (в том числе приобретение инвентаря)</w:t>
            </w:r>
          </w:p>
        </w:tc>
        <w:tc>
          <w:tcPr>
            <w:tcW w:w="1813" w:type="dxa"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всего</w:t>
            </w:r>
          </w:p>
        </w:tc>
        <w:tc>
          <w:tcPr>
            <w:tcW w:w="1171" w:type="dxa"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712,0</w:t>
            </w:r>
          </w:p>
        </w:tc>
        <w:tc>
          <w:tcPr>
            <w:tcW w:w="996" w:type="dxa"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178,0</w:t>
            </w:r>
          </w:p>
        </w:tc>
        <w:tc>
          <w:tcPr>
            <w:tcW w:w="996" w:type="dxa"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178,0</w:t>
            </w:r>
          </w:p>
        </w:tc>
        <w:tc>
          <w:tcPr>
            <w:tcW w:w="996" w:type="dxa"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178,0</w:t>
            </w:r>
          </w:p>
        </w:tc>
        <w:tc>
          <w:tcPr>
            <w:tcW w:w="996" w:type="dxa"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178,0</w:t>
            </w:r>
          </w:p>
        </w:tc>
        <w:tc>
          <w:tcPr>
            <w:tcW w:w="2208" w:type="dxa"/>
            <w:vMerge w:val="restart"/>
          </w:tcPr>
          <w:p w:rsidR="001B5E09" w:rsidRPr="00A95B38" w:rsidRDefault="001B5E09" w:rsidP="001B5E09">
            <w:pPr>
              <w:widowControl w:val="0"/>
              <w:suppressAutoHyphens/>
              <w:textAlignment w:val="baseline"/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Количество молодежи в возрасте от 14 до 29 лет</w:t>
            </w:r>
            <w:r w:rsidRPr="00A95B38"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  <w:t xml:space="preserve">, участвующей в городских </w:t>
            </w:r>
            <w:proofErr w:type="gramStart"/>
            <w:r w:rsidRPr="00A95B38"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  <w:t>мероприятиях,  направленных</w:t>
            </w:r>
            <w:proofErr w:type="gramEnd"/>
            <w:r w:rsidRPr="00A95B38"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  <w:t xml:space="preserve"> на развитие молодежного туризма:</w:t>
            </w:r>
          </w:p>
          <w:p w:rsidR="001B5E09" w:rsidRDefault="001B5E09" w:rsidP="001B5E09">
            <w:pPr>
              <w:widowControl w:val="0"/>
              <w:suppressAutoHyphens/>
              <w:textAlignment w:val="baseline"/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</w:pPr>
            <w:r w:rsidRPr="00A95B38"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  <w:t xml:space="preserve">2020 год </w:t>
            </w:r>
            <w:r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  <w:t>–</w:t>
            </w:r>
            <w:r w:rsidRPr="00A95B38"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  <w:t xml:space="preserve"> </w:t>
            </w:r>
            <w:r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  <w:t>1100 чел.</w:t>
            </w:r>
          </w:p>
          <w:p w:rsidR="001B5E09" w:rsidRDefault="001B5E09" w:rsidP="001B5E09">
            <w:pPr>
              <w:widowControl w:val="0"/>
              <w:suppressAutoHyphens/>
              <w:textAlignment w:val="baseline"/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</w:pPr>
            <w:r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  <w:t>2021 год- 1600 чел.</w:t>
            </w:r>
          </w:p>
          <w:p w:rsidR="001B5E09" w:rsidRDefault="001B5E09" w:rsidP="001B5E09">
            <w:pPr>
              <w:widowControl w:val="0"/>
              <w:suppressAutoHyphens/>
              <w:textAlignment w:val="baseline"/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</w:pPr>
            <w:r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  <w:t>2022 год -1650 чел.</w:t>
            </w:r>
          </w:p>
          <w:p w:rsidR="001B5E09" w:rsidRDefault="001B5E09" w:rsidP="001B5E09">
            <w:pPr>
              <w:widowControl w:val="0"/>
              <w:suppressAutoHyphens/>
              <w:textAlignment w:val="baseline"/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</w:pPr>
            <w:r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  <w:t>2023 год-1700 чел.</w:t>
            </w:r>
          </w:p>
          <w:p w:rsidR="001B5E09" w:rsidRPr="00A95B38" w:rsidRDefault="001B5E09" w:rsidP="001B5E09">
            <w:pPr>
              <w:widowControl w:val="0"/>
              <w:suppressAutoHyphens/>
              <w:textAlignment w:val="baseline"/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</w:pPr>
            <w:r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  <w:t>2024 год -1750 чел.</w:t>
            </w:r>
          </w:p>
        </w:tc>
        <w:tc>
          <w:tcPr>
            <w:tcW w:w="2116" w:type="dxa"/>
            <w:vMerge w:val="restart"/>
          </w:tcPr>
          <w:p w:rsidR="001B5E09" w:rsidRPr="00A95B38" w:rsidRDefault="001B5E09" w:rsidP="001B5E09">
            <w:pPr>
              <w:pStyle w:val="a8"/>
              <w:jc w:val="both"/>
              <w:rPr>
                <w:b w:val="0"/>
                <w:color w:val="000000" w:themeColor="text1"/>
                <w:sz w:val="24"/>
                <w:szCs w:val="24"/>
              </w:rPr>
            </w:pPr>
            <w:r w:rsidRPr="00A95B38">
              <w:rPr>
                <w:b w:val="0"/>
                <w:color w:val="000000" w:themeColor="text1"/>
                <w:sz w:val="24"/>
                <w:szCs w:val="24"/>
              </w:rPr>
              <w:t>Отдел по делам молодежи,</w:t>
            </w:r>
          </w:p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МКУ «Молодёжный центр»</w:t>
            </w:r>
          </w:p>
        </w:tc>
      </w:tr>
      <w:bookmarkEnd w:id="0"/>
      <w:tr w:rsidR="001B5E09" w:rsidRPr="00A95B38" w:rsidTr="00121D66">
        <w:tc>
          <w:tcPr>
            <w:tcW w:w="823" w:type="dxa"/>
            <w:vMerge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98" w:type="dxa"/>
            <w:vMerge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13" w:type="dxa"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федеральный бюджет</w:t>
            </w:r>
          </w:p>
        </w:tc>
        <w:tc>
          <w:tcPr>
            <w:tcW w:w="1171" w:type="dxa"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2208" w:type="dxa"/>
            <w:vMerge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16" w:type="dxa"/>
            <w:vMerge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1B5E09" w:rsidRPr="00A95B38" w:rsidTr="00121D66">
        <w:tc>
          <w:tcPr>
            <w:tcW w:w="823" w:type="dxa"/>
            <w:vMerge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98" w:type="dxa"/>
            <w:vMerge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13" w:type="dxa"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краевой бюджет</w:t>
            </w:r>
          </w:p>
        </w:tc>
        <w:tc>
          <w:tcPr>
            <w:tcW w:w="1171" w:type="dxa"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2208" w:type="dxa"/>
            <w:vMerge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16" w:type="dxa"/>
            <w:vMerge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1B5E09" w:rsidRPr="00A95B38" w:rsidTr="00121D66">
        <w:tc>
          <w:tcPr>
            <w:tcW w:w="823" w:type="dxa"/>
            <w:vMerge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98" w:type="dxa"/>
            <w:vMerge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13" w:type="dxa"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местный бюджет</w:t>
            </w:r>
          </w:p>
        </w:tc>
        <w:tc>
          <w:tcPr>
            <w:tcW w:w="1171" w:type="dxa"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712,0</w:t>
            </w:r>
          </w:p>
        </w:tc>
        <w:tc>
          <w:tcPr>
            <w:tcW w:w="996" w:type="dxa"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1B5E09" w:rsidRPr="00A95B38" w:rsidRDefault="001B5E09" w:rsidP="001B5E0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178,0</w:t>
            </w:r>
          </w:p>
        </w:tc>
        <w:tc>
          <w:tcPr>
            <w:tcW w:w="996" w:type="dxa"/>
          </w:tcPr>
          <w:p w:rsidR="001B5E09" w:rsidRPr="00A95B38" w:rsidRDefault="001B5E09" w:rsidP="001B5E0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178,0</w:t>
            </w:r>
          </w:p>
        </w:tc>
        <w:tc>
          <w:tcPr>
            <w:tcW w:w="996" w:type="dxa"/>
          </w:tcPr>
          <w:p w:rsidR="001B5E09" w:rsidRPr="00A95B38" w:rsidRDefault="001B5E09" w:rsidP="001B5E0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178,0</w:t>
            </w:r>
          </w:p>
        </w:tc>
        <w:tc>
          <w:tcPr>
            <w:tcW w:w="996" w:type="dxa"/>
          </w:tcPr>
          <w:p w:rsidR="001B5E09" w:rsidRPr="00A95B38" w:rsidRDefault="001B5E09" w:rsidP="001B5E0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178,0</w:t>
            </w:r>
          </w:p>
        </w:tc>
        <w:tc>
          <w:tcPr>
            <w:tcW w:w="2208" w:type="dxa"/>
            <w:vMerge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16" w:type="dxa"/>
            <w:vMerge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1B5E09" w:rsidRPr="00A95B38" w:rsidTr="00121D66">
        <w:tc>
          <w:tcPr>
            <w:tcW w:w="823" w:type="dxa"/>
            <w:vMerge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98" w:type="dxa"/>
            <w:vMerge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13" w:type="dxa"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внебюджетные источники</w:t>
            </w:r>
          </w:p>
        </w:tc>
        <w:tc>
          <w:tcPr>
            <w:tcW w:w="1171" w:type="dxa"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2208" w:type="dxa"/>
            <w:vMerge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16" w:type="dxa"/>
            <w:vMerge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1B5E09" w:rsidRPr="00A95B38" w:rsidTr="00121D66">
        <w:tc>
          <w:tcPr>
            <w:tcW w:w="823" w:type="dxa"/>
            <w:vMerge w:val="restart"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2.6</w:t>
            </w:r>
          </w:p>
        </w:tc>
        <w:tc>
          <w:tcPr>
            <w:tcW w:w="2198" w:type="dxa"/>
            <w:vMerge w:val="restart"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Организация работы дворовых площадок (в том числе приобретение игрового инвентаря)</w:t>
            </w:r>
          </w:p>
        </w:tc>
        <w:tc>
          <w:tcPr>
            <w:tcW w:w="1813" w:type="dxa"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всего</w:t>
            </w:r>
          </w:p>
        </w:tc>
        <w:tc>
          <w:tcPr>
            <w:tcW w:w="1171" w:type="dxa"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846,0</w:t>
            </w:r>
          </w:p>
        </w:tc>
        <w:tc>
          <w:tcPr>
            <w:tcW w:w="996" w:type="dxa"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90,0</w:t>
            </w:r>
          </w:p>
        </w:tc>
        <w:tc>
          <w:tcPr>
            <w:tcW w:w="996" w:type="dxa"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189,0</w:t>
            </w:r>
          </w:p>
        </w:tc>
        <w:tc>
          <w:tcPr>
            <w:tcW w:w="996" w:type="dxa"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189,0</w:t>
            </w:r>
          </w:p>
        </w:tc>
        <w:tc>
          <w:tcPr>
            <w:tcW w:w="996" w:type="dxa"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189,0</w:t>
            </w:r>
          </w:p>
        </w:tc>
        <w:tc>
          <w:tcPr>
            <w:tcW w:w="996" w:type="dxa"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189,0</w:t>
            </w:r>
          </w:p>
        </w:tc>
        <w:tc>
          <w:tcPr>
            <w:tcW w:w="2208" w:type="dxa"/>
            <w:vMerge w:val="restart"/>
          </w:tcPr>
          <w:p w:rsidR="001B5E09" w:rsidRPr="00A95B38" w:rsidRDefault="001B5E09" w:rsidP="001B5E09">
            <w:pPr>
              <w:snapToGrid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Среднедневной </w:t>
            </w:r>
            <w:proofErr w:type="gramStart"/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охват  молодых</w:t>
            </w:r>
            <w:proofErr w:type="gramEnd"/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людей, вовлеченных в деятельность молодежных дворовых площадок по месту жительства </w:t>
            </w:r>
          </w:p>
          <w:p w:rsidR="001B5E09" w:rsidRDefault="001B5E09" w:rsidP="001B5E09">
            <w:pPr>
              <w:snapToGrid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2020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год </w:t>
            </w: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–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1500 </w:t>
            </w: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чел.</w:t>
            </w:r>
          </w:p>
          <w:p w:rsidR="001B5E09" w:rsidRDefault="001B5E09" w:rsidP="001B5E09">
            <w:pPr>
              <w:widowControl w:val="0"/>
              <w:suppressAutoHyphens/>
              <w:textAlignment w:val="baseline"/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</w:pPr>
            <w:r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  <w:t>2021 год- 2600 чел.</w:t>
            </w:r>
          </w:p>
          <w:p w:rsidR="001B5E09" w:rsidRDefault="001B5E09" w:rsidP="001B5E09">
            <w:pPr>
              <w:widowControl w:val="0"/>
              <w:suppressAutoHyphens/>
              <w:textAlignment w:val="baseline"/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</w:pPr>
            <w:r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  <w:t>2022 год -2720 чел.</w:t>
            </w:r>
          </w:p>
          <w:p w:rsidR="001B5E09" w:rsidRDefault="001B5E09" w:rsidP="001B5E09">
            <w:pPr>
              <w:widowControl w:val="0"/>
              <w:suppressAutoHyphens/>
              <w:textAlignment w:val="baseline"/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</w:pPr>
            <w:r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  <w:t>2023 год-2800 чел.</w:t>
            </w:r>
          </w:p>
          <w:p w:rsidR="001B5E09" w:rsidRPr="00A95B38" w:rsidRDefault="001B5E09" w:rsidP="001B5E09">
            <w:pPr>
              <w:snapToGrid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  <w:t>2024 год -2900 чел.</w:t>
            </w:r>
          </w:p>
        </w:tc>
        <w:tc>
          <w:tcPr>
            <w:tcW w:w="2116" w:type="dxa"/>
            <w:vMerge w:val="restart"/>
          </w:tcPr>
          <w:p w:rsidR="001B5E09" w:rsidRPr="00A95B38" w:rsidRDefault="001B5E09" w:rsidP="001B5E09">
            <w:pPr>
              <w:pStyle w:val="a8"/>
              <w:jc w:val="both"/>
              <w:rPr>
                <w:b w:val="0"/>
                <w:color w:val="000000" w:themeColor="text1"/>
                <w:sz w:val="24"/>
                <w:szCs w:val="24"/>
              </w:rPr>
            </w:pPr>
            <w:r w:rsidRPr="00A95B38">
              <w:rPr>
                <w:b w:val="0"/>
                <w:color w:val="000000" w:themeColor="text1"/>
                <w:sz w:val="24"/>
                <w:szCs w:val="24"/>
              </w:rPr>
              <w:t xml:space="preserve">Отдел по делам молодежи, </w:t>
            </w:r>
          </w:p>
          <w:p w:rsidR="001B5E09" w:rsidRPr="00A95B38" w:rsidRDefault="001B5E09" w:rsidP="001B5E09">
            <w:pPr>
              <w:pStyle w:val="a8"/>
              <w:jc w:val="both"/>
              <w:rPr>
                <w:b w:val="0"/>
                <w:color w:val="000000" w:themeColor="text1"/>
                <w:sz w:val="24"/>
                <w:szCs w:val="24"/>
              </w:rPr>
            </w:pPr>
            <w:r w:rsidRPr="00A95B38">
              <w:rPr>
                <w:b w:val="0"/>
                <w:color w:val="000000" w:themeColor="text1"/>
                <w:sz w:val="24"/>
                <w:szCs w:val="24"/>
              </w:rPr>
              <w:t>МКУ «Молодежный центр»</w:t>
            </w:r>
          </w:p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1B5E09" w:rsidRPr="00A95B38" w:rsidTr="00121D66">
        <w:tc>
          <w:tcPr>
            <w:tcW w:w="823" w:type="dxa"/>
            <w:vMerge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98" w:type="dxa"/>
            <w:vMerge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13" w:type="dxa"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федеральный бюджет</w:t>
            </w:r>
          </w:p>
        </w:tc>
        <w:tc>
          <w:tcPr>
            <w:tcW w:w="1171" w:type="dxa"/>
          </w:tcPr>
          <w:p w:rsidR="001B5E09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1B5E09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2208" w:type="dxa"/>
            <w:vMerge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16" w:type="dxa"/>
            <w:vMerge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1B5E09" w:rsidRPr="00A95B38" w:rsidTr="00121D66">
        <w:tc>
          <w:tcPr>
            <w:tcW w:w="823" w:type="dxa"/>
            <w:vMerge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98" w:type="dxa"/>
            <w:vMerge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13" w:type="dxa"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краевой бюджет</w:t>
            </w:r>
          </w:p>
        </w:tc>
        <w:tc>
          <w:tcPr>
            <w:tcW w:w="1171" w:type="dxa"/>
          </w:tcPr>
          <w:p w:rsidR="001B5E09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1B5E09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2208" w:type="dxa"/>
            <w:vMerge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16" w:type="dxa"/>
            <w:vMerge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1B5E09" w:rsidRPr="00A95B38" w:rsidTr="00121D66">
        <w:tc>
          <w:tcPr>
            <w:tcW w:w="823" w:type="dxa"/>
            <w:vMerge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98" w:type="dxa"/>
            <w:vMerge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13" w:type="dxa"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местный бюджет</w:t>
            </w:r>
          </w:p>
        </w:tc>
        <w:tc>
          <w:tcPr>
            <w:tcW w:w="1171" w:type="dxa"/>
          </w:tcPr>
          <w:p w:rsidR="001B5E09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846,0</w:t>
            </w:r>
          </w:p>
        </w:tc>
        <w:tc>
          <w:tcPr>
            <w:tcW w:w="996" w:type="dxa"/>
          </w:tcPr>
          <w:p w:rsidR="001B5E09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90,0</w:t>
            </w:r>
          </w:p>
        </w:tc>
        <w:tc>
          <w:tcPr>
            <w:tcW w:w="996" w:type="dxa"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189,0</w:t>
            </w:r>
          </w:p>
        </w:tc>
        <w:tc>
          <w:tcPr>
            <w:tcW w:w="996" w:type="dxa"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189,0</w:t>
            </w:r>
          </w:p>
        </w:tc>
        <w:tc>
          <w:tcPr>
            <w:tcW w:w="996" w:type="dxa"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189,0</w:t>
            </w:r>
          </w:p>
        </w:tc>
        <w:tc>
          <w:tcPr>
            <w:tcW w:w="996" w:type="dxa"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189,0</w:t>
            </w:r>
          </w:p>
        </w:tc>
        <w:tc>
          <w:tcPr>
            <w:tcW w:w="2208" w:type="dxa"/>
            <w:vMerge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16" w:type="dxa"/>
            <w:vMerge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1B5E09" w:rsidRPr="00A95B38" w:rsidTr="00121D66">
        <w:tc>
          <w:tcPr>
            <w:tcW w:w="823" w:type="dxa"/>
            <w:vMerge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98" w:type="dxa"/>
            <w:vMerge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13" w:type="dxa"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внебюджетные источники</w:t>
            </w:r>
          </w:p>
        </w:tc>
        <w:tc>
          <w:tcPr>
            <w:tcW w:w="1171" w:type="dxa"/>
          </w:tcPr>
          <w:p w:rsidR="001B5E09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1B5E09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2208" w:type="dxa"/>
            <w:vMerge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16" w:type="dxa"/>
            <w:vMerge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1B5E09" w:rsidRPr="00A95B38" w:rsidTr="00121D66">
        <w:tc>
          <w:tcPr>
            <w:tcW w:w="823" w:type="dxa"/>
            <w:vMerge w:val="restart"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2.7</w:t>
            </w:r>
          </w:p>
        </w:tc>
        <w:tc>
          <w:tcPr>
            <w:tcW w:w="2198" w:type="dxa"/>
            <w:vMerge w:val="restart"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Организация муниципальных форумов </w:t>
            </w:r>
          </w:p>
        </w:tc>
        <w:tc>
          <w:tcPr>
            <w:tcW w:w="1813" w:type="dxa"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всего</w:t>
            </w:r>
          </w:p>
        </w:tc>
        <w:tc>
          <w:tcPr>
            <w:tcW w:w="1171" w:type="dxa"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2208" w:type="dxa"/>
            <w:vMerge w:val="restart"/>
          </w:tcPr>
          <w:p w:rsidR="001B5E09" w:rsidRPr="00A95B38" w:rsidRDefault="001B5E09" w:rsidP="001B5E09">
            <w:pPr>
              <w:snapToGrid w:val="0"/>
              <w:rPr>
                <w:b/>
                <w:color w:val="000000" w:themeColor="text1"/>
                <w:sz w:val="24"/>
                <w:szCs w:val="24"/>
                <w:lang w:eastAsia="ru-RU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Количество совершеннолетних</w:t>
            </w: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участников муниципальных форумов</w:t>
            </w:r>
            <w:r w:rsidRPr="00A95B38">
              <w:rPr>
                <w:b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  <w:p w:rsidR="001B5E09" w:rsidRPr="00A95B38" w:rsidRDefault="001B5E09" w:rsidP="001B5E09">
            <w:pPr>
              <w:snapToGrid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2020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год </w:t>
            </w: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–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300</w:t>
            </w: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чел.</w:t>
            </w:r>
          </w:p>
          <w:p w:rsidR="001B5E09" w:rsidRDefault="001B5E09" w:rsidP="001B5E09">
            <w:pPr>
              <w:widowControl w:val="0"/>
              <w:suppressAutoHyphens/>
              <w:textAlignment w:val="baseline"/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</w:pPr>
            <w:r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  <w:t>2021 год- 550 чел.</w:t>
            </w:r>
          </w:p>
          <w:p w:rsidR="001B5E09" w:rsidRDefault="001B5E09" w:rsidP="001B5E09">
            <w:pPr>
              <w:widowControl w:val="0"/>
              <w:suppressAutoHyphens/>
              <w:textAlignment w:val="baseline"/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</w:pPr>
            <w:r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  <w:t>2022 год -550 чел.</w:t>
            </w:r>
          </w:p>
          <w:p w:rsidR="001B5E09" w:rsidRDefault="001B5E09" w:rsidP="001B5E09">
            <w:pPr>
              <w:widowControl w:val="0"/>
              <w:suppressAutoHyphens/>
              <w:textAlignment w:val="baseline"/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</w:pPr>
            <w:r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  <w:t>2023 год-550 чел.</w:t>
            </w:r>
          </w:p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  <w:t>2024 год -550 чел.</w:t>
            </w:r>
          </w:p>
        </w:tc>
        <w:tc>
          <w:tcPr>
            <w:tcW w:w="2116" w:type="dxa"/>
            <w:vMerge w:val="restart"/>
          </w:tcPr>
          <w:p w:rsidR="001B5E09" w:rsidRPr="001B4E06" w:rsidRDefault="001B5E09" w:rsidP="001B5E09">
            <w:pPr>
              <w:pStyle w:val="a8"/>
              <w:jc w:val="both"/>
              <w:rPr>
                <w:b w:val="0"/>
                <w:color w:val="000000" w:themeColor="text1"/>
                <w:sz w:val="24"/>
                <w:szCs w:val="24"/>
              </w:rPr>
            </w:pPr>
            <w:r w:rsidRPr="001B4E06">
              <w:rPr>
                <w:b w:val="0"/>
                <w:color w:val="000000" w:themeColor="text1"/>
                <w:sz w:val="24"/>
                <w:szCs w:val="24"/>
              </w:rPr>
              <w:t xml:space="preserve">Отдел по делам молодежи, </w:t>
            </w:r>
          </w:p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B4E0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МКУ «Молодежный центр»</w:t>
            </w:r>
          </w:p>
        </w:tc>
      </w:tr>
      <w:tr w:rsidR="001B5E09" w:rsidRPr="00A95B38" w:rsidTr="00121D66">
        <w:tc>
          <w:tcPr>
            <w:tcW w:w="823" w:type="dxa"/>
            <w:vMerge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98" w:type="dxa"/>
            <w:vMerge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13" w:type="dxa"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федеральный бюджет</w:t>
            </w:r>
          </w:p>
        </w:tc>
        <w:tc>
          <w:tcPr>
            <w:tcW w:w="1171" w:type="dxa"/>
          </w:tcPr>
          <w:p w:rsidR="001B5E09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2208" w:type="dxa"/>
            <w:vMerge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16" w:type="dxa"/>
            <w:vMerge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1B5E09" w:rsidRPr="00A95B38" w:rsidTr="00121D66">
        <w:tc>
          <w:tcPr>
            <w:tcW w:w="823" w:type="dxa"/>
            <w:vMerge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98" w:type="dxa"/>
            <w:vMerge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13" w:type="dxa"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краевой бюджет</w:t>
            </w:r>
          </w:p>
        </w:tc>
        <w:tc>
          <w:tcPr>
            <w:tcW w:w="1171" w:type="dxa"/>
          </w:tcPr>
          <w:p w:rsidR="001B5E09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4980" w:type="dxa"/>
            <w:gridSpan w:val="5"/>
          </w:tcPr>
          <w:p w:rsidR="001B5E09" w:rsidRPr="00A95B38" w:rsidRDefault="001B5E09" w:rsidP="001B5E09">
            <w:pPr>
              <w:rPr>
                <w:rFonts w:ascii="Times New Roman" w:hAnsi="Times New Roman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 счет средств на обеспечение деятельности учреждения</w:t>
            </w:r>
          </w:p>
        </w:tc>
        <w:tc>
          <w:tcPr>
            <w:tcW w:w="2208" w:type="dxa"/>
            <w:vMerge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16" w:type="dxa"/>
            <w:vMerge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1B5E09" w:rsidRPr="00A95B38" w:rsidTr="00121D66">
        <w:tc>
          <w:tcPr>
            <w:tcW w:w="823" w:type="dxa"/>
            <w:vMerge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98" w:type="dxa"/>
            <w:vMerge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13" w:type="dxa"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местный бюджет</w:t>
            </w:r>
          </w:p>
        </w:tc>
        <w:tc>
          <w:tcPr>
            <w:tcW w:w="1171" w:type="dxa"/>
          </w:tcPr>
          <w:p w:rsidR="001B5E09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2208" w:type="dxa"/>
            <w:vMerge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16" w:type="dxa"/>
            <w:vMerge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1B5E09" w:rsidRPr="00A95B38" w:rsidTr="00121D66">
        <w:tc>
          <w:tcPr>
            <w:tcW w:w="823" w:type="dxa"/>
            <w:vMerge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98" w:type="dxa"/>
            <w:vMerge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13" w:type="dxa"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внебюджетные источники</w:t>
            </w:r>
          </w:p>
        </w:tc>
        <w:tc>
          <w:tcPr>
            <w:tcW w:w="1171" w:type="dxa"/>
          </w:tcPr>
          <w:p w:rsidR="001B5E09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2208" w:type="dxa"/>
            <w:vMerge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16" w:type="dxa"/>
            <w:vMerge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1B5E09" w:rsidRPr="00A95B38" w:rsidTr="00121D66">
        <w:tc>
          <w:tcPr>
            <w:tcW w:w="823" w:type="dxa"/>
            <w:vMerge w:val="restart"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2.8.</w:t>
            </w:r>
          </w:p>
        </w:tc>
        <w:tc>
          <w:tcPr>
            <w:tcW w:w="2198" w:type="dxa"/>
            <w:vMerge w:val="restart"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Проведение фестивалей, акций, концертов, направленных на профилактику экстремистских, и других форм нетерпимости в молодежной среде</w:t>
            </w:r>
          </w:p>
        </w:tc>
        <w:tc>
          <w:tcPr>
            <w:tcW w:w="1813" w:type="dxa"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всего</w:t>
            </w:r>
          </w:p>
        </w:tc>
        <w:tc>
          <w:tcPr>
            <w:tcW w:w="1171" w:type="dxa"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2208" w:type="dxa"/>
            <w:vMerge w:val="restart"/>
          </w:tcPr>
          <w:p w:rsidR="001B5E09" w:rsidRPr="00A95B38" w:rsidRDefault="001B5E09" w:rsidP="001B5E09">
            <w:pPr>
              <w:widowControl w:val="0"/>
              <w:suppressAutoHyphens/>
              <w:jc w:val="both"/>
              <w:textAlignment w:val="baseline"/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Количество молодежи</w:t>
            </w:r>
            <w:r w:rsidRPr="00A95B38"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  <w:t xml:space="preserve">, участвующих в городских мероприятиях, направленных на профилактику </w:t>
            </w: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экстремистских, и других форм нетерпимости в молодежной среде</w:t>
            </w:r>
            <w:r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  <w:t xml:space="preserve"> </w:t>
            </w:r>
          </w:p>
          <w:p w:rsidR="001B5E09" w:rsidRDefault="001B5E09" w:rsidP="001B5E09">
            <w:pPr>
              <w:widowControl w:val="0"/>
              <w:suppressAutoHyphens/>
              <w:textAlignment w:val="baseline"/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</w:pPr>
            <w:r w:rsidRPr="00A95B38"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  <w:t xml:space="preserve">2020 год – </w:t>
            </w:r>
            <w:r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  <w:t xml:space="preserve">4500 </w:t>
            </w:r>
            <w:r w:rsidRPr="00A95B38"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  <w:t>чел.</w:t>
            </w:r>
          </w:p>
          <w:p w:rsidR="001B5E09" w:rsidRDefault="001B5E09" w:rsidP="001B5E09">
            <w:pPr>
              <w:widowControl w:val="0"/>
              <w:suppressAutoHyphens/>
              <w:textAlignment w:val="baseline"/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</w:pPr>
            <w:r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  <w:t>2021 год- 6300 чел.</w:t>
            </w:r>
          </w:p>
          <w:p w:rsidR="001B5E09" w:rsidRDefault="001B5E09" w:rsidP="001B5E09">
            <w:pPr>
              <w:widowControl w:val="0"/>
              <w:suppressAutoHyphens/>
              <w:textAlignment w:val="baseline"/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</w:pPr>
            <w:r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  <w:t>2022 год -6400 чел.</w:t>
            </w:r>
          </w:p>
          <w:p w:rsidR="001B5E09" w:rsidRDefault="001B5E09" w:rsidP="001B5E09">
            <w:pPr>
              <w:widowControl w:val="0"/>
              <w:suppressAutoHyphens/>
              <w:textAlignment w:val="baseline"/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</w:pPr>
            <w:r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  <w:t>2023 год-6500 чел.</w:t>
            </w:r>
          </w:p>
          <w:p w:rsidR="001B5E09" w:rsidRDefault="001B5E09" w:rsidP="001B5E09">
            <w:pPr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</w:pPr>
            <w:r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  <w:t>2024 год -6600 чел.</w:t>
            </w:r>
          </w:p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16" w:type="dxa"/>
            <w:vMerge w:val="restart"/>
          </w:tcPr>
          <w:p w:rsidR="001B5E09" w:rsidRPr="00A95B38" w:rsidRDefault="001B5E09" w:rsidP="001B5E09">
            <w:pPr>
              <w:pStyle w:val="a8"/>
              <w:jc w:val="both"/>
              <w:rPr>
                <w:b w:val="0"/>
                <w:color w:val="000000" w:themeColor="text1"/>
                <w:sz w:val="24"/>
                <w:szCs w:val="24"/>
              </w:rPr>
            </w:pPr>
            <w:r w:rsidRPr="00A95B38">
              <w:rPr>
                <w:b w:val="0"/>
                <w:color w:val="000000" w:themeColor="text1"/>
                <w:sz w:val="24"/>
                <w:szCs w:val="24"/>
              </w:rPr>
              <w:t xml:space="preserve">Отдел по делам молодежи, </w:t>
            </w:r>
          </w:p>
          <w:p w:rsidR="001B5E09" w:rsidRPr="00A95B38" w:rsidRDefault="001B5E09" w:rsidP="001B5E09">
            <w:pPr>
              <w:pStyle w:val="a8"/>
              <w:jc w:val="both"/>
              <w:rPr>
                <w:b w:val="0"/>
                <w:color w:val="000000" w:themeColor="text1"/>
                <w:sz w:val="24"/>
                <w:szCs w:val="24"/>
              </w:rPr>
            </w:pPr>
            <w:r w:rsidRPr="00A95B38">
              <w:rPr>
                <w:b w:val="0"/>
                <w:color w:val="000000" w:themeColor="text1"/>
                <w:sz w:val="24"/>
                <w:szCs w:val="24"/>
              </w:rPr>
              <w:t>МКУ «Молодежный центр»</w:t>
            </w:r>
          </w:p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1B5E09" w:rsidRPr="00A95B38" w:rsidTr="00121D66">
        <w:tc>
          <w:tcPr>
            <w:tcW w:w="823" w:type="dxa"/>
            <w:vMerge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98" w:type="dxa"/>
            <w:vMerge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13" w:type="dxa"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федеральный бюджет</w:t>
            </w:r>
          </w:p>
        </w:tc>
        <w:tc>
          <w:tcPr>
            <w:tcW w:w="1171" w:type="dxa"/>
          </w:tcPr>
          <w:p w:rsidR="001B5E09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2208" w:type="dxa"/>
            <w:vMerge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16" w:type="dxa"/>
            <w:vMerge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1B5E09" w:rsidRPr="00A95B38" w:rsidTr="00121D66">
        <w:tc>
          <w:tcPr>
            <w:tcW w:w="823" w:type="dxa"/>
            <w:vMerge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98" w:type="dxa"/>
            <w:vMerge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13" w:type="dxa"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краевой бюджет</w:t>
            </w:r>
          </w:p>
        </w:tc>
        <w:tc>
          <w:tcPr>
            <w:tcW w:w="1171" w:type="dxa"/>
          </w:tcPr>
          <w:p w:rsidR="001B5E09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4980" w:type="dxa"/>
            <w:gridSpan w:val="5"/>
          </w:tcPr>
          <w:p w:rsidR="001B5E09" w:rsidRPr="00A95B38" w:rsidRDefault="001B5E09" w:rsidP="001B5E09">
            <w:pPr>
              <w:rPr>
                <w:rFonts w:ascii="Times New Roman" w:hAnsi="Times New Roman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 счет средств на обеспечение деятельности учреждения</w:t>
            </w:r>
          </w:p>
        </w:tc>
        <w:tc>
          <w:tcPr>
            <w:tcW w:w="2208" w:type="dxa"/>
            <w:vMerge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16" w:type="dxa"/>
            <w:vMerge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1B5E09" w:rsidRPr="00A95B38" w:rsidTr="00121D66">
        <w:tc>
          <w:tcPr>
            <w:tcW w:w="823" w:type="dxa"/>
            <w:vMerge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98" w:type="dxa"/>
            <w:vMerge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13" w:type="dxa"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местный бюджет</w:t>
            </w:r>
          </w:p>
        </w:tc>
        <w:tc>
          <w:tcPr>
            <w:tcW w:w="1171" w:type="dxa"/>
          </w:tcPr>
          <w:p w:rsidR="001B5E09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2208" w:type="dxa"/>
            <w:vMerge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16" w:type="dxa"/>
            <w:vMerge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1B5E09" w:rsidRPr="00A95B38" w:rsidTr="00121D66">
        <w:tc>
          <w:tcPr>
            <w:tcW w:w="823" w:type="dxa"/>
            <w:vMerge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98" w:type="dxa"/>
            <w:vMerge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13" w:type="dxa"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внебюджетные источники</w:t>
            </w:r>
          </w:p>
        </w:tc>
        <w:tc>
          <w:tcPr>
            <w:tcW w:w="1171" w:type="dxa"/>
          </w:tcPr>
          <w:p w:rsidR="001B5E09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2208" w:type="dxa"/>
            <w:vMerge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16" w:type="dxa"/>
            <w:vMerge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1B5E09" w:rsidRPr="00A95B38" w:rsidTr="00121D66">
        <w:tc>
          <w:tcPr>
            <w:tcW w:w="823" w:type="dxa"/>
            <w:vMerge w:val="restart"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2.9.</w:t>
            </w:r>
          </w:p>
        </w:tc>
        <w:tc>
          <w:tcPr>
            <w:tcW w:w="2198" w:type="dxa"/>
            <w:vMerge w:val="restart"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Проведение фестивалей, акций, концертов, направленных на профилактику наркомании, </w:t>
            </w:r>
            <w:proofErr w:type="gramStart"/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алкоголизма  молодежной</w:t>
            </w:r>
            <w:proofErr w:type="gramEnd"/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среде</w:t>
            </w:r>
          </w:p>
        </w:tc>
        <w:tc>
          <w:tcPr>
            <w:tcW w:w="1813" w:type="dxa"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1171" w:type="dxa"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920,0</w:t>
            </w:r>
          </w:p>
        </w:tc>
        <w:tc>
          <w:tcPr>
            <w:tcW w:w="996" w:type="dxa"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230,0</w:t>
            </w:r>
          </w:p>
        </w:tc>
        <w:tc>
          <w:tcPr>
            <w:tcW w:w="996" w:type="dxa"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230,0</w:t>
            </w:r>
          </w:p>
        </w:tc>
        <w:tc>
          <w:tcPr>
            <w:tcW w:w="996" w:type="dxa"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230,0</w:t>
            </w:r>
          </w:p>
        </w:tc>
        <w:tc>
          <w:tcPr>
            <w:tcW w:w="996" w:type="dxa"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230,0</w:t>
            </w:r>
          </w:p>
        </w:tc>
        <w:tc>
          <w:tcPr>
            <w:tcW w:w="2208" w:type="dxa"/>
            <w:vMerge w:val="restart"/>
          </w:tcPr>
          <w:p w:rsidR="001B5E09" w:rsidRPr="00A95B38" w:rsidRDefault="001B5E09" w:rsidP="001B5E09">
            <w:pPr>
              <w:widowControl w:val="0"/>
              <w:suppressAutoHyphens/>
              <w:jc w:val="both"/>
              <w:textAlignment w:val="baseline"/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Количество молодежи</w:t>
            </w:r>
            <w:r w:rsidRPr="00A95B38"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  <w:t xml:space="preserve">, участвующих в городских мероприятиях, направленных на </w:t>
            </w:r>
            <w:proofErr w:type="gramStart"/>
            <w:r w:rsidRPr="00A95B38"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  <w:t xml:space="preserve">профилактику </w:t>
            </w: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наркомании</w:t>
            </w:r>
            <w:proofErr w:type="gramEnd"/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 алкоголизма  в молодежной среде</w:t>
            </w:r>
          </w:p>
          <w:p w:rsidR="001B5E09" w:rsidRPr="00A95B38" w:rsidRDefault="001B5E09" w:rsidP="001B5E09">
            <w:pPr>
              <w:widowControl w:val="0"/>
              <w:suppressAutoHyphens/>
              <w:textAlignment w:val="baseline"/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</w:pPr>
            <w:r w:rsidRPr="00A95B38"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  <w:t xml:space="preserve">2020 год – </w:t>
            </w:r>
            <w:r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  <w:t>25000</w:t>
            </w:r>
            <w:r w:rsidRPr="00A95B38"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  <w:t xml:space="preserve"> чел.</w:t>
            </w:r>
          </w:p>
          <w:p w:rsidR="001B5E09" w:rsidRDefault="001B5E09" w:rsidP="001B5E09">
            <w:pPr>
              <w:widowControl w:val="0"/>
              <w:suppressAutoHyphens/>
              <w:textAlignment w:val="baseline"/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</w:pPr>
            <w:r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  <w:t>2021 год- 31000 чел.</w:t>
            </w:r>
          </w:p>
          <w:p w:rsidR="001B5E09" w:rsidRDefault="001B5E09" w:rsidP="001B5E09">
            <w:pPr>
              <w:widowControl w:val="0"/>
              <w:suppressAutoHyphens/>
              <w:textAlignment w:val="baseline"/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</w:pPr>
            <w:r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  <w:t>2022 год -32000 чел.</w:t>
            </w:r>
          </w:p>
          <w:p w:rsidR="001B5E09" w:rsidRDefault="001B5E09" w:rsidP="001B5E09">
            <w:pPr>
              <w:widowControl w:val="0"/>
              <w:suppressAutoHyphens/>
              <w:textAlignment w:val="baseline"/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</w:pPr>
            <w:r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  <w:t>2023 год-33000 чел.</w:t>
            </w:r>
          </w:p>
          <w:p w:rsidR="001B5E09" w:rsidRPr="00A95B38" w:rsidRDefault="001B5E09" w:rsidP="001B5E09">
            <w:pPr>
              <w:widowControl w:val="0"/>
              <w:suppressAutoHyphens/>
              <w:textAlignment w:val="baseline"/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</w:pPr>
            <w:r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  <w:t>2024 год -34000 чел.</w:t>
            </w:r>
          </w:p>
        </w:tc>
        <w:tc>
          <w:tcPr>
            <w:tcW w:w="2116" w:type="dxa"/>
            <w:vMerge w:val="restart"/>
          </w:tcPr>
          <w:p w:rsidR="001B5E09" w:rsidRPr="00A95B38" w:rsidRDefault="001B5E09" w:rsidP="001B5E09">
            <w:pPr>
              <w:pStyle w:val="a8"/>
              <w:jc w:val="both"/>
              <w:rPr>
                <w:b w:val="0"/>
                <w:color w:val="000000" w:themeColor="text1"/>
                <w:sz w:val="24"/>
                <w:szCs w:val="24"/>
              </w:rPr>
            </w:pPr>
            <w:r w:rsidRPr="00A95B38">
              <w:rPr>
                <w:b w:val="0"/>
                <w:color w:val="000000" w:themeColor="text1"/>
                <w:sz w:val="24"/>
                <w:szCs w:val="24"/>
              </w:rPr>
              <w:lastRenderedPageBreak/>
              <w:t>Отдел по делам молодежи,</w:t>
            </w:r>
          </w:p>
          <w:p w:rsidR="001B5E09" w:rsidRPr="00A95B38" w:rsidRDefault="001B5E09" w:rsidP="001B5E09">
            <w:pPr>
              <w:pStyle w:val="a8"/>
              <w:jc w:val="both"/>
              <w:rPr>
                <w:b w:val="0"/>
                <w:color w:val="000000" w:themeColor="text1"/>
                <w:sz w:val="24"/>
                <w:szCs w:val="24"/>
              </w:rPr>
            </w:pPr>
            <w:r w:rsidRPr="00A95B38">
              <w:rPr>
                <w:b w:val="0"/>
                <w:color w:val="000000" w:themeColor="text1"/>
                <w:sz w:val="24"/>
                <w:szCs w:val="24"/>
              </w:rPr>
              <w:t>МКУ «Молодежный центр»</w:t>
            </w:r>
          </w:p>
          <w:p w:rsidR="001B5E09" w:rsidRPr="00A95B38" w:rsidRDefault="001B5E09" w:rsidP="001B5E09">
            <w:pPr>
              <w:pStyle w:val="a8"/>
              <w:jc w:val="both"/>
              <w:rPr>
                <w:b w:val="0"/>
                <w:color w:val="000000" w:themeColor="text1"/>
                <w:sz w:val="24"/>
                <w:szCs w:val="24"/>
              </w:rPr>
            </w:pPr>
          </w:p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1B5E09" w:rsidRPr="00A95B38" w:rsidTr="00121D66">
        <w:tc>
          <w:tcPr>
            <w:tcW w:w="823" w:type="dxa"/>
            <w:vMerge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98" w:type="dxa"/>
            <w:vMerge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13" w:type="dxa"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федеральный бюджет</w:t>
            </w:r>
          </w:p>
        </w:tc>
        <w:tc>
          <w:tcPr>
            <w:tcW w:w="1171" w:type="dxa"/>
          </w:tcPr>
          <w:p w:rsidR="001B5E09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2208" w:type="dxa"/>
            <w:vMerge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16" w:type="dxa"/>
            <w:vMerge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1B5E09" w:rsidRPr="00A95B38" w:rsidTr="00121D66">
        <w:tc>
          <w:tcPr>
            <w:tcW w:w="823" w:type="dxa"/>
            <w:vMerge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98" w:type="dxa"/>
            <w:vMerge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13" w:type="dxa"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краевой бюджет</w:t>
            </w:r>
          </w:p>
        </w:tc>
        <w:tc>
          <w:tcPr>
            <w:tcW w:w="1171" w:type="dxa"/>
          </w:tcPr>
          <w:p w:rsidR="001B5E09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2208" w:type="dxa"/>
            <w:vMerge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16" w:type="dxa"/>
            <w:vMerge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1B5E09" w:rsidRPr="00A95B38" w:rsidTr="00121D66">
        <w:tc>
          <w:tcPr>
            <w:tcW w:w="823" w:type="dxa"/>
            <w:vMerge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98" w:type="dxa"/>
            <w:vMerge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13" w:type="dxa"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местный бюджет</w:t>
            </w:r>
          </w:p>
        </w:tc>
        <w:tc>
          <w:tcPr>
            <w:tcW w:w="1171" w:type="dxa"/>
          </w:tcPr>
          <w:p w:rsidR="001B5E09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920,0</w:t>
            </w:r>
          </w:p>
        </w:tc>
        <w:tc>
          <w:tcPr>
            <w:tcW w:w="996" w:type="dxa"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230,0</w:t>
            </w:r>
          </w:p>
        </w:tc>
        <w:tc>
          <w:tcPr>
            <w:tcW w:w="996" w:type="dxa"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230,0</w:t>
            </w:r>
          </w:p>
        </w:tc>
        <w:tc>
          <w:tcPr>
            <w:tcW w:w="996" w:type="dxa"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230,0</w:t>
            </w:r>
          </w:p>
        </w:tc>
        <w:tc>
          <w:tcPr>
            <w:tcW w:w="996" w:type="dxa"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230,0</w:t>
            </w:r>
          </w:p>
        </w:tc>
        <w:tc>
          <w:tcPr>
            <w:tcW w:w="2208" w:type="dxa"/>
            <w:vMerge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16" w:type="dxa"/>
            <w:vMerge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1B5E09" w:rsidRPr="00A95B38" w:rsidTr="00121D66">
        <w:tc>
          <w:tcPr>
            <w:tcW w:w="823" w:type="dxa"/>
            <w:vMerge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98" w:type="dxa"/>
            <w:vMerge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13" w:type="dxa"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внебюджетные источники</w:t>
            </w:r>
          </w:p>
        </w:tc>
        <w:tc>
          <w:tcPr>
            <w:tcW w:w="1171" w:type="dxa"/>
          </w:tcPr>
          <w:p w:rsidR="001B5E09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2208" w:type="dxa"/>
            <w:vMerge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16" w:type="dxa"/>
            <w:vMerge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1B5E09" w:rsidRPr="00A95B38" w:rsidTr="00121D66">
        <w:tc>
          <w:tcPr>
            <w:tcW w:w="823" w:type="dxa"/>
            <w:vMerge w:val="restart"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2.10.</w:t>
            </w:r>
          </w:p>
        </w:tc>
        <w:tc>
          <w:tcPr>
            <w:tcW w:w="2198" w:type="dxa"/>
            <w:vMerge w:val="restart"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Информационное обеспечение работы с молодежью</w:t>
            </w:r>
          </w:p>
        </w:tc>
        <w:tc>
          <w:tcPr>
            <w:tcW w:w="1813" w:type="dxa"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всего</w:t>
            </w:r>
          </w:p>
        </w:tc>
        <w:tc>
          <w:tcPr>
            <w:tcW w:w="1171" w:type="dxa"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2208" w:type="dxa"/>
            <w:vMerge w:val="restart"/>
          </w:tcPr>
          <w:p w:rsidR="001B5E09" w:rsidRPr="00A95B38" w:rsidRDefault="001B5E09" w:rsidP="001B5E09">
            <w:pPr>
              <w:widowControl w:val="0"/>
              <w:tabs>
                <w:tab w:val="left" w:pos="900"/>
              </w:tabs>
              <w:suppressAutoHyphens/>
              <w:snapToGrid w:val="0"/>
              <w:ind w:right="-81"/>
              <w:textAlignment w:val="baseline"/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</w:pPr>
            <w:r w:rsidRPr="00A95B38"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  <w:t xml:space="preserve">Количество информационных сообщений на официальном сайте </w:t>
            </w:r>
          </w:p>
          <w:p w:rsidR="001B5E09" w:rsidRDefault="001B5E09" w:rsidP="001B5E09">
            <w:pPr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</w:pPr>
            <w:r w:rsidRPr="00A95B38"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  <w:t>2020 год – 1000 шт.</w:t>
            </w:r>
          </w:p>
          <w:p w:rsidR="001B5E09" w:rsidRDefault="001B5E09" w:rsidP="001B5E09">
            <w:pPr>
              <w:widowControl w:val="0"/>
              <w:suppressAutoHyphens/>
              <w:textAlignment w:val="baseline"/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</w:pPr>
            <w:r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  <w:t>2021 год- 1000 шт.</w:t>
            </w:r>
          </w:p>
          <w:p w:rsidR="001B5E09" w:rsidRDefault="001B5E09" w:rsidP="001B5E09">
            <w:pPr>
              <w:widowControl w:val="0"/>
              <w:suppressAutoHyphens/>
              <w:textAlignment w:val="baseline"/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</w:pPr>
            <w:r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  <w:t>2022 год -1000 шт.</w:t>
            </w:r>
          </w:p>
          <w:p w:rsidR="001B5E09" w:rsidRDefault="001B5E09" w:rsidP="001B5E09">
            <w:pPr>
              <w:widowControl w:val="0"/>
              <w:suppressAutoHyphens/>
              <w:textAlignment w:val="baseline"/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</w:pPr>
            <w:r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  <w:t>2023 год-1000 шт.</w:t>
            </w:r>
          </w:p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  <w:t>2024 год -1000 шт.</w:t>
            </w:r>
          </w:p>
        </w:tc>
        <w:tc>
          <w:tcPr>
            <w:tcW w:w="2116" w:type="dxa"/>
            <w:vMerge w:val="restart"/>
          </w:tcPr>
          <w:p w:rsidR="001B5E09" w:rsidRPr="00A95B38" w:rsidRDefault="001B5E09" w:rsidP="001B5E09">
            <w:pPr>
              <w:pStyle w:val="a8"/>
              <w:jc w:val="both"/>
              <w:rPr>
                <w:b w:val="0"/>
                <w:color w:val="000000" w:themeColor="text1"/>
                <w:sz w:val="24"/>
                <w:szCs w:val="24"/>
              </w:rPr>
            </w:pPr>
            <w:r w:rsidRPr="00A95B38">
              <w:rPr>
                <w:b w:val="0"/>
                <w:color w:val="000000" w:themeColor="text1"/>
                <w:sz w:val="24"/>
                <w:szCs w:val="24"/>
              </w:rPr>
              <w:t>Отдел по делам молодежи,</w:t>
            </w:r>
          </w:p>
          <w:p w:rsidR="001B5E09" w:rsidRPr="00A95B38" w:rsidRDefault="001B5E09" w:rsidP="001B5E09">
            <w:pPr>
              <w:pStyle w:val="a8"/>
              <w:jc w:val="both"/>
              <w:rPr>
                <w:b w:val="0"/>
                <w:color w:val="000000" w:themeColor="text1"/>
                <w:sz w:val="24"/>
                <w:szCs w:val="24"/>
              </w:rPr>
            </w:pPr>
            <w:r w:rsidRPr="00A95B38">
              <w:rPr>
                <w:b w:val="0"/>
                <w:color w:val="000000" w:themeColor="text1"/>
                <w:sz w:val="24"/>
                <w:szCs w:val="24"/>
              </w:rPr>
              <w:t>МКУ «Молодежный центр»</w:t>
            </w:r>
          </w:p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1B5E09" w:rsidRPr="00A95B38" w:rsidTr="00121D66">
        <w:tc>
          <w:tcPr>
            <w:tcW w:w="823" w:type="dxa"/>
            <w:vMerge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98" w:type="dxa"/>
            <w:vMerge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13" w:type="dxa"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федеральный бюджет</w:t>
            </w:r>
          </w:p>
        </w:tc>
        <w:tc>
          <w:tcPr>
            <w:tcW w:w="1171" w:type="dxa"/>
          </w:tcPr>
          <w:p w:rsidR="001B5E09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2208" w:type="dxa"/>
            <w:vMerge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16" w:type="dxa"/>
            <w:vMerge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1B5E09" w:rsidRPr="00A95B38" w:rsidTr="00121D66">
        <w:tc>
          <w:tcPr>
            <w:tcW w:w="823" w:type="dxa"/>
            <w:vMerge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98" w:type="dxa"/>
            <w:vMerge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13" w:type="dxa"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краевой бюджет</w:t>
            </w:r>
          </w:p>
        </w:tc>
        <w:tc>
          <w:tcPr>
            <w:tcW w:w="1171" w:type="dxa"/>
          </w:tcPr>
          <w:p w:rsidR="001B5E09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4980" w:type="dxa"/>
            <w:gridSpan w:val="5"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 счет средств на обеспечение деятельности учреждения</w:t>
            </w:r>
          </w:p>
        </w:tc>
        <w:tc>
          <w:tcPr>
            <w:tcW w:w="2208" w:type="dxa"/>
            <w:vMerge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16" w:type="dxa"/>
            <w:vMerge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1B5E09" w:rsidRPr="00A95B38" w:rsidTr="00121D66">
        <w:tc>
          <w:tcPr>
            <w:tcW w:w="823" w:type="dxa"/>
            <w:vMerge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98" w:type="dxa"/>
            <w:vMerge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13" w:type="dxa"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местный бюджет</w:t>
            </w:r>
          </w:p>
        </w:tc>
        <w:tc>
          <w:tcPr>
            <w:tcW w:w="1171" w:type="dxa"/>
          </w:tcPr>
          <w:p w:rsidR="001B5E09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2208" w:type="dxa"/>
            <w:vMerge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16" w:type="dxa"/>
            <w:vMerge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1B5E09" w:rsidRPr="00A95B38" w:rsidTr="00121D66">
        <w:tc>
          <w:tcPr>
            <w:tcW w:w="823" w:type="dxa"/>
            <w:vMerge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98" w:type="dxa"/>
            <w:vMerge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13" w:type="dxa"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внебюджетные источники</w:t>
            </w:r>
          </w:p>
        </w:tc>
        <w:tc>
          <w:tcPr>
            <w:tcW w:w="1171" w:type="dxa"/>
          </w:tcPr>
          <w:p w:rsidR="001B5E09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2208" w:type="dxa"/>
            <w:vMerge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16" w:type="dxa"/>
            <w:vMerge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1B5E09" w:rsidRPr="00A95B38" w:rsidTr="00121D66">
        <w:tc>
          <w:tcPr>
            <w:tcW w:w="823" w:type="dxa"/>
            <w:vMerge w:val="restart"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2.11.</w:t>
            </w:r>
          </w:p>
        </w:tc>
        <w:tc>
          <w:tcPr>
            <w:tcW w:w="2198" w:type="dxa"/>
            <w:vMerge w:val="restart"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Духовно – нравственное воспитание детей и молодежи, развитие и укрепление семейных ценностей и традиций (в том числе изготовление наглядной продукции)</w:t>
            </w:r>
          </w:p>
        </w:tc>
        <w:tc>
          <w:tcPr>
            <w:tcW w:w="1813" w:type="dxa"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всего</w:t>
            </w:r>
          </w:p>
        </w:tc>
        <w:tc>
          <w:tcPr>
            <w:tcW w:w="1171" w:type="dxa"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2208" w:type="dxa"/>
            <w:vMerge w:val="restart"/>
          </w:tcPr>
          <w:p w:rsidR="001B5E09" w:rsidRPr="00A95B38" w:rsidRDefault="001B5E09" w:rsidP="001B5E09">
            <w:pPr>
              <w:snapToGrid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Количество молодежи, принявшей участие в мероприятиях направленных на укрепление института семьи, духовно-нравственное развитие</w:t>
            </w:r>
          </w:p>
          <w:p w:rsidR="001B5E09" w:rsidRPr="00A95B38" w:rsidRDefault="001B5E09" w:rsidP="001B5E09">
            <w:pPr>
              <w:widowControl w:val="0"/>
              <w:suppressAutoHyphens/>
              <w:textAlignment w:val="baseline"/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</w:pPr>
            <w:r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  <w:t xml:space="preserve">2020 год – 4500 </w:t>
            </w:r>
            <w:r w:rsidRPr="00A95B38"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  <w:t>чел.</w:t>
            </w:r>
          </w:p>
          <w:p w:rsidR="001B5E09" w:rsidRDefault="001B5E09" w:rsidP="001B5E09">
            <w:pPr>
              <w:widowControl w:val="0"/>
              <w:suppressAutoHyphens/>
              <w:textAlignment w:val="baseline"/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</w:pPr>
            <w:r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  <w:t xml:space="preserve">2021 год - 8600 </w:t>
            </w:r>
            <w:r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  <w:lastRenderedPageBreak/>
              <w:t>чел.</w:t>
            </w:r>
          </w:p>
          <w:p w:rsidR="001B5E09" w:rsidRDefault="001B5E09" w:rsidP="001B5E09">
            <w:pPr>
              <w:widowControl w:val="0"/>
              <w:suppressAutoHyphens/>
              <w:textAlignment w:val="baseline"/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</w:pPr>
            <w:r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  <w:t>2022 год - 9300 чел.</w:t>
            </w:r>
          </w:p>
          <w:p w:rsidR="001B5E09" w:rsidRDefault="001B5E09" w:rsidP="001B5E09">
            <w:pPr>
              <w:widowControl w:val="0"/>
              <w:suppressAutoHyphens/>
              <w:textAlignment w:val="baseline"/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</w:pPr>
            <w:r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  <w:t>2023 год - 9900 чел.</w:t>
            </w:r>
          </w:p>
          <w:p w:rsidR="001B5E09" w:rsidRDefault="001B5E09" w:rsidP="001B5E09">
            <w:pPr>
              <w:widowControl w:val="0"/>
              <w:suppressAutoHyphens/>
              <w:textAlignment w:val="baseline"/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</w:pPr>
            <w:r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  <w:t>2024 год -10500 чел.</w:t>
            </w:r>
          </w:p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16" w:type="dxa"/>
            <w:vMerge w:val="restart"/>
          </w:tcPr>
          <w:p w:rsidR="001B5E09" w:rsidRPr="00A95B38" w:rsidRDefault="001B5E09" w:rsidP="001B5E09">
            <w:pPr>
              <w:pStyle w:val="a8"/>
              <w:jc w:val="both"/>
              <w:rPr>
                <w:b w:val="0"/>
                <w:color w:val="000000" w:themeColor="text1"/>
                <w:sz w:val="24"/>
                <w:szCs w:val="24"/>
              </w:rPr>
            </w:pPr>
            <w:r w:rsidRPr="00A95B38">
              <w:rPr>
                <w:b w:val="0"/>
                <w:color w:val="000000" w:themeColor="text1"/>
                <w:sz w:val="24"/>
                <w:szCs w:val="24"/>
              </w:rPr>
              <w:lastRenderedPageBreak/>
              <w:t>Отдел по делам молодежи,</w:t>
            </w:r>
          </w:p>
          <w:p w:rsidR="001B5E09" w:rsidRPr="00A95B38" w:rsidRDefault="001B5E09" w:rsidP="001B5E09">
            <w:pPr>
              <w:pStyle w:val="a8"/>
              <w:jc w:val="both"/>
              <w:rPr>
                <w:b w:val="0"/>
                <w:color w:val="000000" w:themeColor="text1"/>
                <w:sz w:val="24"/>
                <w:szCs w:val="24"/>
              </w:rPr>
            </w:pPr>
            <w:r w:rsidRPr="00A95B38">
              <w:rPr>
                <w:b w:val="0"/>
                <w:color w:val="000000" w:themeColor="text1"/>
                <w:sz w:val="24"/>
                <w:szCs w:val="24"/>
              </w:rPr>
              <w:t>МКУ «Молодежный центр»</w:t>
            </w:r>
          </w:p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1B5E09" w:rsidRPr="00A95B38" w:rsidTr="00121D66">
        <w:tc>
          <w:tcPr>
            <w:tcW w:w="823" w:type="dxa"/>
            <w:vMerge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98" w:type="dxa"/>
            <w:vMerge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13" w:type="dxa"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федеральный бюджет</w:t>
            </w:r>
          </w:p>
        </w:tc>
        <w:tc>
          <w:tcPr>
            <w:tcW w:w="1171" w:type="dxa"/>
          </w:tcPr>
          <w:p w:rsidR="001B5E09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2208" w:type="dxa"/>
            <w:vMerge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16" w:type="dxa"/>
            <w:vMerge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1B5E09" w:rsidRPr="00A95B38" w:rsidTr="00121D66">
        <w:tc>
          <w:tcPr>
            <w:tcW w:w="823" w:type="dxa"/>
            <w:vMerge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98" w:type="dxa"/>
            <w:vMerge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13" w:type="dxa"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краевой бюджет</w:t>
            </w:r>
          </w:p>
        </w:tc>
        <w:tc>
          <w:tcPr>
            <w:tcW w:w="1171" w:type="dxa"/>
          </w:tcPr>
          <w:p w:rsidR="001B5E09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4980" w:type="dxa"/>
            <w:gridSpan w:val="5"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 счет средств на обеспечение деятельности учреждения</w:t>
            </w:r>
          </w:p>
        </w:tc>
        <w:tc>
          <w:tcPr>
            <w:tcW w:w="2208" w:type="dxa"/>
            <w:vMerge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16" w:type="dxa"/>
            <w:vMerge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1B5E09" w:rsidRPr="00A95B38" w:rsidTr="00121D66">
        <w:tc>
          <w:tcPr>
            <w:tcW w:w="823" w:type="dxa"/>
            <w:vMerge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98" w:type="dxa"/>
            <w:vMerge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13" w:type="dxa"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местный бюджет</w:t>
            </w:r>
          </w:p>
        </w:tc>
        <w:tc>
          <w:tcPr>
            <w:tcW w:w="1171" w:type="dxa"/>
          </w:tcPr>
          <w:p w:rsidR="001B5E09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2208" w:type="dxa"/>
            <w:vMerge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16" w:type="dxa"/>
            <w:vMerge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1B5E09" w:rsidRPr="00A95B38" w:rsidTr="00121D66">
        <w:tc>
          <w:tcPr>
            <w:tcW w:w="823" w:type="dxa"/>
            <w:vMerge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98" w:type="dxa"/>
            <w:vMerge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13" w:type="dxa"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внебюджетные источники</w:t>
            </w:r>
          </w:p>
        </w:tc>
        <w:tc>
          <w:tcPr>
            <w:tcW w:w="1171" w:type="dxa"/>
          </w:tcPr>
          <w:p w:rsidR="001B5E09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2208" w:type="dxa"/>
            <w:vMerge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16" w:type="dxa"/>
            <w:vMerge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1B5E09" w:rsidRPr="00A95B38" w:rsidTr="00121D66">
        <w:tc>
          <w:tcPr>
            <w:tcW w:w="823" w:type="dxa"/>
            <w:vMerge w:val="restart"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2.12</w:t>
            </w:r>
          </w:p>
        </w:tc>
        <w:tc>
          <w:tcPr>
            <w:tcW w:w="2198" w:type="dxa"/>
            <w:vMerge w:val="restart"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Муниципальный конкурс молодежных проектов</w:t>
            </w:r>
          </w:p>
        </w:tc>
        <w:tc>
          <w:tcPr>
            <w:tcW w:w="1813" w:type="dxa"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всего</w:t>
            </w:r>
          </w:p>
        </w:tc>
        <w:tc>
          <w:tcPr>
            <w:tcW w:w="1171" w:type="dxa"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</w:t>
            </w: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000,0</w:t>
            </w:r>
          </w:p>
        </w:tc>
        <w:tc>
          <w:tcPr>
            <w:tcW w:w="996" w:type="dxa"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2000,0</w:t>
            </w:r>
          </w:p>
        </w:tc>
        <w:tc>
          <w:tcPr>
            <w:tcW w:w="996" w:type="dxa"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2000,0</w:t>
            </w:r>
          </w:p>
        </w:tc>
        <w:tc>
          <w:tcPr>
            <w:tcW w:w="996" w:type="dxa"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2000,0</w:t>
            </w:r>
          </w:p>
        </w:tc>
        <w:tc>
          <w:tcPr>
            <w:tcW w:w="996" w:type="dxa"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2000,0</w:t>
            </w:r>
          </w:p>
        </w:tc>
        <w:tc>
          <w:tcPr>
            <w:tcW w:w="2208" w:type="dxa"/>
            <w:vMerge w:val="restart"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Реализация муниципального конкурса молодежных </w:t>
            </w:r>
            <w:proofErr w:type="gramStart"/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проектов,  предоставления</w:t>
            </w:r>
            <w:proofErr w:type="gramEnd"/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грантов - победителям конкурса </w:t>
            </w:r>
          </w:p>
          <w:p w:rsidR="001B5E09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2020 год – 12 победителей</w:t>
            </w:r>
          </w:p>
          <w:p w:rsidR="001B5E09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год – 12 победителей</w:t>
            </w:r>
          </w:p>
          <w:p w:rsidR="001B5E09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год – 12 победителей</w:t>
            </w:r>
          </w:p>
          <w:p w:rsidR="001B5E09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год – 12 победителей</w:t>
            </w:r>
          </w:p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</w:t>
            </w: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год – 12 победителей</w:t>
            </w:r>
          </w:p>
        </w:tc>
        <w:tc>
          <w:tcPr>
            <w:tcW w:w="2116" w:type="dxa"/>
            <w:vMerge w:val="restart"/>
          </w:tcPr>
          <w:p w:rsidR="001B5E09" w:rsidRPr="00A95B38" w:rsidRDefault="001B5E09" w:rsidP="001B5E09">
            <w:pPr>
              <w:pStyle w:val="a8"/>
              <w:jc w:val="both"/>
              <w:rPr>
                <w:b w:val="0"/>
                <w:color w:val="000000" w:themeColor="text1"/>
                <w:sz w:val="24"/>
                <w:szCs w:val="24"/>
              </w:rPr>
            </w:pPr>
            <w:r w:rsidRPr="00A95B38">
              <w:rPr>
                <w:b w:val="0"/>
                <w:color w:val="000000" w:themeColor="text1"/>
                <w:sz w:val="24"/>
                <w:szCs w:val="24"/>
              </w:rPr>
              <w:t>Отдел по делам молодежи,</w:t>
            </w:r>
          </w:p>
          <w:p w:rsidR="001B5E09" w:rsidRPr="00A95B38" w:rsidRDefault="001B5E09" w:rsidP="001B5E09">
            <w:pPr>
              <w:pStyle w:val="a8"/>
              <w:jc w:val="both"/>
              <w:rPr>
                <w:b w:val="0"/>
                <w:color w:val="000000" w:themeColor="text1"/>
                <w:sz w:val="24"/>
                <w:szCs w:val="24"/>
              </w:rPr>
            </w:pPr>
            <w:r w:rsidRPr="00A95B38">
              <w:rPr>
                <w:b w:val="0"/>
                <w:color w:val="000000" w:themeColor="text1"/>
                <w:sz w:val="24"/>
                <w:szCs w:val="24"/>
              </w:rPr>
              <w:t>МКУ «Молодежный центр»</w:t>
            </w:r>
          </w:p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1B5E09" w:rsidRPr="00A95B38" w:rsidTr="00121D66">
        <w:tc>
          <w:tcPr>
            <w:tcW w:w="823" w:type="dxa"/>
            <w:vMerge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98" w:type="dxa"/>
            <w:vMerge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13" w:type="dxa"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федеральный бюджет</w:t>
            </w:r>
          </w:p>
        </w:tc>
        <w:tc>
          <w:tcPr>
            <w:tcW w:w="1171" w:type="dxa"/>
          </w:tcPr>
          <w:p w:rsidR="001B5E09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2208" w:type="dxa"/>
            <w:vMerge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16" w:type="dxa"/>
            <w:vMerge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1B5E09" w:rsidRPr="00A95B38" w:rsidTr="00121D66">
        <w:tc>
          <w:tcPr>
            <w:tcW w:w="823" w:type="dxa"/>
            <w:vMerge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98" w:type="dxa"/>
            <w:vMerge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13" w:type="dxa"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краевой бюджет</w:t>
            </w:r>
          </w:p>
        </w:tc>
        <w:tc>
          <w:tcPr>
            <w:tcW w:w="1171" w:type="dxa"/>
          </w:tcPr>
          <w:p w:rsidR="001B5E09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2208" w:type="dxa"/>
            <w:vMerge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16" w:type="dxa"/>
            <w:vMerge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1B5E09" w:rsidRPr="00A95B38" w:rsidTr="00121D66">
        <w:tc>
          <w:tcPr>
            <w:tcW w:w="823" w:type="dxa"/>
            <w:vMerge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98" w:type="dxa"/>
            <w:vMerge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13" w:type="dxa"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местный бюджет</w:t>
            </w:r>
          </w:p>
        </w:tc>
        <w:tc>
          <w:tcPr>
            <w:tcW w:w="1171" w:type="dxa"/>
          </w:tcPr>
          <w:p w:rsidR="001B5E09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</w:t>
            </w: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000,0</w:t>
            </w:r>
          </w:p>
        </w:tc>
        <w:tc>
          <w:tcPr>
            <w:tcW w:w="996" w:type="dxa"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2000,0</w:t>
            </w:r>
          </w:p>
        </w:tc>
        <w:tc>
          <w:tcPr>
            <w:tcW w:w="996" w:type="dxa"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2000,0</w:t>
            </w:r>
          </w:p>
        </w:tc>
        <w:tc>
          <w:tcPr>
            <w:tcW w:w="996" w:type="dxa"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2000,0</w:t>
            </w:r>
          </w:p>
        </w:tc>
        <w:tc>
          <w:tcPr>
            <w:tcW w:w="996" w:type="dxa"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2000,0</w:t>
            </w:r>
          </w:p>
        </w:tc>
        <w:tc>
          <w:tcPr>
            <w:tcW w:w="2208" w:type="dxa"/>
            <w:vMerge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16" w:type="dxa"/>
            <w:vMerge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1B5E09" w:rsidRPr="00A95B38" w:rsidTr="00121D66">
        <w:tc>
          <w:tcPr>
            <w:tcW w:w="823" w:type="dxa"/>
            <w:vMerge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98" w:type="dxa"/>
            <w:vMerge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13" w:type="dxa"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внебюджетные источники</w:t>
            </w:r>
          </w:p>
        </w:tc>
        <w:tc>
          <w:tcPr>
            <w:tcW w:w="1171" w:type="dxa"/>
          </w:tcPr>
          <w:p w:rsidR="001B5E09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2208" w:type="dxa"/>
            <w:vMerge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16" w:type="dxa"/>
            <w:vMerge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1B5E09" w:rsidRPr="00A95B38" w:rsidTr="00121D66">
        <w:tc>
          <w:tcPr>
            <w:tcW w:w="823" w:type="dxa"/>
            <w:vMerge w:val="restart"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2.13</w:t>
            </w:r>
          </w:p>
        </w:tc>
        <w:tc>
          <w:tcPr>
            <w:tcW w:w="2198" w:type="dxa"/>
            <w:vMerge w:val="restart"/>
          </w:tcPr>
          <w:p w:rsidR="001B5E09" w:rsidRPr="00353CD6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53C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Выплата стипендии главы</w:t>
            </w:r>
          </w:p>
        </w:tc>
        <w:tc>
          <w:tcPr>
            <w:tcW w:w="1813" w:type="dxa"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всего</w:t>
            </w:r>
          </w:p>
        </w:tc>
        <w:tc>
          <w:tcPr>
            <w:tcW w:w="1171" w:type="dxa"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1000,0</w:t>
            </w:r>
          </w:p>
        </w:tc>
        <w:tc>
          <w:tcPr>
            <w:tcW w:w="996" w:type="dxa"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200,0</w:t>
            </w:r>
          </w:p>
        </w:tc>
        <w:tc>
          <w:tcPr>
            <w:tcW w:w="996" w:type="dxa"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200,0</w:t>
            </w:r>
          </w:p>
        </w:tc>
        <w:tc>
          <w:tcPr>
            <w:tcW w:w="996" w:type="dxa"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200,0</w:t>
            </w:r>
          </w:p>
        </w:tc>
        <w:tc>
          <w:tcPr>
            <w:tcW w:w="996" w:type="dxa"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200,0</w:t>
            </w:r>
          </w:p>
        </w:tc>
        <w:tc>
          <w:tcPr>
            <w:tcW w:w="996" w:type="dxa"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200,0</w:t>
            </w:r>
          </w:p>
        </w:tc>
        <w:tc>
          <w:tcPr>
            <w:tcW w:w="2208" w:type="dxa"/>
            <w:vMerge w:val="restart"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Выплата стипендий 10 чел. по 20 </w:t>
            </w:r>
            <w:proofErr w:type="spellStart"/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тыс.руб</w:t>
            </w:r>
            <w:proofErr w:type="spellEnd"/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ежегодно</w:t>
            </w:r>
          </w:p>
        </w:tc>
        <w:tc>
          <w:tcPr>
            <w:tcW w:w="2116" w:type="dxa"/>
            <w:vMerge w:val="restart"/>
          </w:tcPr>
          <w:p w:rsidR="001B5E09" w:rsidRPr="00A95B38" w:rsidRDefault="001B5E09" w:rsidP="001B5E09">
            <w:pPr>
              <w:pStyle w:val="a8"/>
              <w:jc w:val="both"/>
              <w:rPr>
                <w:b w:val="0"/>
                <w:color w:val="000000" w:themeColor="text1"/>
                <w:sz w:val="24"/>
                <w:szCs w:val="24"/>
              </w:rPr>
            </w:pPr>
            <w:r w:rsidRPr="00A95B38">
              <w:rPr>
                <w:b w:val="0"/>
                <w:color w:val="000000" w:themeColor="text1"/>
                <w:sz w:val="24"/>
                <w:szCs w:val="24"/>
              </w:rPr>
              <w:t>Отдел по делам молодежи,</w:t>
            </w:r>
          </w:p>
          <w:p w:rsidR="001B5E09" w:rsidRPr="00A95B38" w:rsidRDefault="001B5E09" w:rsidP="001B5E09">
            <w:pPr>
              <w:pStyle w:val="a8"/>
              <w:jc w:val="both"/>
              <w:rPr>
                <w:b w:val="0"/>
                <w:color w:val="000000" w:themeColor="text1"/>
                <w:sz w:val="24"/>
                <w:szCs w:val="24"/>
              </w:rPr>
            </w:pPr>
            <w:r w:rsidRPr="00A95B38">
              <w:rPr>
                <w:b w:val="0"/>
                <w:color w:val="000000" w:themeColor="text1"/>
                <w:sz w:val="24"/>
                <w:szCs w:val="24"/>
              </w:rPr>
              <w:t>МКУ «Молодежный центр»</w:t>
            </w:r>
          </w:p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1B5E09" w:rsidRPr="00A95B38" w:rsidTr="00121D66">
        <w:tc>
          <w:tcPr>
            <w:tcW w:w="823" w:type="dxa"/>
            <w:vMerge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98" w:type="dxa"/>
            <w:vMerge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13" w:type="dxa"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федеральный бюджет</w:t>
            </w:r>
          </w:p>
        </w:tc>
        <w:tc>
          <w:tcPr>
            <w:tcW w:w="1171" w:type="dxa"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2208" w:type="dxa"/>
            <w:vMerge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16" w:type="dxa"/>
            <w:vMerge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1B5E09" w:rsidRPr="00A95B38" w:rsidTr="00121D66">
        <w:tc>
          <w:tcPr>
            <w:tcW w:w="823" w:type="dxa"/>
            <w:vMerge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98" w:type="dxa"/>
            <w:vMerge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13" w:type="dxa"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краевой бюджет</w:t>
            </w:r>
          </w:p>
        </w:tc>
        <w:tc>
          <w:tcPr>
            <w:tcW w:w="1171" w:type="dxa"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2208" w:type="dxa"/>
            <w:vMerge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16" w:type="dxa"/>
            <w:vMerge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1B5E09" w:rsidRPr="00A95B38" w:rsidTr="00121D66">
        <w:tc>
          <w:tcPr>
            <w:tcW w:w="823" w:type="dxa"/>
            <w:vMerge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98" w:type="dxa"/>
            <w:vMerge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13" w:type="dxa"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местный бюджет</w:t>
            </w:r>
          </w:p>
        </w:tc>
        <w:tc>
          <w:tcPr>
            <w:tcW w:w="1171" w:type="dxa"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1000,0</w:t>
            </w:r>
          </w:p>
        </w:tc>
        <w:tc>
          <w:tcPr>
            <w:tcW w:w="996" w:type="dxa"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200,0</w:t>
            </w:r>
          </w:p>
        </w:tc>
        <w:tc>
          <w:tcPr>
            <w:tcW w:w="996" w:type="dxa"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200,0</w:t>
            </w:r>
          </w:p>
        </w:tc>
        <w:tc>
          <w:tcPr>
            <w:tcW w:w="996" w:type="dxa"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200,0</w:t>
            </w:r>
          </w:p>
        </w:tc>
        <w:tc>
          <w:tcPr>
            <w:tcW w:w="996" w:type="dxa"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200,0</w:t>
            </w:r>
          </w:p>
        </w:tc>
        <w:tc>
          <w:tcPr>
            <w:tcW w:w="996" w:type="dxa"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200,0</w:t>
            </w:r>
          </w:p>
        </w:tc>
        <w:tc>
          <w:tcPr>
            <w:tcW w:w="2208" w:type="dxa"/>
            <w:vMerge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16" w:type="dxa"/>
            <w:vMerge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1B5E09" w:rsidRPr="00A95B38" w:rsidTr="00121D66">
        <w:tc>
          <w:tcPr>
            <w:tcW w:w="823" w:type="dxa"/>
            <w:vMerge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98" w:type="dxa"/>
            <w:vMerge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13" w:type="dxa"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внебюджетные источники</w:t>
            </w:r>
          </w:p>
        </w:tc>
        <w:tc>
          <w:tcPr>
            <w:tcW w:w="1171" w:type="dxa"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2208" w:type="dxa"/>
            <w:vMerge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16" w:type="dxa"/>
            <w:vMerge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1B5E09" w:rsidRPr="00A95B38" w:rsidTr="00121D66">
        <w:tc>
          <w:tcPr>
            <w:tcW w:w="823" w:type="dxa"/>
            <w:vMerge w:val="restart"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3</w:t>
            </w:r>
          </w:p>
        </w:tc>
        <w:tc>
          <w:tcPr>
            <w:tcW w:w="2198" w:type="dxa"/>
            <w:vMerge w:val="restart"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Муниципальн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ый проект «Организация муниципальной</w:t>
            </w:r>
            <w:r w:rsidRPr="00A95B38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смен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ы</w:t>
            </w:r>
            <w:r w:rsidRPr="00A95B38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«Я-лидер!»</w:t>
            </w:r>
            <w:r w:rsidRPr="00A95B38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ar-SA"/>
              </w:rPr>
              <w:t xml:space="preserve"> </w:t>
            </w:r>
          </w:p>
        </w:tc>
        <w:tc>
          <w:tcPr>
            <w:tcW w:w="1813" w:type="dxa"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всего</w:t>
            </w:r>
          </w:p>
        </w:tc>
        <w:tc>
          <w:tcPr>
            <w:tcW w:w="1171" w:type="dxa"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3770,0</w:t>
            </w:r>
          </w:p>
        </w:tc>
        <w:tc>
          <w:tcPr>
            <w:tcW w:w="996" w:type="dxa"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754,0</w:t>
            </w:r>
          </w:p>
        </w:tc>
        <w:tc>
          <w:tcPr>
            <w:tcW w:w="996" w:type="dxa"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754,0</w:t>
            </w:r>
          </w:p>
        </w:tc>
        <w:tc>
          <w:tcPr>
            <w:tcW w:w="996" w:type="dxa"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754,0</w:t>
            </w:r>
          </w:p>
        </w:tc>
        <w:tc>
          <w:tcPr>
            <w:tcW w:w="996" w:type="dxa"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754,0</w:t>
            </w:r>
          </w:p>
        </w:tc>
        <w:tc>
          <w:tcPr>
            <w:tcW w:w="996" w:type="dxa"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754,0</w:t>
            </w:r>
          </w:p>
        </w:tc>
        <w:tc>
          <w:tcPr>
            <w:tcW w:w="2208" w:type="dxa"/>
            <w:vMerge w:val="restart"/>
          </w:tcPr>
          <w:p w:rsidR="001B5E09" w:rsidRPr="00A95B38" w:rsidRDefault="001B5E09" w:rsidP="001B5E09">
            <w:pPr>
              <w:snapToGrid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Оздоровление </w:t>
            </w: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подростков</w:t>
            </w:r>
            <w:proofErr w:type="gramEnd"/>
          </w:p>
          <w:p w:rsidR="001B5E09" w:rsidRDefault="001B5E09" w:rsidP="001B5E09">
            <w:pPr>
              <w:snapToGrid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2020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год </w:t>
            </w: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– 90 чел.</w:t>
            </w:r>
          </w:p>
          <w:p w:rsidR="001B5E09" w:rsidRDefault="001B5E09" w:rsidP="001B5E09">
            <w:pPr>
              <w:widowControl w:val="0"/>
              <w:suppressAutoHyphens/>
              <w:textAlignment w:val="baseline"/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</w:pPr>
            <w:r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  <w:t>2021 год- 90 чел.</w:t>
            </w:r>
          </w:p>
          <w:p w:rsidR="001B5E09" w:rsidRDefault="001B5E09" w:rsidP="001B5E09">
            <w:pPr>
              <w:widowControl w:val="0"/>
              <w:suppressAutoHyphens/>
              <w:textAlignment w:val="baseline"/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</w:pPr>
            <w:r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  <w:t>2022 год -90 чел.</w:t>
            </w:r>
          </w:p>
          <w:p w:rsidR="001B5E09" w:rsidRDefault="001B5E09" w:rsidP="001B5E09">
            <w:pPr>
              <w:widowControl w:val="0"/>
              <w:suppressAutoHyphens/>
              <w:textAlignment w:val="baseline"/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</w:pPr>
            <w:r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  <w:t>2023 год-90 чел.</w:t>
            </w:r>
          </w:p>
          <w:p w:rsidR="001B5E09" w:rsidRPr="00A95B38" w:rsidRDefault="001B5E09" w:rsidP="001B5E09">
            <w:pPr>
              <w:snapToGrid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Andale Sans UI" w:hAnsi="Times New Roman"/>
                <w:color w:val="000000" w:themeColor="text1"/>
                <w:kern w:val="1"/>
                <w:sz w:val="24"/>
                <w:szCs w:val="24"/>
                <w:lang w:eastAsia="fa-IR" w:bidi="fa-IR"/>
              </w:rPr>
              <w:t>2024 год -90 чел.</w:t>
            </w:r>
          </w:p>
          <w:p w:rsidR="001B5E09" w:rsidRPr="00A95B38" w:rsidRDefault="001B5E09" w:rsidP="001B5E09">
            <w:pPr>
              <w:snapToGrid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16" w:type="dxa"/>
            <w:vMerge w:val="restart"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Управление образования, подведомственное учреждение ДСОЛ «Глобус</w:t>
            </w:r>
            <w:proofErr w:type="gramStart"/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»,  Отдел</w:t>
            </w:r>
            <w:proofErr w:type="gramEnd"/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по делам молодежи</w:t>
            </w:r>
          </w:p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1B5E09" w:rsidRPr="00A95B38" w:rsidTr="00121D66">
        <w:tc>
          <w:tcPr>
            <w:tcW w:w="823" w:type="dxa"/>
            <w:vMerge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98" w:type="dxa"/>
            <w:vMerge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13" w:type="dxa"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федеральный бюджет</w:t>
            </w:r>
          </w:p>
        </w:tc>
        <w:tc>
          <w:tcPr>
            <w:tcW w:w="1171" w:type="dxa"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2208" w:type="dxa"/>
            <w:vMerge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16" w:type="dxa"/>
            <w:vMerge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1B5E09" w:rsidRPr="00A95B38" w:rsidTr="00121D66">
        <w:tc>
          <w:tcPr>
            <w:tcW w:w="823" w:type="dxa"/>
            <w:vMerge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98" w:type="dxa"/>
            <w:vMerge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13" w:type="dxa"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краевой бюджет</w:t>
            </w:r>
          </w:p>
        </w:tc>
        <w:tc>
          <w:tcPr>
            <w:tcW w:w="1171" w:type="dxa"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2208" w:type="dxa"/>
            <w:vMerge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16" w:type="dxa"/>
            <w:vMerge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1B5E09" w:rsidRPr="00A95B38" w:rsidTr="00121D66">
        <w:tc>
          <w:tcPr>
            <w:tcW w:w="823" w:type="dxa"/>
            <w:vMerge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98" w:type="dxa"/>
            <w:vMerge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13" w:type="dxa"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местный бюджет</w:t>
            </w:r>
          </w:p>
        </w:tc>
        <w:tc>
          <w:tcPr>
            <w:tcW w:w="1171" w:type="dxa"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3770,0</w:t>
            </w:r>
          </w:p>
        </w:tc>
        <w:tc>
          <w:tcPr>
            <w:tcW w:w="996" w:type="dxa"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754,0</w:t>
            </w:r>
          </w:p>
        </w:tc>
        <w:tc>
          <w:tcPr>
            <w:tcW w:w="996" w:type="dxa"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754,0</w:t>
            </w:r>
          </w:p>
        </w:tc>
        <w:tc>
          <w:tcPr>
            <w:tcW w:w="996" w:type="dxa"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754,0</w:t>
            </w:r>
          </w:p>
        </w:tc>
        <w:tc>
          <w:tcPr>
            <w:tcW w:w="996" w:type="dxa"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754,0</w:t>
            </w:r>
          </w:p>
        </w:tc>
        <w:tc>
          <w:tcPr>
            <w:tcW w:w="996" w:type="dxa"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754,0</w:t>
            </w:r>
          </w:p>
        </w:tc>
        <w:tc>
          <w:tcPr>
            <w:tcW w:w="2208" w:type="dxa"/>
            <w:vMerge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16" w:type="dxa"/>
            <w:vMerge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1B5E09" w:rsidRPr="00A95B38" w:rsidTr="00121D66">
        <w:tc>
          <w:tcPr>
            <w:tcW w:w="823" w:type="dxa"/>
            <w:vMerge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98" w:type="dxa"/>
            <w:vMerge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13" w:type="dxa"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внебюджетные источники</w:t>
            </w:r>
          </w:p>
        </w:tc>
        <w:tc>
          <w:tcPr>
            <w:tcW w:w="1171" w:type="dxa"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2208" w:type="dxa"/>
            <w:vMerge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16" w:type="dxa"/>
            <w:vMerge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1B5E09" w:rsidRPr="00A95B38" w:rsidTr="00121D66">
        <w:tc>
          <w:tcPr>
            <w:tcW w:w="823" w:type="dxa"/>
            <w:vMerge w:val="restart"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98" w:type="dxa"/>
            <w:vMerge w:val="restart"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ИТОГО:</w:t>
            </w:r>
          </w:p>
          <w:p w:rsidR="001B5E09" w:rsidRPr="00A95B38" w:rsidRDefault="001B5E09" w:rsidP="001B5E0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B5E09" w:rsidRPr="00A95B38" w:rsidRDefault="001B5E09" w:rsidP="001B5E0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B5E09" w:rsidRPr="00A95B38" w:rsidRDefault="001B5E09" w:rsidP="001B5E0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B5E09" w:rsidRPr="00A95B38" w:rsidRDefault="001B5E09" w:rsidP="001B5E0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B5E09" w:rsidRPr="00A95B38" w:rsidRDefault="001B5E09" w:rsidP="001B5E0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B5E09" w:rsidRPr="00A95B38" w:rsidRDefault="001B5E09" w:rsidP="001B5E0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3" w:type="dxa"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всего</w:t>
            </w:r>
          </w:p>
        </w:tc>
        <w:tc>
          <w:tcPr>
            <w:tcW w:w="1171" w:type="dxa"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149056,7</w:t>
            </w:r>
          </w:p>
        </w:tc>
        <w:tc>
          <w:tcPr>
            <w:tcW w:w="996" w:type="dxa"/>
          </w:tcPr>
          <w:p w:rsidR="001B5E09" w:rsidRPr="00B131F9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131F9">
              <w:rPr>
                <w:rFonts w:ascii="Times New Roman" w:hAnsi="Times New Roman"/>
                <w:color w:val="000000"/>
                <w:sz w:val="24"/>
                <w:szCs w:val="24"/>
              </w:rPr>
              <w:t>30756,7</w:t>
            </w:r>
          </w:p>
        </w:tc>
        <w:tc>
          <w:tcPr>
            <w:tcW w:w="996" w:type="dxa"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29575,0</w:t>
            </w:r>
          </w:p>
        </w:tc>
        <w:tc>
          <w:tcPr>
            <w:tcW w:w="996" w:type="dxa"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29575,0</w:t>
            </w:r>
          </w:p>
        </w:tc>
        <w:tc>
          <w:tcPr>
            <w:tcW w:w="996" w:type="dxa"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29575,0</w:t>
            </w:r>
          </w:p>
        </w:tc>
        <w:tc>
          <w:tcPr>
            <w:tcW w:w="996" w:type="dxa"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29575,0</w:t>
            </w:r>
          </w:p>
        </w:tc>
        <w:tc>
          <w:tcPr>
            <w:tcW w:w="2208" w:type="dxa"/>
            <w:vMerge w:val="restart"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16" w:type="dxa"/>
            <w:vMerge w:val="restart"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1B5E09" w:rsidRPr="00A95B38" w:rsidTr="00121D66">
        <w:tc>
          <w:tcPr>
            <w:tcW w:w="823" w:type="dxa"/>
            <w:vMerge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98" w:type="dxa"/>
            <w:vMerge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13" w:type="dxa"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федеральный бюджет</w:t>
            </w:r>
          </w:p>
        </w:tc>
        <w:tc>
          <w:tcPr>
            <w:tcW w:w="1171" w:type="dxa"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1B5E09" w:rsidRPr="00B131F9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131F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2208" w:type="dxa"/>
            <w:vMerge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16" w:type="dxa"/>
            <w:vMerge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1B5E09" w:rsidRPr="00A95B38" w:rsidTr="00121D66">
        <w:tc>
          <w:tcPr>
            <w:tcW w:w="823" w:type="dxa"/>
            <w:vMerge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98" w:type="dxa"/>
            <w:vMerge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13" w:type="dxa"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краевой бюджет</w:t>
            </w:r>
          </w:p>
        </w:tc>
        <w:tc>
          <w:tcPr>
            <w:tcW w:w="1171" w:type="dxa"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1B5E09" w:rsidRPr="00B131F9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131F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2208" w:type="dxa"/>
            <w:vMerge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16" w:type="dxa"/>
            <w:vMerge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1B5E09" w:rsidRPr="00A95B38" w:rsidTr="00121D66">
        <w:tc>
          <w:tcPr>
            <w:tcW w:w="823" w:type="dxa"/>
            <w:vMerge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98" w:type="dxa"/>
            <w:vMerge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13" w:type="dxa"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местный бюджет</w:t>
            </w:r>
          </w:p>
        </w:tc>
        <w:tc>
          <w:tcPr>
            <w:tcW w:w="1171" w:type="dxa"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149056,7</w:t>
            </w:r>
          </w:p>
        </w:tc>
        <w:tc>
          <w:tcPr>
            <w:tcW w:w="996" w:type="dxa"/>
          </w:tcPr>
          <w:p w:rsidR="001B5E09" w:rsidRPr="00B131F9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131F9">
              <w:rPr>
                <w:rFonts w:ascii="Times New Roman" w:hAnsi="Times New Roman"/>
                <w:color w:val="000000"/>
                <w:sz w:val="24"/>
                <w:szCs w:val="24"/>
              </w:rPr>
              <w:t>30756,7</w:t>
            </w:r>
          </w:p>
        </w:tc>
        <w:tc>
          <w:tcPr>
            <w:tcW w:w="996" w:type="dxa"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29575,0</w:t>
            </w:r>
          </w:p>
        </w:tc>
        <w:tc>
          <w:tcPr>
            <w:tcW w:w="996" w:type="dxa"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29575,0</w:t>
            </w:r>
          </w:p>
        </w:tc>
        <w:tc>
          <w:tcPr>
            <w:tcW w:w="996" w:type="dxa"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29575,0</w:t>
            </w:r>
          </w:p>
        </w:tc>
        <w:tc>
          <w:tcPr>
            <w:tcW w:w="996" w:type="dxa"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29575,0</w:t>
            </w:r>
          </w:p>
        </w:tc>
        <w:tc>
          <w:tcPr>
            <w:tcW w:w="2208" w:type="dxa"/>
            <w:vMerge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16" w:type="dxa"/>
            <w:vMerge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1B5E09" w:rsidRPr="00A95B38" w:rsidTr="00121D66">
        <w:tc>
          <w:tcPr>
            <w:tcW w:w="823" w:type="dxa"/>
            <w:vMerge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98" w:type="dxa"/>
            <w:vMerge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13" w:type="dxa"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внебюджетные источники</w:t>
            </w:r>
          </w:p>
        </w:tc>
        <w:tc>
          <w:tcPr>
            <w:tcW w:w="1171" w:type="dxa"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1B5E09" w:rsidRPr="00B131F9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131F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6" w:type="dxa"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95B3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2208" w:type="dxa"/>
            <w:vMerge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16" w:type="dxa"/>
            <w:vMerge/>
          </w:tcPr>
          <w:p w:rsidR="001B5E09" w:rsidRPr="00A95B38" w:rsidRDefault="001B5E09" w:rsidP="001B5E09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DB761B" w:rsidRDefault="00DB761B" w:rsidP="00F90425">
      <w:pPr>
        <w:spacing w:after="0"/>
        <w:rPr>
          <w:rFonts w:ascii="Times New Roman" w:hAnsi="Times New Roman"/>
          <w:sz w:val="28"/>
          <w:szCs w:val="28"/>
        </w:rPr>
      </w:pPr>
    </w:p>
    <w:p w:rsidR="00DB761B" w:rsidRDefault="00DB761B" w:rsidP="00F90425">
      <w:pPr>
        <w:spacing w:after="0"/>
        <w:rPr>
          <w:rFonts w:ascii="Times New Roman" w:hAnsi="Times New Roman"/>
          <w:sz w:val="28"/>
          <w:szCs w:val="28"/>
        </w:rPr>
      </w:pPr>
    </w:p>
    <w:p w:rsidR="00ED01EE" w:rsidRDefault="00BB5681" w:rsidP="00F90425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Начальник отдела по делам молодежи                                                                                                               </w:t>
      </w:r>
      <w:proofErr w:type="spellStart"/>
      <w:r w:rsidR="00353CD6">
        <w:rPr>
          <w:rFonts w:ascii="Times New Roman" w:hAnsi="Times New Roman"/>
          <w:sz w:val="28"/>
          <w:szCs w:val="28"/>
        </w:rPr>
        <w:t>М.В.Головко</w:t>
      </w:r>
      <w:proofErr w:type="spellEnd"/>
    </w:p>
    <w:p w:rsidR="00F90425" w:rsidRDefault="00F90425" w:rsidP="000C2661">
      <w:pPr>
        <w:spacing w:after="0"/>
        <w:rPr>
          <w:rFonts w:ascii="Times New Roman" w:hAnsi="Times New Roman"/>
          <w:sz w:val="28"/>
          <w:szCs w:val="28"/>
        </w:rPr>
      </w:pPr>
    </w:p>
    <w:sectPr w:rsidR="00F90425" w:rsidSect="00140837">
      <w:headerReference w:type="default" r:id="rId7"/>
      <w:pgSz w:w="16838" w:h="11906" w:orient="landscape"/>
      <w:pgMar w:top="568" w:right="536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79C5" w:rsidRDefault="007679C5" w:rsidP="003E2EFC">
      <w:pPr>
        <w:spacing w:after="0" w:line="240" w:lineRule="auto"/>
      </w:pPr>
      <w:r>
        <w:separator/>
      </w:r>
    </w:p>
  </w:endnote>
  <w:endnote w:type="continuationSeparator" w:id="0">
    <w:p w:rsidR="007679C5" w:rsidRDefault="007679C5" w:rsidP="003E2E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ndale Sans UI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79C5" w:rsidRDefault="007679C5" w:rsidP="003E2EFC">
      <w:pPr>
        <w:spacing w:after="0" w:line="240" w:lineRule="auto"/>
      </w:pPr>
      <w:r>
        <w:separator/>
      </w:r>
    </w:p>
  </w:footnote>
  <w:footnote w:type="continuationSeparator" w:id="0">
    <w:p w:rsidR="007679C5" w:rsidRDefault="007679C5" w:rsidP="003E2E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38151535"/>
      <w:docPartObj>
        <w:docPartGallery w:val="Page Numbers (Top of Page)"/>
        <w:docPartUnique/>
      </w:docPartObj>
    </w:sdtPr>
    <w:sdtEndPr/>
    <w:sdtContent>
      <w:p w:rsidR="00860AAD" w:rsidRDefault="00860AAD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B5E09">
          <w:rPr>
            <w:noProof/>
          </w:rPr>
          <w:t>19</w:t>
        </w:r>
        <w:r>
          <w:fldChar w:fldCharType="end"/>
        </w:r>
      </w:p>
    </w:sdtContent>
  </w:sdt>
  <w:p w:rsidR="00860AAD" w:rsidRDefault="00860AA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2332"/>
    <w:rsid w:val="00010475"/>
    <w:rsid w:val="00013AEA"/>
    <w:rsid w:val="00017F4D"/>
    <w:rsid w:val="00025213"/>
    <w:rsid w:val="00032E9A"/>
    <w:rsid w:val="000536A9"/>
    <w:rsid w:val="0005449A"/>
    <w:rsid w:val="0005560C"/>
    <w:rsid w:val="00057802"/>
    <w:rsid w:val="00063607"/>
    <w:rsid w:val="0007719F"/>
    <w:rsid w:val="000805C0"/>
    <w:rsid w:val="000A0235"/>
    <w:rsid w:val="000B08AE"/>
    <w:rsid w:val="000B5BF1"/>
    <w:rsid w:val="000C2661"/>
    <w:rsid w:val="000E1E6F"/>
    <w:rsid w:val="000E6234"/>
    <w:rsid w:val="000E7A49"/>
    <w:rsid w:val="000F311D"/>
    <w:rsid w:val="000F66E5"/>
    <w:rsid w:val="001119BE"/>
    <w:rsid w:val="00121D66"/>
    <w:rsid w:val="0012480B"/>
    <w:rsid w:val="0012494D"/>
    <w:rsid w:val="00140837"/>
    <w:rsid w:val="00144289"/>
    <w:rsid w:val="00151988"/>
    <w:rsid w:val="001543F4"/>
    <w:rsid w:val="00162074"/>
    <w:rsid w:val="00182BF4"/>
    <w:rsid w:val="001833DF"/>
    <w:rsid w:val="00191041"/>
    <w:rsid w:val="00195E2A"/>
    <w:rsid w:val="001A1AC5"/>
    <w:rsid w:val="001A77F9"/>
    <w:rsid w:val="001B00CE"/>
    <w:rsid w:val="001B109E"/>
    <w:rsid w:val="001B3CA6"/>
    <w:rsid w:val="001B4E06"/>
    <w:rsid w:val="001B5E09"/>
    <w:rsid w:val="001C4071"/>
    <w:rsid w:val="001C6C16"/>
    <w:rsid w:val="001C7C5A"/>
    <w:rsid w:val="001D4738"/>
    <w:rsid w:val="00203130"/>
    <w:rsid w:val="00206A08"/>
    <w:rsid w:val="00221378"/>
    <w:rsid w:val="00222B0E"/>
    <w:rsid w:val="00224297"/>
    <w:rsid w:val="00233E26"/>
    <w:rsid w:val="002356D4"/>
    <w:rsid w:val="00247D25"/>
    <w:rsid w:val="00257E90"/>
    <w:rsid w:val="00281AB9"/>
    <w:rsid w:val="00282FDB"/>
    <w:rsid w:val="00285DAA"/>
    <w:rsid w:val="002B08E3"/>
    <w:rsid w:val="002D0AB1"/>
    <w:rsid w:val="002D2B2C"/>
    <w:rsid w:val="002E079D"/>
    <w:rsid w:val="002E3301"/>
    <w:rsid w:val="002F016A"/>
    <w:rsid w:val="002F379C"/>
    <w:rsid w:val="002F407E"/>
    <w:rsid w:val="00303D5D"/>
    <w:rsid w:val="00346F30"/>
    <w:rsid w:val="00353CD6"/>
    <w:rsid w:val="00355284"/>
    <w:rsid w:val="00361179"/>
    <w:rsid w:val="00366066"/>
    <w:rsid w:val="00371164"/>
    <w:rsid w:val="003778FF"/>
    <w:rsid w:val="00383DFB"/>
    <w:rsid w:val="00384FD9"/>
    <w:rsid w:val="00386D5A"/>
    <w:rsid w:val="003A0164"/>
    <w:rsid w:val="003B0547"/>
    <w:rsid w:val="003B06EF"/>
    <w:rsid w:val="003B58B1"/>
    <w:rsid w:val="003C6A77"/>
    <w:rsid w:val="003E2EFC"/>
    <w:rsid w:val="003E5D2C"/>
    <w:rsid w:val="003E6F6C"/>
    <w:rsid w:val="003F05CB"/>
    <w:rsid w:val="003F28DA"/>
    <w:rsid w:val="003F4487"/>
    <w:rsid w:val="00402C57"/>
    <w:rsid w:val="00403DFD"/>
    <w:rsid w:val="00405483"/>
    <w:rsid w:val="00405E11"/>
    <w:rsid w:val="00414CF1"/>
    <w:rsid w:val="00415B78"/>
    <w:rsid w:val="00417A0C"/>
    <w:rsid w:val="00417D20"/>
    <w:rsid w:val="00422950"/>
    <w:rsid w:val="00430AA5"/>
    <w:rsid w:val="00432E8B"/>
    <w:rsid w:val="0043476F"/>
    <w:rsid w:val="00434931"/>
    <w:rsid w:val="004449DD"/>
    <w:rsid w:val="0044525A"/>
    <w:rsid w:val="00450A8C"/>
    <w:rsid w:val="00451270"/>
    <w:rsid w:val="004578C8"/>
    <w:rsid w:val="00461531"/>
    <w:rsid w:val="00463041"/>
    <w:rsid w:val="00465FE4"/>
    <w:rsid w:val="00466956"/>
    <w:rsid w:val="00471743"/>
    <w:rsid w:val="00476235"/>
    <w:rsid w:val="004806A0"/>
    <w:rsid w:val="00480E98"/>
    <w:rsid w:val="00480FC7"/>
    <w:rsid w:val="00495C5E"/>
    <w:rsid w:val="004A1CA2"/>
    <w:rsid w:val="004A1D65"/>
    <w:rsid w:val="004B0A8C"/>
    <w:rsid w:val="004B139A"/>
    <w:rsid w:val="004B4874"/>
    <w:rsid w:val="004B4EC3"/>
    <w:rsid w:val="004C4397"/>
    <w:rsid w:val="004C7929"/>
    <w:rsid w:val="004D0846"/>
    <w:rsid w:val="004D7EA2"/>
    <w:rsid w:val="004E51DE"/>
    <w:rsid w:val="004F3C51"/>
    <w:rsid w:val="004F6365"/>
    <w:rsid w:val="004F7ABD"/>
    <w:rsid w:val="00500ECB"/>
    <w:rsid w:val="00512049"/>
    <w:rsid w:val="00513102"/>
    <w:rsid w:val="00513DA3"/>
    <w:rsid w:val="005259DF"/>
    <w:rsid w:val="00533D07"/>
    <w:rsid w:val="00534A56"/>
    <w:rsid w:val="00537B0C"/>
    <w:rsid w:val="00544C93"/>
    <w:rsid w:val="00547B97"/>
    <w:rsid w:val="00551275"/>
    <w:rsid w:val="00552256"/>
    <w:rsid w:val="00552563"/>
    <w:rsid w:val="00560B1B"/>
    <w:rsid w:val="00560F2C"/>
    <w:rsid w:val="005857D3"/>
    <w:rsid w:val="00595D58"/>
    <w:rsid w:val="005A0E12"/>
    <w:rsid w:val="005D54F4"/>
    <w:rsid w:val="005F0F98"/>
    <w:rsid w:val="005F2FED"/>
    <w:rsid w:val="006110D2"/>
    <w:rsid w:val="006124B7"/>
    <w:rsid w:val="00623690"/>
    <w:rsid w:val="006317FA"/>
    <w:rsid w:val="00632FD5"/>
    <w:rsid w:val="0063362A"/>
    <w:rsid w:val="00635FC9"/>
    <w:rsid w:val="00642387"/>
    <w:rsid w:val="00642944"/>
    <w:rsid w:val="0065257F"/>
    <w:rsid w:val="0065301C"/>
    <w:rsid w:val="00655582"/>
    <w:rsid w:val="0066722F"/>
    <w:rsid w:val="00667C49"/>
    <w:rsid w:val="006766E3"/>
    <w:rsid w:val="00682AC7"/>
    <w:rsid w:val="00691508"/>
    <w:rsid w:val="00691BF8"/>
    <w:rsid w:val="0069659E"/>
    <w:rsid w:val="006A18C9"/>
    <w:rsid w:val="006A5E28"/>
    <w:rsid w:val="006A7FA4"/>
    <w:rsid w:val="006B18BC"/>
    <w:rsid w:val="006C1FE7"/>
    <w:rsid w:val="006D38AF"/>
    <w:rsid w:val="006F507F"/>
    <w:rsid w:val="006F5A19"/>
    <w:rsid w:val="00701900"/>
    <w:rsid w:val="00733BD5"/>
    <w:rsid w:val="0073534F"/>
    <w:rsid w:val="0073675C"/>
    <w:rsid w:val="00746900"/>
    <w:rsid w:val="00756905"/>
    <w:rsid w:val="00763768"/>
    <w:rsid w:val="00763FB9"/>
    <w:rsid w:val="007679C5"/>
    <w:rsid w:val="007723CB"/>
    <w:rsid w:val="00772A08"/>
    <w:rsid w:val="007802AA"/>
    <w:rsid w:val="0078290A"/>
    <w:rsid w:val="007906D1"/>
    <w:rsid w:val="00790A56"/>
    <w:rsid w:val="007A2733"/>
    <w:rsid w:val="007A4727"/>
    <w:rsid w:val="007B7FD4"/>
    <w:rsid w:val="0080404B"/>
    <w:rsid w:val="00812226"/>
    <w:rsid w:val="0082082E"/>
    <w:rsid w:val="00830BCB"/>
    <w:rsid w:val="00833370"/>
    <w:rsid w:val="0085124D"/>
    <w:rsid w:val="00860AAD"/>
    <w:rsid w:val="008638E3"/>
    <w:rsid w:val="00872332"/>
    <w:rsid w:val="008732FF"/>
    <w:rsid w:val="00880C17"/>
    <w:rsid w:val="00882A71"/>
    <w:rsid w:val="008833B1"/>
    <w:rsid w:val="008864DD"/>
    <w:rsid w:val="0089085C"/>
    <w:rsid w:val="00893D21"/>
    <w:rsid w:val="008944D0"/>
    <w:rsid w:val="008B09DB"/>
    <w:rsid w:val="008B5721"/>
    <w:rsid w:val="008B6120"/>
    <w:rsid w:val="008E30CF"/>
    <w:rsid w:val="008E7AB3"/>
    <w:rsid w:val="008F0633"/>
    <w:rsid w:val="008F08AA"/>
    <w:rsid w:val="008F34B8"/>
    <w:rsid w:val="008F6531"/>
    <w:rsid w:val="008F68E3"/>
    <w:rsid w:val="0090552A"/>
    <w:rsid w:val="009133A0"/>
    <w:rsid w:val="00913B38"/>
    <w:rsid w:val="009308A8"/>
    <w:rsid w:val="00940F19"/>
    <w:rsid w:val="00941E5E"/>
    <w:rsid w:val="0096086B"/>
    <w:rsid w:val="00961474"/>
    <w:rsid w:val="00961562"/>
    <w:rsid w:val="00967B02"/>
    <w:rsid w:val="00970F5D"/>
    <w:rsid w:val="0097163E"/>
    <w:rsid w:val="00972BBE"/>
    <w:rsid w:val="00980A6A"/>
    <w:rsid w:val="0098617E"/>
    <w:rsid w:val="009A2FD4"/>
    <w:rsid w:val="009A58D4"/>
    <w:rsid w:val="009A652E"/>
    <w:rsid w:val="009B0E69"/>
    <w:rsid w:val="009B5706"/>
    <w:rsid w:val="009B59E8"/>
    <w:rsid w:val="009D2A81"/>
    <w:rsid w:val="009E0C1F"/>
    <w:rsid w:val="009E23F8"/>
    <w:rsid w:val="00A11F06"/>
    <w:rsid w:val="00A16A8F"/>
    <w:rsid w:val="00A254BA"/>
    <w:rsid w:val="00A25B98"/>
    <w:rsid w:val="00A30CFA"/>
    <w:rsid w:val="00A3210B"/>
    <w:rsid w:val="00A3278F"/>
    <w:rsid w:val="00A5003E"/>
    <w:rsid w:val="00A5315D"/>
    <w:rsid w:val="00A56AAE"/>
    <w:rsid w:val="00A57F43"/>
    <w:rsid w:val="00A6303C"/>
    <w:rsid w:val="00A72CAD"/>
    <w:rsid w:val="00A83483"/>
    <w:rsid w:val="00A83556"/>
    <w:rsid w:val="00A8384A"/>
    <w:rsid w:val="00A95B38"/>
    <w:rsid w:val="00AA7A3C"/>
    <w:rsid w:val="00AB52D2"/>
    <w:rsid w:val="00AB7529"/>
    <w:rsid w:val="00AE18B1"/>
    <w:rsid w:val="00AE766F"/>
    <w:rsid w:val="00B131F9"/>
    <w:rsid w:val="00B2659F"/>
    <w:rsid w:val="00B3464D"/>
    <w:rsid w:val="00B600EB"/>
    <w:rsid w:val="00B63D1C"/>
    <w:rsid w:val="00B64742"/>
    <w:rsid w:val="00B837B3"/>
    <w:rsid w:val="00B83833"/>
    <w:rsid w:val="00B867C7"/>
    <w:rsid w:val="00B8766A"/>
    <w:rsid w:val="00B902A8"/>
    <w:rsid w:val="00B93BA2"/>
    <w:rsid w:val="00BB5681"/>
    <w:rsid w:val="00BB7E98"/>
    <w:rsid w:val="00BC0E71"/>
    <w:rsid w:val="00BC4C25"/>
    <w:rsid w:val="00BD1FBC"/>
    <w:rsid w:val="00BD4919"/>
    <w:rsid w:val="00BD51D0"/>
    <w:rsid w:val="00BD5569"/>
    <w:rsid w:val="00BD5DC7"/>
    <w:rsid w:val="00BD6899"/>
    <w:rsid w:val="00BE1084"/>
    <w:rsid w:val="00BF4FE5"/>
    <w:rsid w:val="00BF5149"/>
    <w:rsid w:val="00C034DA"/>
    <w:rsid w:val="00C10C00"/>
    <w:rsid w:val="00C10E49"/>
    <w:rsid w:val="00C116BF"/>
    <w:rsid w:val="00C212C8"/>
    <w:rsid w:val="00C247FD"/>
    <w:rsid w:val="00C27551"/>
    <w:rsid w:val="00C32BD3"/>
    <w:rsid w:val="00C32C0A"/>
    <w:rsid w:val="00C3419E"/>
    <w:rsid w:val="00C41B20"/>
    <w:rsid w:val="00C47B3D"/>
    <w:rsid w:val="00C516C3"/>
    <w:rsid w:val="00C52986"/>
    <w:rsid w:val="00C56625"/>
    <w:rsid w:val="00C602A6"/>
    <w:rsid w:val="00C627C8"/>
    <w:rsid w:val="00C62B24"/>
    <w:rsid w:val="00C71D16"/>
    <w:rsid w:val="00C86DB3"/>
    <w:rsid w:val="00C87759"/>
    <w:rsid w:val="00C96773"/>
    <w:rsid w:val="00C96C46"/>
    <w:rsid w:val="00CB14ED"/>
    <w:rsid w:val="00CB15C2"/>
    <w:rsid w:val="00CC4718"/>
    <w:rsid w:val="00CD30DC"/>
    <w:rsid w:val="00CD7C34"/>
    <w:rsid w:val="00CE33DB"/>
    <w:rsid w:val="00D034F0"/>
    <w:rsid w:val="00D103CC"/>
    <w:rsid w:val="00D11571"/>
    <w:rsid w:val="00D11E7E"/>
    <w:rsid w:val="00D1605A"/>
    <w:rsid w:val="00D202FD"/>
    <w:rsid w:val="00D2145A"/>
    <w:rsid w:val="00D33118"/>
    <w:rsid w:val="00D35B8F"/>
    <w:rsid w:val="00D37844"/>
    <w:rsid w:val="00D47C8A"/>
    <w:rsid w:val="00D61161"/>
    <w:rsid w:val="00D671A6"/>
    <w:rsid w:val="00D72441"/>
    <w:rsid w:val="00D751A0"/>
    <w:rsid w:val="00D801BE"/>
    <w:rsid w:val="00D85076"/>
    <w:rsid w:val="00D93ECA"/>
    <w:rsid w:val="00D94350"/>
    <w:rsid w:val="00D9531D"/>
    <w:rsid w:val="00DA365A"/>
    <w:rsid w:val="00DA423E"/>
    <w:rsid w:val="00DB2571"/>
    <w:rsid w:val="00DB3DA7"/>
    <w:rsid w:val="00DB5636"/>
    <w:rsid w:val="00DB761B"/>
    <w:rsid w:val="00DC740A"/>
    <w:rsid w:val="00DD3B19"/>
    <w:rsid w:val="00DD5F82"/>
    <w:rsid w:val="00DE6198"/>
    <w:rsid w:val="00DE7807"/>
    <w:rsid w:val="00DF0FE2"/>
    <w:rsid w:val="00E006E6"/>
    <w:rsid w:val="00E00772"/>
    <w:rsid w:val="00E045B4"/>
    <w:rsid w:val="00E172B6"/>
    <w:rsid w:val="00E26826"/>
    <w:rsid w:val="00E33B76"/>
    <w:rsid w:val="00E34EB8"/>
    <w:rsid w:val="00E62C03"/>
    <w:rsid w:val="00E7061D"/>
    <w:rsid w:val="00E76F1D"/>
    <w:rsid w:val="00E90D80"/>
    <w:rsid w:val="00EA0083"/>
    <w:rsid w:val="00EA039D"/>
    <w:rsid w:val="00EA047E"/>
    <w:rsid w:val="00EB1BC9"/>
    <w:rsid w:val="00EB29D9"/>
    <w:rsid w:val="00EC0A8C"/>
    <w:rsid w:val="00EC0C08"/>
    <w:rsid w:val="00EC7983"/>
    <w:rsid w:val="00ED01EE"/>
    <w:rsid w:val="00ED5504"/>
    <w:rsid w:val="00ED6AF5"/>
    <w:rsid w:val="00ED6F2C"/>
    <w:rsid w:val="00EE19DA"/>
    <w:rsid w:val="00EE2A53"/>
    <w:rsid w:val="00EF424C"/>
    <w:rsid w:val="00EF507E"/>
    <w:rsid w:val="00EF6904"/>
    <w:rsid w:val="00F01D8B"/>
    <w:rsid w:val="00F30066"/>
    <w:rsid w:val="00F32490"/>
    <w:rsid w:val="00F37205"/>
    <w:rsid w:val="00F40536"/>
    <w:rsid w:val="00F41A57"/>
    <w:rsid w:val="00F65C80"/>
    <w:rsid w:val="00F67336"/>
    <w:rsid w:val="00F7084B"/>
    <w:rsid w:val="00F720AD"/>
    <w:rsid w:val="00F7625C"/>
    <w:rsid w:val="00F7750E"/>
    <w:rsid w:val="00F83476"/>
    <w:rsid w:val="00F90425"/>
    <w:rsid w:val="00F94A8C"/>
    <w:rsid w:val="00FA0EC7"/>
    <w:rsid w:val="00FA4FBF"/>
    <w:rsid w:val="00FB0E44"/>
    <w:rsid w:val="00FB7F33"/>
    <w:rsid w:val="00FC1877"/>
    <w:rsid w:val="00FC40E6"/>
    <w:rsid w:val="00FE2701"/>
    <w:rsid w:val="00FF21A4"/>
    <w:rsid w:val="00FF5137"/>
    <w:rsid w:val="00FF7C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DF67495-F0B8-4472-AD61-63BD41461C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2EF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E2EF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3E2E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E2EFC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3E2E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E2EFC"/>
    <w:rPr>
      <w:rFonts w:ascii="Calibri" w:eastAsia="Calibri" w:hAnsi="Calibri" w:cs="Times New Roman"/>
    </w:rPr>
  </w:style>
  <w:style w:type="table" w:styleId="a7">
    <w:name w:val="Table Grid"/>
    <w:basedOn w:val="a1"/>
    <w:uiPriority w:val="59"/>
    <w:rsid w:val="00415B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ody Text"/>
    <w:basedOn w:val="a"/>
    <w:link w:val="a9"/>
    <w:uiPriority w:val="99"/>
    <w:semiHidden/>
    <w:rsid w:val="00233E26"/>
    <w:pPr>
      <w:spacing w:after="0" w:line="240" w:lineRule="auto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customStyle="1" w:styleId="a9">
    <w:name w:val="Основной текст Знак"/>
    <w:basedOn w:val="a0"/>
    <w:link w:val="a8"/>
    <w:uiPriority w:val="99"/>
    <w:semiHidden/>
    <w:rsid w:val="00233E2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1">
    <w:name w:val="Заголовок1"/>
    <w:basedOn w:val="a"/>
    <w:next w:val="a8"/>
    <w:uiPriority w:val="99"/>
    <w:rsid w:val="00790A56"/>
    <w:pPr>
      <w:keepNext/>
      <w:widowControl w:val="0"/>
      <w:suppressAutoHyphens/>
      <w:spacing w:before="240" w:after="120" w:line="240" w:lineRule="auto"/>
    </w:pPr>
    <w:rPr>
      <w:rFonts w:ascii="Arial" w:eastAsia="MS Mincho" w:hAnsi="Arial" w:cs="Tahoma"/>
      <w:kern w:val="1"/>
      <w:sz w:val="28"/>
      <w:szCs w:val="28"/>
      <w:lang w:eastAsia="ru-RU"/>
    </w:rPr>
  </w:style>
  <w:style w:type="paragraph" w:styleId="aa">
    <w:name w:val="Title"/>
    <w:basedOn w:val="a"/>
    <w:link w:val="ab"/>
    <w:uiPriority w:val="99"/>
    <w:qFormat/>
    <w:rsid w:val="00DF0FE2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ru-RU"/>
    </w:rPr>
  </w:style>
  <w:style w:type="character" w:customStyle="1" w:styleId="ab">
    <w:name w:val="Название Знак"/>
    <w:basedOn w:val="a0"/>
    <w:link w:val="aa"/>
    <w:uiPriority w:val="99"/>
    <w:rsid w:val="00DF0FE2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21">
    <w:name w:val="Основной текст 21"/>
    <w:basedOn w:val="a"/>
    <w:uiPriority w:val="99"/>
    <w:rsid w:val="00B600EB"/>
    <w:pPr>
      <w:widowControl w:val="0"/>
      <w:suppressAutoHyphens/>
      <w:spacing w:after="0" w:line="240" w:lineRule="auto"/>
      <w:jc w:val="both"/>
    </w:pPr>
    <w:rPr>
      <w:rFonts w:ascii="Arial" w:eastAsia="Times New Roman" w:hAnsi="Arial"/>
      <w:kern w:val="1"/>
      <w:sz w:val="28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A630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A6303C"/>
    <w:rPr>
      <w:rFonts w:ascii="Segoe UI" w:eastAsia="Calibri" w:hAnsi="Segoe UI" w:cs="Segoe UI"/>
      <w:sz w:val="18"/>
      <w:szCs w:val="18"/>
    </w:rPr>
  </w:style>
  <w:style w:type="paragraph" w:customStyle="1" w:styleId="ConsPlusTitle">
    <w:name w:val="ConsPlusTitle"/>
    <w:uiPriority w:val="99"/>
    <w:rsid w:val="003F448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97A520-3127-40D2-B248-1067130B92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19</Pages>
  <Words>4262</Words>
  <Characters>24294</Characters>
  <Application>Microsoft Office Word</Application>
  <DocSecurity>0</DocSecurity>
  <Lines>202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Кобзина Ю.Ю.</dc:creator>
  <cp:keywords/>
  <dc:description/>
  <cp:lastModifiedBy>DM1</cp:lastModifiedBy>
  <cp:revision>3</cp:revision>
  <cp:lastPrinted>2020-07-03T08:00:00Z</cp:lastPrinted>
  <dcterms:created xsi:type="dcterms:W3CDTF">2020-07-03T07:43:00Z</dcterms:created>
  <dcterms:modified xsi:type="dcterms:W3CDTF">2020-07-03T08:32:00Z</dcterms:modified>
</cp:coreProperties>
</file>