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1B4B11" w:rsidRPr="001B4B11" w:rsidRDefault="001B4B11" w:rsidP="001B4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B1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8 ноября 2016 года № 9130 </w:t>
            </w:r>
          </w:p>
          <w:p w:rsidR="001B4B11" w:rsidRPr="001B4B11" w:rsidRDefault="001B4B11" w:rsidP="001B4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B11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1B4B11" w:rsidRPr="001B4B11" w:rsidRDefault="001B4B11" w:rsidP="001B4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B11">
              <w:rPr>
                <w:rFonts w:ascii="Times New Roman" w:hAnsi="Times New Roman"/>
                <w:sz w:val="28"/>
                <w:szCs w:val="28"/>
              </w:rPr>
              <w:t>«Гармонизация межнациональных отношений и развитие национальных культур в муниципальном образовании город Новороссийск</w:t>
            </w:r>
            <w:r w:rsidRPr="001B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1B4B11" w:rsidRPr="00772AB6" w:rsidRDefault="001B4B11" w:rsidP="001B4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B11">
              <w:rPr>
                <w:rFonts w:ascii="Times New Roman" w:hAnsi="Times New Roman"/>
                <w:color w:val="000000"/>
                <w:sz w:val="28"/>
                <w:szCs w:val="28"/>
              </w:rPr>
              <w:t>на 2017 – 2019 годы»</w:t>
            </w:r>
          </w:p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66971" w:rsidP="001B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1B4B1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1B4B11" w:rsidRPr="0042601A" w:rsidRDefault="001B4B11" w:rsidP="001B4B11">
            <w:pPr>
              <w:pStyle w:val="a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2601A">
              <w:rPr>
                <w:sz w:val="28"/>
                <w:szCs w:val="28"/>
              </w:rPr>
              <w:t>29.05.2018</w:t>
            </w:r>
          </w:p>
          <w:p w:rsidR="00247599" w:rsidRPr="0042601A" w:rsidRDefault="00247599" w:rsidP="001B4B11">
            <w:pPr>
              <w:pStyle w:val="a5"/>
              <w:spacing w:before="18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1B4B11" w:rsidRPr="0042601A" w:rsidRDefault="001B4B11" w:rsidP="00164349">
            <w:pPr>
              <w:pStyle w:val="a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2601A">
              <w:rPr>
                <w:sz w:val="28"/>
                <w:szCs w:val="28"/>
              </w:rPr>
              <w:t>05.06.2018</w:t>
            </w:r>
          </w:p>
          <w:p w:rsidR="00247599" w:rsidRPr="0042601A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  <w:bookmarkStart w:id="0" w:name="_GoBack"/>
            <w:bookmarkEnd w:id="0"/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B11" w:rsidRDefault="001B4B11" w:rsidP="001B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697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1" w:rsidRDefault="00066971" w:rsidP="001B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B4B11">
        <w:rPr>
          <w:rFonts w:ascii="Times New Roman" w:hAnsi="Times New Roman" w:cs="Times New Roman"/>
          <w:sz w:val="28"/>
          <w:szCs w:val="28"/>
        </w:rPr>
        <w:t>внутренней политики                                                        И.М. Белая</w:t>
      </w:r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164349"/>
    <w:rsid w:val="001B4B11"/>
    <w:rsid w:val="00247599"/>
    <w:rsid w:val="0042601A"/>
    <w:rsid w:val="00434B32"/>
    <w:rsid w:val="007463FB"/>
    <w:rsid w:val="00792B5D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Белая И.М.</cp:lastModifiedBy>
  <cp:revision>7</cp:revision>
  <dcterms:created xsi:type="dcterms:W3CDTF">2017-04-18T14:03:00Z</dcterms:created>
  <dcterms:modified xsi:type="dcterms:W3CDTF">2018-06-08T07:12:00Z</dcterms:modified>
</cp:coreProperties>
</file>