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8DB" w:rsidRPr="00064EDE" w:rsidRDefault="00C878DB" w:rsidP="00C878DB">
      <w:pPr>
        <w:pStyle w:val="ConsPlusNormal"/>
        <w:ind w:left="9356"/>
        <w:outlineLvl w:val="1"/>
        <w:rPr>
          <w:rFonts w:ascii="Times New Roman" w:hAnsi="Times New Roman" w:cs="Times New Roman"/>
          <w:sz w:val="28"/>
          <w:szCs w:val="28"/>
        </w:rPr>
      </w:pPr>
      <w:r w:rsidRPr="00064ED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C878DB" w:rsidRPr="00064EDE" w:rsidRDefault="00C878DB" w:rsidP="00C878DB">
      <w:pPr>
        <w:pStyle w:val="ConsPlusNormal"/>
        <w:ind w:left="9356"/>
        <w:rPr>
          <w:rFonts w:ascii="Times New Roman" w:hAnsi="Times New Roman" w:cs="Times New Roman"/>
          <w:sz w:val="28"/>
          <w:szCs w:val="28"/>
        </w:rPr>
      </w:pPr>
      <w:r w:rsidRPr="00064ED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A2938" w:rsidRPr="009A2938" w:rsidRDefault="009A2938" w:rsidP="009A2938">
      <w:pPr>
        <w:widowControl w:val="0"/>
        <w:autoSpaceDE w:val="0"/>
        <w:autoSpaceDN w:val="0"/>
        <w:spacing w:after="0" w:line="240" w:lineRule="auto"/>
        <w:ind w:left="9356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938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муниципальной услуги</w:t>
      </w:r>
    </w:p>
    <w:p w:rsidR="009A2938" w:rsidRPr="009A2938" w:rsidRDefault="009A2938" w:rsidP="009A2938">
      <w:pPr>
        <w:widowControl w:val="0"/>
        <w:autoSpaceDE w:val="0"/>
        <w:autoSpaceDN w:val="0"/>
        <w:spacing w:after="0" w:line="240" w:lineRule="auto"/>
        <w:ind w:left="9356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938">
        <w:rPr>
          <w:rFonts w:ascii="Times New Roman" w:eastAsia="Times New Roman" w:hAnsi="Times New Roman"/>
          <w:sz w:val="28"/>
          <w:szCs w:val="28"/>
          <w:lang w:eastAsia="ru-RU"/>
        </w:rPr>
        <w:t>«Выдача разрешения на использование</w:t>
      </w:r>
    </w:p>
    <w:p w:rsidR="009A2938" w:rsidRPr="009A2938" w:rsidRDefault="009A2938" w:rsidP="009A2938">
      <w:pPr>
        <w:widowControl w:val="0"/>
        <w:autoSpaceDE w:val="0"/>
        <w:autoSpaceDN w:val="0"/>
        <w:spacing w:after="0" w:line="240" w:lineRule="auto"/>
        <w:ind w:left="9356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938">
        <w:rPr>
          <w:rFonts w:ascii="Times New Roman" w:eastAsia="Times New Roman" w:hAnsi="Times New Roman"/>
          <w:sz w:val="28"/>
          <w:szCs w:val="28"/>
          <w:lang w:eastAsia="ru-RU"/>
        </w:rPr>
        <w:t>земель или земельного участка,</w:t>
      </w:r>
    </w:p>
    <w:p w:rsidR="009A2938" w:rsidRPr="009A2938" w:rsidRDefault="009A2938" w:rsidP="009A2938">
      <w:pPr>
        <w:widowControl w:val="0"/>
        <w:autoSpaceDE w:val="0"/>
        <w:autoSpaceDN w:val="0"/>
        <w:spacing w:after="0" w:line="240" w:lineRule="auto"/>
        <w:ind w:left="9356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938">
        <w:rPr>
          <w:rFonts w:ascii="Times New Roman" w:eastAsia="Times New Roman" w:hAnsi="Times New Roman"/>
          <w:sz w:val="28"/>
          <w:szCs w:val="28"/>
          <w:lang w:eastAsia="ru-RU"/>
        </w:rPr>
        <w:t>находящихся в государственной или</w:t>
      </w:r>
    </w:p>
    <w:p w:rsidR="009A2938" w:rsidRPr="009A2938" w:rsidRDefault="009A2938" w:rsidP="009A2938">
      <w:pPr>
        <w:widowControl w:val="0"/>
        <w:autoSpaceDE w:val="0"/>
        <w:autoSpaceDN w:val="0"/>
        <w:spacing w:after="0" w:line="240" w:lineRule="auto"/>
        <w:ind w:left="9356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93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собственности, </w:t>
      </w:r>
      <w:proofErr w:type="gramStart"/>
      <w:r w:rsidRPr="009A2938">
        <w:rPr>
          <w:rFonts w:ascii="Times New Roman" w:eastAsia="Times New Roman" w:hAnsi="Times New Roman"/>
          <w:sz w:val="28"/>
          <w:szCs w:val="28"/>
          <w:lang w:eastAsia="ru-RU"/>
        </w:rPr>
        <w:t>без</w:t>
      </w:r>
      <w:proofErr w:type="gramEnd"/>
    </w:p>
    <w:p w:rsidR="009A2938" w:rsidRPr="009A2938" w:rsidRDefault="009A2938" w:rsidP="009A2938">
      <w:pPr>
        <w:widowControl w:val="0"/>
        <w:autoSpaceDE w:val="0"/>
        <w:autoSpaceDN w:val="0"/>
        <w:spacing w:after="0" w:line="240" w:lineRule="auto"/>
        <w:ind w:left="9356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938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земельных участков и</w:t>
      </w:r>
    </w:p>
    <w:p w:rsidR="00C878DB" w:rsidRDefault="009A2938" w:rsidP="009A2938">
      <w:pPr>
        <w:pStyle w:val="ConsPlusNormal"/>
        <w:ind w:left="9356"/>
        <w:rPr>
          <w:rFonts w:ascii="Times New Roman" w:hAnsi="Times New Roman" w:cs="Times New Roman"/>
          <w:sz w:val="28"/>
          <w:szCs w:val="28"/>
        </w:rPr>
      </w:pPr>
      <w:r w:rsidRPr="009A2938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установле</w:t>
      </w:r>
      <w:bookmarkStart w:id="0" w:name="_GoBack"/>
      <w:bookmarkEnd w:id="0"/>
      <w:r w:rsidRPr="009A2938">
        <w:rPr>
          <w:rFonts w:ascii="Times New Roman" w:eastAsiaTheme="minorHAnsi" w:hAnsi="Times New Roman" w:cs="Times New Roman"/>
          <w:sz w:val="28"/>
          <w:szCs w:val="28"/>
          <w:lang w:eastAsia="en-US"/>
        </w:rPr>
        <w:t>ния сервитутов»</w:t>
      </w:r>
    </w:p>
    <w:p w:rsidR="00C878DB" w:rsidRPr="00064EDE" w:rsidRDefault="00C878DB" w:rsidP="00C878DB">
      <w:pPr>
        <w:pStyle w:val="ConsPlusNormal"/>
        <w:ind w:left="9356"/>
        <w:rPr>
          <w:rFonts w:ascii="Times New Roman" w:hAnsi="Times New Roman" w:cs="Times New Roman"/>
          <w:sz w:val="28"/>
          <w:szCs w:val="28"/>
        </w:rPr>
      </w:pPr>
    </w:p>
    <w:p w:rsidR="00C878DB" w:rsidRPr="00C878DB" w:rsidRDefault="00C878DB" w:rsidP="00C878DB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C878DB">
        <w:rPr>
          <w:rFonts w:ascii="Times New Roman" w:hAnsi="Times New Roman"/>
          <w:sz w:val="28"/>
          <w:szCs w:val="28"/>
        </w:rPr>
        <w:t xml:space="preserve">ПЕРЕЧЕНЬ </w:t>
      </w:r>
    </w:p>
    <w:p w:rsidR="00C878DB" w:rsidRPr="00C878DB" w:rsidRDefault="00C878DB" w:rsidP="00C878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878DB">
        <w:rPr>
          <w:rFonts w:ascii="Times New Roman" w:hAnsi="Times New Roman"/>
          <w:sz w:val="28"/>
          <w:szCs w:val="28"/>
        </w:rPr>
        <w:t>многофункциональных центров предоставления государственных и муниципальных услуг Краснодарского края</w:t>
      </w:r>
    </w:p>
    <w:p w:rsidR="00C878DB" w:rsidRPr="008F2D3A" w:rsidRDefault="00C878DB" w:rsidP="00C87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4459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410"/>
        <w:gridCol w:w="2268"/>
        <w:gridCol w:w="2552"/>
        <w:gridCol w:w="3827"/>
      </w:tblGrid>
      <w:tr w:rsidR="00C878DB" w:rsidRPr="008F2D3A" w:rsidTr="00C878DB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78DB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78DB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78DB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  <w:p w:rsidR="00C878DB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78DB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78DB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78DB" w:rsidRPr="008F2D3A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Телефон и </w:t>
            </w:r>
            <w:r w:rsidRPr="00B9596E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МФЦ для обращения заявителей</w:t>
            </w:r>
          </w:p>
        </w:tc>
      </w:tr>
      <w:tr w:rsidR="00C878DB" w:rsidRPr="002D59BD" w:rsidTr="00C878DB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8DB" w:rsidRPr="001C1DC2" w:rsidRDefault="00C878DB" w:rsidP="00CD14A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8DB" w:rsidRPr="00C52356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ГАУ КК «МФЦ КК» филиал в г. Новороссийск</w:t>
            </w:r>
          </w:p>
          <w:p w:rsidR="00C878DB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офис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ул.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Бирюзова</w:t>
            </w:r>
            <w:proofErr w:type="gramEnd"/>
          </w:p>
          <w:p w:rsidR="00C878DB" w:rsidRPr="002D59BD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8DB" w:rsidRPr="002D59BD" w:rsidRDefault="00C878DB" w:rsidP="00CD14A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Бирюзова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6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78DB" w:rsidRPr="006B3CA7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Пн.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08:00-18:00</w:t>
            </w:r>
          </w:p>
          <w:p w:rsidR="00C878DB" w:rsidRPr="006B3CA7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Вт.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:00-20:00</w:t>
            </w:r>
          </w:p>
          <w:p w:rsidR="00C878DB" w:rsidRPr="006B3CA7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:00-20:00</w:t>
            </w:r>
          </w:p>
          <w:p w:rsidR="00C878DB" w:rsidRPr="006B3CA7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Чт. 08:00-18:00</w:t>
            </w:r>
          </w:p>
          <w:p w:rsidR="00C878DB" w:rsidRPr="006B3CA7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Пт. 08:00-18:00</w:t>
            </w:r>
          </w:p>
          <w:p w:rsidR="00C878DB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Сб. 08:00-14:00</w:t>
            </w:r>
          </w:p>
          <w:p w:rsidR="00C878DB" w:rsidRPr="001C1DC2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Вс. - выходной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8DB" w:rsidRPr="002D59BD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e-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mfc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ru</w:t>
            </w:r>
            <w:proofErr w:type="spellEnd"/>
          </w:p>
        </w:tc>
        <w:tc>
          <w:tcPr>
            <w:tcW w:w="38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8DB" w:rsidRPr="002D59BD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8(8617)797030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novorossiysk</w:t>
            </w:r>
            <w:proofErr w:type="spellEnd"/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@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mfc</w:t>
            </w:r>
            <w:proofErr w:type="spellEnd"/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krasnodar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ru</w:t>
            </w:r>
            <w:proofErr w:type="spellEnd"/>
          </w:p>
        </w:tc>
      </w:tr>
      <w:tr w:rsidR="00C878DB" w:rsidRPr="002D59BD" w:rsidTr="00C878DB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8DB" w:rsidRPr="001C1DC2" w:rsidRDefault="00C878DB" w:rsidP="00CD14A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8DB" w:rsidRPr="00C52356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ГАУ КК «МФЦ КК» филиал в г. Новороссийск</w:t>
            </w:r>
          </w:p>
          <w:p w:rsidR="00C878DB" w:rsidRPr="002D59BD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офис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пр.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Дзержинского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8DB" w:rsidRPr="002D59BD" w:rsidRDefault="00C878DB" w:rsidP="00CD14A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г. Новороссийск,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Дзержинского, д. 156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78DB" w:rsidRPr="006B3CA7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Пн.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08:00-18:00</w:t>
            </w:r>
          </w:p>
          <w:p w:rsidR="00C878DB" w:rsidRPr="006B3CA7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Вт. 10:00-20:00</w:t>
            </w:r>
          </w:p>
          <w:p w:rsidR="00C878DB" w:rsidRPr="006B3CA7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:00-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:00</w:t>
            </w:r>
          </w:p>
          <w:p w:rsidR="00C878DB" w:rsidRPr="006B3CA7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Чт.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:00-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:00</w:t>
            </w:r>
          </w:p>
          <w:p w:rsidR="00C878DB" w:rsidRPr="006B3CA7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Пт. 08:00-18:00</w:t>
            </w:r>
          </w:p>
          <w:p w:rsidR="00C878DB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Сб. 08:00-14:00</w:t>
            </w:r>
          </w:p>
          <w:p w:rsidR="00C878DB" w:rsidRPr="001C1DC2" w:rsidRDefault="00C878DB" w:rsidP="00CD14A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Вс. - выходной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8DB" w:rsidRPr="002D59BD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http://e-mfc.ru</w:t>
            </w:r>
          </w:p>
        </w:tc>
        <w:tc>
          <w:tcPr>
            <w:tcW w:w="38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8DB" w:rsidRPr="002D59BD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8(8617)600929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novorossiysk@mfc.krasnodar.ru</w:t>
            </w:r>
          </w:p>
        </w:tc>
      </w:tr>
      <w:tr w:rsidR="00C878DB" w:rsidRPr="002D59BD" w:rsidTr="00C878D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8DB" w:rsidRPr="001C1DC2" w:rsidRDefault="00C878DB" w:rsidP="00CD14A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ГАУ КК «МФЦ КК» филиал в г. Новороссийск</w:t>
            </w:r>
          </w:p>
          <w:p w:rsidR="00C878DB" w:rsidRPr="002D59BD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>ТОСП МФЦ ст. Раевская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Pr="002D59BD" w:rsidRDefault="00C878DB" w:rsidP="00CD14A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>ст. Раевская, ул. Котова, 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8DB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Пн.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-Пт. 08:00-17:00</w:t>
            </w:r>
          </w:p>
          <w:p w:rsidR="00C878DB" w:rsidRPr="001C1DC2" w:rsidRDefault="00C878DB" w:rsidP="00CD14A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Вс. - выходной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Pr="002D59BD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e-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mfc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ru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Pr="002D59BD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8(8617)797030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novorossiysk</w:t>
            </w:r>
            <w:proofErr w:type="spellEnd"/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@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mfc</w:t>
            </w:r>
            <w:proofErr w:type="spellEnd"/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krasnodar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ru</w:t>
            </w:r>
            <w:proofErr w:type="spellEnd"/>
          </w:p>
        </w:tc>
      </w:tr>
      <w:tr w:rsidR="00C878DB" w:rsidRPr="002D59BD" w:rsidTr="00C878D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8DB" w:rsidRPr="001C1DC2" w:rsidRDefault="00C878DB" w:rsidP="00CD14A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ГАУ КК «МФЦ КК» филиал в г. Новороссийск</w:t>
            </w:r>
          </w:p>
          <w:p w:rsidR="00C878DB" w:rsidRPr="002D59BD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ТОСП МФЦ ст. </w:t>
            </w:r>
            <w:proofErr w:type="spellStart"/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>Натухаевская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Pr="002D59BD" w:rsidRDefault="00C878DB" w:rsidP="00CD14A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ст. </w:t>
            </w:r>
            <w:proofErr w:type="spellStart"/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>Натухаевская</w:t>
            </w:r>
            <w:proofErr w:type="spellEnd"/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>, ул. Фрунзе, 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8DB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Пн.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-Пт. 08:00-17:00</w:t>
            </w:r>
          </w:p>
          <w:p w:rsidR="00C878DB" w:rsidRPr="001C1DC2" w:rsidRDefault="00C878DB" w:rsidP="00CD14A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Вс. - выходной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Pr="002D59BD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e-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mfc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ru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Pr="002D59BD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8(8617)797030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novorossiysk</w:t>
            </w:r>
            <w:proofErr w:type="spellEnd"/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@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mfc</w:t>
            </w:r>
            <w:proofErr w:type="spellEnd"/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krasnodar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ru</w:t>
            </w:r>
            <w:proofErr w:type="spellEnd"/>
          </w:p>
        </w:tc>
      </w:tr>
      <w:tr w:rsidR="00C878DB" w:rsidRPr="002D59BD" w:rsidTr="00C878D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8DB" w:rsidRPr="001C1DC2" w:rsidRDefault="00C878DB" w:rsidP="00CD14A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ГАУ КК «МФЦ КК» филиал в г. Новороссийск</w:t>
            </w:r>
          </w:p>
          <w:p w:rsidR="00C878DB" w:rsidRPr="002D59BD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>ТОСП МФЦ пос. Верхнебаканский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Pr="002D59BD" w:rsidRDefault="00C878DB" w:rsidP="00CD14A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>пос. Верхнебаканский, ул. Ленина, 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8DB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Пн.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-Пт. 08:00-17:00</w:t>
            </w:r>
          </w:p>
          <w:p w:rsidR="00C878DB" w:rsidRPr="001C1DC2" w:rsidRDefault="00C878DB" w:rsidP="00CD14A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Вс. - выходной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Pr="002D59BD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e-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mfc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ru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Pr="002D59BD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8(8617)797030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novorossiysk</w:t>
            </w:r>
            <w:proofErr w:type="spellEnd"/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@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mfc</w:t>
            </w:r>
            <w:proofErr w:type="spellEnd"/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krasnodar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ru</w:t>
            </w:r>
            <w:proofErr w:type="spellEnd"/>
          </w:p>
        </w:tc>
      </w:tr>
      <w:tr w:rsidR="00C878DB" w:rsidRPr="002D59BD" w:rsidTr="00C878D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8DB" w:rsidRPr="001C1DC2" w:rsidRDefault="00C878DB" w:rsidP="00CD14A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ГАУ КК «МФЦ КК» филиал в г. Новороссийск</w:t>
            </w:r>
          </w:p>
          <w:p w:rsidR="00C878DB" w:rsidRPr="002D59BD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ТОСП МФЦ с. </w:t>
            </w:r>
            <w:proofErr w:type="spellStart"/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>Цемдолина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Pr="002D59BD" w:rsidRDefault="00C878DB" w:rsidP="00CD14A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>Цемдолина</w:t>
            </w:r>
            <w:proofErr w:type="spellEnd"/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>, ул. Ленина,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8DB" w:rsidRPr="006B3CA7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Пн.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</w:t>
            </w: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:00-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:00</w:t>
            </w:r>
          </w:p>
          <w:p w:rsidR="00C878DB" w:rsidRPr="006B3CA7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Вт.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:00-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:00</w:t>
            </w:r>
          </w:p>
          <w:p w:rsidR="00C878DB" w:rsidRPr="006B3CA7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:00-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:00</w:t>
            </w:r>
          </w:p>
          <w:p w:rsidR="00C878DB" w:rsidRPr="006B3CA7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Чт. 08:00-18:00</w:t>
            </w:r>
          </w:p>
          <w:p w:rsidR="00C878DB" w:rsidRPr="006B3CA7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Пт.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:00-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:00</w:t>
            </w:r>
          </w:p>
          <w:p w:rsidR="00C878DB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Сб. 08:00-14:00</w:t>
            </w:r>
          </w:p>
          <w:p w:rsidR="00C878DB" w:rsidRPr="001C1DC2" w:rsidRDefault="00C878DB" w:rsidP="00CD14A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Pr="002D59BD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e-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mfc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ru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Pr="002D59BD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8(8617)797030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novorossiysk</w:t>
            </w:r>
            <w:proofErr w:type="spellEnd"/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@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mfc</w:t>
            </w:r>
            <w:proofErr w:type="spellEnd"/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krasnodar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ru</w:t>
            </w:r>
            <w:proofErr w:type="spellEnd"/>
          </w:p>
        </w:tc>
      </w:tr>
      <w:tr w:rsidR="00C878DB" w:rsidRPr="002D59BD" w:rsidTr="00C878D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8DB" w:rsidRPr="001C1DC2" w:rsidRDefault="00C878DB" w:rsidP="00CD14A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ГАУ КК «МФЦ КК» филиал в г. Новороссийск</w:t>
            </w:r>
          </w:p>
          <w:p w:rsidR="00C878DB" w:rsidRPr="00D052A0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ТОСП МФЦ </w:t>
            </w:r>
            <w:proofErr w:type="gramStart"/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>. Гайдук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Pr="00D052A0" w:rsidRDefault="00C878DB" w:rsidP="00CD14A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>Гайдук</w:t>
            </w:r>
            <w:proofErr w:type="gramEnd"/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>, ул. Новороссийское шоссе, 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8DB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Пн.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-Пт. 08:00-17:00</w:t>
            </w:r>
          </w:p>
          <w:p w:rsidR="00C878DB" w:rsidRPr="001C1DC2" w:rsidRDefault="00C878DB" w:rsidP="00CD14A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Вс. - выходной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Pr="002D59BD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e-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mfc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ru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Pr="002D59BD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8(8617)797030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novorossiysk</w:t>
            </w:r>
            <w:proofErr w:type="spellEnd"/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@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mfc</w:t>
            </w:r>
            <w:proofErr w:type="spellEnd"/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krasnodar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ru</w:t>
            </w:r>
            <w:proofErr w:type="spellEnd"/>
          </w:p>
        </w:tc>
      </w:tr>
      <w:tr w:rsidR="00C878DB" w:rsidRPr="002D59BD" w:rsidTr="00C878D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8DB" w:rsidRPr="001C1DC2" w:rsidRDefault="00C878DB" w:rsidP="00CD14A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ГАУ КК «МФЦ КК» филиал в г. Новороссийск</w:t>
            </w:r>
          </w:p>
          <w:p w:rsidR="00C878DB" w:rsidRPr="00D052A0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>ТОСП МФЦ с. Абрау-Дюрсо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Pr="00D052A0" w:rsidRDefault="00C878DB" w:rsidP="00CD14A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Абрау-Дюрсо, ул. </w:t>
            </w:r>
            <w:proofErr w:type="gramStart"/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>Промышленная</w:t>
            </w:r>
            <w:proofErr w:type="gramEnd"/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>, 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8DB" w:rsidRPr="001C1DC2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Вт.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08:00-17:00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Pr="002D59BD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e</w:t>
            </w:r>
            <w:r w:rsidRPr="00B75F2C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mfc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ru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Pr="002D59BD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8(8617)797030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novorossiysk</w:t>
            </w:r>
            <w:proofErr w:type="spellEnd"/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@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mfc</w:t>
            </w:r>
            <w:proofErr w:type="spellEnd"/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krasnodar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ru</w:t>
            </w:r>
            <w:proofErr w:type="spellEnd"/>
          </w:p>
        </w:tc>
      </w:tr>
      <w:tr w:rsidR="00C878DB" w:rsidRPr="002D59BD" w:rsidTr="00C878D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78DB" w:rsidRPr="001C1DC2" w:rsidRDefault="00C878DB" w:rsidP="00CD14A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ГАУ КК «МФЦ КК» филиал в г. Новороссийск</w:t>
            </w:r>
          </w:p>
          <w:p w:rsidR="00C878DB" w:rsidRPr="00D052A0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ТОСП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МФЦ </w:t>
            </w:r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>Восточный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Pr="00D052A0" w:rsidRDefault="00C878DB" w:rsidP="00CD14A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52A0">
              <w:rPr>
                <w:rFonts w:ascii="Times New Roman" w:hAnsi="Times New Roman"/>
                <w:sz w:val="28"/>
                <w:szCs w:val="28"/>
                <w:lang w:eastAsia="ru-RU"/>
              </w:rPr>
              <w:t>ул. Сакко и Ванцетти, 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8DB" w:rsidRDefault="00C878DB" w:rsidP="00CD14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3CA7">
              <w:rPr>
                <w:rFonts w:ascii="Times New Roman" w:hAnsi="Times New Roman"/>
                <w:sz w:val="28"/>
                <w:szCs w:val="28"/>
                <w:lang w:eastAsia="ru-RU"/>
              </w:rPr>
              <w:t>Пн.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-Пт. 08:00-17:00</w:t>
            </w:r>
          </w:p>
          <w:p w:rsidR="00C878DB" w:rsidRPr="001C1DC2" w:rsidRDefault="00C878DB" w:rsidP="00CD14A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Вс. - выходной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Pr="002D59BD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e-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mfc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ru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DB" w:rsidRPr="002D59BD" w:rsidRDefault="00C878DB" w:rsidP="00CD1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8(8617)797030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novorossiysk</w:t>
            </w:r>
            <w:proofErr w:type="spellEnd"/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@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mfc</w:t>
            </w:r>
            <w:proofErr w:type="spellEnd"/>
            <w:r w:rsidRPr="00C52356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krasnodar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ru</w:t>
            </w:r>
            <w:proofErr w:type="spellEnd"/>
          </w:p>
        </w:tc>
      </w:tr>
    </w:tbl>
    <w:p w:rsidR="00C878DB" w:rsidRDefault="00C878DB" w:rsidP="00C878DB"/>
    <w:p w:rsidR="00C878DB" w:rsidRDefault="00C878DB" w:rsidP="00C878D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78DB" w:rsidRPr="008B10E8" w:rsidRDefault="00C878DB" w:rsidP="00C878D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B10E8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C878DB" w:rsidRPr="00064EDE" w:rsidRDefault="00C878DB" w:rsidP="00C878D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B10E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8B10E8">
        <w:rPr>
          <w:rFonts w:ascii="Times New Roman" w:hAnsi="Times New Roman" w:cs="Times New Roman"/>
          <w:sz w:val="28"/>
          <w:szCs w:val="28"/>
        </w:rPr>
        <w:t xml:space="preserve">   Д.А. Агапов</w:t>
      </w:r>
    </w:p>
    <w:p w:rsidR="007E541B" w:rsidRDefault="007E541B"/>
    <w:sectPr w:rsidR="007E541B" w:rsidSect="00675B49">
      <w:headerReference w:type="default" r:id="rId9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750" w:rsidRDefault="004B6750" w:rsidP="00675B49">
      <w:pPr>
        <w:spacing w:after="0" w:line="240" w:lineRule="auto"/>
      </w:pPr>
      <w:r>
        <w:separator/>
      </w:r>
    </w:p>
  </w:endnote>
  <w:endnote w:type="continuationSeparator" w:id="0">
    <w:p w:rsidR="004B6750" w:rsidRDefault="004B6750" w:rsidP="00675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750" w:rsidRDefault="004B6750" w:rsidP="00675B49">
      <w:pPr>
        <w:spacing w:after="0" w:line="240" w:lineRule="auto"/>
      </w:pPr>
      <w:r>
        <w:separator/>
      </w:r>
    </w:p>
  </w:footnote>
  <w:footnote w:type="continuationSeparator" w:id="0">
    <w:p w:rsidR="004B6750" w:rsidRDefault="004B6750" w:rsidP="00675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3126822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675B49" w:rsidRPr="00F17F63" w:rsidRDefault="00675B49">
        <w:pPr>
          <w:pStyle w:val="a4"/>
          <w:jc w:val="center"/>
          <w:rPr>
            <w:rFonts w:ascii="Times New Roman" w:hAnsi="Times New Roman"/>
          </w:rPr>
        </w:pPr>
        <w:r w:rsidRPr="00F17F63">
          <w:rPr>
            <w:rFonts w:ascii="Times New Roman" w:hAnsi="Times New Roman"/>
          </w:rPr>
          <w:fldChar w:fldCharType="begin"/>
        </w:r>
        <w:r w:rsidRPr="00F17F63">
          <w:rPr>
            <w:rFonts w:ascii="Times New Roman" w:hAnsi="Times New Roman"/>
          </w:rPr>
          <w:instrText>PAGE   \* MERGEFORMAT</w:instrText>
        </w:r>
        <w:r w:rsidRPr="00F17F63">
          <w:rPr>
            <w:rFonts w:ascii="Times New Roman" w:hAnsi="Times New Roman"/>
          </w:rPr>
          <w:fldChar w:fldCharType="separate"/>
        </w:r>
        <w:r w:rsidR="009A2938">
          <w:rPr>
            <w:rFonts w:ascii="Times New Roman" w:hAnsi="Times New Roman"/>
            <w:noProof/>
          </w:rPr>
          <w:t>3</w:t>
        </w:r>
        <w:r w:rsidRPr="00F17F63">
          <w:rPr>
            <w:rFonts w:ascii="Times New Roman" w:hAnsi="Times New Roman"/>
          </w:rPr>
          <w:fldChar w:fldCharType="end"/>
        </w:r>
      </w:p>
    </w:sdtContent>
  </w:sdt>
  <w:p w:rsidR="00675B49" w:rsidRDefault="00675B4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8DB"/>
    <w:rsid w:val="004B6750"/>
    <w:rsid w:val="00615CB9"/>
    <w:rsid w:val="00675B49"/>
    <w:rsid w:val="007E541B"/>
    <w:rsid w:val="009A2938"/>
    <w:rsid w:val="00C878DB"/>
    <w:rsid w:val="00F17F63"/>
    <w:rsid w:val="00F2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8D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78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C878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878D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75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5B4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675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5B4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8D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78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C878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878D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75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5B4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675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5B4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67D13-6C6B-42CC-877B-63CA8D1B1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3</cp:revision>
  <cp:lastPrinted>2018-05-17T12:33:00Z</cp:lastPrinted>
  <dcterms:created xsi:type="dcterms:W3CDTF">2018-05-17T13:36:00Z</dcterms:created>
  <dcterms:modified xsi:type="dcterms:W3CDTF">2018-05-18T14:30:00Z</dcterms:modified>
</cp:coreProperties>
</file>