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4E7" w:rsidRPr="00B764E7" w:rsidRDefault="00B764E7" w:rsidP="00B76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64E7" w:rsidRPr="00B764E7" w:rsidRDefault="00B764E7" w:rsidP="00B76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64E7" w:rsidRPr="00B764E7" w:rsidRDefault="00B764E7" w:rsidP="00B76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64E7" w:rsidRPr="00B764E7" w:rsidRDefault="00B764E7" w:rsidP="00B76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64E7" w:rsidRPr="00B764E7" w:rsidRDefault="00B764E7" w:rsidP="00B76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64E7" w:rsidRPr="00B764E7" w:rsidRDefault="00B764E7" w:rsidP="00B76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64E7" w:rsidRDefault="00B764E7" w:rsidP="00B76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5D4F" w:rsidRPr="00165D4F" w:rsidRDefault="00165D4F" w:rsidP="00B76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5D4F" w:rsidRPr="00165D4F" w:rsidRDefault="00165D4F" w:rsidP="00B76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5D4F" w:rsidRPr="00165D4F" w:rsidRDefault="00165D4F" w:rsidP="00165D4F">
      <w:pPr>
        <w:tabs>
          <w:tab w:val="left" w:pos="16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764E7" w:rsidRPr="00165D4F" w:rsidRDefault="00B764E7" w:rsidP="00B76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D4F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предоставления</w:t>
      </w:r>
    </w:p>
    <w:p w:rsidR="00B764E7" w:rsidRPr="00165D4F" w:rsidRDefault="00B764E7" w:rsidP="00B76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D4F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услуги: «Выдача разрешения на использование</w:t>
      </w:r>
    </w:p>
    <w:p w:rsidR="00B764E7" w:rsidRPr="00165D4F" w:rsidRDefault="00B764E7" w:rsidP="00B76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D4F">
        <w:rPr>
          <w:rFonts w:ascii="Times New Roman" w:hAnsi="Times New Roman" w:cs="Times New Roman"/>
          <w:b/>
          <w:bCs/>
          <w:sz w:val="28"/>
          <w:szCs w:val="28"/>
        </w:rPr>
        <w:t xml:space="preserve">земель или земельного участка, находящихся в </w:t>
      </w:r>
      <w:proofErr w:type="gramStart"/>
      <w:r w:rsidRPr="00165D4F">
        <w:rPr>
          <w:rFonts w:ascii="Times New Roman" w:hAnsi="Times New Roman" w:cs="Times New Roman"/>
          <w:b/>
          <w:bCs/>
          <w:sz w:val="28"/>
          <w:szCs w:val="28"/>
        </w:rPr>
        <w:t>государственной</w:t>
      </w:r>
      <w:proofErr w:type="gramEnd"/>
    </w:p>
    <w:p w:rsidR="00B764E7" w:rsidRPr="00165D4F" w:rsidRDefault="00B764E7" w:rsidP="00B76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D4F">
        <w:rPr>
          <w:rFonts w:ascii="Times New Roman" w:hAnsi="Times New Roman" w:cs="Times New Roman"/>
          <w:b/>
          <w:bCs/>
          <w:sz w:val="28"/>
          <w:szCs w:val="28"/>
        </w:rPr>
        <w:t>или муниципальной собственности, без предоставления</w:t>
      </w:r>
    </w:p>
    <w:p w:rsidR="00B764E7" w:rsidRPr="00165D4F" w:rsidRDefault="00B764E7" w:rsidP="00B76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D4F">
        <w:rPr>
          <w:rFonts w:ascii="Times New Roman" w:hAnsi="Times New Roman" w:cs="Times New Roman"/>
          <w:b/>
          <w:bCs/>
          <w:sz w:val="28"/>
          <w:szCs w:val="28"/>
        </w:rPr>
        <w:t>земельного участка и установления сервитута» и об утрате</w:t>
      </w:r>
    </w:p>
    <w:p w:rsidR="00B764E7" w:rsidRPr="00165D4F" w:rsidRDefault="00B764E7" w:rsidP="00B76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D4F">
        <w:rPr>
          <w:rFonts w:ascii="Times New Roman" w:hAnsi="Times New Roman" w:cs="Times New Roman"/>
          <w:b/>
          <w:bCs/>
          <w:sz w:val="28"/>
          <w:szCs w:val="28"/>
        </w:rPr>
        <w:t xml:space="preserve">силы </w:t>
      </w:r>
      <w:r w:rsidR="00165D4F" w:rsidRPr="00165D4F">
        <w:rPr>
          <w:rFonts w:ascii="Times New Roman" w:hAnsi="Times New Roman" w:cs="Times New Roman"/>
          <w:b/>
          <w:bCs/>
          <w:sz w:val="28"/>
          <w:szCs w:val="28"/>
        </w:rPr>
        <w:t xml:space="preserve">некоторых </w:t>
      </w:r>
      <w:r w:rsidRPr="00165D4F">
        <w:rPr>
          <w:rFonts w:ascii="Times New Roman" w:hAnsi="Times New Roman" w:cs="Times New Roman"/>
          <w:b/>
          <w:bCs/>
          <w:sz w:val="28"/>
          <w:szCs w:val="28"/>
        </w:rPr>
        <w:t>постановлени</w:t>
      </w:r>
      <w:r w:rsidR="00165D4F" w:rsidRPr="00165D4F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165D4F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муниципального образования</w:t>
      </w:r>
    </w:p>
    <w:p w:rsidR="00B764E7" w:rsidRPr="00165D4F" w:rsidRDefault="00B764E7" w:rsidP="00B76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D4F">
        <w:rPr>
          <w:rFonts w:ascii="Times New Roman" w:hAnsi="Times New Roman" w:cs="Times New Roman"/>
          <w:b/>
          <w:bCs/>
          <w:sz w:val="28"/>
          <w:szCs w:val="28"/>
        </w:rPr>
        <w:t xml:space="preserve">город Новороссийск </w:t>
      </w:r>
    </w:p>
    <w:p w:rsidR="00B764E7" w:rsidRPr="00165D4F" w:rsidRDefault="00B764E7" w:rsidP="00B764E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65D4F" w:rsidRPr="00165D4F" w:rsidRDefault="00165D4F" w:rsidP="00B764E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764E7" w:rsidRPr="00165D4F" w:rsidRDefault="00B764E7" w:rsidP="00B764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5D4F"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муниципальных правовых актов в соответствие с действующим законодательством, руководствуясь Земельным </w:t>
      </w:r>
      <w:hyperlink r:id="rId5" w:history="1">
        <w:r w:rsidRPr="00165D4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65D4F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6" w:history="1">
        <w:r w:rsidRPr="00165D4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65D4F"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</w:t>
      </w:r>
      <w:hyperlink r:id="rId7" w:history="1">
        <w:r w:rsidRPr="00165D4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65D4F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8" w:history="1">
        <w:r w:rsidRPr="00165D4F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165D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Новороссийск, по</w:t>
      </w:r>
      <w:r w:rsidR="00165D4F" w:rsidRPr="00165D4F">
        <w:rPr>
          <w:rFonts w:ascii="Times New Roman" w:hAnsi="Times New Roman" w:cs="Times New Roman"/>
          <w:sz w:val="28"/>
          <w:szCs w:val="28"/>
        </w:rPr>
        <w:t>с</w:t>
      </w:r>
      <w:r w:rsidRPr="00165D4F">
        <w:rPr>
          <w:rFonts w:ascii="Times New Roman" w:hAnsi="Times New Roman" w:cs="Times New Roman"/>
          <w:sz w:val="28"/>
          <w:szCs w:val="28"/>
        </w:rPr>
        <w:t>тановляю:</w:t>
      </w:r>
      <w:proofErr w:type="gramEnd"/>
    </w:p>
    <w:p w:rsidR="007C5186" w:rsidRPr="00165D4F" w:rsidRDefault="007C5186" w:rsidP="00B764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64E7" w:rsidRPr="00165D4F" w:rsidRDefault="00B764E7" w:rsidP="00B76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D4F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r:id="rId9" w:history="1">
        <w:r w:rsidRPr="00165D4F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165D4F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услуги: «Выдача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сервитута» (прилагается).</w:t>
      </w:r>
    </w:p>
    <w:p w:rsidR="00165D4F" w:rsidRPr="00165D4F" w:rsidRDefault="00B764E7" w:rsidP="00B76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D4F">
        <w:rPr>
          <w:rFonts w:ascii="Times New Roman" w:hAnsi="Times New Roman" w:cs="Times New Roman"/>
          <w:sz w:val="28"/>
          <w:szCs w:val="28"/>
        </w:rPr>
        <w:t xml:space="preserve">2. </w:t>
      </w:r>
      <w:hyperlink r:id="rId10" w:history="1">
        <w:r w:rsidRPr="00165D4F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165D4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 Новороссийск от 29 июня 2017 года № 5710 «Об утверждении административного регламента предоставления муниципальной услуги: «Выдача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сервитута» и об утрате силы постановления администрации муниципального образования город Новороссийск от 24 февраля 2016 г</w:t>
      </w:r>
      <w:bookmarkStart w:id="0" w:name="_GoBack"/>
      <w:bookmarkEnd w:id="0"/>
      <w:r w:rsidRPr="00165D4F">
        <w:rPr>
          <w:rFonts w:ascii="Times New Roman" w:hAnsi="Times New Roman" w:cs="Times New Roman"/>
          <w:sz w:val="28"/>
          <w:szCs w:val="28"/>
        </w:rPr>
        <w:t>ода № 1454» признать утратившим силу.</w:t>
      </w:r>
    </w:p>
    <w:p w:rsidR="00165D4F" w:rsidRPr="00165D4F" w:rsidRDefault="00165D4F" w:rsidP="00B76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D4F">
        <w:rPr>
          <w:rFonts w:ascii="Times New Roman" w:hAnsi="Times New Roman" w:cs="Times New Roman"/>
          <w:sz w:val="28"/>
          <w:szCs w:val="28"/>
        </w:rPr>
        <w:t xml:space="preserve">3. Постановление администрации муниципального образования от 24 февраля 2016 года № 1454 «Об утверждении административного регламента предоставления муниципальной услуги: «Выдача разрешения на использование земель или земельного участка, находящихся в государственной или муниципальной </w:t>
      </w:r>
      <w:r w:rsidRPr="00165D4F">
        <w:rPr>
          <w:rFonts w:ascii="Times New Roman" w:hAnsi="Times New Roman" w:cs="Times New Roman"/>
          <w:sz w:val="28"/>
          <w:szCs w:val="28"/>
        </w:rPr>
        <w:lastRenderedPageBreak/>
        <w:t>собственности, без предоставления земельного участка и установления сервитута» признать утратившим силу.</w:t>
      </w:r>
    </w:p>
    <w:p w:rsidR="00B764E7" w:rsidRPr="00165D4F" w:rsidRDefault="00165D4F" w:rsidP="00B76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764E7" w:rsidRPr="00165D4F">
        <w:rPr>
          <w:rFonts w:ascii="Times New Roman" w:hAnsi="Times New Roman" w:cs="Times New Roman"/>
          <w:sz w:val="28"/>
          <w:szCs w:val="28"/>
        </w:rPr>
        <w:t>. Отделу информационной политики и средств массовой информации опубликовать настоящее постановление в средствах массовой информации и разместить на сайте администрации муниципального образования город Новороссийск.</w:t>
      </w:r>
    </w:p>
    <w:p w:rsidR="00B764E7" w:rsidRPr="00165D4F" w:rsidRDefault="00165D4F" w:rsidP="00B76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764E7" w:rsidRPr="00165D4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764E7" w:rsidRPr="00165D4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764E7" w:rsidRPr="00165D4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Д.А. Агапова.</w:t>
      </w:r>
    </w:p>
    <w:p w:rsidR="00B764E7" w:rsidRPr="00165D4F" w:rsidRDefault="00165D4F" w:rsidP="00B76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764E7" w:rsidRPr="00165D4F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B764E7" w:rsidRDefault="00B764E7" w:rsidP="00B76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D4F" w:rsidRPr="00165D4F" w:rsidRDefault="00165D4F" w:rsidP="00B76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4E7" w:rsidRPr="00165D4F" w:rsidRDefault="00B764E7" w:rsidP="00B76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D4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165D4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52D5E" w:rsidRPr="00165D4F" w:rsidRDefault="00B764E7" w:rsidP="00B76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D4F">
        <w:rPr>
          <w:rFonts w:ascii="Times New Roman" w:hAnsi="Times New Roman" w:cs="Times New Roman"/>
          <w:sz w:val="28"/>
          <w:szCs w:val="28"/>
        </w:rPr>
        <w:t>образования город Новороссийск                                                                 И.А. Дяченко</w:t>
      </w:r>
    </w:p>
    <w:sectPr w:rsidR="00852D5E" w:rsidRPr="00165D4F" w:rsidSect="00165D4F">
      <w:pgSz w:w="11906" w:h="16838"/>
      <w:pgMar w:top="1440" w:right="566" w:bottom="1276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4E7"/>
    <w:rsid w:val="00165D4F"/>
    <w:rsid w:val="00665C1F"/>
    <w:rsid w:val="007C5186"/>
    <w:rsid w:val="00852D5E"/>
    <w:rsid w:val="00B7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C3FEB1AF52F0481541430BB3C8C8B583AD6109B8CE77C19C9797354999D72D849A2AFBB0EC6F0964992A9E07Q1R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C3FEB1AF52F04815415D06A5A497BF86A43F04BFCE7495C5C7916216C9D178C4DA2CAEF3A8620106Q0R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C3FEB1AF52F04815415D06A5A497BF86AE3804B9CD7495C5C79162160CQ9R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DC3FEB1AF52F04815415D06A5A497BF86AE390DB1C47495C5C79162160CQ9R" TargetMode="External"/><Relationship Id="rId10" Type="http://schemas.openxmlformats.org/officeDocument/2006/relationships/hyperlink" Target="consultantplus://offline/ref=28B4F6699B6715C9A3779C0E9998018F6F57740DB6343F77EB4470BC7886B6918DHAm6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8B4F6699B6715C9A3779C0E9998018F6F57740DB1313C70EA4C2DB670DFBA938AA9EA6F1A194D4E3C2470HCm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4</cp:revision>
  <cp:lastPrinted>2018-05-28T10:10:00Z</cp:lastPrinted>
  <dcterms:created xsi:type="dcterms:W3CDTF">2018-05-17T13:38:00Z</dcterms:created>
  <dcterms:modified xsi:type="dcterms:W3CDTF">2018-05-28T10:11:00Z</dcterms:modified>
</cp:coreProperties>
</file>