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4C" w:rsidRDefault="00E0504C" w:rsidP="006E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4C" w:rsidRDefault="00E0504C" w:rsidP="006E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4C" w:rsidRDefault="00E0504C" w:rsidP="006E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4C" w:rsidRDefault="00E0504C" w:rsidP="006E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4C" w:rsidRDefault="00E0504C" w:rsidP="006E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4C" w:rsidRDefault="00E0504C" w:rsidP="006E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4C" w:rsidRDefault="00E0504C" w:rsidP="006E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4C" w:rsidRDefault="00E0504C" w:rsidP="006E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4C" w:rsidRDefault="00E0504C" w:rsidP="006E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4C" w:rsidRDefault="00E0504C" w:rsidP="006E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ACC" w:rsidRPr="006E4ACC" w:rsidRDefault="00FE587A" w:rsidP="006E4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ACC">
        <w:rPr>
          <w:rFonts w:ascii="Times New Roman" w:hAnsi="Times New Roman" w:cs="Times New Roman"/>
          <w:b/>
          <w:sz w:val="28"/>
          <w:szCs w:val="28"/>
        </w:rPr>
        <w:t>О</w:t>
      </w:r>
      <w:r w:rsidR="006E4ACC" w:rsidRPr="006E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ACC" w:rsidRPr="006E4ACC">
        <w:rPr>
          <w:rFonts w:ascii="Times New Roman" w:hAnsi="Times New Roman" w:cs="Times New Roman"/>
          <w:b/>
          <w:sz w:val="28"/>
          <w:szCs w:val="28"/>
        </w:rPr>
        <w:t>приостановке приема заявлений на участие в подпрограмме</w:t>
      </w:r>
      <w:r w:rsidR="006E4ACC" w:rsidRPr="006E4AC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E4ACC" w:rsidRPr="006E4A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ACC" w:rsidRPr="006E4AC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6E4ACC" w:rsidRPr="006E4ACC">
        <w:rPr>
          <w:rFonts w:ascii="Times New Roman" w:hAnsi="Times New Roman" w:cs="Times New Roman"/>
          <w:b/>
          <w:sz w:val="28"/>
          <w:szCs w:val="28"/>
        </w:rPr>
        <w:t xml:space="preserve">Обеспечение жильем молодых семей» федеральной целевой </w:t>
      </w:r>
      <w:r w:rsidR="006E4ACC" w:rsidRPr="006E4AC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E4ACC" w:rsidRPr="006E4AC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E4ACC">
        <w:rPr>
          <w:rFonts w:ascii="Times New Roman" w:hAnsi="Times New Roman" w:cs="Times New Roman"/>
          <w:b/>
          <w:sz w:val="28"/>
          <w:szCs w:val="28"/>
        </w:rPr>
        <w:t>ы «Жилище» на 2015 – 2020 годы</w:t>
      </w:r>
    </w:p>
    <w:p w:rsidR="00334250" w:rsidRDefault="00334250" w:rsidP="006E4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250" w:rsidRPr="00D67DF5" w:rsidRDefault="00014BA9" w:rsidP="00D67DF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DF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67DF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E4ACC">
        <w:rPr>
          <w:rFonts w:ascii="Times New Roman" w:hAnsi="Times New Roman" w:cs="Times New Roman"/>
          <w:b w:val="0"/>
          <w:sz w:val="28"/>
          <w:szCs w:val="28"/>
        </w:rPr>
        <w:t xml:space="preserve">В связи с недостаточным </w:t>
      </w:r>
      <w:proofErr w:type="spellStart"/>
      <w:r w:rsidR="006E4ACC">
        <w:rPr>
          <w:rFonts w:ascii="Times New Roman" w:hAnsi="Times New Roman" w:cs="Times New Roman"/>
          <w:b w:val="0"/>
          <w:sz w:val="28"/>
          <w:szCs w:val="28"/>
        </w:rPr>
        <w:t>софинансированием</w:t>
      </w:r>
      <w:proofErr w:type="spellEnd"/>
      <w:r w:rsidR="006E4ACC">
        <w:rPr>
          <w:rFonts w:ascii="Times New Roman" w:hAnsi="Times New Roman" w:cs="Times New Roman"/>
          <w:b w:val="0"/>
          <w:sz w:val="28"/>
          <w:szCs w:val="28"/>
        </w:rPr>
        <w:t xml:space="preserve"> из средств федерального бюджета на </w:t>
      </w:r>
      <w:r w:rsidR="00CA43C0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 w:rsidR="006E4ACC">
        <w:rPr>
          <w:rFonts w:ascii="Times New Roman" w:hAnsi="Times New Roman" w:cs="Times New Roman"/>
          <w:b w:val="0"/>
          <w:sz w:val="28"/>
          <w:szCs w:val="28"/>
        </w:rPr>
        <w:t>ю</w:t>
      </w:r>
      <w:r w:rsidR="00CA43C0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подпрограммы «Обеспечение</w:t>
      </w:r>
      <w:r w:rsidR="006E4ACC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A43C0">
        <w:rPr>
          <w:rFonts w:ascii="Times New Roman" w:hAnsi="Times New Roman" w:cs="Times New Roman"/>
          <w:b w:val="0"/>
          <w:sz w:val="28"/>
          <w:szCs w:val="28"/>
        </w:rPr>
        <w:t xml:space="preserve"> жильем молодых семей» федерал</w:t>
      </w:r>
      <w:r w:rsidR="00640054">
        <w:rPr>
          <w:rFonts w:ascii="Times New Roman" w:hAnsi="Times New Roman" w:cs="Times New Roman"/>
          <w:b w:val="0"/>
          <w:sz w:val="28"/>
          <w:szCs w:val="28"/>
        </w:rPr>
        <w:t>ьной целевой программы «</w:t>
      </w:r>
      <w:proofErr w:type="gramStart"/>
      <w:r w:rsidR="00640054">
        <w:rPr>
          <w:rFonts w:ascii="Times New Roman" w:hAnsi="Times New Roman" w:cs="Times New Roman"/>
          <w:b w:val="0"/>
          <w:sz w:val="28"/>
          <w:szCs w:val="28"/>
        </w:rPr>
        <w:t>Жилище»</w:t>
      </w:r>
      <w:r w:rsidR="006E4AC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End"/>
      <w:r w:rsidR="006E4AC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A43C0">
        <w:rPr>
          <w:rFonts w:ascii="Times New Roman" w:hAnsi="Times New Roman" w:cs="Times New Roman"/>
          <w:b w:val="0"/>
          <w:sz w:val="28"/>
          <w:szCs w:val="28"/>
        </w:rPr>
        <w:t xml:space="preserve">на 2015 – 2020 годы, утвержденной постановлением Правительства РФ </w:t>
      </w:r>
      <w:r w:rsidR="006E4A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CA43C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916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87A">
        <w:rPr>
          <w:rFonts w:ascii="Times New Roman" w:hAnsi="Times New Roman" w:cs="Times New Roman"/>
          <w:b w:val="0"/>
          <w:sz w:val="28"/>
          <w:szCs w:val="28"/>
        </w:rPr>
        <w:t xml:space="preserve">17 </w:t>
      </w:r>
      <w:r w:rsidR="00CA43C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6E4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43C0">
        <w:rPr>
          <w:rFonts w:ascii="Times New Roman" w:hAnsi="Times New Roman" w:cs="Times New Roman"/>
          <w:b w:val="0"/>
          <w:sz w:val="28"/>
          <w:szCs w:val="28"/>
        </w:rPr>
        <w:t>2010 года № 1050,</w:t>
      </w:r>
      <w:r w:rsidR="00C35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B8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п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о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с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т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а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н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о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л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я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ю:</w:t>
      </w:r>
    </w:p>
    <w:p w:rsidR="00A34D40" w:rsidRDefault="00A34D40" w:rsidP="0033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04C" w:rsidRPr="00E0504C" w:rsidRDefault="00FE587A" w:rsidP="00E0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504C">
        <w:rPr>
          <w:rFonts w:ascii="Times New Roman" w:hAnsi="Times New Roman" w:cs="Times New Roman"/>
          <w:sz w:val="28"/>
          <w:szCs w:val="28"/>
        </w:rPr>
        <w:t xml:space="preserve">       </w:t>
      </w:r>
      <w:r w:rsidR="00C35649" w:rsidRPr="00E0504C">
        <w:rPr>
          <w:rFonts w:ascii="Times New Roman" w:hAnsi="Times New Roman" w:cs="Times New Roman"/>
          <w:sz w:val="28"/>
          <w:szCs w:val="28"/>
        </w:rPr>
        <w:t xml:space="preserve"> </w:t>
      </w:r>
      <w:r w:rsidR="00E0504C" w:rsidRPr="00E0504C">
        <w:rPr>
          <w:rFonts w:ascii="Times New Roman" w:hAnsi="Times New Roman" w:cs="Times New Roman"/>
          <w:sz w:val="28"/>
          <w:szCs w:val="28"/>
        </w:rPr>
        <w:t xml:space="preserve">  </w:t>
      </w:r>
      <w:r w:rsidR="00C35649" w:rsidRPr="00E0504C">
        <w:rPr>
          <w:rFonts w:ascii="Times New Roman" w:hAnsi="Times New Roman" w:cs="Times New Roman"/>
          <w:sz w:val="28"/>
          <w:szCs w:val="28"/>
        </w:rPr>
        <w:t xml:space="preserve"> 1. </w:t>
      </w:r>
      <w:r w:rsidR="00E0504C" w:rsidRPr="00E0504C">
        <w:rPr>
          <w:rFonts w:ascii="Times New Roman" w:hAnsi="Times New Roman" w:cs="Times New Roman"/>
          <w:sz w:val="28"/>
          <w:szCs w:val="28"/>
        </w:rPr>
        <w:t xml:space="preserve">Приостановить прием заявлений </w:t>
      </w:r>
      <w:r w:rsidR="00E0504C" w:rsidRPr="00E0504C">
        <w:rPr>
          <w:rFonts w:ascii="Times New Roman" w:hAnsi="Times New Roman" w:cs="Times New Roman"/>
          <w:sz w:val="28"/>
          <w:szCs w:val="28"/>
        </w:rPr>
        <w:t>на участие в подпрограмме «Обеспечение</w:t>
      </w:r>
      <w:r w:rsidR="00E0504C">
        <w:rPr>
          <w:rFonts w:ascii="Times New Roman" w:hAnsi="Times New Roman" w:cs="Times New Roman"/>
          <w:sz w:val="28"/>
          <w:szCs w:val="28"/>
        </w:rPr>
        <w:t xml:space="preserve"> </w:t>
      </w:r>
      <w:r w:rsidR="00E0504C" w:rsidRPr="00E0504C">
        <w:rPr>
          <w:rFonts w:ascii="Times New Roman" w:hAnsi="Times New Roman" w:cs="Times New Roman"/>
          <w:sz w:val="28"/>
          <w:szCs w:val="28"/>
        </w:rPr>
        <w:t>жильем молодых семей» федеральной целевой                    программы «Жилище» на 2015 – 2020 годы</w:t>
      </w:r>
      <w:r w:rsidR="00E0504C">
        <w:rPr>
          <w:rFonts w:ascii="Times New Roman" w:hAnsi="Times New Roman" w:cs="Times New Roman"/>
          <w:sz w:val="28"/>
          <w:szCs w:val="28"/>
        </w:rPr>
        <w:t>.</w:t>
      </w:r>
    </w:p>
    <w:p w:rsidR="00334250" w:rsidRPr="00334250" w:rsidRDefault="00E0504C" w:rsidP="0033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92" w:rsidRPr="00DA6C92">
        <w:rPr>
          <w:rFonts w:ascii="Times New Roman" w:hAnsi="Times New Roman" w:cs="Times New Roman"/>
          <w:sz w:val="28"/>
          <w:szCs w:val="28"/>
        </w:rPr>
        <w:t xml:space="preserve">  </w:t>
      </w:r>
      <w:r w:rsidR="00FE587A">
        <w:rPr>
          <w:rFonts w:ascii="Times New Roman" w:hAnsi="Times New Roman" w:cs="Times New Roman"/>
          <w:sz w:val="28"/>
          <w:szCs w:val="28"/>
        </w:rPr>
        <w:t>2</w:t>
      </w:r>
      <w:r w:rsidR="00334250" w:rsidRPr="00334250">
        <w:rPr>
          <w:rFonts w:ascii="Times New Roman" w:hAnsi="Times New Roman" w:cs="Times New Roman"/>
          <w:sz w:val="28"/>
          <w:szCs w:val="28"/>
        </w:rPr>
        <w:t xml:space="preserve">. </w:t>
      </w:r>
      <w:r w:rsidR="00073CBC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 w:rsidR="00640054">
        <w:rPr>
          <w:rFonts w:ascii="Times New Roman" w:hAnsi="Times New Roman" w:cs="Times New Roman"/>
          <w:sz w:val="28"/>
          <w:szCs w:val="28"/>
        </w:rPr>
        <w:t xml:space="preserve"> </w:t>
      </w:r>
      <w:r w:rsidR="00334250" w:rsidRPr="0033425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  <w:bookmarkStart w:id="0" w:name="_GoBack"/>
      <w:bookmarkEnd w:id="0"/>
    </w:p>
    <w:p w:rsidR="00073CBC" w:rsidRDefault="00073CBC" w:rsidP="00073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199D">
        <w:rPr>
          <w:sz w:val="28"/>
          <w:szCs w:val="28"/>
        </w:rPr>
        <w:t xml:space="preserve">   </w:t>
      </w:r>
      <w:r w:rsidR="00FE587A">
        <w:rPr>
          <w:sz w:val="28"/>
          <w:szCs w:val="28"/>
        </w:rPr>
        <w:t>3</w:t>
      </w:r>
      <w:r w:rsidR="00334250" w:rsidRPr="00334250">
        <w:rPr>
          <w:sz w:val="28"/>
          <w:szCs w:val="28"/>
        </w:rPr>
        <w:t xml:space="preserve">. </w:t>
      </w:r>
      <w:r w:rsidRPr="00621158">
        <w:rPr>
          <w:sz w:val="28"/>
          <w:szCs w:val="28"/>
        </w:rPr>
        <w:t>Контроль за выполнением настоящего постановления возложить на</w:t>
      </w:r>
      <w:r w:rsidR="003471CB">
        <w:rPr>
          <w:sz w:val="28"/>
          <w:szCs w:val="28"/>
        </w:rPr>
        <w:t xml:space="preserve"> </w:t>
      </w:r>
      <w:r w:rsidRPr="00621158">
        <w:rPr>
          <w:sz w:val="28"/>
          <w:szCs w:val="28"/>
        </w:rPr>
        <w:t xml:space="preserve">заместителя главы муниципального образования </w:t>
      </w:r>
      <w:r w:rsidRPr="002B6387">
        <w:rPr>
          <w:sz w:val="28"/>
          <w:szCs w:val="28"/>
        </w:rPr>
        <w:t>по</w:t>
      </w:r>
      <w:r w:rsidR="00FE015A">
        <w:rPr>
          <w:sz w:val="28"/>
          <w:szCs w:val="28"/>
        </w:rPr>
        <w:t xml:space="preserve"> ЖКХ и развитию городского хозяйства</w:t>
      </w:r>
      <w:r w:rsidR="00100FC2">
        <w:rPr>
          <w:sz w:val="28"/>
          <w:szCs w:val="28"/>
        </w:rPr>
        <w:t>,</w:t>
      </w:r>
      <w:r w:rsidR="00FE015A">
        <w:rPr>
          <w:sz w:val="28"/>
          <w:szCs w:val="28"/>
        </w:rPr>
        <w:t xml:space="preserve"> </w:t>
      </w:r>
      <w:r w:rsidR="00100FC2">
        <w:rPr>
          <w:sz w:val="28"/>
          <w:szCs w:val="28"/>
        </w:rPr>
        <w:t xml:space="preserve">начальника управления городского хозяйства </w:t>
      </w:r>
      <w:proofErr w:type="spellStart"/>
      <w:r w:rsidR="00FE015A">
        <w:rPr>
          <w:sz w:val="28"/>
          <w:szCs w:val="28"/>
        </w:rPr>
        <w:t>А.В.Служалого</w:t>
      </w:r>
      <w:proofErr w:type="spellEnd"/>
      <w:r>
        <w:rPr>
          <w:sz w:val="28"/>
          <w:szCs w:val="28"/>
        </w:rPr>
        <w:t>.</w:t>
      </w:r>
    </w:p>
    <w:p w:rsidR="00334250" w:rsidRDefault="00DA6C92" w:rsidP="00C5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9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7A">
        <w:rPr>
          <w:rFonts w:ascii="Times New Roman" w:hAnsi="Times New Roman" w:cs="Times New Roman"/>
          <w:sz w:val="28"/>
          <w:szCs w:val="28"/>
        </w:rPr>
        <w:t>4</w:t>
      </w:r>
      <w:r w:rsidR="00334250" w:rsidRPr="0033425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54B32" w:rsidRDefault="00C54B32" w:rsidP="00C5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32" w:rsidRDefault="00C54B32" w:rsidP="00C5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32" w:rsidRPr="00334250" w:rsidRDefault="00C54B32" w:rsidP="00C5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250" w:rsidRPr="00334250" w:rsidRDefault="00334250" w:rsidP="00C01B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4250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FE587A" w:rsidRDefault="00334250" w:rsidP="00E050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4250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C01B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14B2">
        <w:rPr>
          <w:rFonts w:ascii="Times New Roman" w:hAnsi="Times New Roman" w:cs="Times New Roman"/>
          <w:sz w:val="28"/>
          <w:szCs w:val="28"/>
        </w:rPr>
        <w:t xml:space="preserve">      </w:t>
      </w:r>
      <w:r w:rsidR="00C01B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14B2">
        <w:rPr>
          <w:rFonts w:ascii="Times New Roman" w:hAnsi="Times New Roman" w:cs="Times New Roman"/>
          <w:sz w:val="28"/>
          <w:szCs w:val="28"/>
        </w:rPr>
        <w:t xml:space="preserve">  </w:t>
      </w:r>
      <w:r w:rsidR="00C01B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12D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812D9">
        <w:rPr>
          <w:rFonts w:ascii="Times New Roman" w:hAnsi="Times New Roman" w:cs="Times New Roman"/>
          <w:sz w:val="28"/>
          <w:szCs w:val="28"/>
        </w:rPr>
        <w:t>И.А.Дяченко</w:t>
      </w:r>
      <w:proofErr w:type="spellEnd"/>
    </w:p>
    <w:sectPr w:rsidR="00FE587A" w:rsidSect="00E0504C">
      <w:headerReference w:type="default" r:id="rId7"/>
      <w:pgSz w:w="11906" w:h="16838"/>
      <w:pgMar w:top="1134" w:right="566" w:bottom="993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37" w:rsidRDefault="00920137" w:rsidP="00100FC2">
      <w:r>
        <w:separator/>
      </w:r>
    </w:p>
  </w:endnote>
  <w:endnote w:type="continuationSeparator" w:id="0">
    <w:p w:rsidR="00920137" w:rsidRDefault="00920137" w:rsidP="0010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37" w:rsidRDefault="00920137" w:rsidP="00100FC2">
      <w:r>
        <w:separator/>
      </w:r>
    </w:p>
  </w:footnote>
  <w:footnote w:type="continuationSeparator" w:id="0">
    <w:p w:rsidR="00920137" w:rsidRDefault="00920137" w:rsidP="0010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C2" w:rsidRDefault="00100F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27FA7"/>
    <w:multiLevelType w:val="hybridMultilevel"/>
    <w:tmpl w:val="3B708262"/>
    <w:lvl w:ilvl="0" w:tplc="9C7A733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3A"/>
    <w:rsid w:val="00013F5A"/>
    <w:rsid w:val="00014BA9"/>
    <w:rsid w:val="00037450"/>
    <w:rsid w:val="000656FC"/>
    <w:rsid w:val="00070ED1"/>
    <w:rsid w:val="00073CBC"/>
    <w:rsid w:val="000B09E0"/>
    <w:rsid w:val="000C3181"/>
    <w:rsid w:val="00100FC2"/>
    <w:rsid w:val="00107955"/>
    <w:rsid w:val="00156DB2"/>
    <w:rsid w:val="0019027C"/>
    <w:rsid w:val="001C610B"/>
    <w:rsid w:val="0022229B"/>
    <w:rsid w:val="0024394F"/>
    <w:rsid w:val="002A4C20"/>
    <w:rsid w:val="002A79C0"/>
    <w:rsid w:val="002C697C"/>
    <w:rsid w:val="00300659"/>
    <w:rsid w:val="00334250"/>
    <w:rsid w:val="003471CB"/>
    <w:rsid w:val="0044413A"/>
    <w:rsid w:val="004A1B74"/>
    <w:rsid w:val="004E29D4"/>
    <w:rsid w:val="004F2519"/>
    <w:rsid w:val="005762B6"/>
    <w:rsid w:val="00577B06"/>
    <w:rsid w:val="005B7E2D"/>
    <w:rsid w:val="005C480F"/>
    <w:rsid w:val="00640054"/>
    <w:rsid w:val="00674349"/>
    <w:rsid w:val="0069494C"/>
    <w:rsid w:val="006B3F81"/>
    <w:rsid w:val="006C14B2"/>
    <w:rsid w:val="006E33DA"/>
    <w:rsid w:val="006E47DB"/>
    <w:rsid w:val="006E4ACC"/>
    <w:rsid w:val="00764D97"/>
    <w:rsid w:val="007653E9"/>
    <w:rsid w:val="0079168A"/>
    <w:rsid w:val="007A21BB"/>
    <w:rsid w:val="007B1B00"/>
    <w:rsid w:val="008812D9"/>
    <w:rsid w:val="008908C9"/>
    <w:rsid w:val="008A1016"/>
    <w:rsid w:val="00920137"/>
    <w:rsid w:val="00925664"/>
    <w:rsid w:val="009324EA"/>
    <w:rsid w:val="0094587D"/>
    <w:rsid w:val="009752E0"/>
    <w:rsid w:val="0098199D"/>
    <w:rsid w:val="0099155D"/>
    <w:rsid w:val="009F3521"/>
    <w:rsid w:val="00A140BA"/>
    <w:rsid w:val="00A15814"/>
    <w:rsid w:val="00A34D40"/>
    <w:rsid w:val="00A602E7"/>
    <w:rsid w:val="00A748F5"/>
    <w:rsid w:val="00AA5391"/>
    <w:rsid w:val="00AA5C08"/>
    <w:rsid w:val="00AB2F18"/>
    <w:rsid w:val="00AE3A44"/>
    <w:rsid w:val="00B22D6E"/>
    <w:rsid w:val="00B617F3"/>
    <w:rsid w:val="00B65D6F"/>
    <w:rsid w:val="00B805FB"/>
    <w:rsid w:val="00BA77D8"/>
    <w:rsid w:val="00BC3A6B"/>
    <w:rsid w:val="00BF7A19"/>
    <w:rsid w:val="00C01B37"/>
    <w:rsid w:val="00C03D40"/>
    <w:rsid w:val="00C10124"/>
    <w:rsid w:val="00C30DD7"/>
    <w:rsid w:val="00C35649"/>
    <w:rsid w:val="00C52B85"/>
    <w:rsid w:val="00C54B32"/>
    <w:rsid w:val="00C826E9"/>
    <w:rsid w:val="00C8416C"/>
    <w:rsid w:val="00CA43C0"/>
    <w:rsid w:val="00CE2C82"/>
    <w:rsid w:val="00D67DF5"/>
    <w:rsid w:val="00D904B7"/>
    <w:rsid w:val="00DA6C92"/>
    <w:rsid w:val="00DE5291"/>
    <w:rsid w:val="00DE5AA8"/>
    <w:rsid w:val="00E0504C"/>
    <w:rsid w:val="00E57B0D"/>
    <w:rsid w:val="00EA5A02"/>
    <w:rsid w:val="00EC4A0C"/>
    <w:rsid w:val="00EC73BE"/>
    <w:rsid w:val="00F20D03"/>
    <w:rsid w:val="00F44468"/>
    <w:rsid w:val="00FD742D"/>
    <w:rsid w:val="00FE015A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02FAE-165B-48C7-9A89-1ECD9935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4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0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0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F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О.И.</dc:creator>
  <cp:keywords/>
  <dc:description/>
  <cp:lastModifiedBy>Земцова О.И.</cp:lastModifiedBy>
  <cp:revision>53</cp:revision>
  <cp:lastPrinted>2017-01-31T08:35:00Z</cp:lastPrinted>
  <dcterms:created xsi:type="dcterms:W3CDTF">2015-09-08T11:22:00Z</dcterms:created>
  <dcterms:modified xsi:type="dcterms:W3CDTF">2017-01-31T08:35:00Z</dcterms:modified>
</cp:coreProperties>
</file>