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9040F5" w14:textId="77777777" w:rsidR="005C0DF6" w:rsidRPr="005C0DF6" w:rsidRDefault="005C0DF6" w:rsidP="005C0DF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14:paraId="1E18C322" w14:textId="77777777" w:rsidR="005C0DF6" w:rsidRPr="005C0DF6" w:rsidRDefault="005C0DF6" w:rsidP="005C0DF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14:paraId="3702B7CF" w14:textId="77777777" w:rsidR="005C0DF6" w:rsidRPr="005C0DF6" w:rsidRDefault="005C0DF6" w:rsidP="005C0DF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8"/>
          <w:szCs w:val="28"/>
          <w:lang w:eastAsia="ru-RU"/>
        </w:rPr>
      </w:pPr>
    </w:p>
    <w:p w14:paraId="7E524C79" w14:textId="77777777" w:rsidR="005C0DF6" w:rsidRPr="005C0DF6" w:rsidRDefault="005C0DF6" w:rsidP="005C0DF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8"/>
          <w:szCs w:val="28"/>
          <w:lang w:eastAsia="ru-RU"/>
        </w:rPr>
      </w:pPr>
    </w:p>
    <w:p w14:paraId="364CBAB7" w14:textId="77777777" w:rsidR="005C0DF6" w:rsidRPr="005C0DF6" w:rsidRDefault="005C0DF6" w:rsidP="005C0D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14:paraId="38A3C297" w14:textId="77777777" w:rsidR="005C0DF6" w:rsidRPr="005C0DF6" w:rsidRDefault="005C0DF6" w:rsidP="005C0D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8"/>
          <w:szCs w:val="28"/>
          <w:lang w:eastAsia="ru-RU"/>
        </w:rPr>
      </w:pPr>
      <w:r w:rsidRPr="005C0DF6">
        <w:rPr>
          <w:rFonts w:ascii="Times New Roman CYR" w:eastAsia="Times New Roman" w:hAnsi="Times New Roman CYR" w:cs="Times New Roman CYR"/>
          <w:b/>
          <w:bCs/>
          <w:color w:val="26282F"/>
          <w:sz w:val="28"/>
          <w:szCs w:val="28"/>
          <w:lang w:eastAsia="ru-RU"/>
        </w:rPr>
        <w:br/>
        <w:t xml:space="preserve">Об утверждении Положения о межведомственной комиссии муниципального образования город Новороссийск по организации отдыха, оздоровления и </w:t>
      </w:r>
      <w:proofErr w:type="gramStart"/>
      <w:r w:rsidRPr="005C0DF6">
        <w:rPr>
          <w:rFonts w:ascii="Times New Roman CYR" w:eastAsia="Times New Roman" w:hAnsi="Times New Roman CYR" w:cs="Times New Roman CYR"/>
          <w:b/>
          <w:bCs/>
          <w:color w:val="26282F"/>
          <w:sz w:val="28"/>
          <w:szCs w:val="28"/>
          <w:lang w:eastAsia="ru-RU"/>
        </w:rPr>
        <w:t>занятости детей и подростков</w:t>
      </w:r>
      <w:proofErr w:type="gramEnd"/>
      <w:r w:rsidRPr="005C0DF6">
        <w:rPr>
          <w:rFonts w:ascii="Times New Roman CYR" w:eastAsia="Times New Roman" w:hAnsi="Times New Roman CYR" w:cs="Times New Roman CYR"/>
          <w:b/>
          <w:bCs/>
          <w:color w:val="26282F"/>
          <w:sz w:val="28"/>
          <w:szCs w:val="28"/>
          <w:lang w:eastAsia="ru-RU"/>
        </w:rPr>
        <w:t xml:space="preserve"> и её составе </w:t>
      </w:r>
    </w:p>
    <w:p w14:paraId="7D6CF8F6" w14:textId="77777777" w:rsidR="005C0DF6" w:rsidRPr="005C0DF6" w:rsidRDefault="005C0DF6" w:rsidP="005C0D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8"/>
          <w:szCs w:val="28"/>
          <w:lang w:eastAsia="ru-RU"/>
        </w:rPr>
      </w:pPr>
      <w:r w:rsidRPr="005C0DF6">
        <w:rPr>
          <w:rFonts w:ascii="Times New Roman CYR" w:eastAsia="Times New Roman" w:hAnsi="Times New Roman CYR" w:cs="Times New Roman CYR"/>
          <w:b/>
          <w:bCs/>
          <w:color w:val="26282F"/>
          <w:sz w:val="28"/>
          <w:szCs w:val="28"/>
          <w:lang w:eastAsia="ru-RU"/>
        </w:rPr>
        <w:t>в 2020 году</w:t>
      </w:r>
    </w:p>
    <w:p w14:paraId="5897FAF7" w14:textId="77777777" w:rsidR="005C0DF6" w:rsidRPr="005C0DF6" w:rsidRDefault="005C0DF6" w:rsidP="005C0D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14:paraId="5983AA79" w14:textId="77777777" w:rsidR="005C0DF6" w:rsidRPr="005C0DF6" w:rsidRDefault="005C0DF6" w:rsidP="005C0D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5C0DF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 целях реализации </w:t>
      </w:r>
      <w:hyperlink r:id="rId5" w:history="1">
        <w:r w:rsidRPr="005C0DF6">
          <w:rPr>
            <w:rFonts w:ascii="Times New Roman CYR" w:eastAsia="Times New Roman" w:hAnsi="Times New Roman CYR" w:cs="Times New Roman"/>
            <w:sz w:val="28"/>
            <w:szCs w:val="28"/>
            <w:lang w:eastAsia="ru-RU"/>
          </w:rPr>
          <w:t>Закона</w:t>
        </w:r>
      </w:hyperlink>
      <w:r w:rsidRPr="005C0DF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Краснодарского края от 29 марта 2005 года  № 849-КЗ «Об обеспечении прав детей на отдых и оздоровление в Краснодарском крае», </w:t>
      </w:r>
      <w:hyperlink r:id="rId6" w:history="1">
        <w:r w:rsidRPr="005C0DF6">
          <w:rPr>
            <w:rFonts w:ascii="Times New Roman CYR" w:eastAsia="Times New Roman" w:hAnsi="Times New Roman CYR" w:cs="Times New Roman"/>
            <w:sz w:val="28"/>
            <w:szCs w:val="28"/>
            <w:lang w:eastAsia="ru-RU"/>
          </w:rPr>
          <w:t>Закона</w:t>
        </w:r>
      </w:hyperlink>
      <w:r w:rsidRPr="005C0DF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Краснодарского края от 3  марта 2010 года № 1909-КЗ «О наделении органов местного самоуправления в Краснодарском крае государственными полномочиями Краснодарского края по организации оздоровления и отдыха детей», распоряжением главы администрации (губернатора) Краснодарского края от 15 апреля 2014 года № 120-р «Об организации отдыха, оздоровления и занятости детей в Краснодарском крае», в целях организованного проведения отдыха, оздоровления и занятости детей в муниципальном образовании город Новороссийск, п о с т а н о в л я ю:</w:t>
      </w:r>
    </w:p>
    <w:p w14:paraId="2B2FCE82" w14:textId="77777777" w:rsidR="005C0DF6" w:rsidRPr="005C0DF6" w:rsidRDefault="005C0DF6" w:rsidP="005C0D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0" w:name="sub_1"/>
      <w:r w:rsidRPr="005C0DF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1. Утвердить:</w:t>
      </w:r>
    </w:p>
    <w:p w14:paraId="64120FF1" w14:textId="77777777" w:rsidR="005C0DF6" w:rsidRPr="005C0DF6" w:rsidRDefault="005C0DF6" w:rsidP="005C0D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1" w:name="sub_11"/>
      <w:bookmarkEnd w:id="0"/>
      <w:r w:rsidRPr="005C0DF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1.1. Положение о межведомственной комиссии по организации отдыха, оздоровления и занятости детей и подростков (</w:t>
      </w:r>
      <w:hyperlink w:anchor="sub_1000" w:history="1">
        <w:r w:rsidRPr="005C0DF6">
          <w:rPr>
            <w:rFonts w:ascii="Times New Roman CYR" w:eastAsia="Times New Roman" w:hAnsi="Times New Roman CYR" w:cs="Times New Roman"/>
            <w:sz w:val="28"/>
            <w:szCs w:val="28"/>
            <w:lang w:eastAsia="ru-RU"/>
          </w:rPr>
          <w:t>приложение № 1</w:t>
        </w:r>
      </w:hyperlink>
      <w:r w:rsidRPr="005C0DF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).</w:t>
      </w:r>
    </w:p>
    <w:p w14:paraId="23FA6BAA" w14:textId="77777777" w:rsidR="005C0DF6" w:rsidRPr="005C0DF6" w:rsidRDefault="005C0DF6" w:rsidP="005C0D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2" w:name="sub_12"/>
      <w:bookmarkEnd w:id="1"/>
      <w:r w:rsidRPr="005C0DF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1.2. Состав межведомственной комиссии по организации отдыха, оздоровления и занятости детей и подростков в 2020 году (</w:t>
      </w:r>
      <w:hyperlink w:anchor="sub_2000" w:history="1">
        <w:r w:rsidRPr="005C0DF6">
          <w:rPr>
            <w:rFonts w:ascii="Times New Roman CYR" w:eastAsia="Times New Roman" w:hAnsi="Times New Roman CYR" w:cs="Times New Roman"/>
            <w:sz w:val="28"/>
            <w:szCs w:val="28"/>
            <w:lang w:eastAsia="ru-RU"/>
          </w:rPr>
          <w:t>приложение № 2</w:t>
        </w:r>
      </w:hyperlink>
      <w:r w:rsidRPr="005C0DF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).</w:t>
      </w:r>
      <w:bookmarkEnd w:id="2"/>
    </w:p>
    <w:p w14:paraId="59012DCD" w14:textId="77777777" w:rsidR="005C0DF6" w:rsidRPr="005C0DF6" w:rsidRDefault="005C0DF6" w:rsidP="005C0D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5C0DF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2. Возложить обязанности по координации деятельности служб и ведомств, участвующих в организации отдыха, оздоровления и занятости детей на территории муниципального образования город Новороссийск, на управление по вопросам семьи и детства администрации муниципального образования город Новороссийск (Григорян).</w:t>
      </w:r>
    </w:p>
    <w:p w14:paraId="1D46F188" w14:textId="77777777" w:rsidR="005C0DF6" w:rsidRPr="005C0DF6" w:rsidRDefault="005C0DF6" w:rsidP="005C0DF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-5" w:firstLine="70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5C0DF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3. Отделу информационной политики и средств массовой информации опубликовать настоящее постановление в средствах массовой информации.</w:t>
      </w:r>
    </w:p>
    <w:p w14:paraId="45ACC300" w14:textId="77777777" w:rsidR="005C0DF6" w:rsidRPr="005C0DF6" w:rsidRDefault="005C0DF6" w:rsidP="005C0DF6">
      <w:pPr>
        <w:widowControl w:val="0"/>
        <w:autoSpaceDE w:val="0"/>
        <w:autoSpaceDN w:val="0"/>
        <w:adjustRightInd w:val="0"/>
        <w:spacing w:after="0" w:line="240" w:lineRule="auto"/>
        <w:ind w:right="-5" w:firstLine="70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5C0DF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4.  Контроль за выполнением настоящего постановления возложить на заместителя главы муниципального образования Майорову Н.В.</w:t>
      </w:r>
    </w:p>
    <w:p w14:paraId="0FC1B39D" w14:textId="77777777" w:rsidR="005C0DF6" w:rsidRPr="005C0DF6" w:rsidRDefault="005C0DF6" w:rsidP="005C0DF6">
      <w:pPr>
        <w:widowControl w:val="0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5C0DF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5.</w:t>
      </w:r>
      <w:r w:rsidRPr="005C0DF6">
        <w:rPr>
          <w:rFonts w:ascii="Times New Roman CYR" w:eastAsia="Times New Roman" w:hAnsi="Times New Roman CYR" w:cs="Times New Roman CYR"/>
          <w:color w:val="FFFFFF"/>
          <w:sz w:val="28"/>
          <w:szCs w:val="28"/>
          <w:lang w:eastAsia="ru-RU"/>
        </w:rPr>
        <w:t xml:space="preserve">. </w:t>
      </w:r>
      <w:r w:rsidRPr="005C0DF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Постановление вступает в силу со дня его официального опубликования.</w:t>
      </w:r>
    </w:p>
    <w:p w14:paraId="151454FF" w14:textId="77777777" w:rsidR="005C0DF6" w:rsidRPr="005C0DF6" w:rsidRDefault="005C0DF6" w:rsidP="005C0D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14:paraId="480D6EA3" w14:textId="77777777" w:rsidR="005C0DF6" w:rsidRPr="005C0DF6" w:rsidRDefault="005C0DF6" w:rsidP="005C0D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14:paraId="465A3F4D" w14:textId="6916F096" w:rsidR="005C0DF6" w:rsidRPr="005C0DF6" w:rsidRDefault="005C0DF6" w:rsidP="005C0D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C0DF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Глава муниципального образования</w:t>
      </w:r>
      <w:r w:rsidRPr="005C0DF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</w:r>
      <w:r w:rsidRPr="005C0DF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</w:r>
      <w:r w:rsidRPr="005C0DF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</w:r>
      <w:r w:rsidRPr="005C0DF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  <w:t xml:space="preserve"> И.А. Дяченко</w:t>
      </w:r>
    </w:p>
    <w:p w14:paraId="77F02C9E" w14:textId="30188E13" w:rsidR="006A0808" w:rsidRDefault="006A0808"/>
    <w:p w14:paraId="390F31BD" w14:textId="16F3FA67" w:rsidR="005C0DF6" w:rsidRDefault="005C0DF6"/>
    <w:p w14:paraId="28D9F39F" w14:textId="4C63E910" w:rsidR="005C0DF6" w:rsidRDefault="005C0DF6"/>
    <w:p w14:paraId="08CE0B6A" w14:textId="77777777" w:rsidR="005C0DF6" w:rsidRPr="005C0DF6" w:rsidRDefault="005C0DF6" w:rsidP="005C0DF6">
      <w:pPr>
        <w:widowControl w:val="0"/>
        <w:autoSpaceDE w:val="0"/>
        <w:autoSpaceDN w:val="0"/>
        <w:adjustRightInd w:val="0"/>
        <w:spacing w:after="0" w:line="240" w:lineRule="auto"/>
        <w:ind w:left="423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D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  <w:r w:rsidRPr="005C0D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6398A325" w14:textId="77777777" w:rsidR="005C0DF6" w:rsidRPr="005C0DF6" w:rsidRDefault="005C0DF6" w:rsidP="005C0DF6">
      <w:pPr>
        <w:widowControl w:val="0"/>
        <w:autoSpaceDE w:val="0"/>
        <w:autoSpaceDN w:val="0"/>
        <w:adjustRightInd w:val="0"/>
        <w:spacing w:after="0" w:line="240" w:lineRule="auto"/>
        <w:ind w:left="423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DF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14:paraId="71B7A0C6" w14:textId="77777777" w:rsidR="005C0DF6" w:rsidRPr="005C0DF6" w:rsidRDefault="005C0DF6" w:rsidP="005C0DF6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D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14:paraId="2C9FC012" w14:textId="77777777" w:rsidR="005C0DF6" w:rsidRPr="005C0DF6" w:rsidRDefault="005C0DF6" w:rsidP="005C0DF6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DF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14:paraId="07983B00" w14:textId="77777777" w:rsidR="005C0DF6" w:rsidRPr="005C0DF6" w:rsidRDefault="005C0DF6" w:rsidP="005C0DF6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DF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Новороссийск</w:t>
      </w:r>
    </w:p>
    <w:p w14:paraId="761C14E9" w14:textId="77777777" w:rsidR="005C0DF6" w:rsidRPr="005C0DF6" w:rsidRDefault="005C0DF6" w:rsidP="005C0DF6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DF6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от______________№___________</w:t>
      </w:r>
    </w:p>
    <w:p w14:paraId="2E5B2B67" w14:textId="77777777" w:rsidR="005C0DF6" w:rsidRPr="005C0DF6" w:rsidRDefault="005C0DF6" w:rsidP="005C0D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14:paraId="7A9CD286" w14:textId="77777777" w:rsidR="005C0DF6" w:rsidRPr="005C0DF6" w:rsidRDefault="005C0DF6" w:rsidP="005C0D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14:paraId="6D456327" w14:textId="77777777" w:rsidR="005C0DF6" w:rsidRPr="005C0DF6" w:rsidRDefault="005C0DF6" w:rsidP="005C0D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5C0DF6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Положение</w:t>
      </w:r>
      <w:r w:rsidRPr="005C0DF6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br/>
        <w:t xml:space="preserve">о межведомственной комиссии муниципального образования город Новороссийск по организации отдыха, оздоровления и занятости детей </w:t>
      </w:r>
    </w:p>
    <w:p w14:paraId="19F9AE68" w14:textId="77777777" w:rsidR="005C0DF6" w:rsidRPr="005C0DF6" w:rsidRDefault="005C0DF6" w:rsidP="005C0D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5C0DF6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и подростков в 2020 году</w:t>
      </w:r>
    </w:p>
    <w:p w14:paraId="1AA47A2A" w14:textId="77777777" w:rsidR="005C0DF6" w:rsidRPr="005C0DF6" w:rsidRDefault="005C0DF6" w:rsidP="005C0D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EF6172" w14:textId="77777777" w:rsidR="005C0DF6" w:rsidRPr="005C0DF6" w:rsidRDefault="005C0DF6" w:rsidP="005C0DF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bookmarkStart w:id="3" w:name="sub_1100"/>
      <w:r w:rsidRPr="005C0DF6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Общие положения</w:t>
      </w:r>
    </w:p>
    <w:bookmarkEnd w:id="3"/>
    <w:p w14:paraId="247A1122" w14:textId="77777777" w:rsidR="005C0DF6" w:rsidRPr="005C0DF6" w:rsidRDefault="005C0DF6" w:rsidP="005C0D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EFFA19" w14:textId="77777777" w:rsidR="005C0DF6" w:rsidRPr="005C0DF6" w:rsidRDefault="005C0DF6" w:rsidP="005C0D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1001"/>
      <w:r w:rsidRPr="005C0DF6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Межведомственная комиссия муниципального образования город Новороссийск по организации отдыха, оздоровления и занятости детей и подростков (далее - Комиссия) является координационным органом, созданным для обеспечения взаимодействия и согласованных действий при решении вопросов по организации отдыха, оздоровления и занятости детей и подростков.</w:t>
      </w:r>
    </w:p>
    <w:p w14:paraId="065A8C7E" w14:textId="77777777" w:rsidR="005C0DF6" w:rsidRPr="005C0DF6" w:rsidRDefault="005C0DF6" w:rsidP="005C0D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DF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настоящего Положения под занятостью детей понимается занятость детей в возрасте от 14 до 17 лет включительно.</w:t>
      </w:r>
    </w:p>
    <w:p w14:paraId="5ACC778B" w14:textId="77777777" w:rsidR="005C0DF6" w:rsidRPr="005C0DF6" w:rsidRDefault="005C0DF6" w:rsidP="005C0D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1002"/>
      <w:bookmarkEnd w:id="4"/>
      <w:r w:rsidRPr="005C0DF6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В своей деятельности Комиссия руководствуется федеральными и краевыми законами и иными нормативно-правовыми актами Российской Федерации, Краснодарского края, муниципального образования город Новороссийск, настоящим Положением.</w:t>
      </w:r>
    </w:p>
    <w:p w14:paraId="7112EB0E" w14:textId="77777777" w:rsidR="005C0DF6" w:rsidRPr="005C0DF6" w:rsidRDefault="005C0DF6" w:rsidP="005C0D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1003"/>
      <w:bookmarkEnd w:id="5"/>
      <w:r w:rsidRPr="005C0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Комиссия формируется из представителей администрации муниципального образования город Новороссийск, территориальных органов, федеральных органов исполнительной власти, Общественной палаты муниципального образования город Новороссийск. </w:t>
      </w:r>
    </w:p>
    <w:p w14:paraId="7DD076F0" w14:textId="77777777" w:rsidR="005C0DF6" w:rsidRPr="005C0DF6" w:rsidRDefault="005C0DF6" w:rsidP="005C0D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DF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Комиссии утверждается постановлением администрации муниципального образования город Новороссийск.</w:t>
      </w:r>
    </w:p>
    <w:p w14:paraId="416FC2F5" w14:textId="77777777" w:rsidR="005C0DF6" w:rsidRPr="005C0DF6" w:rsidRDefault="005C0DF6" w:rsidP="005C0D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1004"/>
      <w:bookmarkEnd w:id="6"/>
      <w:r w:rsidRPr="005C0DF6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Организационно-техническое обеспечение деятельности Комиссии возлагается на управление по вопросам семьи и детства администрации муниципального образования город Новороссийск.</w:t>
      </w:r>
    </w:p>
    <w:bookmarkEnd w:id="7"/>
    <w:p w14:paraId="77970EE3" w14:textId="77777777" w:rsidR="005C0DF6" w:rsidRPr="005C0DF6" w:rsidRDefault="005C0DF6" w:rsidP="005C0D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230B27" w14:textId="77777777" w:rsidR="005C0DF6" w:rsidRPr="005C0DF6" w:rsidRDefault="005C0DF6" w:rsidP="005C0D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bookmarkStart w:id="8" w:name="sub_1200"/>
      <w:r w:rsidRPr="005C0DF6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2. Основные задачи Комиссии</w:t>
      </w:r>
    </w:p>
    <w:bookmarkEnd w:id="8"/>
    <w:p w14:paraId="506FDE90" w14:textId="77777777" w:rsidR="005C0DF6" w:rsidRPr="005C0DF6" w:rsidRDefault="005C0DF6" w:rsidP="005C0D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BA1CD7" w14:textId="77777777" w:rsidR="005C0DF6" w:rsidRPr="005C0DF6" w:rsidRDefault="005C0DF6" w:rsidP="005C0D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1005"/>
      <w:r w:rsidRPr="005C0DF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 Комиссии являются:</w:t>
      </w:r>
    </w:p>
    <w:p w14:paraId="74F15ED6" w14:textId="77777777" w:rsidR="005C0DF6" w:rsidRPr="005C0DF6" w:rsidRDefault="005C0DF6" w:rsidP="005C0D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10" w:name="sub_21"/>
      <w:r w:rsidRPr="005C0DF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2.1. Реализация государственной политики в интересах детей, поддержка семей, имеющих несовершеннолетних детей, в части обеспечения отдыха, оздоровления и занятости детей, защиты права детей на отдых и оздоровление.</w:t>
      </w:r>
    </w:p>
    <w:bookmarkEnd w:id="9"/>
    <w:bookmarkEnd w:id="10"/>
    <w:p w14:paraId="6AD025F6" w14:textId="77777777" w:rsidR="005C0DF6" w:rsidRPr="005C0DF6" w:rsidRDefault="005C0DF6" w:rsidP="005C0D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Осуществление контроля за ходом проведения оздоровительной </w:t>
      </w:r>
      <w:r w:rsidRPr="005C0D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кампании детей и подростков, проживающих в муниципальном образовании город Новороссийск, своевременной подготовкой детских оздоровительных учреждений:</w:t>
      </w:r>
      <w:r w:rsidRPr="005C0DF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5C0DF6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«Виктория» ДОЛ «Искра»; ДСОЛ КД «Глобус»;</w:t>
      </w:r>
      <w:r w:rsidRPr="005C0DF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5C0DF6">
        <w:rPr>
          <w:rFonts w:ascii="Times New Roman" w:eastAsia="Times New Roman" w:hAnsi="Times New Roman" w:cs="Times New Roman"/>
          <w:sz w:val="28"/>
          <w:szCs w:val="28"/>
          <w:lang w:eastAsia="ru-RU"/>
        </w:rPr>
        <w:t>НКЧУ КПЦ «Горный Родник»; ООО «Академия лидерства»; ООО «</w:t>
      </w:r>
      <w:proofErr w:type="spellStart"/>
      <w:r w:rsidRPr="005C0DF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Черноморие</w:t>
      </w:r>
      <w:proofErr w:type="spellEnd"/>
      <w:r w:rsidRPr="005C0DF6">
        <w:rPr>
          <w:rFonts w:ascii="Times New Roman" w:eastAsia="Times New Roman" w:hAnsi="Times New Roman" w:cs="Times New Roman"/>
          <w:sz w:val="28"/>
          <w:szCs w:val="28"/>
          <w:lang w:eastAsia="ru-RU"/>
        </w:rPr>
        <w:t>» База отдыха «Голубой Факел»; ОАО «РЖД» База отдыха «Горизонт»; ПАО «</w:t>
      </w:r>
      <w:proofErr w:type="spellStart"/>
      <w:r w:rsidRPr="005C0DF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Новошип</w:t>
      </w:r>
      <w:proofErr w:type="spellEnd"/>
      <w:r w:rsidRPr="005C0DF6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Пансионат «Моряк», в том числе профильных лагерей, организованных муниципальными образовательными организациями, осуществляющими организацию отдыха и оздоровления обучающихся в каникулярное время с дневным пребыванием с обязательной организацией питания.</w:t>
      </w:r>
    </w:p>
    <w:p w14:paraId="4E4D2FB3" w14:textId="77777777" w:rsidR="005C0DF6" w:rsidRPr="005C0DF6" w:rsidRDefault="005C0DF6" w:rsidP="005C0D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5C0DF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2.3. Оказание содействия в решении вопросов в сфере отдыха, оздоровления и занятости детей.</w:t>
      </w:r>
    </w:p>
    <w:p w14:paraId="022BBE12" w14:textId="77777777" w:rsidR="005C0DF6" w:rsidRPr="005C0DF6" w:rsidRDefault="005C0DF6" w:rsidP="005C0D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11" w:name="sub_23"/>
      <w:r w:rsidRPr="005C0DF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2.4. Анализ, оценка и прогнозирование эффективности реализации мероприятий по организации отдыха, оздоровления и занятости детей.</w:t>
      </w:r>
    </w:p>
    <w:p w14:paraId="63277C6C" w14:textId="77777777" w:rsidR="005C0DF6" w:rsidRPr="005C0DF6" w:rsidRDefault="005C0DF6" w:rsidP="005C0D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12" w:name="sub_24"/>
      <w:bookmarkEnd w:id="11"/>
      <w:r w:rsidRPr="005C0DF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2.5. Мониторинг готовности/качества оказания услуг организаций отдыха детей и их оздоровления, участвующих в обеспечении отдыха, оздоровления и занятости детей на территории муниципального образования город Новороссийск. </w:t>
      </w:r>
    </w:p>
    <w:p w14:paraId="7CDD2ACD" w14:textId="77777777" w:rsidR="005C0DF6" w:rsidRPr="005C0DF6" w:rsidRDefault="005C0DF6" w:rsidP="005C0D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13" w:name="sub_26"/>
      <w:bookmarkEnd w:id="12"/>
      <w:r w:rsidRPr="005C0DF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2.6. Организация работы по предотвращению заездов организованных групп детей в организации отдыха детей и их оздоровления, не подготовленные к открытию, а также в учреждения, не являющиеся организациями отдыха детей и их оздоровления.</w:t>
      </w:r>
    </w:p>
    <w:p w14:paraId="4BBFFD13" w14:textId="77777777" w:rsidR="005C0DF6" w:rsidRPr="005C0DF6" w:rsidRDefault="005C0DF6" w:rsidP="005C0D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14" w:name="sub_27"/>
      <w:bookmarkEnd w:id="13"/>
      <w:r w:rsidRPr="005C0DF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2.7. Выявление и устранение причин, ведущих к нарушению прав детей, в том числе нуждающихся в особой государственной поддержке, на оздоровление, отдых и занятость.</w:t>
      </w:r>
    </w:p>
    <w:p w14:paraId="1F5C8C75" w14:textId="77777777" w:rsidR="005C0DF6" w:rsidRPr="005C0DF6" w:rsidRDefault="005C0DF6" w:rsidP="005C0D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15" w:name="sub_28"/>
      <w:bookmarkEnd w:id="14"/>
      <w:r w:rsidRPr="005C0DF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2.8. Осуществление мониторинга за ходом выполнения решений Комиссии.</w:t>
      </w:r>
    </w:p>
    <w:bookmarkEnd w:id="15"/>
    <w:p w14:paraId="3C853414" w14:textId="77777777" w:rsidR="005C0DF6" w:rsidRPr="005C0DF6" w:rsidRDefault="005C0DF6" w:rsidP="005C0D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14:paraId="5D2BB95B" w14:textId="77777777" w:rsidR="005C0DF6" w:rsidRPr="005C0DF6" w:rsidRDefault="005C0DF6" w:rsidP="005C0D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bookmarkStart w:id="16" w:name="sub_1300"/>
      <w:r w:rsidRPr="005C0DF6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3. Полномочия Комиссии</w:t>
      </w:r>
    </w:p>
    <w:bookmarkEnd w:id="16"/>
    <w:p w14:paraId="7172CCF2" w14:textId="77777777" w:rsidR="005C0DF6" w:rsidRPr="005C0DF6" w:rsidRDefault="005C0DF6" w:rsidP="005C0D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2D478A" w14:textId="77777777" w:rsidR="005C0DF6" w:rsidRPr="005C0DF6" w:rsidRDefault="005C0DF6" w:rsidP="005C0D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sub_1006"/>
      <w:r w:rsidRPr="005C0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hyperlink r:id="rId7" w:anchor="sub_2000" w:history="1">
        <w:r w:rsidRPr="005C0DF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Комиссия</w:t>
        </w:r>
      </w:hyperlink>
      <w:r w:rsidRPr="005C0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право:</w:t>
      </w:r>
    </w:p>
    <w:p w14:paraId="501E5B10" w14:textId="77777777" w:rsidR="005C0DF6" w:rsidRPr="005C0DF6" w:rsidRDefault="005C0DF6" w:rsidP="005C0D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sub_10061"/>
      <w:bookmarkEnd w:id="17"/>
      <w:r w:rsidRPr="005C0DF6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Участвовать в подготовке проектов нормативно-правовых актов по вопросам отдыха, оздоровления и занятости детей и подростков муниципального образования город Новороссийск.</w:t>
      </w:r>
    </w:p>
    <w:p w14:paraId="37985E2A" w14:textId="77777777" w:rsidR="005C0DF6" w:rsidRPr="005C0DF6" w:rsidRDefault="005C0DF6" w:rsidP="005C0D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sub_10062"/>
      <w:bookmarkEnd w:id="18"/>
      <w:r w:rsidRPr="005C0DF6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Приглашать на свои заседания и заслушивать информацию представителей администрации муниципального образования город Новороссийск, территориальных органов, федеральных органов исполнительной власти, заинтересованных организаций по вопросам отдыха, оздоровления и занятости детей.</w:t>
      </w:r>
    </w:p>
    <w:p w14:paraId="6B613391" w14:textId="77777777" w:rsidR="005C0DF6" w:rsidRPr="005C0DF6" w:rsidRDefault="005C0DF6" w:rsidP="005C0D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sub_10063"/>
      <w:bookmarkEnd w:id="19"/>
      <w:r w:rsidRPr="005C0DF6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Запрашивать у представителей администрации муниципального образования город Новороссийск, территориальных органов, федеральных органов исполнительной власти, организаций отдыха детей и их оздоровления информацию, необходимую для выполнения поставленных перед Комиссией задач.</w:t>
      </w:r>
    </w:p>
    <w:p w14:paraId="0B04385E" w14:textId="77777777" w:rsidR="005C0DF6" w:rsidRPr="005C0DF6" w:rsidRDefault="005C0DF6" w:rsidP="005C0D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21" w:name="sub_34"/>
      <w:r w:rsidRPr="005C0DF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3.4. Создать рабочую группу для осуществления мониторинга качества </w:t>
      </w:r>
      <w:r w:rsidRPr="005C0DF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>работы организаций отдыха детей и их оздоровления, расположенных на территории муниципального образования город Новороссийск, независимо от форм собственности.</w:t>
      </w:r>
    </w:p>
    <w:p w14:paraId="3BF316D6" w14:textId="77777777" w:rsidR="005C0DF6" w:rsidRPr="005C0DF6" w:rsidRDefault="005C0DF6" w:rsidP="005C0D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22" w:name="sub_35"/>
      <w:bookmarkEnd w:id="21"/>
      <w:r w:rsidRPr="005C0DF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3.5. Вносить предложения об изменении состава Комиссии.</w:t>
      </w:r>
    </w:p>
    <w:p w14:paraId="77BFDB6B" w14:textId="77777777" w:rsidR="005C0DF6" w:rsidRPr="005C0DF6" w:rsidRDefault="005C0DF6" w:rsidP="005C0D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23" w:name="sub_36"/>
      <w:bookmarkEnd w:id="22"/>
      <w:r w:rsidRPr="005C0DF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3.6. Принимать в пределах своей компетенции решения по вопросам организации отдыха, оздоровления и занятости детей на территории муниципального образования город Новороссийск.</w:t>
      </w:r>
    </w:p>
    <w:p w14:paraId="1651833F" w14:textId="77777777" w:rsidR="005C0DF6" w:rsidRPr="005C0DF6" w:rsidRDefault="005C0DF6" w:rsidP="005C0D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5C0DF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3.7. Председатель Комиссии:</w:t>
      </w:r>
    </w:p>
    <w:p w14:paraId="5024C69A" w14:textId="77777777" w:rsidR="005C0DF6" w:rsidRPr="005C0DF6" w:rsidRDefault="005C0DF6" w:rsidP="005C0D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5C0DF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 осуществляет общее руководство деятельностью Комиссии;</w:t>
      </w:r>
    </w:p>
    <w:p w14:paraId="2DE3DD0F" w14:textId="77777777" w:rsidR="005C0DF6" w:rsidRPr="005C0DF6" w:rsidRDefault="005C0DF6" w:rsidP="005C0D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5C0DF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 имеет право решающего голоса;</w:t>
      </w:r>
    </w:p>
    <w:p w14:paraId="19A45D7F" w14:textId="77777777" w:rsidR="005C0DF6" w:rsidRPr="005C0DF6" w:rsidRDefault="005C0DF6" w:rsidP="005C0D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5C0DF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 вносит предложения по изменению состава Комиссии, распределяет обязанности между ее членами;</w:t>
      </w:r>
    </w:p>
    <w:p w14:paraId="51A38AD5" w14:textId="77777777" w:rsidR="005C0DF6" w:rsidRPr="005C0DF6" w:rsidRDefault="005C0DF6" w:rsidP="005C0D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5C0DF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 утверждаем план работы Комиссии;</w:t>
      </w:r>
    </w:p>
    <w:p w14:paraId="0A11E1FA" w14:textId="77777777" w:rsidR="005C0DF6" w:rsidRPr="005C0DF6" w:rsidRDefault="005C0DF6" w:rsidP="005C0D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5C0DF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 созывает заседание Комиссии и председательствует на них;</w:t>
      </w:r>
    </w:p>
    <w:p w14:paraId="6B16EA11" w14:textId="77777777" w:rsidR="005C0DF6" w:rsidRPr="005C0DF6" w:rsidRDefault="005C0DF6" w:rsidP="005C0D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5C0DF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-принимает решения о проведении заседаний Комиссии при возникновении необходимости безотлагательного рассмотрения вопросов, относящихся к ее компетенции.  </w:t>
      </w:r>
    </w:p>
    <w:p w14:paraId="691E7B7E" w14:textId="77777777" w:rsidR="005C0DF6" w:rsidRPr="005C0DF6" w:rsidRDefault="005C0DF6" w:rsidP="005C0D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5C0DF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3.8. Заместитель председателя Комиссии исполняет функции председателя Комиссии в период его отсутствия.  </w:t>
      </w:r>
    </w:p>
    <w:bookmarkEnd w:id="23"/>
    <w:p w14:paraId="51749193" w14:textId="77777777" w:rsidR="005C0DF6" w:rsidRPr="005C0DF6" w:rsidRDefault="005C0DF6" w:rsidP="005C0D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019776" w14:textId="77777777" w:rsidR="005C0DF6" w:rsidRPr="005C0DF6" w:rsidRDefault="005C0DF6" w:rsidP="005C0D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bookmarkStart w:id="24" w:name="sub_1400"/>
      <w:bookmarkEnd w:id="20"/>
      <w:r w:rsidRPr="005C0DF6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4. Организация работы Комиссии</w:t>
      </w:r>
    </w:p>
    <w:bookmarkEnd w:id="24"/>
    <w:p w14:paraId="581C4249" w14:textId="77777777" w:rsidR="005C0DF6" w:rsidRPr="005C0DF6" w:rsidRDefault="005C0DF6" w:rsidP="005C0D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27E21B" w14:textId="77777777" w:rsidR="005C0DF6" w:rsidRPr="005C0DF6" w:rsidRDefault="005C0DF6" w:rsidP="005C0D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5" w:name="sub_1007"/>
      <w:r w:rsidRPr="005C0DF6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Комиссию возглавляет председатель - заместитель главы муниципального образования город Новороссийск, координирующий работу по социальным вопросам. Председатель Комиссии имеет одного заместителя, который в отсутствие председателя по его поручению исполняет обязанности председателя Комиссии.</w:t>
      </w:r>
    </w:p>
    <w:bookmarkEnd w:id="25"/>
    <w:p w14:paraId="481A099D" w14:textId="77777777" w:rsidR="005C0DF6" w:rsidRPr="005C0DF6" w:rsidRDefault="005C0DF6" w:rsidP="005C0D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DF6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Основной формой деятельности Комиссии являются заседания, которые проводятся в соответствии с планом работы Комиссии:</w:t>
      </w:r>
    </w:p>
    <w:p w14:paraId="29EFA3C7" w14:textId="77777777" w:rsidR="005C0DF6" w:rsidRPr="005C0DF6" w:rsidRDefault="005C0DF6" w:rsidP="005C0D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DF6">
        <w:rPr>
          <w:rFonts w:ascii="Times New Roman" w:eastAsia="Times New Roman" w:hAnsi="Times New Roman" w:cs="Times New Roman"/>
          <w:sz w:val="28"/>
          <w:szCs w:val="28"/>
          <w:lang w:eastAsia="ru-RU"/>
        </w:rPr>
        <w:t>4.2.1. в течение года - по мере необходимости и по инициативе председателя и заместителя председателя Комиссии, но не реже 1 раза в месяц;</w:t>
      </w:r>
    </w:p>
    <w:p w14:paraId="696AD7AA" w14:textId="77777777" w:rsidR="005C0DF6" w:rsidRPr="005C0DF6" w:rsidRDefault="005C0DF6" w:rsidP="005C0D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DF6">
        <w:rPr>
          <w:rFonts w:ascii="Times New Roman" w:eastAsia="Times New Roman" w:hAnsi="Times New Roman" w:cs="Times New Roman"/>
          <w:sz w:val="28"/>
          <w:szCs w:val="28"/>
          <w:lang w:eastAsia="ru-RU"/>
        </w:rPr>
        <w:t>4.2.2. в период с мая по сентябрь - ежемесячно, при необходимости - чаще одного раза в месяц.</w:t>
      </w:r>
    </w:p>
    <w:p w14:paraId="42E094CF" w14:textId="77777777" w:rsidR="005C0DF6" w:rsidRPr="005C0DF6" w:rsidRDefault="005C0DF6" w:rsidP="005C0D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D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Комиссии проводятся под руководством председателя - заместителя главы муниципального образования город Новороссийск, курирующего вопросы социальной политики, а в случае его отсутствия – заместителем председателя Комиссии.</w:t>
      </w:r>
    </w:p>
    <w:p w14:paraId="3CB9B34C" w14:textId="77777777" w:rsidR="005C0DF6" w:rsidRPr="005C0DF6" w:rsidRDefault="005C0DF6" w:rsidP="005C0D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6" w:name="sub_42"/>
      <w:r w:rsidRPr="005C0DF6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Время и место проведения заседаний, а также перечень вопросов, вносимых на рассмотрение, определяются председателем или заместителем председателя Комиссии.</w:t>
      </w:r>
    </w:p>
    <w:p w14:paraId="3B204C3E" w14:textId="77777777" w:rsidR="005C0DF6" w:rsidRPr="005C0DF6" w:rsidRDefault="005C0DF6" w:rsidP="005C0D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7" w:name="sub_43"/>
      <w:bookmarkEnd w:id="26"/>
      <w:r w:rsidRPr="005C0DF6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Планы работы Комиссии и создаваемых рабочих групп утверждаются председателем Комиссии.</w:t>
      </w:r>
    </w:p>
    <w:p w14:paraId="6119B3FF" w14:textId="77777777" w:rsidR="005C0DF6" w:rsidRPr="005C0DF6" w:rsidRDefault="005C0DF6" w:rsidP="005C0D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8" w:name="sub_44"/>
      <w:bookmarkEnd w:id="27"/>
      <w:r w:rsidRPr="005C0DF6">
        <w:rPr>
          <w:rFonts w:ascii="Times New Roman" w:eastAsia="Times New Roman" w:hAnsi="Times New Roman" w:cs="Times New Roman"/>
          <w:sz w:val="28"/>
          <w:szCs w:val="28"/>
          <w:lang w:eastAsia="ru-RU"/>
        </w:rPr>
        <w:t>4.5. Члены Комиссии направляют секретарю Комиссии:</w:t>
      </w:r>
    </w:p>
    <w:bookmarkEnd w:id="28"/>
    <w:p w14:paraId="321B36CC" w14:textId="77777777" w:rsidR="005C0DF6" w:rsidRPr="005C0DF6" w:rsidRDefault="005C0DF6" w:rsidP="005C0D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D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для формирования плана работы Комиссии - ежегодно, до 1 декабря;</w:t>
      </w:r>
    </w:p>
    <w:p w14:paraId="5911FEEF" w14:textId="77777777" w:rsidR="005C0DF6" w:rsidRPr="005C0DF6" w:rsidRDefault="005C0DF6" w:rsidP="005C0D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D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информацию о выполнении плана работы Комиссии - ежеквартально, до 2-го числа месяца, следующего за отчетным.</w:t>
      </w:r>
    </w:p>
    <w:p w14:paraId="226DF3F6" w14:textId="77777777" w:rsidR="005C0DF6" w:rsidRPr="005C0DF6" w:rsidRDefault="005C0DF6" w:rsidP="005C0D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9" w:name="sub_45"/>
      <w:r w:rsidRPr="005C0DF6">
        <w:rPr>
          <w:rFonts w:ascii="Times New Roman" w:eastAsia="Times New Roman" w:hAnsi="Times New Roman" w:cs="Times New Roman"/>
          <w:sz w:val="28"/>
          <w:szCs w:val="28"/>
          <w:lang w:eastAsia="ru-RU"/>
        </w:rPr>
        <w:t>4.6. Члены Комиссии имеют право вносить предложения по плану работы Комиссии, повестке дня ее заседаний и порядку обсуждения вопросов, представляют материалы к заседанию Комиссии в рамках своей компетенции, а также предложения в решение по итогам заседания Комиссии.</w:t>
      </w:r>
    </w:p>
    <w:p w14:paraId="6F34F5BD" w14:textId="77777777" w:rsidR="005C0DF6" w:rsidRPr="005C0DF6" w:rsidRDefault="005C0DF6" w:rsidP="005C0D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0" w:name="sub_46"/>
      <w:bookmarkEnd w:id="29"/>
      <w:r w:rsidRPr="005C0DF6">
        <w:rPr>
          <w:rFonts w:ascii="Times New Roman" w:eastAsia="Times New Roman" w:hAnsi="Times New Roman" w:cs="Times New Roman"/>
          <w:sz w:val="28"/>
          <w:szCs w:val="28"/>
          <w:lang w:eastAsia="ru-RU"/>
        </w:rPr>
        <w:t>4.7. Секретарь Комиссии:</w:t>
      </w:r>
    </w:p>
    <w:bookmarkEnd w:id="30"/>
    <w:p w14:paraId="5DC4378A" w14:textId="77777777" w:rsidR="005C0DF6" w:rsidRPr="005C0DF6" w:rsidRDefault="005C0DF6" w:rsidP="005C0D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DF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проект плана работы Комиссии на основании предложений членов Комиссии;</w:t>
      </w:r>
    </w:p>
    <w:p w14:paraId="4B9387EB" w14:textId="77777777" w:rsidR="005C0DF6" w:rsidRPr="005C0DF6" w:rsidRDefault="005C0DF6" w:rsidP="005C0D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DF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 проект повестки дня очередного заседания Комиссии на основании плана работы Комиссии и письменных предложений членов Комиссии;</w:t>
      </w:r>
    </w:p>
    <w:p w14:paraId="75D21397" w14:textId="77777777" w:rsidR="005C0DF6" w:rsidRPr="005C0DF6" w:rsidRDefault="005C0DF6" w:rsidP="005C0D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DF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информирует членов Комиссии о месте, времени и повестке дня очередного заседания, направляет им при необходимости справочные и другие материалы по рассматриваемым вопросам;</w:t>
      </w:r>
    </w:p>
    <w:p w14:paraId="1746842A" w14:textId="77777777" w:rsidR="005C0DF6" w:rsidRPr="005C0DF6" w:rsidRDefault="005C0DF6" w:rsidP="005C0D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DF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ведение, оформление и хранение протоколов заседаний.</w:t>
      </w:r>
    </w:p>
    <w:p w14:paraId="0748FFED" w14:textId="77777777" w:rsidR="005C0DF6" w:rsidRPr="005C0DF6" w:rsidRDefault="005C0DF6" w:rsidP="005C0D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1" w:name="sub_47"/>
      <w:r w:rsidRPr="005C0DF6">
        <w:rPr>
          <w:rFonts w:ascii="Times New Roman" w:eastAsia="Times New Roman" w:hAnsi="Times New Roman" w:cs="Times New Roman"/>
          <w:sz w:val="28"/>
          <w:szCs w:val="28"/>
          <w:lang w:eastAsia="ru-RU"/>
        </w:rPr>
        <w:t>4.8. В случае невозможности присутствия на заседании Комиссии члены Комиссии имеют право:</w:t>
      </w:r>
    </w:p>
    <w:bookmarkEnd w:id="31"/>
    <w:p w14:paraId="168ED136" w14:textId="77777777" w:rsidR="005C0DF6" w:rsidRPr="005C0DF6" w:rsidRDefault="005C0DF6" w:rsidP="005C0D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D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представить свое мнение по рассматриваемым вопросам в письменной форме;</w:t>
      </w:r>
    </w:p>
    <w:p w14:paraId="7FFCBB3D" w14:textId="77777777" w:rsidR="005C0DF6" w:rsidRPr="005C0DF6" w:rsidRDefault="005C0DF6" w:rsidP="005C0D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D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своего представителя для участия в заседании Комиссии.</w:t>
      </w:r>
    </w:p>
    <w:p w14:paraId="1DA7FCF6" w14:textId="77777777" w:rsidR="005C0DF6" w:rsidRPr="005C0DF6" w:rsidRDefault="005C0DF6" w:rsidP="005C0D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2" w:name="sub_48"/>
      <w:r w:rsidRPr="005C0DF6">
        <w:rPr>
          <w:rFonts w:ascii="Times New Roman" w:eastAsia="Times New Roman" w:hAnsi="Times New Roman" w:cs="Times New Roman"/>
          <w:sz w:val="28"/>
          <w:szCs w:val="28"/>
          <w:lang w:eastAsia="ru-RU"/>
        </w:rPr>
        <w:t>4.9. Заседание Комиссии правомочно, если на нем присутствуют более половины членов Комиссии.</w:t>
      </w:r>
    </w:p>
    <w:bookmarkEnd w:id="32"/>
    <w:p w14:paraId="50A02F20" w14:textId="77777777" w:rsidR="005C0DF6" w:rsidRPr="005C0DF6" w:rsidRDefault="005C0DF6" w:rsidP="005C0D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DF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Комиссии принимается простым большинством голосов членов Комиссии, присутствующих на заседании. При равенстве голосов членов Комиссии голос председателя, а в его отсутствие – заместителя председателя, является решающим.</w:t>
      </w:r>
    </w:p>
    <w:p w14:paraId="2C3CBC96" w14:textId="77777777" w:rsidR="005C0DF6" w:rsidRPr="005C0DF6" w:rsidRDefault="005C0DF6" w:rsidP="005C0D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3" w:name="sub_49"/>
      <w:r w:rsidRPr="005C0DF6">
        <w:rPr>
          <w:rFonts w:ascii="Times New Roman" w:eastAsia="Times New Roman" w:hAnsi="Times New Roman" w:cs="Times New Roman"/>
          <w:sz w:val="28"/>
          <w:szCs w:val="28"/>
          <w:lang w:eastAsia="ru-RU"/>
        </w:rPr>
        <w:t>4.10. Решение Комиссии оформляется протоколом, который подписывается председателем и секретарем Комиссии.</w:t>
      </w:r>
    </w:p>
    <w:p w14:paraId="311B97CA" w14:textId="77777777" w:rsidR="005C0DF6" w:rsidRPr="005C0DF6" w:rsidRDefault="005C0DF6" w:rsidP="005C0D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9AFD4C" w14:textId="77777777" w:rsidR="005C0DF6" w:rsidRPr="005C0DF6" w:rsidRDefault="005C0DF6" w:rsidP="005C0D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E7AAAB" w14:textId="77777777" w:rsidR="005C0DF6" w:rsidRDefault="005C0DF6" w:rsidP="005C0D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667925" w14:textId="77777777" w:rsidR="005C0DF6" w:rsidRDefault="005C0DF6" w:rsidP="005C0D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F40913" w14:textId="7F8B19B7" w:rsidR="005C0DF6" w:rsidRPr="005C0DF6" w:rsidRDefault="005C0DF6" w:rsidP="005C0D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4" w:name="_GoBack"/>
      <w:bookmarkEnd w:id="34"/>
      <w:r w:rsidRPr="005C0D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муниципального</w:t>
      </w:r>
    </w:p>
    <w:p w14:paraId="0B0D0E26" w14:textId="77777777" w:rsidR="005C0DF6" w:rsidRPr="005C0DF6" w:rsidRDefault="005C0DF6" w:rsidP="005C0D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DF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Pr="005C0D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0D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0D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0D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0D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0D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0D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Н.В. Майорова</w:t>
      </w:r>
    </w:p>
    <w:bookmarkEnd w:id="33"/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133"/>
        <w:gridCol w:w="3114"/>
      </w:tblGrid>
      <w:tr w:rsidR="005C0DF6" w:rsidRPr="005C0DF6" w14:paraId="7F4302B7" w14:textId="77777777" w:rsidTr="00F366D1">
        <w:tc>
          <w:tcPr>
            <w:tcW w:w="6133" w:type="dxa"/>
          </w:tcPr>
          <w:p w14:paraId="0EE47F2E" w14:textId="77777777" w:rsidR="005C0DF6" w:rsidRPr="005C0DF6" w:rsidRDefault="005C0DF6" w:rsidP="005C0DF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14" w:type="dxa"/>
          </w:tcPr>
          <w:p w14:paraId="6EEFC41A" w14:textId="77777777" w:rsidR="005C0DF6" w:rsidRPr="005C0DF6" w:rsidRDefault="005C0DF6" w:rsidP="005C0DF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2FF0DD89" w14:textId="2769D78F" w:rsidR="005C0DF6" w:rsidRDefault="005C0DF6"/>
    <w:p w14:paraId="227F5467" w14:textId="09D5C9E4" w:rsidR="005C0DF6" w:rsidRDefault="005C0DF6"/>
    <w:p w14:paraId="69AED477" w14:textId="7319D29D" w:rsidR="005C0DF6" w:rsidRDefault="005C0DF6"/>
    <w:p w14:paraId="40B1B4C4" w14:textId="7C70940C" w:rsidR="005C0DF6" w:rsidRDefault="005C0DF6"/>
    <w:p w14:paraId="05EC9031" w14:textId="5F6456C7" w:rsidR="005C0DF6" w:rsidRDefault="005C0DF6"/>
    <w:p w14:paraId="27620C3A" w14:textId="777BD12D" w:rsidR="005C0DF6" w:rsidRDefault="005C0DF6"/>
    <w:p w14:paraId="6414AFD2" w14:textId="08A9EA87" w:rsidR="005C0DF6" w:rsidRDefault="005C0DF6"/>
    <w:p w14:paraId="7996EB58" w14:textId="2DCF98EA" w:rsidR="005C0DF6" w:rsidRDefault="005C0DF6"/>
    <w:p w14:paraId="14D9B713" w14:textId="77777777" w:rsidR="005C0DF6" w:rsidRPr="005C0DF6" w:rsidRDefault="005C0DF6" w:rsidP="005C0DF6">
      <w:pPr>
        <w:widowControl w:val="0"/>
        <w:autoSpaceDE w:val="0"/>
        <w:autoSpaceDN w:val="0"/>
        <w:adjustRightInd w:val="0"/>
        <w:spacing w:after="0" w:line="240" w:lineRule="auto"/>
        <w:ind w:left="423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DF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14:paraId="7F511F34" w14:textId="77777777" w:rsidR="005C0DF6" w:rsidRPr="005C0DF6" w:rsidRDefault="005C0DF6" w:rsidP="005C0DF6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D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14:paraId="6626FCC8" w14:textId="77777777" w:rsidR="005C0DF6" w:rsidRPr="005C0DF6" w:rsidRDefault="005C0DF6" w:rsidP="005C0DF6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DF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14:paraId="00BC7E45" w14:textId="77777777" w:rsidR="005C0DF6" w:rsidRPr="005C0DF6" w:rsidRDefault="005C0DF6" w:rsidP="005C0DF6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DF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Новороссийск</w:t>
      </w:r>
    </w:p>
    <w:p w14:paraId="5A44C8F9" w14:textId="77777777" w:rsidR="005C0DF6" w:rsidRPr="005C0DF6" w:rsidRDefault="005C0DF6" w:rsidP="005C0DF6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DF6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от_________№___________</w:t>
      </w:r>
    </w:p>
    <w:p w14:paraId="1BDEE33C" w14:textId="77777777" w:rsidR="005C0DF6" w:rsidRPr="005C0DF6" w:rsidRDefault="005C0DF6" w:rsidP="005C0D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14:paraId="50C02D84" w14:textId="77777777" w:rsidR="005C0DF6" w:rsidRPr="005C0DF6" w:rsidRDefault="005C0DF6" w:rsidP="005C0D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14:paraId="779F0E0C" w14:textId="77777777" w:rsidR="005C0DF6" w:rsidRPr="005C0DF6" w:rsidRDefault="005C0DF6" w:rsidP="005C0D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14:paraId="2BEACE2F" w14:textId="77777777" w:rsidR="005C0DF6" w:rsidRPr="005C0DF6" w:rsidRDefault="005C0DF6" w:rsidP="005C0D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5C0DF6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Состав</w:t>
      </w:r>
      <w:r w:rsidRPr="005C0DF6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br/>
        <w:t>межведомственной комиссии муниципального образования город Новороссийск по организации отдыха, оздоровления и занятости детей и подростков в 2020 году</w:t>
      </w:r>
    </w:p>
    <w:p w14:paraId="69F4A33C" w14:textId="77777777" w:rsidR="005C0DF6" w:rsidRPr="005C0DF6" w:rsidRDefault="005C0DF6" w:rsidP="005C0D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0"/>
        <w:gridCol w:w="420"/>
        <w:gridCol w:w="6020"/>
      </w:tblGrid>
      <w:tr w:rsidR="005C0DF6" w:rsidRPr="005C0DF6" w14:paraId="45024134" w14:textId="77777777" w:rsidTr="00F366D1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271D8B" w14:textId="77777777" w:rsidR="005C0DF6" w:rsidRPr="005C0DF6" w:rsidRDefault="005C0DF6" w:rsidP="005C0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D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Майорова </w:t>
            </w:r>
          </w:p>
          <w:p w14:paraId="1CA55B27" w14:textId="77777777" w:rsidR="005C0DF6" w:rsidRPr="005C0DF6" w:rsidRDefault="005C0DF6" w:rsidP="005C0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DF6"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Наталья Владимировна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A6B219" w14:textId="77777777" w:rsidR="005C0DF6" w:rsidRPr="005C0DF6" w:rsidRDefault="005C0DF6" w:rsidP="005C0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DF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0B3523" w14:textId="77777777" w:rsidR="005C0DF6" w:rsidRPr="005C0DF6" w:rsidRDefault="005C0DF6" w:rsidP="005C0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DF6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муниципального образования город Новороссийск, председатель межведомственной комиссии;</w:t>
            </w:r>
          </w:p>
        </w:tc>
      </w:tr>
      <w:tr w:rsidR="005C0DF6" w:rsidRPr="005C0DF6" w14:paraId="47D639B5" w14:textId="77777777" w:rsidTr="00F366D1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14:paraId="028C384B" w14:textId="77777777" w:rsidR="005C0DF6" w:rsidRPr="005C0DF6" w:rsidRDefault="005C0DF6" w:rsidP="005C0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585844E6" w14:textId="77777777" w:rsidR="005C0DF6" w:rsidRPr="005C0DF6" w:rsidRDefault="005C0DF6" w:rsidP="005C0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</w:tcPr>
          <w:p w14:paraId="4D58197A" w14:textId="77777777" w:rsidR="005C0DF6" w:rsidRPr="005C0DF6" w:rsidRDefault="005C0DF6" w:rsidP="005C0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0DF6" w:rsidRPr="005C0DF6" w14:paraId="355CB0F1" w14:textId="77777777" w:rsidTr="00F366D1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70AD2C" w14:textId="77777777" w:rsidR="005C0DF6" w:rsidRPr="005C0DF6" w:rsidRDefault="005C0DF6" w:rsidP="005C0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D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Григорян </w:t>
            </w:r>
          </w:p>
          <w:p w14:paraId="7DB03158" w14:textId="77777777" w:rsidR="005C0DF6" w:rsidRPr="005C0DF6" w:rsidRDefault="005C0DF6" w:rsidP="005C0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D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Рузанна </w:t>
            </w:r>
            <w:proofErr w:type="spellStart"/>
            <w:r w:rsidRPr="005C0DF6">
              <w:rPr>
                <w:rFonts w:ascii="Times New Roman" w:eastAsia="Times New Roman" w:hAnsi="Times New Roman" w:cs="Times New Roman"/>
                <w:sz w:val="28"/>
                <w:szCs w:val="28"/>
              </w:rPr>
              <w:t>Эдуартовна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61FE4B" w14:textId="77777777" w:rsidR="005C0DF6" w:rsidRPr="005C0DF6" w:rsidRDefault="005C0DF6" w:rsidP="005C0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DF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657C42" w14:textId="77777777" w:rsidR="005C0DF6" w:rsidRPr="005C0DF6" w:rsidRDefault="005C0DF6" w:rsidP="005C0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DF6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управления по вопросам семьи и детства администрации муниципального образования город Новороссийск, заместитель председателя межведомственной комиссии;</w:t>
            </w:r>
          </w:p>
        </w:tc>
      </w:tr>
      <w:tr w:rsidR="005C0DF6" w:rsidRPr="005C0DF6" w14:paraId="2850DAD2" w14:textId="77777777" w:rsidTr="00F366D1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14:paraId="3FFCD389" w14:textId="77777777" w:rsidR="005C0DF6" w:rsidRPr="005C0DF6" w:rsidRDefault="005C0DF6" w:rsidP="005C0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614BFB45" w14:textId="77777777" w:rsidR="005C0DF6" w:rsidRPr="005C0DF6" w:rsidRDefault="005C0DF6" w:rsidP="005C0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</w:tcPr>
          <w:p w14:paraId="3AF3715D" w14:textId="77777777" w:rsidR="005C0DF6" w:rsidRPr="005C0DF6" w:rsidRDefault="005C0DF6" w:rsidP="005C0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0DF6" w:rsidRPr="005C0DF6" w14:paraId="64EEC9E3" w14:textId="77777777" w:rsidTr="00F366D1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E7828E" w14:textId="77777777" w:rsidR="005C0DF6" w:rsidRPr="005C0DF6" w:rsidRDefault="005C0DF6" w:rsidP="005C0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9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C0D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Григорян </w:t>
            </w:r>
          </w:p>
          <w:p w14:paraId="0C885A61" w14:textId="77777777" w:rsidR="005C0DF6" w:rsidRPr="005C0DF6" w:rsidRDefault="005C0DF6" w:rsidP="005C0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D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Людмила </w:t>
            </w:r>
            <w:proofErr w:type="spellStart"/>
            <w:r w:rsidRPr="005C0DF6">
              <w:rPr>
                <w:rFonts w:ascii="Times New Roman" w:eastAsia="Times New Roman" w:hAnsi="Times New Roman" w:cs="Times New Roman"/>
                <w:sz w:val="28"/>
                <w:szCs w:val="28"/>
              </w:rPr>
              <w:t>Людвековна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FFF814" w14:textId="77777777" w:rsidR="005C0DF6" w:rsidRPr="005C0DF6" w:rsidRDefault="005C0DF6" w:rsidP="005C0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DF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DD03FD" w14:textId="77777777" w:rsidR="005C0DF6" w:rsidRPr="005C0DF6" w:rsidRDefault="005C0DF6" w:rsidP="005C0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DF6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2 категории управления по вопросам семьи и детства администрации муниципального образования город Новороссийск, секретарь комиссии.</w:t>
            </w:r>
          </w:p>
        </w:tc>
      </w:tr>
      <w:tr w:rsidR="005C0DF6" w:rsidRPr="005C0DF6" w14:paraId="05FADB81" w14:textId="77777777" w:rsidTr="00F366D1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14:paraId="37C40685" w14:textId="77777777" w:rsidR="005C0DF6" w:rsidRPr="005C0DF6" w:rsidRDefault="005C0DF6" w:rsidP="005C0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763AFC39" w14:textId="77777777" w:rsidR="005C0DF6" w:rsidRPr="005C0DF6" w:rsidRDefault="005C0DF6" w:rsidP="005C0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</w:tcPr>
          <w:p w14:paraId="4FEB03BA" w14:textId="77777777" w:rsidR="005C0DF6" w:rsidRPr="005C0DF6" w:rsidRDefault="005C0DF6" w:rsidP="005C0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0DF6" w:rsidRPr="005C0DF6" w14:paraId="7FABEC21" w14:textId="77777777" w:rsidTr="00F366D1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03C38AAE" w14:textId="77777777" w:rsidR="005C0DF6" w:rsidRPr="005C0DF6" w:rsidRDefault="005C0DF6" w:rsidP="005C0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5C0DF6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  <w:t>Члены межведомственной комиссии:</w:t>
            </w:r>
          </w:p>
        </w:tc>
      </w:tr>
      <w:tr w:rsidR="005C0DF6" w:rsidRPr="005C0DF6" w14:paraId="5A8F3608" w14:textId="77777777" w:rsidTr="00F366D1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8EB3AA" w14:textId="77777777" w:rsidR="005C0DF6" w:rsidRPr="005C0DF6" w:rsidRDefault="005C0DF6" w:rsidP="005C0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0DF6" w:rsidRPr="005C0DF6" w14:paraId="517E9D58" w14:textId="77777777" w:rsidTr="00F366D1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14:paraId="4318B05E" w14:textId="77777777" w:rsidR="005C0DF6" w:rsidRPr="005C0DF6" w:rsidRDefault="005C0DF6" w:rsidP="005C0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C0DF6">
              <w:rPr>
                <w:rFonts w:ascii="Times New Roman" w:eastAsia="Times New Roman" w:hAnsi="Times New Roman" w:cs="Times New Roman"/>
                <w:sz w:val="28"/>
                <w:szCs w:val="28"/>
              </w:rPr>
              <w:t>Яменсков</w:t>
            </w:r>
            <w:proofErr w:type="spellEnd"/>
          </w:p>
          <w:p w14:paraId="2532D4D3" w14:textId="77777777" w:rsidR="005C0DF6" w:rsidRPr="005C0DF6" w:rsidRDefault="005C0DF6" w:rsidP="005C0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DF6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 Иванович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2A1B71DA" w14:textId="77777777" w:rsidR="005C0DF6" w:rsidRPr="005C0DF6" w:rsidRDefault="005C0DF6" w:rsidP="005C0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D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</w:tcPr>
          <w:p w14:paraId="79EB91CE" w14:textId="77777777" w:rsidR="005C0DF6" w:rsidRPr="005C0DF6" w:rsidRDefault="005C0DF6" w:rsidP="005C0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D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главы муниципального </w:t>
            </w:r>
          </w:p>
          <w:p w14:paraId="5D459554" w14:textId="77777777" w:rsidR="005C0DF6" w:rsidRPr="005C0DF6" w:rsidRDefault="005C0DF6" w:rsidP="005C0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DF6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образования</w:t>
            </w:r>
          </w:p>
        </w:tc>
      </w:tr>
      <w:tr w:rsidR="005C0DF6" w:rsidRPr="005C0DF6" w14:paraId="1A8B3D7F" w14:textId="77777777" w:rsidTr="00F366D1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14:paraId="01670D0B" w14:textId="77777777" w:rsidR="005C0DF6" w:rsidRPr="005C0DF6" w:rsidRDefault="005C0DF6" w:rsidP="005C0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696C0AD4" w14:textId="77777777" w:rsidR="005C0DF6" w:rsidRPr="005C0DF6" w:rsidRDefault="005C0DF6" w:rsidP="005C0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</w:tcPr>
          <w:p w14:paraId="70E84AD2" w14:textId="77777777" w:rsidR="005C0DF6" w:rsidRPr="005C0DF6" w:rsidRDefault="005C0DF6" w:rsidP="005C0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0DF6" w:rsidRPr="005C0DF6" w14:paraId="176799E9" w14:textId="77777777" w:rsidTr="00F366D1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C2F77E" w14:textId="77777777" w:rsidR="005C0DF6" w:rsidRPr="005C0DF6" w:rsidRDefault="005C0DF6" w:rsidP="005C0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DF6">
              <w:rPr>
                <w:rFonts w:ascii="Times New Roman" w:eastAsia="Times New Roman" w:hAnsi="Times New Roman" w:cs="Times New Roman"/>
                <w:sz w:val="28"/>
                <w:szCs w:val="28"/>
              </w:rPr>
              <w:t>Терехин</w:t>
            </w:r>
          </w:p>
          <w:p w14:paraId="549D8C1E" w14:textId="77777777" w:rsidR="005C0DF6" w:rsidRPr="005C0DF6" w:rsidRDefault="005C0DF6" w:rsidP="005C0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DF6">
              <w:rPr>
                <w:rFonts w:ascii="Times New Roman" w:eastAsia="Times New Roman" w:hAnsi="Times New Roman" w:cs="Times New Roman"/>
                <w:sz w:val="28"/>
                <w:szCs w:val="28"/>
              </w:rPr>
              <w:t>Андрей Анатольевич</w:t>
            </w:r>
          </w:p>
          <w:p w14:paraId="3B153197" w14:textId="77777777" w:rsidR="005C0DF6" w:rsidRPr="005C0DF6" w:rsidRDefault="005C0DF6" w:rsidP="005C0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1C4DC4" w14:textId="77777777" w:rsidR="005C0DF6" w:rsidRPr="005C0DF6" w:rsidRDefault="005C0DF6" w:rsidP="005C0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DF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E01EDC" w14:textId="77777777" w:rsidR="005C0DF6" w:rsidRPr="005C0DF6" w:rsidRDefault="005C0DF6" w:rsidP="005C0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DF6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УМВД России по городу Новороссийску (по согласованию);</w:t>
            </w:r>
          </w:p>
          <w:p w14:paraId="580CC2C6" w14:textId="77777777" w:rsidR="005C0DF6" w:rsidRPr="005C0DF6" w:rsidRDefault="005C0DF6" w:rsidP="005C0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9"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  <w:p w14:paraId="7C99127F" w14:textId="77777777" w:rsidR="005C0DF6" w:rsidRPr="005C0DF6" w:rsidRDefault="005C0DF6" w:rsidP="005C0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9"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5C0DF6" w:rsidRPr="005C0DF6" w14:paraId="0088EF85" w14:textId="77777777" w:rsidTr="00F366D1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883836" w14:textId="77777777" w:rsidR="005C0DF6" w:rsidRPr="005C0DF6" w:rsidRDefault="005C0DF6" w:rsidP="005C0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DF6">
              <w:rPr>
                <w:rFonts w:ascii="Times New Roman" w:eastAsia="Times New Roman" w:hAnsi="Times New Roman" w:cs="Times New Roman"/>
                <w:sz w:val="28"/>
                <w:szCs w:val="28"/>
              </w:rPr>
              <w:t>Игнатов</w:t>
            </w:r>
          </w:p>
          <w:p w14:paraId="10E17525" w14:textId="77777777" w:rsidR="005C0DF6" w:rsidRPr="005C0DF6" w:rsidRDefault="005C0DF6" w:rsidP="005C0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DF6">
              <w:rPr>
                <w:rFonts w:ascii="Times New Roman" w:eastAsia="Times New Roman" w:hAnsi="Times New Roman" w:cs="Times New Roman"/>
                <w:sz w:val="28"/>
                <w:szCs w:val="28"/>
              </w:rPr>
              <w:t>Дмитрий Витальевич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57B3EE" w14:textId="77777777" w:rsidR="005C0DF6" w:rsidRPr="005C0DF6" w:rsidRDefault="005C0DF6" w:rsidP="005C0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DF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9E80BD" w14:textId="77777777" w:rsidR="005C0DF6" w:rsidRPr="005C0DF6" w:rsidRDefault="005C0DF6" w:rsidP="005C0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DF6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начальника полиции по охране общественного порядка Новороссийского линейного отдела МВД России на транспорте (по согласованию);</w:t>
            </w:r>
          </w:p>
          <w:p w14:paraId="12BD8CE2" w14:textId="77777777" w:rsidR="005C0DF6" w:rsidRPr="005C0DF6" w:rsidRDefault="005C0DF6" w:rsidP="005C0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9"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  <w:p w14:paraId="0CD272C0" w14:textId="77777777" w:rsidR="005C0DF6" w:rsidRPr="005C0DF6" w:rsidRDefault="005C0DF6" w:rsidP="005C0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9"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5C0DF6" w:rsidRPr="005C0DF6" w14:paraId="50E8D6A3" w14:textId="77777777" w:rsidTr="00F366D1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14:paraId="20596489" w14:textId="77777777" w:rsidR="005C0DF6" w:rsidRPr="005C0DF6" w:rsidRDefault="005C0DF6" w:rsidP="005C0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DF6">
              <w:rPr>
                <w:rFonts w:ascii="Times New Roman" w:eastAsia="Times New Roman" w:hAnsi="Times New Roman" w:cs="Times New Roman"/>
                <w:sz w:val="28"/>
                <w:szCs w:val="28"/>
              </w:rPr>
              <w:t>Кардаилова</w:t>
            </w:r>
          </w:p>
          <w:p w14:paraId="20729D7C" w14:textId="77777777" w:rsidR="005C0DF6" w:rsidRPr="005C0DF6" w:rsidRDefault="005C0DF6" w:rsidP="005C0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9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5C0DF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Дина Николаевна</w:t>
            </w:r>
          </w:p>
          <w:p w14:paraId="6810687C" w14:textId="77777777" w:rsidR="005C0DF6" w:rsidRPr="005C0DF6" w:rsidRDefault="005C0DF6" w:rsidP="005C0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9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  <w:p w14:paraId="58855BB6" w14:textId="77777777" w:rsidR="005C0DF6" w:rsidRPr="005C0DF6" w:rsidRDefault="005C0DF6" w:rsidP="005C0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9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0F1C449D" w14:textId="77777777" w:rsidR="005C0DF6" w:rsidRPr="005C0DF6" w:rsidRDefault="005C0DF6" w:rsidP="005C0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DF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</w:tcPr>
          <w:p w14:paraId="4A80F94D" w14:textId="77777777" w:rsidR="005C0DF6" w:rsidRPr="005C0DF6" w:rsidRDefault="005C0DF6" w:rsidP="005C0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D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территориального отдела управления Роспотребнадзора по Краснодарскому краю в </w:t>
            </w:r>
            <w:r w:rsidRPr="005C0DF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городе Новороссийске (по согласованию);</w:t>
            </w:r>
          </w:p>
        </w:tc>
      </w:tr>
      <w:tr w:rsidR="005C0DF6" w:rsidRPr="005C0DF6" w14:paraId="3DEFD948" w14:textId="77777777" w:rsidTr="00F366D1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7F18FD" w14:textId="77777777" w:rsidR="005C0DF6" w:rsidRPr="005C0DF6" w:rsidRDefault="005C0DF6" w:rsidP="005C0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C0DF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Цымбал</w:t>
            </w:r>
            <w:proofErr w:type="spellEnd"/>
          </w:p>
          <w:p w14:paraId="19EE595C" w14:textId="77777777" w:rsidR="005C0DF6" w:rsidRPr="005C0DF6" w:rsidRDefault="005C0DF6" w:rsidP="005C0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DF6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Сергей Михайлович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E6E1C8" w14:textId="77777777" w:rsidR="005C0DF6" w:rsidRPr="005C0DF6" w:rsidRDefault="005C0DF6" w:rsidP="005C0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DF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709AD0" w14:textId="77777777" w:rsidR="005C0DF6" w:rsidRPr="005C0DF6" w:rsidRDefault="005C0DF6" w:rsidP="005C0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DF6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Общественной палаты муниципального образования город Новороссийск (по согласованию);</w:t>
            </w:r>
          </w:p>
        </w:tc>
      </w:tr>
      <w:tr w:rsidR="005C0DF6" w:rsidRPr="005C0DF6" w14:paraId="1D958874" w14:textId="77777777" w:rsidTr="00F366D1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14:paraId="356F7014" w14:textId="77777777" w:rsidR="005C0DF6" w:rsidRPr="005C0DF6" w:rsidRDefault="005C0DF6" w:rsidP="005C0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0F2B8FB4" w14:textId="77777777" w:rsidR="005C0DF6" w:rsidRPr="005C0DF6" w:rsidRDefault="005C0DF6" w:rsidP="005C0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</w:tcPr>
          <w:p w14:paraId="1534971A" w14:textId="77777777" w:rsidR="005C0DF6" w:rsidRPr="005C0DF6" w:rsidRDefault="005C0DF6" w:rsidP="005C0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5C0DF6" w:rsidRPr="005C0DF6" w14:paraId="35B532DB" w14:textId="77777777" w:rsidTr="00F366D1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A092F9" w14:textId="77777777" w:rsidR="005C0DF6" w:rsidRPr="005C0DF6" w:rsidRDefault="005C0DF6" w:rsidP="005C0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DF6"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</w:t>
            </w:r>
          </w:p>
          <w:p w14:paraId="07332337" w14:textId="77777777" w:rsidR="005C0DF6" w:rsidRPr="005C0DF6" w:rsidRDefault="005C0DF6" w:rsidP="005C0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DF6">
              <w:rPr>
                <w:rFonts w:ascii="Times New Roman" w:eastAsia="Times New Roman" w:hAnsi="Times New Roman" w:cs="Times New Roman"/>
                <w:sz w:val="28"/>
                <w:szCs w:val="28"/>
              </w:rPr>
              <w:t>Иван Иванович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DAB6C4" w14:textId="77777777" w:rsidR="005C0DF6" w:rsidRPr="005C0DF6" w:rsidRDefault="005C0DF6" w:rsidP="005C0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DF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A2697A" w14:textId="77777777" w:rsidR="005C0DF6" w:rsidRPr="005C0DF6" w:rsidRDefault="005C0DF6" w:rsidP="005C0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DF6">
              <w:rPr>
                <w:rFonts w:ascii="Times New Roman" w:eastAsia="Times New Roman" w:hAnsi="Times New Roman" w:cs="Times New Roman"/>
                <w:sz w:val="28"/>
                <w:szCs w:val="28"/>
              </w:rPr>
              <w:t>врио начальника отдела надзорной деятельности по городу Новороссийску (по согласованию);</w:t>
            </w:r>
          </w:p>
        </w:tc>
      </w:tr>
      <w:tr w:rsidR="005C0DF6" w:rsidRPr="005C0DF6" w14:paraId="3650E940" w14:textId="77777777" w:rsidTr="00F366D1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14:paraId="036CC49E" w14:textId="77777777" w:rsidR="005C0DF6" w:rsidRPr="005C0DF6" w:rsidRDefault="005C0DF6" w:rsidP="005C0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7EBF98B1" w14:textId="77777777" w:rsidR="005C0DF6" w:rsidRPr="005C0DF6" w:rsidRDefault="005C0DF6" w:rsidP="005C0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</w:tcPr>
          <w:p w14:paraId="1751C074" w14:textId="77777777" w:rsidR="005C0DF6" w:rsidRPr="005C0DF6" w:rsidRDefault="005C0DF6" w:rsidP="005C0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0DF6" w:rsidRPr="005C0DF6" w14:paraId="6B23F981" w14:textId="77777777" w:rsidTr="00F366D1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14:paraId="5910FE30" w14:textId="77777777" w:rsidR="005C0DF6" w:rsidRPr="005C0DF6" w:rsidRDefault="005C0DF6" w:rsidP="005C0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DF6">
              <w:rPr>
                <w:rFonts w:ascii="Times New Roman" w:eastAsia="Times New Roman" w:hAnsi="Times New Roman" w:cs="Times New Roman"/>
                <w:sz w:val="28"/>
                <w:szCs w:val="28"/>
              </w:rPr>
              <w:t>Полонский</w:t>
            </w:r>
          </w:p>
          <w:p w14:paraId="7BF44B47" w14:textId="77777777" w:rsidR="005C0DF6" w:rsidRPr="005C0DF6" w:rsidRDefault="005C0DF6" w:rsidP="005C0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5C0DF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Дмитрий Александрович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65F8ECCF" w14:textId="77777777" w:rsidR="005C0DF6" w:rsidRPr="005C0DF6" w:rsidRDefault="005C0DF6" w:rsidP="005C0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D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</w:tcPr>
          <w:p w14:paraId="19A1B185" w14:textId="77777777" w:rsidR="005C0DF6" w:rsidRPr="005C0DF6" w:rsidRDefault="005C0DF6" w:rsidP="005C0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DF6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государственный инспектор Новороссийского отдела ГИМС (по согласованию);</w:t>
            </w:r>
          </w:p>
        </w:tc>
      </w:tr>
      <w:tr w:rsidR="005C0DF6" w:rsidRPr="005C0DF6" w14:paraId="2E382B45" w14:textId="77777777" w:rsidTr="00F366D1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14:paraId="5E27C0EC" w14:textId="77777777" w:rsidR="005C0DF6" w:rsidRPr="005C0DF6" w:rsidRDefault="005C0DF6" w:rsidP="005C0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6210FB4" w14:textId="77777777" w:rsidR="005C0DF6" w:rsidRPr="005C0DF6" w:rsidRDefault="005C0DF6" w:rsidP="005C0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DF6">
              <w:rPr>
                <w:rFonts w:ascii="Times New Roman" w:eastAsia="Times New Roman" w:hAnsi="Times New Roman" w:cs="Times New Roman"/>
                <w:sz w:val="28"/>
                <w:szCs w:val="28"/>
              </w:rPr>
              <w:t>Панюшкина</w:t>
            </w:r>
          </w:p>
          <w:p w14:paraId="2D642A6F" w14:textId="77777777" w:rsidR="005C0DF6" w:rsidRPr="005C0DF6" w:rsidRDefault="005C0DF6" w:rsidP="005C0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5C0DF6">
              <w:rPr>
                <w:rFonts w:ascii="Times New Roman" w:eastAsia="Times New Roman" w:hAnsi="Times New Roman" w:cs="Times New Roman"/>
                <w:sz w:val="28"/>
                <w:szCs w:val="28"/>
              </w:rPr>
              <w:t>Анжелика Анатольевна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76BCA715" w14:textId="77777777" w:rsidR="005C0DF6" w:rsidRPr="005C0DF6" w:rsidRDefault="005C0DF6" w:rsidP="005C0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E62CAC3" w14:textId="77777777" w:rsidR="005C0DF6" w:rsidRPr="005C0DF6" w:rsidRDefault="005C0DF6" w:rsidP="005C0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DF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</w:tcPr>
          <w:p w14:paraId="6F0977AC" w14:textId="77777777" w:rsidR="005C0DF6" w:rsidRPr="005C0DF6" w:rsidRDefault="005C0DF6" w:rsidP="005C0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94103B5" w14:textId="77777777" w:rsidR="005C0DF6" w:rsidRPr="005C0DF6" w:rsidRDefault="005C0DF6" w:rsidP="005C0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DF6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ГУ КК «Центр занятости населения города Новороссийска» (по согласованию);</w:t>
            </w:r>
          </w:p>
        </w:tc>
      </w:tr>
      <w:tr w:rsidR="005C0DF6" w:rsidRPr="005C0DF6" w14:paraId="41728227" w14:textId="77777777" w:rsidTr="00F366D1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E0BADA" w14:textId="77777777" w:rsidR="005C0DF6" w:rsidRPr="005C0DF6" w:rsidRDefault="005C0DF6" w:rsidP="005C0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6D0D4B" w14:textId="77777777" w:rsidR="005C0DF6" w:rsidRPr="005C0DF6" w:rsidRDefault="005C0DF6" w:rsidP="005C0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A3D6C0" w14:textId="77777777" w:rsidR="005C0DF6" w:rsidRPr="005C0DF6" w:rsidRDefault="005C0DF6" w:rsidP="005C0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0DF6" w:rsidRPr="005C0DF6" w14:paraId="5EA1543F" w14:textId="77777777" w:rsidTr="00F366D1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14:paraId="60F7FC7D" w14:textId="77777777" w:rsidR="005C0DF6" w:rsidRPr="005C0DF6" w:rsidRDefault="005C0DF6" w:rsidP="005C0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249E3DF3" w14:textId="77777777" w:rsidR="005C0DF6" w:rsidRPr="005C0DF6" w:rsidRDefault="005C0DF6" w:rsidP="005C0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</w:tcPr>
          <w:p w14:paraId="65BB5463" w14:textId="77777777" w:rsidR="005C0DF6" w:rsidRPr="005C0DF6" w:rsidRDefault="005C0DF6" w:rsidP="005C0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0DF6" w:rsidRPr="005C0DF6" w14:paraId="302C30FD" w14:textId="77777777" w:rsidTr="00F366D1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9DF82" w14:textId="77777777" w:rsidR="005C0DF6" w:rsidRPr="005C0DF6" w:rsidRDefault="005C0DF6" w:rsidP="005C0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DF6">
              <w:rPr>
                <w:rFonts w:ascii="Times New Roman" w:eastAsia="Times New Roman" w:hAnsi="Times New Roman" w:cs="Times New Roman"/>
                <w:sz w:val="28"/>
                <w:szCs w:val="28"/>
              </w:rPr>
              <w:t>Макаренко</w:t>
            </w:r>
          </w:p>
          <w:p w14:paraId="57706A46" w14:textId="77777777" w:rsidR="005C0DF6" w:rsidRPr="005C0DF6" w:rsidRDefault="005C0DF6" w:rsidP="005C0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DF6">
              <w:rPr>
                <w:rFonts w:ascii="Times New Roman" w:eastAsia="Times New Roman" w:hAnsi="Times New Roman" w:cs="Times New Roman"/>
                <w:sz w:val="28"/>
                <w:szCs w:val="28"/>
              </w:rPr>
              <w:t>Майя Игоревна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A9D693" w14:textId="77777777" w:rsidR="005C0DF6" w:rsidRPr="005C0DF6" w:rsidRDefault="005C0DF6" w:rsidP="005C0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DF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998265" w14:textId="77777777" w:rsidR="005C0DF6" w:rsidRPr="005C0DF6" w:rsidRDefault="005C0DF6" w:rsidP="005C0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DF6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управления социальной защиты населения министерства труда и социального развития Краснодарского края в муниципальном образовании город Новороссийск (по согласованию);</w:t>
            </w:r>
          </w:p>
        </w:tc>
      </w:tr>
      <w:tr w:rsidR="005C0DF6" w:rsidRPr="005C0DF6" w14:paraId="28DF4A6D" w14:textId="77777777" w:rsidTr="00F366D1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14:paraId="2A601AA6" w14:textId="77777777" w:rsidR="005C0DF6" w:rsidRPr="005C0DF6" w:rsidRDefault="005C0DF6" w:rsidP="005C0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43EB29BF" w14:textId="77777777" w:rsidR="005C0DF6" w:rsidRPr="005C0DF6" w:rsidRDefault="005C0DF6" w:rsidP="005C0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</w:tcPr>
          <w:p w14:paraId="2FAD5D41" w14:textId="77777777" w:rsidR="005C0DF6" w:rsidRPr="005C0DF6" w:rsidRDefault="005C0DF6" w:rsidP="005C0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0DF6" w:rsidRPr="005C0DF6" w14:paraId="1C6A59A5" w14:textId="77777777" w:rsidTr="00F366D1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36F9D6" w14:textId="77777777" w:rsidR="005C0DF6" w:rsidRPr="005C0DF6" w:rsidRDefault="005C0DF6" w:rsidP="005C0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D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Середа </w:t>
            </w:r>
          </w:p>
          <w:p w14:paraId="6D1B5018" w14:textId="77777777" w:rsidR="005C0DF6" w:rsidRPr="005C0DF6" w:rsidRDefault="005C0DF6" w:rsidP="005C0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DF6">
              <w:rPr>
                <w:rFonts w:ascii="Times New Roman" w:eastAsia="Times New Roman" w:hAnsi="Times New Roman" w:cs="Times New Roman"/>
                <w:sz w:val="28"/>
                <w:szCs w:val="28"/>
              </w:rPr>
              <w:t>Елена Иосифовна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CA241" w14:textId="77777777" w:rsidR="005C0DF6" w:rsidRPr="005C0DF6" w:rsidRDefault="005C0DF6" w:rsidP="005C0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DF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496310" w14:textId="77777777" w:rsidR="005C0DF6" w:rsidRPr="005C0DF6" w:rsidRDefault="005C0DF6" w:rsidP="005C0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DF6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управления образования администрации муниципального образования город Новороссийск;</w:t>
            </w:r>
          </w:p>
        </w:tc>
      </w:tr>
      <w:tr w:rsidR="005C0DF6" w:rsidRPr="005C0DF6" w14:paraId="76D0FF5B" w14:textId="77777777" w:rsidTr="00F366D1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14:paraId="36FDD9F2" w14:textId="77777777" w:rsidR="005C0DF6" w:rsidRPr="005C0DF6" w:rsidRDefault="005C0DF6" w:rsidP="005C0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439EEBEF" w14:textId="77777777" w:rsidR="005C0DF6" w:rsidRPr="005C0DF6" w:rsidRDefault="005C0DF6" w:rsidP="005C0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</w:tcPr>
          <w:p w14:paraId="42CE138E" w14:textId="77777777" w:rsidR="005C0DF6" w:rsidRPr="005C0DF6" w:rsidRDefault="005C0DF6" w:rsidP="005C0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0DF6" w:rsidRPr="005C0DF6" w14:paraId="111D7E84" w14:textId="77777777" w:rsidTr="00F366D1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E13EEB" w14:textId="77777777" w:rsidR="005C0DF6" w:rsidRPr="005C0DF6" w:rsidRDefault="005C0DF6" w:rsidP="005C0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DF6">
              <w:rPr>
                <w:rFonts w:ascii="Times New Roman" w:eastAsia="Times New Roman" w:hAnsi="Times New Roman" w:cs="Times New Roman"/>
                <w:sz w:val="28"/>
                <w:szCs w:val="28"/>
              </w:rPr>
              <w:t>Куликов</w:t>
            </w:r>
          </w:p>
          <w:p w14:paraId="3E3796C3" w14:textId="77777777" w:rsidR="005C0DF6" w:rsidRPr="005C0DF6" w:rsidRDefault="005C0DF6" w:rsidP="005C0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DF6">
              <w:rPr>
                <w:rFonts w:ascii="Times New Roman" w:eastAsia="Times New Roman" w:hAnsi="Times New Roman" w:cs="Times New Roman"/>
                <w:sz w:val="28"/>
                <w:szCs w:val="28"/>
              </w:rPr>
              <w:t>Игорь Владимирович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9F8510" w14:textId="77777777" w:rsidR="005C0DF6" w:rsidRPr="005C0DF6" w:rsidRDefault="005C0DF6" w:rsidP="005C0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DF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C0A8EF" w14:textId="77777777" w:rsidR="005C0DF6" w:rsidRPr="005C0DF6" w:rsidRDefault="005C0DF6" w:rsidP="005C0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DF6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 по курортам и туризму администрации муниципального образования город Новороссийск;</w:t>
            </w:r>
          </w:p>
        </w:tc>
      </w:tr>
      <w:tr w:rsidR="005C0DF6" w:rsidRPr="005C0DF6" w14:paraId="216C08AC" w14:textId="77777777" w:rsidTr="00F366D1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14:paraId="338B4F71" w14:textId="77777777" w:rsidR="005C0DF6" w:rsidRPr="005C0DF6" w:rsidRDefault="005C0DF6" w:rsidP="005C0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02737274" w14:textId="77777777" w:rsidR="005C0DF6" w:rsidRPr="005C0DF6" w:rsidRDefault="005C0DF6" w:rsidP="005C0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</w:tcPr>
          <w:p w14:paraId="21FA7BCC" w14:textId="77777777" w:rsidR="005C0DF6" w:rsidRPr="005C0DF6" w:rsidRDefault="005C0DF6" w:rsidP="005C0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0DF6" w:rsidRPr="005C0DF6" w14:paraId="27CFDD15" w14:textId="77777777" w:rsidTr="00F366D1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956482" w14:textId="77777777" w:rsidR="005C0DF6" w:rsidRPr="005C0DF6" w:rsidRDefault="005C0DF6" w:rsidP="005C0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DF6">
              <w:rPr>
                <w:rFonts w:ascii="Times New Roman" w:eastAsia="Times New Roman" w:hAnsi="Times New Roman" w:cs="Times New Roman"/>
                <w:sz w:val="28"/>
                <w:szCs w:val="28"/>
              </w:rPr>
              <w:t>Костенко</w:t>
            </w:r>
          </w:p>
          <w:p w14:paraId="263DA7A5" w14:textId="77777777" w:rsidR="005C0DF6" w:rsidRPr="005C0DF6" w:rsidRDefault="005C0DF6" w:rsidP="005C0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DF6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Сергей Александрович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55254F" w14:textId="77777777" w:rsidR="005C0DF6" w:rsidRPr="005C0DF6" w:rsidRDefault="005C0DF6" w:rsidP="005C0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DF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B84FC4D" w14:textId="77777777" w:rsidR="005C0DF6" w:rsidRPr="005C0DF6" w:rsidRDefault="005C0DF6" w:rsidP="005C0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DF6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управления по физической культуре и спорту администрации муниципального образования город Новороссийск;</w:t>
            </w:r>
          </w:p>
        </w:tc>
      </w:tr>
      <w:tr w:rsidR="005C0DF6" w:rsidRPr="005C0DF6" w14:paraId="33845522" w14:textId="77777777" w:rsidTr="00F366D1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14:paraId="6C613090" w14:textId="77777777" w:rsidR="005C0DF6" w:rsidRPr="005C0DF6" w:rsidRDefault="005C0DF6" w:rsidP="005C0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6790FE85" w14:textId="77777777" w:rsidR="005C0DF6" w:rsidRPr="005C0DF6" w:rsidRDefault="005C0DF6" w:rsidP="005C0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</w:tcPr>
          <w:p w14:paraId="4081180C" w14:textId="77777777" w:rsidR="005C0DF6" w:rsidRPr="005C0DF6" w:rsidRDefault="005C0DF6" w:rsidP="005C0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0DF6" w:rsidRPr="005C0DF6" w14:paraId="0568FE8B" w14:textId="77777777" w:rsidTr="00F366D1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C2CBD8" w14:textId="77777777" w:rsidR="005C0DF6" w:rsidRPr="005C0DF6" w:rsidRDefault="005C0DF6" w:rsidP="005C0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DF6">
              <w:rPr>
                <w:rFonts w:ascii="Times New Roman" w:eastAsia="Times New Roman" w:hAnsi="Times New Roman" w:cs="Times New Roman"/>
                <w:sz w:val="28"/>
                <w:szCs w:val="28"/>
              </w:rPr>
              <w:t>Титков</w:t>
            </w:r>
          </w:p>
          <w:p w14:paraId="2A131D26" w14:textId="77777777" w:rsidR="005C0DF6" w:rsidRPr="005C0DF6" w:rsidRDefault="005C0DF6" w:rsidP="005C0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DF6">
              <w:rPr>
                <w:rFonts w:ascii="Times New Roman" w:eastAsia="Times New Roman" w:hAnsi="Times New Roman" w:cs="Times New Roman"/>
                <w:sz w:val="28"/>
                <w:szCs w:val="28"/>
              </w:rPr>
              <w:t>Евгений Игоревич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520210" w14:textId="77777777" w:rsidR="005C0DF6" w:rsidRPr="005C0DF6" w:rsidRDefault="005C0DF6" w:rsidP="005C0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DF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25EFAF" w14:textId="77777777" w:rsidR="005C0DF6" w:rsidRPr="005C0DF6" w:rsidRDefault="005C0DF6" w:rsidP="005C0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DF6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управления по делам несовершеннолетних администрации муниципального образования город Новороссийск;</w:t>
            </w:r>
          </w:p>
        </w:tc>
      </w:tr>
      <w:tr w:rsidR="005C0DF6" w:rsidRPr="005C0DF6" w14:paraId="0B884643" w14:textId="77777777" w:rsidTr="00F366D1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14:paraId="27F9D89D" w14:textId="77777777" w:rsidR="005C0DF6" w:rsidRPr="005C0DF6" w:rsidRDefault="005C0DF6" w:rsidP="005C0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36F7C8C4" w14:textId="77777777" w:rsidR="005C0DF6" w:rsidRPr="005C0DF6" w:rsidRDefault="005C0DF6" w:rsidP="005C0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</w:tcPr>
          <w:p w14:paraId="5ADDD6DA" w14:textId="77777777" w:rsidR="005C0DF6" w:rsidRPr="005C0DF6" w:rsidRDefault="005C0DF6" w:rsidP="005C0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0DF6" w:rsidRPr="005C0DF6" w14:paraId="1E07DD51" w14:textId="77777777" w:rsidTr="00F366D1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FC1C62" w14:textId="77777777" w:rsidR="005C0DF6" w:rsidRPr="005C0DF6" w:rsidRDefault="005C0DF6" w:rsidP="005C0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DF6">
              <w:rPr>
                <w:rFonts w:ascii="Times New Roman" w:eastAsia="Times New Roman" w:hAnsi="Times New Roman" w:cs="Times New Roman"/>
                <w:sz w:val="28"/>
                <w:szCs w:val="28"/>
              </w:rPr>
              <w:t>Котляр</w:t>
            </w:r>
          </w:p>
          <w:p w14:paraId="33D99D3D" w14:textId="77777777" w:rsidR="005C0DF6" w:rsidRPr="005C0DF6" w:rsidRDefault="005C0DF6" w:rsidP="005C0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DF6">
              <w:rPr>
                <w:rFonts w:ascii="Times New Roman" w:eastAsia="Times New Roman" w:hAnsi="Times New Roman" w:cs="Times New Roman"/>
                <w:sz w:val="28"/>
                <w:szCs w:val="28"/>
              </w:rPr>
              <w:t>Ольга Игоревна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720B7F" w14:textId="77777777" w:rsidR="005C0DF6" w:rsidRPr="005C0DF6" w:rsidRDefault="005C0DF6" w:rsidP="005C0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DF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2FD4EA" w14:textId="77777777" w:rsidR="005C0DF6" w:rsidRPr="005C0DF6" w:rsidRDefault="005C0DF6" w:rsidP="005C0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DF6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 по делам молодежи администрации муниципального образования город Новороссийск;</w:t>
            </w:r>
          </w:p>
        </w:tc>
      </w:tr>
      <w:tr w:rsidR="005C0DF6" w:rsidRPr="005C0DF6" w14:paraId="6682C083" w14:textId="77777777" w:rsidTr="00F366D1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14:paraId="2EC22AC4" w14:textId="77777777" w:rsidR="005C0DF6" w:rsidRPr="005C0DF6" w:rsidRDefault="005C0DF6" w:rsidP="005C0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69EF7FD6" w14:textId="77777777" w:rsidR="005C0DF6" w:rsidRPr="005C0DF6" w:rsidRDefault="005C0DF6" w:rsidP="005C0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</w:tcPr>
          <w:p w14:paraId="24081E65" w14:textId="77777777" w:rsidR="005C0DF6" w:rsidRPr="005C0DF6" w:rsidRDefault="005C0DF6" w:rsidP="005C0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0DF6" w:rsidRPr="005C0DF6" w14:paraId="7DF8E562" w14:textId="77777777" w:rsidTr="00F366D1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2047CB" w14:textId="77777777" w:rsidR="005C0DF6" w:rsidRPr="005C0DF6" w:rsidRDefault="005C0DF6" w:rsidP="005C0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DF6">
              <w:rPr>
                <w:rFonts w:ascii="Times New Roman" w:eastAsia="Times New Roman" w:hAnsi="Times New Roman" w:cs="Times New Roman"/>
                <w:sz w:val="28"/>
                <w:szCs w:val="28"/>
              </w:rPr>
              <w:t>Матвейчук</w:t>
            </w:r>
          </w:p>
          <w:p w14:paraId="0E6F074C" w14:textId="77777777" w:rsidR="005C0DF6" w:rsidRPr="005C0DF6" w:rsidRDefault="005C0DF6" w:rsidP="005C0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DF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Вячеслав Васильевич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77AC33" w14:textId="77777777" w:rsidR="005C0DF6" w:rsidRPr="005C0DF6" w:rsidRDefault="005C0DF6" w:rsidP="005C0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DF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160635" w14:textId="77777777" w:rsidR="005C0DF6" w:rsidRPr="005C0DF6" w:rsidRDefault="005C0DF6" w:rsidP="005C0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D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управления культуры </w:t>
            </w:r>
            <w:r w:rsidRPr="005C0DF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администрации муниципального образования город Новороссийск;</w:t>
            </w:r>
          </w:p>
        </w:tc>
      </w:tr>
      <w:tr w:rsidR="005C0DF6" w:rsidRPr="005C0DF6" w14:paraId="32D97B23" w14:textId="77777777" w:rsidTr="00F366D1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14:paraId="5084E167" w14:textId="77777777" w:rsidR="005C0DF6" w:rsidRPr="005C0DF6" w:rsidRDefault="005C0DF6" w:rsidP="005C0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14C80F8D" w14:textId="77777777" w:rsidR="005C0DF6" w:rsidRPr="005C0DF6" w:rsidRDefault="005C0DF6" w:rsidP="005C0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</w:tcPr>
          <w:p w14:paraId="5A09539C" w14:textId="77777777" w:rsidR="005C0DF6" w:rsidRPr="005C0DF6" w:rsidRDefault="005C0DF6" w:rsidP="005C0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0DF6" w:rsidRPr="005C0DF6" w14:paraId="56DED149" w14:textId="77777777" w:rsidTr="00F366D1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55C408" w14:textId="77777777" w:rsidR="005C0DF6" w:rsidRPr="005C0DF6" w:rsidRDefault="005C0DF6" w:rsidP="005C0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C0DF6">
              <w:rPr>
                <w:rFonts w:ascii="Times New Roman" w:eastAsia="Times New Roman" w:hAnsi="Times New Roman" w:cs="Times New Roman"/>
                <w:sz w:val="28"/>
                <w:szCs w:val="28"/>
              </w:rPr>
              <w:t>Клейман</w:t>
            </w:r>
            <w:proofErr w:type="spellEnd"/>
          </w:p>
          <w:p w14:paraId="614E4A56" w14:textId="77777777" w:rsidR="005C0DF6" w:rsidRPr="005C0DF6" w:rsidRDefault="005C0DF6" w:rsidP="005C0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DF6">
              <w:rPr>
                <w:rFonts w:ascii="Times New Roman" w:eastAsia="Times New Roman" w:hAnsi="Times New Roman" w:cs="Times New Roman"/>
                <w:sz w:val="28"/>
                <w:szCs w:val="28"/>
              </w:rPr>
              <w:t>Павел Игоревич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86A082" w14:textId="77777777" w:rsidR="005C0DF6" w:rsidRPr="005C0DF6" w:rsidRDefault="005C0DF6" w:rsidP="005C0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DF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C857D8" w14:textId="77777777" w:rsidR="005C0DF6" w:rsidRPr="005C0DF6" w:rsidRDefault="005C0DF6" w:rsidP="005C0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DF6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администрации Южного внутригородского района;</w:t>
            </w:r>
          </w:p>
        </w:tc>
      </w:tr>
      <w:tr w:rsidR="005C0DF6" w:rsidRPr="005C0DF6" w14:paraId="79ACE43A" w14:textId="77777777" w:rsidTr="00F366D1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14:paraId="3D0FB2DD" w14:textId="77777777" w:rsidR="005C0DF6" w:rsidRPr="005C0DF6" w:rsidRDefault="005C0DF6" w:rsidP="005C0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1E4D9DDB" w14:textId="77777777" w:rsidR="005C0DF6" w:rsidRPr="005C0DF6" w:rsidRDefault="005C0DF6" w:rsidP="005C0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</w:tcPr>
          <w:p w14:paraId="22AD9EAC" w14:textId="77777777" w:rsidR="005C0DF6" w:rsidRPr="005C0DF6" w:rsidRDefault="005C0DF6" w:rsidP="005C0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0DF6" w:rsidRPr="005C0DF6" w14:paraId="366E7361" w14:textId="77777777" w:rsidTr="00F366D1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BC8AAA" w14:textId="77777777" w:rsidR="005C0DF6" w:rsidRPr="005C0DF6" w:rsidRDefault="005C0DF6" w:rsidP="005C0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C0DF6">
              <w:rPr>
                <w:rFonts w:ascii="Times New Roman" w:eastAsia="Times New Roman" w:hAnsi="Times New Roman" w:cs="Times New Roman"/>
                <w:sz w:val="28"/>
                <w:szCs w:val="28"/>
              </w:rPr>
              <w:t>Рашковецкая</w:t>
            </w:r>
            <w:proofErr w:type="spellEnd"/>
          </w:p>
          <w:p w14:paraId="742096DD" w14:textId="77777777" w:rsidR="005C0DF6" w:rsidRPr="005C0DF6" w:rsidRDefault="005C0DF6" w:rsidP="005C0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DF6"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Наталья Владимировна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4886E9" w14:textId="77777777" w:rsidR="005C0DF6" w:rsidRPr="005C0DF6" w:rsidRDefault="005C0DF6" w:rsidP="005C0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DF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6C5E66" w14:textId="77777777" w:rsidR="005C0DF6" w:rsidRPr="005C0DF6" w:rsidRDefault="005C0DF6" w:rsidP="005C0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DF6">
              <w:rPr>
                <w:rFonts w:ascii="Times New Roman" w:eastAsia="Times New Roman" w:hAnsi="Times New Roman" w:cs="Times New Roman"/>
                <w:sz w:val="28"/>
                <w:szCs w:val="28"/>
              </w:rPr>
              <w:t>главы администрации Центрального внутригородского района;</w:t>
            </w:r>
          </w:p>
        </w:tc>
      </w:tr>
      <w:tr w:rsidR="005C0DF6" w:rsidRPr="005C0DF6" w14:paraId="2BA79748" w14:textId="77777777" w:rsidTr="00F366D1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14:paraId="464D21AF" w14:textId="77777777" w:rsidR="005C0DF6" w:rsidRPr="005C0DF6" w:rsidRDefault="005C0DF6" w:rsidP="005C0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1812216D" w14:textId="77777777" w:rsidR="005C0DF6" w:rsidRPr="005C0DF6" w:rsidRDefault="005C0DF6" w:rsidP="005C0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</w:tcPr>
          <w:p w14:paraId="0A9906D4" w14:textId="77777777" w:rsidR="005C0DF6" w:rsidRPr="005C0DF6" w:rsidRDefault="005C0DF6" w:rsidP="005C0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0DF6" w:rsidRPr="005C0DF6" w14:paraId="246291A6" w14:textId="77777777" w:rsidTr="00F366D1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637BB3" w14:textId="77777777" w:rsidR="005C0DF6" w:rsidRPr="005C0DF6" w:rsidRDefault="005C0DF6" w:rsidP="005C0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DF6">
              <w:rPr>
                <w:rFonts w:ascii="Times New Roman" w:eastAsia="Times New Roman" w:hAnsi="Times New Roman" w:cs="Times New Roman"/>
                <w:sz w:val="28"/>
                <w:szCs w:val="28"/>
              </w:rPr>
              <w:t>Волошина</w:t>
            </w:r>
          </w:p>
          <w:p w14:paraId="1E8D5400" w14:textId="77777777" w:rsidR="005C0DF6" w:rsidRPr="005C0DF6" w:rsidRDefault="005C0DF6" w:rsidP="005C0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DF6"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Наталья Анатольевна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DC52E7" w14:textId="77777777" w:rsidR="005C0DF6" w:rsidRPr="005C0DF6" w:rsidRDefault="005C0DF6" w:rsidP="005C0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DF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6525A8" w14:textId="77777777" w:rsidR="005C0DF6" w:rsidRPr="005C0DF6" w:rsidRDefault="005C0DF6" w:rsidP="005C0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DF6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администрации Приморского внутригородского района;</w:t>
            </w:r>
          </w:p>
        </w:tc>
      </w:tr>
      <w:tr w:rsidR="005C0DF6" w:rsidRPr="005C0DF6" w14:paraId="2E772B90" w14:textId="77777777" w:rsidTr="00F366D1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14:paraId="747A4B31" w14:textId="77777777" w:rsidR="005C0DF6" w:rsidRPr="005C0DF6" w:rsidRDefault="005C0DF6" w:rsidP="005C0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12A3985B" w14:textId="77777777" w:rsidR="005C0DF6" w:rsidRPr="005C0DF6" w:rsidRDefault="005C0DF6" w:rsidP="005C0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</w:tcPr>
          <w:p w14:paraId="291890C9" w14:textId="77777777" w:rsidR="005C0DF6" w:rsidRPr="005C0DF6" w:rsidRDefault="005C0DF6" w:rsidP="005C0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0DF6" w:rsidRPr="005C0DF6" w14:paraId="48A3C842" w14:textId="77777777" w:rsidTr="00F366D1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CF0429" w14:textId="77777777" w:rsidR="005C0DF6" w:rsidRPr="005C0DF6" w:rsidRDefault="005C0DF6" w:rsidP="005C0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DF6"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Михайловская</w:t>
            </w:r>
          </w:p>
          <w:p w14:paraId="1CDF725D" w14:textId="77777777" w:rsidR="005C0DF6" w:rsidRPr="005C0DF6" w:rsidRDefault="005C0DF6" w:rsidP="005C0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DF6"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Наталья Владимировна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33089E" w14:textId="77777777" w:rsidR="005C0DF6" w:rsidRPr="005C0DF6" w:rsidRDefault="005C0DF6" w:rsidP="005C0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DF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DE5D08" w14:textId="77777777" w:rsidR="005C0DF6" w:rsidRPr="005C0DF6" w:rsidRDefault="005C0DF6" w:rsidP="005C0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DF6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администрации Восточного внутригородского района;</w:t>
            </w:r>
          </w:p>
        </w:tc>
      </w:tr>
      <w:tr w:rsidR="005C0DF6" w:rsidRPr="005C0DF6" w14:paraId="2F5E3A37" w14:textId="77777777" w:rsidTr="00F366D1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14:paraId="4E466956" w14:textId="77777777" w:rsidR="005C0DF6" w:rsidRPr="005C0DF6" w:rsidRDefault="005C0DF6" w:rsidP="005C0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7E43EE84" w14:textId="77777777" w:rsidR="005C0DF6" w:rsidRPr="005C0DF6" w:rsidRDefault="005C0DF6" w:rsidP="005C0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</w:tcPr>
          <w:p w14:paraId="0F223BD6" w14:textId="77777777" w:rsidR="005C0DF6" w:rsidRPr="005C0DF6" w:rsidRDefault="005C0DF6" w:rsidP="005C0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0DF6" w:rsidRPr="005C0DF6" w14:paraId="3BF0555D" w14:textId="77777777" w:rsidTr="00F366D1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EC0FAB" w14:textId="77777777" w:rsidR="005C0DF6" w:rsidRPr="005C0DF6" w:rsidRDefault="005C0DF6" w:rsidP="005C0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DF6">
              <w:rPr>
                <w:rFonts w:ascii="Times New Roman" w:eastAsia="Times New Roman" w:hAnsi="Times New Roman" w:cs="Times New Roman"/>
                <w:sz w:val="28"/>
                <w:szCs w:val="28"/>
              </w:rPr>
              <w:t>Чумак</w:t>
            </w:r>
          </w:p>
          <w:p w14:paraId="1721FC19" w14:textId="77777777" w:rsidR="005C0DF6" w:rsidRPr="005C0DF6" w:rsidRDefault="005C0DF6" w:rsidP="005C0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DF6"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Василий Иванович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D110EB" w14:textId="77777777" w:rsidR="005C0DF6" w:rsidRPr="005C0DF6" w:rsidRDefault="005C0DF6" w:rsidP="005C0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DF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82C5F0" w14:textId="77777777" w:rsidR="005C0DF6" w:rsidRPr="005C0DF6" w:rsidRDefault="005C0DF6" w:rsidP="005C0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DF6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администрации Новороссийского внутригородского района.</w:t>
            </w:r>
          </w:p>
        </w:tc>
      </w:tr>
    </w:tbl>
    <w:p w14:paraId="0E07AE13" w14:textId="77777777" w:rsidR="005C0DF6" w:rsidRPr="005C0DF6" w:rsidRDefault="005C0DF6" w:rsidP="005C0D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14:paraId="57ADC7D9" w14:textId="77777777" w:rsidR="005C0DF6" w:rsidRPr="005C0DF6" w:rsidRDefault="005C0DF6" w:rsidP="005C0D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14:paraId="40D8AB78" w14:textId="4B099EFE" w:rsidR="005C0DF6" w:rsidRDefault="005C0DF6" w:rsidP="005C0D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14:paraId="4B255DC0" w14:textId="738A62AB" w:rsidR="005C0DF6" w:rsidRDefault="005C0DF6" w:rsidP="005C0D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14:paraId="1EF824BF" w14:textId="30A67925" w:rsidR="005C0DF6" w:rsidRDefault="005C0DF6" w:rsidP="005C0D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14:paraId="7D825E66" w14:textId="0D6C66B8" w:rsidR="005C0DF6" w:rsidRDefault="005C0DF6" w:rsidP="005C0D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14:paraId="12AD5778" w14:textId="77777777" w:rsidR="005C0DF6" w:rsidRPr="005C0DF6" w:rsidRDefault="005C0DF6" w:rsidP="005C0D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14:paraId="5336FA0D" w14:textId="77777777" w:rsidR="005C0DF6" w:rsidRPr="005C0DF6" w:rsidRDefault="005C0DF6" w:rsidP="005C0D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5C0DF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Заместитель главы муниципального</w:t>
      </w:r>
    </w:p>
    <w:p w14:paraId="7F23AE4B" w14:textId="77777777" w:rsidR="005C0DF6" w:rsidRPr="005C0DF6" w:rsidRDefault="005C0DF6" w:rsidP="005C0D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5C0DF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образования</w:t>
      </w:r>
      <w:r w:rsidRPr="005C0DF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</w:r>
      <w:r w:rsidRPr="005C0DF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</w:r>
      <w:r w:rsidRPr="005C0DF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</w:r>
      <w:r w:rsidRPr="005C0DF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</w:r>
      <w:r w:rsidRPr="005C0DF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</w:r>
      <w:r w:rsidRPr="005C0DF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</w:r>
      <w:r w:rsidRPr="005C0DF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</w:r>
      <w:r w:rsidRPr="005C0DF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  <w:t xml:space="preserve">      Н.В. Майорова</w:t>
      </w:r>
    </w:p>
    <w:p w14:paraId="16E270D4" w14:textId="77777777" w:rsidR="005C0DF6" w:rsidRPr="005C0DF6" w:rsidRDefault="005C0DF6" w:rsidP="005C0D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14:paraId="080F38FB" w14:textId="77777777" w:rsidR="005C0DF6" w:rsidRPr="005C0DF6" w:rsidRDefault="005C0DF6" w:rsidP="005C0D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14:paraId="0F608BB7" w14:textId="77777777" w:rsidR="005C0DF6" w:rsidRDefault="005C0DF6"/>
    <w:sectPr w:rsidR="005C0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6D2FF5"/>
    <w:multiLevelType w:val="hybridMultilevel"/>
    <w:tmpl w:val="7E38C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7AB"/>
    <w:rsid w:val="005C0DF6"/>
    <w:rsid w:val="006A0808"/>
    <w:rsid w:val="00EB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259E6"/>
  <w15:chartTrackingRefBased/>
  <w15:docId w15:val="{A92B4573-E3E3-4B02-B62C-5261CBF05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&#1055;&#1086;&#1083;&#1100;&#1079;&#1086;&#1074;&#1072;&#1090;&#1077;&#1083;&#1100;\Desktop\Desktop\&#1051;&#1045;&#1058;&#1054;%202019\&#1055;&#1054;&#1057;&#1058;&#1040;&#1053;&#1054;&#1042;&#1051;&#1045;&#1053;&#1048;&#1071;%20&#1055;&#1054;%20%20&#1052;&#1042;&#1050;%202019\&#1055;&#1086;&#1089;&#1090;&#1072;&#1085;&#1086;&#1074;&#1083;&#1077;&#1085;&#1080;&#1077;%20&#1052;&#1042;&#1050;%202019\&#1055;&#1086;&#1089;&#1090;&#1072;&#1085;&#1086;&#1074;&#1083;&#1077;&#1085;&#1080;&#1077;%20&#1072;&#1076;&#1084;&#1080;&#1085;&#1080;&#1089;&#1090;&#1088;&#1072;&#1094;&#1080;&#1080;%20&#1084;&#1091;&#1085;&#1080;&#1094;&#1080;&#1087;&#1072;&#1083;&#1100;&#1085;&#1086;&#1075;&#1086;%20&#1086;&#1073;&#1088;&#1072;&#1079;&#1086;&#1074;&#1072;&#1085;&#1080;&#1103;%20&#1075;&#1086;&#1088;&#1086;&#1076;%20&#1053;&#1086;&#1074;&#1086;&#1088;&#1086;&#1089;&#1089;&#1080;&#1081;&#1089;&#1082;.rt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?id=23841909&amp;sub=0" TargetMode="External"/><Relationship Id="rId5" Type="http://schemas.openxmlformats.org/officeDocument/2006/relationships/hyperlink" Target="http://internet.garant.ru/document?id=23840849&amp;sub=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2061</Words>
  <Characters>11753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Григорян</dc:creator>
  <cp:keywords/>
  <dc:description/>
  <cp:lastModifiedBy>Людмила Григорян</cp:lastModifiedBy>
  <cp:revision>2</cp:revision>
  <dcterms:created xsi:type="dcterms:W3CDTF">2020-02-25T12:55:00Z</dcterms:created>
  <dcterms:modified xsi:type="dcterms:W3CDTF">2020-02-25T12:55:00Z</dcterms:modified>
</cp:coreProperties>
</file>