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2B" w:rsidRDefault="00A70A2B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2B" w:rsidRDefault="00A70A2B" w:rsidP="00170F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18" w:rsidRDefault="00ED2618" w:rsidP="00AD3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618" w:rsidRDefault="00ED2618" w:rsidP="00AD3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618" w:rsidRDefault="00ED2618" w:rsidP="00AD3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D2" w:rsidRDefault="00961251" w:rsidP="00ED26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51">
        <w:rPr>
          <w:rFonts w:ascii="Times New Roman" w:hAnsi="Times New Roman" w:cs="Times New Roman"/>
          <w:b/>
          <w:sz w:val="28"/>
          <w:szCs w:val="28"/>
        </w:rPr>
        <w:t>О</w:t>
      </w:r>
      <w:r w:rsidR="00282A38">
        <w:rPr>
          <w:rFonts w:ascii="Times New Roman" w:hAnsi="Times New Roman" w:cs="Times New Roman"/>
          <w:b/>
          <w:sz w:val="28"/>
          <w:szCs w:val="28"/>
        </w:rPr>
        <w:t>б</w:t>
      </w:r>
      <w:r w:rsidRPr="0096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A38">
        <w:rPr>
          <w:rFonts w:ascii="Times New Roman" w:hAnsi="Times New Roman" w:cs="Times New Roman"/>
          <w:b/>
          <w:sz w:val="28"/>
          <w:szCs w:val="28"/>
        </w:rPr>
        <w:t>утрате силы</w:t>
      </w:r>
      <w:r w:rsidRPr="0096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E41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170F47" w:rsidRPr="00170F4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84E41">
        <w:rPr>
          <w:rFonts w:ascii="Times New Roman" w:hAnsi="Times New Roman" w:cs="Times New Roman"/>
          <w:b/>
          <w:sz w:val="28"/>
          <w:szCs w:val="28"/>
        </w:rPr>
        <w:t>й</w:t>
      </w:r>
      <w:r w:rsidR="00170F47" w:rsidRPr="00170F4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ED2618" w:rsidRDefault="00ED2618" w:rsidP="00ED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F47" w:rsidRDefault="00170F47" w:rsidP="00E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2509D5" w:rsidRPr="002509D5">
        <w:rPr>
          <w:rFonts w:ascii="Times New Roman" w:hAnsi="Times New Roman" w:cs="Times New Roman"/>
          <w:sz w:val="28"/>
          <w:szCs w:val="28"/>
        </w:rPr>
        <w:t>Федеральн</w:t>
      </w:r>
      <w:r w:rsidR="002509D5">
        <w:rPr>
          <w:rFonts w:ascii="Times New Roman" w:hAnsi="Times New Roman" w:cs="Times New Roman"/>
          <w:sz w:val="28"/>
          <w:szCs w:val="28"/>
        </w:rPr>
        <w:t>ым</w:t>
      </w:r>
      <w:r w:rsidR="002509D5" w:rsidRPr="002509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09D5">
        <w:rPr>
          <w:rFonts w:ascii="Times New Roman" w:hAnsi="Times New Roman" w:cs="Times New Roman"/>
          <w:sz w:val="28"/>
          <w:szCs w:val="28"/>
        </w:rPr>
        <w:t>ом</w:t>
      </w:r>
      <w:r w:rsidR="00D640F9">
        <w:rPr>
          <w:rFonts w:ascii="Times New Roman" w:hAnsi="Times New Roman" w:cs="Times New Roman"/>
          <w:sz w:val="28"/>
          <w:szCs w:val="28"/>
        </w:rPr>
        <w:t xml:space="preserve"> </w:t>
      </w:r>
      <w:r w:rsidR="002509D5">
        <w:rPr>
          <w:rFonts w:ascii="Times New Roman" w:hAnsi="Times New Roman" w:cs="Times New Roman"/>
          <w:sz w:val="28"/>
          <w:szCs w:val="28"/>
        </w:rPr>
        <w:t>№</w:t>
      </w:r>
      <w:r w:rsidR="002509D5" w:rsidRPr="002509D5">
        <w:rPr>
          <w:rFonts w:ascii="Times New Roman" w:hAnsi="Times New Roman" w:cs="Times New Roman"/>
          <w:sz w:val="28"/>
          <w:szCs w:val="28"/>
        </w:rPr>
        <w:t xml:space="preserve"> 217-ФЗ от 29</w:t>
      </w:r>
      <w:r w:rsidR="002509D5">
        <w:rPr>
          <w:rFonts w:ascii="Times New Roman" w:hAnsi="Times New Roman" w:cs="Times New Roman"/>
          <w:sz w:val="28"/>
          <w:szCs w:val="28"/>
        </w:rPr>
        <w:t xml:space="preserve"> июля 2017 </w:t>
      </w:r>
      <w:r w:rsidR="003A581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09D5">
        <w:rPr>
          <w:rFonts w:ascii="Times New Roman" w:hAnsi="Times New Roman" w:cs="Times New Roman"/>
          <w:sz w:val="28"/>
          <w:szCs w:val="28"/>
        </w:rPr>
        <w:t>«</w:t>
      </w:r>
      <w:r w:rsidR="002509D5" w:rsidRPr="002509D5">
        <w:rPr>
          <w:rFonts w:ascii="Times New Roman" w:hAnsi="Times New Roman" w:cs="Times New Roman"/>
          <w:sz w:val="28"/>
          <w:szCs w:val="28"/>
        </w:rPr>
        <w:t>О ведении гражданами садоводства</w:t>
      </w:r>
      <w:proofErr w:type="gramEnd"/>
      <w:r w:rsidR="002509D5" w:rsidRPr="002509D5">
        <w:rPr>
          <w:rFonts w:ascii="Times New Roman" w:hAnsi="Times New Roman" w:cs="Times New Roman"/>
          <w:sz w:val="28"/>
          <w:szCs w:val="28"/>
        </w:rPr>
        <w:t xml:space="preserve"> и огородничества для собственных нужд и о внесении изменений в отдельные законодательные акты Российской Федерации</w:t>
      </w:r>
      <w:r w:rsidR="002509D5">
        <w:rPr>
          <w:rFonts w:ascii="Times New Roman" w:hAnsi="Times New Roman" w:cs="Times New Roman"/>
          <w:sz w:val="28"/>
          <w:szCs w:val="28"/>
        </w:rPr>
        <w:t>»</w:t>
      </w:r>
      <w:r w:rsidR="00282A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Новороссийск, </w:t>
      </w:r>
      <w:r w:rsidR="00FA504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70F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0F4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2618" w:rsidRDefault="00ED2618" w:rsidP="0017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E41" w:rsidRPr="00ED2618" w:rsidRDefault="00170F47" w:rsidP="0038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Pr="00ED261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8871E5" w:rsidRPr="00ED2618">
        <w:rPr>
          <w:rFonts w:ascii="Times New Roman" w:hAnsi="Times New Roman" w:cs="Times New Roman"/>
          <w:sz w:val="28"/>
          <w:szCs w:val="28"/>
        </w:rPr>
        <w:t>18 октября 2010</w:t>
      </w:r>
      <w:r w:rsidR="0018314D" w:rsidRPr="00ED26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71E5" w:rsidRPr="00ED2618">
        <w:rPr>
          <w:rFonts w:ascii="Times New Roman" w:hAnsi="Times New Roman" w:cs="Times New Roman"/>
          <w:sz w:val="28"/>
          <w:szCs w:val="28"/>
        </w:rPr>
        <w:t>3679</w:t>
      </w:r>
      <w:r w:rsidR="0018314D" w:rsidRPr="00ED2618">
        <w:rPr>
          <w:rFonts w:ascii="Times New Roman" w:hAnsi="Times New Roman" w:cs="Times New Roman"/>
          <w:sz w:val="28"/>
          <w:szCs w:val="28"/>
        </w:rPr>
        <w:t xml:space="preserve"> «</w:t>
      </w:r>
      <w:r w:rsidR="008871E5"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упрощенном порядке предоставления в собственность земельных участков садоводам, огородникам и дачникам и их садоводческим, огородническим и дачным некоммерческим объединениям, расположенным на территории муниципального образования город Новороссийск, и об отмене некоторых постановлений главы и администрации муниципального образования город-герой Новороссийск</w:t>
      </w:r>
      <w:r w:rsidR="0038448B" w:rsidRPr="00ED261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384E41" w:rsidRPr="00ED2618" w:rsidRDefault="00170F47" w:rsidP="003A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="003A581A" w:rsidRPr="00ED261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 от </w:t>
      </w:r>
      <w:r w:rsidR="00050ABD" w:rsidRPr="00ED2618">
        <w:rPr>
          <w:rFonts w:ascii="Times New Roman" w:hAnsi="Times New Roman" w:cs="Times New Roman"/>
          <w:sz w:val="28"/>
          <w:szCs w:val="28"/>
        </w:rPr>
        <w:t>3 ноября 2010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81A" w:rsidRPr="00ED2618">
        <w:rPr>
          <w:rFonts w:ascii="Times New Roman" w:hAnsi="Times New Roman" w:cs="Times New Roman"/>
          <w:sz w:val="28"/>
          <w:szCs w:val="28"/>
        </w:rPr>
        <w:t xml:space="preserve">№ </w:t>
      </w:r>
      <w:r w:rsidR="00050ABD" w:rsidRPr="00ED2618">
        <w:rPr>
          <w:rFonts w:ascii="Times New Roman" w:hAnsi="Times New Roman" w:cs="Times New Roman"/>
          <w:sz w:val="28"/>
          <w:szCs w:val="28"/>
        </w:rPr>
        <w:t>4165</w:t>
      </w:r>
      <w:r w:rsidR="003A581A" w:rsidRPr="00ED261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050ABD" w:rsidRPr="00ED2618">
        <w:rPr>
          <w:rFonts w:ascii="Times New Roman" w:hAnsi="Times New Roman" w:cs="Times New Roman"/>
          <w:sz w:val="28"/>
          <w:szCs w:val="28"/>
        </w:rPr>
        <w:t>от 18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октября 2010 года </w:t>
      </w:r>
      <w:r w:rsidR="00050ABD" w:rsidRPr="00ED2618">
        <w:rPr>
          <w:rFonts w:ascii="Times New Roman" w:hAnsi="Times New Roman" w:cs="Times New Roman"/>
          <w:sz w:val="28"/>
          <w:szCs w:val="28"/>
        </w:rPr>
        <w:t>№ 3679 «</w:t>
      </w:r>
      <w:r w:rsidR="00050ABD"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упрощенном порядке предоставления в собственность земельных участков садоводам, огородникам и дачникам и их садоводческим, огородническим и дачным некоммерческим объединениям, расположенным на территории муниципального образования город Новороссийск, и об отмене некоторых постановлений</w:t>
      </w:r>
      <w:proofErr w:type="gramEnd"/>
      <w:r w:rsidR="00050ABD"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и администрации муниципального образования город-герой Новороссийск</w:t>
      </w:r>
      <w:r w:rsidR="00050ABD" w:rsidRPr="00ED2618">
        <w:rPr>
          <w:rFonts w:ascii="Times New Roman" w:hAnsi="Times New Roman" w:cs="Times New Roman"/>
          <w:sz w:val="28"/>
          <w:szCs w:val="28"/>
        </w:rPr>
        <w:t>»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50ABD" w:rsidRPr="00ED2618" w:rsidRDefault="0038448B" w:rsidP="003A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2618">
        <w:rPr>
          <w:rFonts w:ascii="Times New Roman" w:hAnsi="Times New Roman" w:cs="Times New Roman"/>
          <w:sz w:val="28"/>
          <w:szCs w:val="28"/>
        </w:rPr>
        <w:t>П</w:t>
      </w:r>
      <w:r w:rsidR="00050ABD"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</w:t>
      </w:r>
      <w:r w:rsidRPr="00ED2618">
        <w:rPr>
          <w:rFonts w:ascii="Times New Roman" w:hAnsi="Times New Roman" w:cs="Times New Roman"/>
          <w:sz w:val="28"/>
          <w:szCs w:val="28"/>
        </w:rPr>
        <w:t xml:space="preserve">оссийск </w:t>
      </w:r>
      <w:r w:rsidR="00050ABD" w:rsidRPr="00ED2618">
        <w:rPr>
          <w:rFonts w:ascii="Times New Roman" w:hAnsi="Times New Roman" w:cs="Times New Roman"/>
          <w:sz w:val="28"/>
          <w:szCs w:val="28"/>
        </w:rPr>
        <w:t>от 30 мая 2007</w:t>
      </w:r>
      <w:r w:rsidRPr="00ED26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0ABD" w:rsidRPr="00ED2618">
        <w:rPr>
          <w:rFonts w:ascii="Times New Roman" w:hAnsi="Times New Roman" w:cs="Times New Roman"/>
          <w:sz w:val="28"/>
          <w:szCs w:val="28"/>
        </w:rPr>
        <w:t>№ 1522</w:t>
      </w:r>
      <w:r w:rsidRPr="00ED2618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ED261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050ABD" w:rsidRPr="00ED26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18</w:t>
      </w:r>
      <w:r w:rsidRPr="00ED2618">
        <w:rPr>
          <w:rFonts w:ascii="Times New Roman" w:hAnsi="Times New Roman" w:cs="Times New Roman"/>
          <w:sz w:val="28"/>
          <w:szCs w:val="28"/>
        </w:rPr>
        <w:t xml:space="preserve"> октября 2010 года </w:t>
      </w:r>
      <w:r w:rsidR="00050ABD" w:rsidRPr="00ED2618">
        <w:rPr>
          <w:rFonts w:ascii="Times New Roman" w:hAnsi="Times New Roman" w:cs="Times New Roman"/>
          <w:sz w:val="28"/>
          <w:szCs w:val="28"/>
        </w:rPr>
        <w:t>№ 3679 «</w:t>
      </w:r>
      <w:r w:rsidR="00050ABD"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упрощенном порядке предоставления в собственность земельных участков садоводам, огородникам и дачникам и их садоводческим, огородническим и дачным некоммерческим объединениям, расположенным на территории муниципального образования город Новороссийск, и об отмене некоторых постановлений</w:t>
      </w:r>
      <w:proofErr w:type="gramEnd"/>
      <w:r w:rsidR="00050ABD"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и администрации муниципального образования город-герой Новороссийск</w:t>
      </w:r>
      <w:r w:rsidR="00050ABD" w:rsidRPr="00ED2618">
        <w:rPr>
          <w:rFonts w:ascii="Times New Roman" w:hAnsi="Times New Roman" w:cs="Times New Roman"/>
          <w:sz w:val="28"/>
          <w:szCs w:val="28"/>
        </w:rPr>
        <w:t>».</w:t>
      </w:r>
    </w:p>
    <w:p w:rsidR="005C16E8" w:rsidRPr="00ED2618" w:rsidRDefault="005C16E8" w:rsidP="005C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 от 03 ноября 2010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2618">
        <w:rPr>
          <w:rFonts w:ascii="Times New Roman" w:hAnsi="Times New Roman" w:cs="Times New Roman"/>
          <w:sz w:val="28"/>
          <w:szCs w:val="28"/>
        </w:rPr>
        <w:t>№ 4165 «О внесении изменений в постановление администрации муниципального образования город Новороссийск от 18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октября 2010 года </w:t>
      </w:r>
      <w:r w:rsidRPr="00ED2618">
        <w:rPr>
          <w:rFonts w:ascii="Times New Roman" w:hAnsi="Times New Roman" w:cs="Times New Roman"/>
          <w:sz w:val="28"/>
          <w:szCs w:val="28"/>
        </w:rPr>
        <w:t>№ 3679 «</w:t>
      </w:r>
      <w:r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упрощенном порядке предоставления в собственность земельных участков садоводам, огородникам и дачникам и их садоводческим, огородническим и дачным некоммерческим объединениям, расположенным на территории муниципального образования город Новороссийск, и об отмене некоторых постановлений</w:t>
      </w:r>
      <w:proofErr w:type="gramEnd"/>
      <w:r w:rsidRPr="00ED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и администрации муниципального образования город-герой Новороссийск</w:t>
      </w:r>
      <w:r w:rsidR="0038448B" w:rsidRPr="00ED261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E64A68" w:rsidRPr="00ED2618" w:rsidRDefault="00E64A68" w:rsidP="00E0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4. </w:t>
      </w:r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="00E056C4"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 от 19 января 2009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56C4" w:rsidRPr="00ED2618">
        <w:rPr>
          <w:rFonts w:ascii="Times New Roman" w:hAnsi="Times New Roman" w:cs="Times New Roman"/>
          <w:sz w:val="28"/>
          <w:szCs w:val="28"/>
        </w:rPr>
        <w:t>№ 21</w:t>
      </w:r>
      <w:r w:rsidR="00FA504B" w:rsidRPr="00ED2618">
        <w:rPr>
          <w:rFonts w:ascii="Times New Roman" w:hAnsi="Times New Roman" w:cs="Times New Roman"/>
          <w:sz w:val="28"/>
          <w:szCs w:val="28"/>
        </w:rPr>
        <w:t xml:space="preserve"> </w:t>
      </w:r>
      <w:r w:rsidR="00E056C4" w:rsidRPr="00ED2618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муниципального образования город-герой Н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овороссийск </w:t>
      </w:r>
      <w:r w:rsidR="00E056C4" w:rsidRPr="00ED2618">
        <w:rPr>
          <w:rFonts w:ascii="Times New Roman" w:hAnsi="Times New Roman" w:cs="Times New Roman"/>
          <w:sz w:val="28"/>
          <w:szCs w:val="28"/>
        </w:rPr>
        <w:t>согласующих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</w:t>
      </w:r>
      <w:r w:rsidR="00E056C4" w:rsidRPr="00ED2618">
        <w:rPr>
          <w:rFonts w:ascii="Times New Roman" w:hAnsi="Times New Roman" w:cs="Times New Roman"/>
          <w:sz w:val="28"/>
          <w:szCs w:val="28"/>
        </w:rPr>
        <w:t>проекты постановлений главы муниципального образования город-герой Новороссийск</w:t>
      </w:r>
      <w:r w:rsidR="0038448B" w:rsidRPr="00ED261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C10AE" w:rsidRPr="00ED2618" w:rsidRDefault="000C10AE" w:rsidP="00E0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="00670902"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 от 26 августа 2009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0902" w:rsidRPr="00ED2618">
        <w:rPr>
          <w:rFonts w:ascii="Times New Roman" w:hAnsi="Times New Roman" w:cs="Times New Roman"/>
          <w:sz w:val="28"/>
          <w:szCs w:val="28"/>
        </w:rPr>
        <w:t>№ 2888 «Об упрощенном порядке рассмотрении обращений садоводчески</w:t>
      </w:r>
      <w:r w:rsidR="009D52E8" w:rsidRPr="00ED2618">
        <w:rPr>
          <w:rFonts w:ascii="Times New Roman" w:hAnsi="Times New Roman" w:cs="Times New Roman"/>
          <w:sz w:val="28"/>
          <w:szCs w:val="28"/>
        </w:rPr>
        <w:t>х объединений граждан об утверждении границ и размеров земельных участков</w:t>
      </w:r>
      <w:r w:rsidR="0038448B" w:rsidRPr="00ED261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9D52E8" w:rsidRPr="00ED2618" w:rsidRDefault="009D52E8" w:rsidP="009D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6. </w:t>
      </w:r>
      <w:r w:rsidR="0038448B" w:rsidRPr="00ED2618">
        <w:rPr>
          <w:rFonts w:ascii="Times New Roman" w:hAnsi="Times New Roman" w:cs="Times New Roman"/>
          <w:sz w:val="28"/>
          <w:szCs w:val="28"/>
        </w:rPr>
        <w:t>П</w:t>
      </w:r>
      <w:r w:rsidRPr="00ED261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 от 07 марта 2008 </w:t>
      </w:r>
      <w:r w:rsidR="0038448B" w:rsidRPr="00ED261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2618">
        <w:rPr>
          <w:rFonts w:ascii="Times New Roman" w:hAnsi="Times New Roman" w:cs="Times New Roman"/>
          <w:sz w:val="28"/>
          <w:szCs w:val="28"/>
        </w:rPr>
        <w:t xml:space="preserve">№ 599 «Об образовании рабочей группы по оказании содействия в оформлении в упрощенном порядке прав граждан на земельные участки, предназначенные для ведения дачного хозяйства, садоводства, а также на </w:t>
      </w:r>
      <w:proofErr w:type="gramStart"/>
      <w:r w:rsidRPr="00ED2618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ED2618">
        <w:rPr>
          <w:rFonts w:ascii="Times New Roman" w:hAnsi="Times New Roman" w:cs="Times New Roman"/>
          <w:sz w:val="28"/>
          <w:szCs w:val="28"/>
        </w:rPr>
        <w:t xml:space="preserve"> на таких земельных участков объекты не</w:t>
      </w:r>
      <w:r w:rsidR="00B31BF9" w:rsidRPr="00ED2618">
        <w:rPr>
          <w:rFonts w:ascii="Times New Roman" w:hAnsi="Times New Roman" w:cs="Times New Roman"/>
          <w:sz w:val="28"/>
          <w:szCs w:val="28"/>
        </w:rPr>
        <w:t xml:space="preserve">движимого имущества, расположенные в границах </w:t>
      </w:r>
      <w:proofErr w:type="spellStart"/>
      <w:r w:rsidR="00B31BF9" w:rsidRPr="00ED2618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B31BF9" w:rsidRPr="00ED2618">
        <w:rPr>
          <w:rFonts w:ascii="Times New Roman" w:hAnsi="Times New Roman" w:cs="Times New Roman"/>
          <w:sz w:val="28"/>
          <w:szCs w:val="28"/>
        </w:rPr>
        <w:t xml:space="preserve"> сельского округа Новороссийского внутригородского района</w:t>
      </w:r>
      <w:r w:rsidR="0038448B" w:rsidRPr="00ED261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31BF9" w:rsidRPr="00ED2618" w:rsidRDefault="0038448B" w:rsidP="009D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D2618">
        <w:rPr>
          <w:rFonts w:ascii="Times New Roman" w:hAnsi="Times New Roman" w:cs="Times New Roman"/>
          <w:sz w:val="28"/>
          <w:szCs w:val="28"/>
        </w:rPr>
        <w:t>П</w:t>
      </w:r>
      <w:r w:rsidR="00B31BF9"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от 23 апреля 2008 № 1471 «О внесении изменений в постановление главы муниципального образования город-герой Новороссийск от 7 марта 2008 года № 599 и об утверждении упрощенного рассмотрения заявлений граждан по оформлению прав на земельные участки, предназначенные для ведения садоводства, расположенных в границах Новороссийского внутригородского района муниципального образ</w:t>
      </w:r>
      <w:r w:rsidRPr="00ED2618">
        <w:rPr>
          <w:rFonts w:ascii="Times New Roman" w:hAnsi="Times New Roman" w:cs="Times New Roman"/>
          <w:sz w:val="28"/>
          <w:szCs w:val="28"/>
        </w:rPr>
        <w:t>ования город-герой Новороссийск» признать утратившим силу.</w:t>
      </w:r>
      <w:proofErr w:type="gramEnd"/>
    </w:p>
    <w:p w:rsidR="00B31BF9" w:rsidRPr="00ED2618" w:rsidRDefault="0038448B" w:rsidP="009D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>8. П</w:t>
      </w:r>
      <w:r w:rsidR="00B31BF9" w:rsidRPr="00ED261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от 13 октября 2008 № 3373 «О внесении изменений в постановление главы администрации муниципального образования город-</w:t>
      </w:r>
      <w:r w:rsidR="00B31BF9" w:rsidRPr="00ED2618">
        <w:rPr>
          <w:rFonts w:ascii="Times New Roman" w:hAnsi="Times New Roman" w:cs="Times New Roman"/>
          <w:sz w:val="28"/>
          <w:szCs w:val="28"/>
        </w:rPr>
        <w:lastRenderedPageBreak/>
        <w:t>герой Новороссийск от 7 марта 2008 года № 599 и 23 мая 2008 года № 1471»</w:t>
      </w:r>
      <w:r w:rsidRPr="00ED261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B31BF9" w:rsidRPr="00ED2618">
        <w:rPr>
          <w:rFonts w:ascii="Times New Roman" w:hAnsi="Times New Roman" w:cs="Times New Roman"/>
          <w:sz w:val="28"/>
          <w:szCs w:val="28"/>
        </w:rPr>
        <w:t>.</w:t>
      </w:r>
    </w:p>
    <w:p w:rsidR="008B497C" w:rsidRDefault="008B497C" w:rsidP="0017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497C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70F47" w:rsidRPr="00170F47" w:rsidRDefault="00282A38" w:rsidP="0017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A2B">
        <w:rPr>
          <w:rFonts w:ascii="Times New Roman" w:hAnsi="Times New Roman" w:cs="Times New Roman"/>
          <w:sz w:val="28"/>
          <w:szCs w:val="28"/>
        </w:rPr>
        <w:t>0</w:t>
      </w:r>
      <w:r w:rsidR="00170F47" w:rsidRPr="00170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0F47" w:rsidRPr="00170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0F47" w:rsidRPr="00170F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8871E5">
        <w:rPr>
          <w:rFonts w:ascii="Times New Roman" w:hAnsi="Times New Roman" w:cs="Times New Roman"/>
          <w:sz w:val="28"/>
          <w:szCs w:val="28"/>
        </w:rPr>
        <w:t>Демченко Е.И.</w:t>
      </w:r>
    </w:p>
    <w:p w:rsidR="00170F47" w:rsidRPr="00170F47" w:rsidRDefault="00282A38" w:rsidP="0017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97C">
        <w:rPr>
          <w:rFonts w:ascii="Times New Roman" w:hAnsi="Times New Roman" w:cs="Times New Roman"/>
          <w:sz w:val="28"/>
          <w:szCs w:val="28"/>
        </w:rPr>
        <w:t>1</w:t>
      </w:r>
      <w:r w:rsidR="00170F47" w:rsidRPr="00170F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8448B" w:rsidRDefault="0038448B" w:rsidP="0038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48B" w:rsidRPr="00170F47" w:rsidRDefault="0038448B" w:rsidP="0038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F47" w:rsidRDefault="0038448B" w:rsidP="0038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448B" w:rsidRPr="00170F47" w:rsidRDefault="00170F47" w:rsidP="0017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282A38">
        <w:rPr>
          <w:rFonts w:ascii="Times New Roman" w:hAnsi="Times New Roman" w:cs="Times New Roman"/>
          <w:sz w:val="28"/>
          <w:szCs w:val="28"/>
        </w:rPr>
        <w:tab/>
      </w:r>
      <w:r w:rsidR="00282A38">
        <w:rPr>
          <w:rFonts w:ascii="Times New Roman" w:hAnsi="Times New Roman" w:cs="Times New Roman"/>
          <w:sz w:val="28"/>
          <w:szCs w:val="28"/>
        </w:rPr>
        <w:tab/>
      </w:r>
      <w:r w:rsidR="00282A38">
        <w:rPr>
          <w:rFonts w:ascii="Times New Roman" w:hAnsi="Times New Roman" w:cs="Times New Roman"/>
          <w:sz w:val="28"/>
          <w:szCs w:val="28"/>
        </w:rPr>
        <w:tab/>
      </w:r>
      <w:r w:rsidR="00282A38">
        <w:rPr>
          <w:rFonts w:ascii="Times New Roman" w:hAnsi="Times New Roman" w:cs="Times New Roman"/>
          <w:sz w:val="28"/>
          <w:szCs w:val="28"/>
        </w:rPr>
        <w:tab/>
        <w:t xml:space="preserve"> И.А. Дяченко</w:t>
      </w:r>
    </w:p>
    <w:sectPr w:rsidR="0038448B" w:rsidRPr="00170F47" w:rsidSect="00ED2618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47"/>
    <w:rsid w:val="00050ABD"/>
    <w:rsid w:val="000C10AE"/>
    <w:rsid w:val="00170F47"/>
    <w:rsid w:val="0018314D"/>
    <w:rsid w:val="00230834"/>
    <w:rsid w:val="002509D5"/>
    <w:rsid w:val="00282A38"/>
    <w:rsid w:val="0038448B"/>
    <w:rsid w:val="00384E41"/>
    <w:rsid w:val="003A581A"/>
    <w:rsid w:val="005C16E8"/>
    <w:rsid w:val="00610F72"/>
    <w:rsid w:val="00670902"/>
    <w:rsid w:val="008702D2"/>
    <w:rsid w:val="008871E5"/>
    <w:rsid w:val="008B497C"/>
    <w:rsid w:val="00961251"/>
    <w:rsid w:val="00993A8D"/>
    <w:rsid w:val="009D52E8"/>
    <w:rsid w:val="00A31524"/>
    <w:rsid w:val="00A70A2B"/>
    <w:rsid w:val="00AD30D2"/>
    <w:rsid w:val="00B31BF9"/>
    <w:rsid w:val="00B8060F"/>
    <w:rsid w:val="00BD2255"/>
    <w:rsid w:val="00D44586"/>
    <w:rsid w:val="00D640F9"/>
    <w:rsid w:val="00E056C4"/>
    <w:rsid w:val="00E64A68"/>
    <w:rsid w:val="00EA47DF"/>
    <w:rsid w:val="00ED2618"/>
    <w:rsid w:val="00FA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183B-A9B1-4770-87FF-A91349AD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2020-03-25T09:58:00Z</cp:lastPrinted>
  <dcterms:created xsi:type="dcterms:W3CDTF">2019-12-25T16:20:00Z</dcterms:created>
  <dcterms:modified xsi:type="dcterms:W3CDTF">2020-03-25T10:00:00Z</dcterms:modified>
</cp:coreProperties>
</file>