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07EA6">
        <w:rPr>
          <w:rFonts w:ascii="Times New Roman" w:hAnsi="Times New Roman" w:cs="Times New Roman"/>
          <w:sz w:val="28"/>
          <w:szCs w:val="28"/>
        </w:rPr>
        <w:t>1</w:t>
      </w:r>
      <w:r w:rsidR="000935E8">
        <w:rPr>
          <w:rFonts w:ascii="Times New Roman" w:hAnsi="Times New Roman" w:cs="Times New Roman"/>
          <w:sz w:val="28"/>
          <w:szCs w:val="28"/>
        </w:rPr>
        <w:t>1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УТВЕРЖДЕН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A5382" w:rsidRP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6A5382" w:rsidRDefault="006A5382" w:rsidP="001B7C9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от  ________ № _____________</w:t>
      </w:r>
    </w:p>
    <w:p w:rsidR="006A5382" w:rsidRDefault="006A5382" w:rsidP="003F47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551E7" w:rsidRDefault="00A551E7" w:rsidP="006A538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37226" w:rsidRDefault="006A5382" w:rsidP="006A538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617CC">
        <w:rPr>
          <w:rFonts w:ascii="Times New Roman" w:hAnsi="Times New Roman" w:cs="Times New Roman"/>
          <w:caps/>
          <w:sz w:val="28"/>
          <w:szCs w:val="28"/>
        </w:rPr>
        <w:t xml:space="preserve">Адресный перечень </w:t>
      </w:r>
    </w:p>
    <w:p w:rsidR="00D539CB" w:rsidRDefault="00454AA8" w:rsidP="006A53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513995595"/>
      <w:r>
        <w:rPr>
          <w:rFonts w:ascii="Times New Roman" w:hAnsi="Times New Roman" w:cs="Times New Roman"/>
          <w:sz w:val="28"/>
          <w:szCs w:val="28"/>
        </w:rPr>
        <w:t>строительства (реконструкции, ремонта) объектов недвижимого имущества, программ по ремонту и модернизации инженерных сетей и иных объектов</w:t>
      </w:r>
      <w:r w:rsidR="001E7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синхронизирующиеся  с выполнением работ в рамках муниципальной программы</w:t>
      </w:r>
      <w:bookmarkEnd w:id="0"/>
    </w:p>
    <w:p w:rsid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1507"/>
        <w:gridCol w:w="4819"/>
      </w:tblGrid>
      <w:tr w:rsidR="000F2467" w:rsidRPr="00262B20" w:rsidTr="000F2467">
        <w:tc>
          <w:tcPr>
            <w:tcW w:w="817" w:type="dxa"/>
          </w:tcPr>
          <w:p w:rsidR="000F2467" w:rsidRPr="00262B20" w:rsidRDefault="000F2467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8" w:type="dxa"/>
          </w:tcPr>
          <w:p w:rsidR="000F2467" w:rsidRPr="00262B20" w:rsidRDefault="000F2467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18" w:type="dxa"/>
          </w:tcPr>
          <w:p w:rsidR="000F2467" w:rsidRPr="00262B20" w:rsidRDefault="000F2467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объекта, </w:t>
            </w:r>
          </w:p>
          <w:p w:rsidR="000F2467" w:rsidRPr="00262B20" w:rsidRDefault="000F2467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4819" w:type="dxa"/>
          </w:tcPr>
          <w:p w:rsidR="000F2467" w:rsidRPr="00262B20" w:rsidRDefault="000F2467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0F2467" w:rsidRPr="00262B20" w:rsidTr="000F2467">
        <w:tc>
          <w:tcPr>
            <w:tcW w:w="817" w:type="dxa"/>
          </w:tcPr>
          <w:p w:rsidR="000F2467" w:rsidRPr="00262B20" w:rsidRDefault="000F2467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0F2467" w:rsidRPr="00262B20" w:rsidRDefault="000F2467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>Ремонт ул. Пионерской от ул. Хворостянского до ул. Южной в г. Новороссийске (протяженность 0,420 км)</w:t>
            </w:r>
          </w:p>
        </w:tc>
        <w:tc>
          <w:tcPr>
            <w:tcW w:w="1418" w:type="dxa"/>
          </w:tcPr>
          <w:p w:rsidR="000F2467" w:rsidRPr="00262B20" w:rsidRDefault="000F2467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>7 423,446</w:t>
            </w:r>
          </w:p>
        </w:tc>
        <w:tc>
          <w:tcPr>
            <w:tcW w:w="4819" w:type="dxa"/>
          </w:tcPr>
          <w:p w:rsidR="000F2467" w:rsidRPr="00262B20" w:rsidRDefault="000F2467" w:rsidP="000F2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B20">
              <w:rPr>
                <w:rFonts w:ascii="Times New Roman" w:hAnsi="Times New Roman" w:cs="Times New Roman"/>
                <w:sz w:val="28"/>
                <w:szCs w:val="28"/>
              </w:rPr>
              <w:t>Подпрограмма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</w:tbl>
    <w:p w:rsidR="0085528E" w:rsidRDefault="0085528E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AA8" w:rsidRDefault="00454AA8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AA8" w:rsidRDefault="00454AA8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382" w:rsidRDefault="00681816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</w:t>
      </w:r>
      <w:r w:rsidR="006A5382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6A5382" w:rsidRP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1816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1" w:name="_GoBack"/>
      <w:bookmarkEnd w:id="1"/>
      <w:r w:rsidR="00681816">
        <w:rPr>
          <w:rFonts w:ascii="Times New Roman" w:hAnsi="Times New Roman" w:cs="Times New Roman"/>
          <w:sz w:val="28"/>
          <w:szCs w:val="28"/>
        </w:rPr>
        <w:t>А.В.Служалый</w:t>
      </w:r>
    </w:p>
    <w:sectPr w:rsidR="006A5382" w:rsidRPr="006A5382" w:rsidSect="001B7C9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AA" w:rsidRDefault="00FC3EAA" w:rsidP="002D528B">
      <w:pPr>
        <w:spacing w:after="0" w:line="240" w:lineRule="auto"/>
      </w:pPr>
      <w:r>
        <w:separator/>
      </w:r>
    </w:p>
  </w:endnote>
  <w:endnote w:type="continuationSeparator" w:id="0">
    <w:p w:rsidR="00FC3EAA" w:rsidRDefault="00FC3EAA" w:rsidP="002D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AA" w:rsidRDefault="00FC3EAA" w:rsidP="002D528B">
      <w:pPr>
        <w:spacing w:after="0" w:line="240" w:lineRule="auto"/>
      </w:pPr>
      <w:r>
        <w:separator/>
      </w:r>
    </w:p>
  </w:footnote>
  <w:footnote w:type="continuationSeparator" w:id="0">
    <w:p w:rsidR="00FC3EAA" w:rsidRDefault="00FC3EAA" w:rsidP="002D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841329"/>
    </w:sdtPr>
    <w:sdtEndPr/>
    <w:sdtContent>
      <w:p w:rsidR="002D528B" w:rsidRDefault="00966DB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5F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528B" w:rsidRDefault="002D52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4C5C"/>
    <w:multiLevelType w:val="hybridMultilevel"/>
    <w:tmpl w:val="46164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7A1C45"/>
    <w:multiLevelType w:val="hybridMultilevel"/>
    <w:tmpl w:val="7C5E8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56264"/>
    <w:multiLevelType w:val="hybridMultilevel"/>
    <w:tmpl w:val="B3F8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34B0A"/>
    <w:multiLevelType w:val="hybridMultilevel"/>
    <w:tmpl w:val="FDECFD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406"/>
    <w:rsid w:val="00082B38"/>
    <w:rsid w:val="000935E8"/>
    <w:rsid w:val="000A744B"/>
    <w:rsid w:val="000D3EE4"/>
    <w:rsid w:val="000F2467"/>
    <w:rsid w:val="000F6169"/>
    <w:rsid w:val="0010605A"/>
    <w:rsid w:val="001863A3"/>
    <w:rsid w:val="001B7C9A"/>
    <w:rsid w:val="001D5714"/>
    <w:rsid w:val="001E7D49"/>
    <w:rsid w:val="00216425"/>
    <w:rsid w:val="002164A1"/>
    <w:rsid w:val="00247306"/>
    <w:rsid w:val="00262B20"/>
    <w:rsid w:val="00281BFA"/>
    <w:rsid w:val="002C63B0"/>
    <w:rsid w:val="002D528B"/>
    <w:rsid w:val="00336534"/>
    <w:rsid w:val="003606E4"/>
    <w:rsid w:val="00373E2E"/>
    <w:rsid w:val="003863AF"/>
    <w:rsid w:val="003900EA"/>
    <w:rsid w:val="003A3E31"/>
    <w:rsid w:val="003D165F"/>
    <w:rsid w:val="003E2D44"/>
    <w:rsid w:val="003E4AC4"/>
    <w:rsid w:val="003F47DA"/>
    <w:rsid w:val="00400FF3"/>
    <w:rsid w:val="00454AA8"/>
    <w:rsid w:val="004617CC"/>
    <w:rsid w:val="00475A39"/>
    <w:rsid w:val="00480C33"/>
    <w:rsid w:val="00494333"/>
    <w:rsid w:val="005177BB"/>
    <w:rsid w:val="005575AC"/>
    <w:rsid w:val="005A5FB4"/>
    <w:rsid w:val="005F4CD6"/>
    <w:rsid w:val="0060281C"/>
    <w:rsid w:val="006178D4"/>
    <w:rsid w:val="0062344F"/>
    <w:rsid w:val="006271AB"/>
    <w:rsid w:val="00680D02"/>
    <w:rsid w:val="00681816"/>
    <w:rsid w:val="00692C03"/>
    <w:rsid w:val="006A5382"/>
    <w:rsid w:val="006C68D9"/>
    <w:rsid w:val="006E4444"/>
    <w:rsid w:val="006E5FFD"/>
    <w:rsid w:val="00707EA6"/>
    <w:rsid w:val="00737505"/>
    <w:rsid w:val="007463FB"/>
    <w:rsid w:val="00764C35"/>
    <w:rsid w:val="00776D42"/>
    <w:rsid w:val="00786BBF"/>
    <w:rsid w:val="007B1327"/>
    <w:rsid w:val="007C0389"/>
    <w:rsid w:val="007E4187"/>
    <w:rsid w:val="0085528E"/>
    <w:rsid w:val="00861F14"/>
    <w:rsid w:val="00862BE6"/>
    <w:rsid w:val="00872C4A"/>
    <w:rsid w:val="0087650C"/>
    <w:rsid w:val="008A2B2D"/>
    <w:rsid w:val="008C0DCD"/>
    <w:rsid w:val="008C4A7F"/>
    <w:rsid w:val="00900F51"/>
    <w:rsid w:val="00903EF7"/>
    <w:rsid w:val="009171E1"/>
    <w:rsid w:val="00921406"/>
    <w:rsid w:val="00924851"/>
    <w:rsid w:val="00931238"/>
    <w:rsid w:val="00966DBB"/>
    <w:rsid w:val="00975CD5"/>
    <w:rsid w:val="00982D7B"/>
    <w:rsid w:val="00A3081A"/>
    <w:rsid w:val="00A36CA7"/>
    <w:rsid w:val="00A551E7"/>
    <w:rsid w:val="00A90C8E"/>
    <w:rsid w:val="00AF29C3"/>
    <w:rsid w:val="00AF6DC2"/>
    <w:rsid w:val="00B3151F"/>
    <w:rsid w:val="00B97173"/>
    <w:rsid w:val="00BE63C9"/>
    <w:rsid w:val="00C03050"/>
    <w:rsid w:val="00C44F8D"/>
    <w:rsid w:val="00CF24FC"/>
    <w:rsid w:val="00D1232A"/>
    <w:rsid w:val="00D539CB"/>
    <w:rsid w:val="00D61E5E"/>
    <w:rsid w:val="00DE0433"/>
    <w:rsid w:val="00E30322"/>
    <w:rsid w:val="00E41457"/>
    <w:rsid w:val="00E7197D"/>
    <w:rsid w:val="00E804B8"/>
    <w:rsid w:val="00EC720A"/>
    <w:rsid w:val="00F01062"/>
    <w:rsid w:val="00F37226"/>
    <w:rsid w:val="00FC3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EFC3"/>
  <w15:docId w15:val="{B0B10A28-87A1-4FF0-BDF7-E039EB03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3FB"/>
    <w:pPr>
      <w:ind w:left="720"/>
      <w:contextualSpacing/>
    </w:pPr>
  </w:style>
  <w:style w:type="table" w:styleId="a4">
    <w:name w:val="Table Grid"/>
    <w:basedOn w:val="a1"/>
    <w:uiPriority w:val="59"/>
    <w:rsid w:val="006A5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528B"/>
  </w:style>
  <w:style w:type="paragraph" w:styleId="a7">
    <w:name w:val="footer"/>
    <w:basedOn w:val="a"/>
    <w:link w:val="a8"/>
    <w:uiPriority w:val="99"/>
    <w:semiHidden/>
    <w:unhideWhenUsed/>
    <w:rsid w:val="002D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28B"/>
  </w:style>
  <w:style w:type="paragraph" w:styleId="a9">
    <w:name w:val="Balloon Text"/>
    <w:basedOn w:val="a"/>
    <w:link w:val="aa"/>
    <w:uiPriority w:val="99"/>
    <w:semiHidden/>
    <w:unhideWhenUsed/>
    <w:rsid w:val="0062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3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64AB8-5D41-4DFE-9071-131EB16B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Марфа Васильевна</cp:lastModifiedBy>
  <cp:revision>30</cp:revision>
  <cp:lastPrinted>2018-05-13T05:13:00Z</cp:lastPrinted>
  <dcterms:created xsi:type="dcterms:W3CDTF">2018-04-19T16:35:00Z</dcterms:created>
  <dcterms:modified xsi:type="dcterms:W3CDTF">2020-01-29T07:35:00Z</dcterms:modified>
</cp:coreProperties>
</file>