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7EA6">
        <w:rPr>
          <w:rFonts w:ascii="Times New Roman" w:hAnsi="Times New Roman" w:cs="Times New Roman"/>
          <w:sz w:val="28"/>
          <w:szCs w:val="28"/>
        </w:rPr>
        <w:t>1</w:t>
      </w:r>
      <w:r w:rsidR="001C744A">
        <w:rPr>
          <w:rFonts w:ascii="Times New Roman" w:hAnsi="Times New Roman" w:cs="Times New Roman"/>
          <w:sz w:val="28"/>
          <w:szCs w:val="28"/>
        </w:rPr>
        <w:t>3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УТВЕРЖДЕН</w:t>
      </w:r>
      <w:r w:rsidR="00E8313C">
        <w:rPr>
          <w:rFonts w:ascii="Times New Roman" w:hAnsi="Times New Roman" w:cs="Times New Roman"/>
          <w:sz w:val="28"/>
          <w:szCs w:val="28"/>
        </w:rPr>
        <w:t>Ы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от  ________ № _____________</w:t>
      </w:r>
    </w:p>
    <w:p w:rsidR="006A5382" w:rsidRDefault="006A5382" w:rsidP="003F47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551E7" w:rsidRDefault="00A551E7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37226" w:rsidRDefault="00E8313C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Мероприятия</w:t>
      </w:r>
    </w:p>
    <w:p w:rsidR="00D539CB" w:rsidRDefault="00E8313C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A127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3554"/>
        <w:gridCol w:w="1788"/>
        <w:gridCol w:w="3326"/>
      </w:tblGrid>
      <w:tr w:rsidR="000F2467" w:rsidRPr="00262B20" w:rsidTr="0093460E">
        <w:tc>
          <w:tcPr>
            <w:tcW w:w="807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54" w:type="dxa"/>
          </w:tcPr>
          <w:p w:rsidR="000F2467" w:rsidRPr="00262B20" w:rsidRDefault="00E8313C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88" w:type="dxa"/>
          </w:tcPr>
          <w:p w:rsidR="000F2467" w:rsidRPr="00262B20" w:rsidRDefault="00E8313C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3326" w:type="dxa"/>
          </w:tcPr>
          <w:p w:rsidR="000F2467" w:rsidRPr="00262B20" w:rsidRDefault="00E8313C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0F2467" w:rsidRPr="00262B20" w:rsidTr="0093460E">
        <w:tc>
          <w:tcPr>
            <w:tcW w:w="807" w:type="dxa"/>
          </w:tcPr>
          <w:p w:rsidR="000F2467" w:rsidRPr="004D347E" w:rsidRDefault="000F2467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0F2467" w:rsidRPr="00262B20" w:rsidRDefault="00E8313C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Инвентаризация уровня благоустройства индивидуальных жилых домов и земельных участков</w:t>
            </w:r>
          </w:p>
        </w:tc>
        <w:tc>
          <w:tcPr>
            <w:tcW w:w="1788" w:type="dxa"/>
          </w:tcPr>
          <w:p w:rsidR="000F2467" w:rsidRPr="00262B20" w:rsidRDefault="0093460E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831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49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13C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0149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27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313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326" w:type="dxa"/>
          </w:tcPr>
          <w:p w:rsidR="000F2467" w:rsidRPr="00262B20" w:rsidRDefault="00E8313C" w:rsidP="00E83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благоустройства территории индивидуальных жилых домов и земельных участков</w:t>
            </w:r>
          </w:p>
        </w:tc>
      </w:tr>
      <w:tr w:rsidR="004D347E" w:rsidRPr="00262B20" w:rsidTr="0093460E">
        <w:tc>
          <w:tcPr>
            <w:tcW w:w="807" w:type="dxa"/>
          </w:tcPr>
          <w:p w:rsidR="004D347E" w:rsidRPr="004D347E" w:rsidRDefault="004D347E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4D347E" w:rsidRPr="00262B20" w:rsidRDefault="00E8313C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со</w:t>
            </w:r>
            <w:r w:rsidR="0093460E">
              <w:rPr>
                <w:rFonts w:ascii="Times New Roman" w:hAnsi="Times New Roman" w:cs="Times New Roman"/>
                <w:sz w:val="28"/>
                <w:szCs w:val="28"/>
              </w:rPr>
              <w:t>глашений с собственниками (пользователями) по благоустройству  индивидуальных жилых домов и земельных участков, предоставленных для их размещения</w:t>
            </w:r>
          </w:p>
        </w:tc>
        <w:tc>
          <w:tcPr>
            <w:tcW w:w="1788" w:type="dxa"/>
          </w:tcPr>
          <w:p w:rsidR="004D347E" w:rsidRPr="00262B20" w:rsidRDefault="0093460E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</w:t>
            </w:r>
            <w:r w:rsidR="00A127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326" w:type="dxa"/>
          </w:tcPr>
          <w:p w:rsidR="004D347E" w:rsidRPr="00262B20" w:rsidRDefault="0093460E" w:rsidP="00E83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Соглашение о благоустройстве</w:t>
            </w:r>
          </w:p>
        </w:tc>
      </w:tr>
    </w:tbl>
    <w:p w:rsidR="0085528E" w:rsidRDefault="0085528E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AA8" w:rsidRDefault="00454AA8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B29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444A74" w:rsidRDefault="00444A74" w:rsidP="00444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A5382">
        <w:rPr>
          <w:rFonts w:ascii="Times New Roman" w:hAnsi="Times New Roman" w:cs="Times New Roman"/>
          <w:sz w:val="28"/>
          <w:szCs w:val="28"/>
        </w:rPr>
        <w:tab/>
      </w:r>
      <w:r w:rsidR="006A5382">
        <w:rPr>
          <w:rFonts w:ascii="Times New Roman" w:hAnsi="Times New Roman" w:cs="Times New Roman"/>
          <w:sz w:val="28"/>
          <w:szCs w:val="28"/>
        </w:rPr>
        <w:tab/>
      </w:r>
      <w:r w:rsidR="006A5382">
        <w:rPr>
          <w:rFonts w:ascii="Times New Roman" w:hAnsi="Times New Roman" w:cs="Times New Roman"/>
          <w:sz w:val="28"/>
          <w:szCs w:val="28"/>
        </w:rPr>
        <w:tab/>
      </w:r>
      <w:r w:rsidR="003606E4">
        <w:rPr>
          <w:rFonts w:ascii="Times New Roman" w:hAnsi="Times New Roman" w:cs="Times New Roman"/>
          <w:sz w:val="28"/>
          <w:szCs w:val="28"/>
        </w:rPr>
        <w:t xml:space="preserve">      </w:t>
      </w:r>
      <w:r w:rsidR="003863AF">
        <w:rPr>
          <w:rFonts w:ascii="Times New Roman" w:hAnsi="Times New Roman" w:cs="Times New Roman"/>
          <w:sz w:val="28"/>
          <w:szCs w:val="28"/>
        </w:rPr>
        <w:t xml:space="preserve">       </w:t>
      </w:r>
      <w:r w:rsidR="003606E4">
        <w:rPr>
          <w:rFonts w:ascii="Times New Roman" w:hAnsi="Times New Roman" w:cs="Times New Roman"/>
          <w:sz w:val="28"/>
          <w:szCs w:val="28"/>
        </w:rPr>
        <w:t xml:space="preserve">  </w:t>
      </w:r>
      <w:r w:rsidR="00594B29">
        <w:rPr>
          <w:rFonts w:ascii="Times New Roman" w:hAnsi="Times New Roman" w:cs="Times New Roman"/>
          <w:sz w:val="28"/>
          <w:szCs w:val="28"/>
        </w:rPr>
        <w:t>А.В.Служалый</w:t>
      </w:r>
      <w:bookmarkStart w:id="0" w:name="_GoBack"/>
      <w:bookmarkEnd w:id="0"/>
    </w:p>
    <w:p w:rsidR="006A5382" w:rsidRP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5382" w:rsidRPr="006A5382" w:rsidSect="001B7C9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450" w:rsidRDefault="00AF1450" w:rsidP="002D528B">
      <w:pPr>
        <w:spacing w:after="0" w:line="240" w:lineRule="auto"/>
      </w:pPr>
      <w:r>
        <w:separator/>
      </w:r>
    </w:p>
  </w:endnote>
  <w:endnote w:type="continuationSeparator" w:id="0">
    <w:p w:rsidR="00AF1450" w:rsidRDefault="00AF1450" w:rsidP="002D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450" w:rsidRDefault="00AF1450" w:rsidP="002D528B">
      <w:pPr>
        <w:spacing w:after="0" w:line="240" w:lineRule="auto"/>
      </w:pPr>
      <w:r>
        <w:separator/>
      </w:r>
    </w:p>
  </w:footnote>
  <w:footnote w:type="continuationSeparator" w:id="0">
    <w:p w:rsidR="00AF1450" w:rsidRDefault="00AF1450" w:rsidP="002D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41329"/>
    </w:sdtPr>
    <w:sdtEndPr/>
    <w:sdtContent>
      <w:p w:rsidR="002D528B" w:rsidRDefault="00966DB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F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528B" w:rsidRDefault="002D52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17569"/>
    <w:multiLevelType w:val="hybridMultilevel"/>
    <w:tmpl w:val="11BEF2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3F4C5C"/>
    <w:multiLevelType w:val="hybridMultilevel"/>
    <w:tmpl w:val="46164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7A1C45"/>
    <w:multiLevelType w:val="hybridMultilevel"/>
    <w:tmpl w:val="7C5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56264"/>
    <w:multiLevelType w:val="hybridMultilevel"/>
    <w:tmpl w:val="B3F8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34B0A"/>
    <w:multiLevelType w:val="hybridMultilevel"/>
    <w:tmpl w:val="FDECFD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06"/>
    <w:rsid w:val="00011794"/>
    <w:rsid w:val="000149D5"/>
    <w:rsid w:val="00082B38"/>
    <w:rsid w:val="000A744B"/>
    <w:rsid w:val="000D3EE4"/>
    <w:rsid w:val="000F2467"/>
    <w:rsid w:val="000F6169"/>
    <w:rsid w:val="0010605A"/>
    <w:rsid w:val="001863A3"/>
    <w:rsid w:val="001B7C9A"/>
    <w:rsid w:val="001C744A"/>
    <w:rsid w:val="001D5714"/>
    <w:rsid w:val="001E7D49"/>
    <w:rsid w:val="00216425"/>
    <w:rsid w:val="002164A1"/>
    <w:rsid w:val="00247306"/>
    <w:rsid w:val="00262B20"/>
    <w:rsid w:val="00281BFA"/>
    <w:rsid w:val="002C63B0"/>
    <w:rsid w:val="002D528B"/>
    <w:rsid w:val="00336534"/>
    <w:rsid w:val="003606E4"/>
    <w:rsid w:val="00373E2E"/>
    <w:rsid w:val="003863AF"/>
    <w:rsid w:val="003900EA"/>
    <w:rsid w:val="003A3E31"/>
    <w:rsid w:val="003D165F"/>
    <w:rsid w:val="003E2D44"/>
    <w:rsid w:val="003F47DA"/>
    <w:rsid w:val="00400FF3"/>
    <w:rsid w:val="00444A74"/>
    <w:rsid w:val="00454AA8"/>
    <w:rsid w:val="004617CC"/>
    <w:rsid w:val="00475A39"/>
    <w:rsid w:val="00480C33"/>
    <w:rsid w:val="00494333"/>
    <w:rsid w:val="004D347E"/>
    <w:rsid w:val="005177BB"/>
    <w:rsid w:val="005575AC"/>
    <w:rsid w:val="00594B29"/>
    <w:rsid w:val="005A5FB4"/>
    <w:rsid w:val="005F4CD6"/>
    <w:rsid w:val="0060281C"/>
    <w:rsid w:val="006178D4"/>
    <w:rsid w:val="0062344F"/>
    <w:rsid w:val="006271AB"/>
    <w:rsid w:val="00680D02"/>
    <w:rsid w:val="00692C03"/>
    <w:rsid w:val="006A5382"/>
    <w:rsid w:val="006C68D9"/>
    <w:rsid w:val="006E5FFD"/>
    <w:rsid w:val="00707EA6"/>
    <w:rsid w:val="0072741E"/>
    <w:rsid w:val="00737505"/>
    <w:rsid w:val="007463FB"/>
    <w:rsid w:val="00764C35"/>
    <w:rsid w:val="00776D42"/>
    <w:rsid w:val="00786BBF"/>
    <w:rsid w:val="007B1327"/>
    <w:rsid w:val="007C0389"/>
    <w:rsid w:val="007E4187"/>
    <w:rsid w:val="0085528E"/>
    <w:rsid w:val="00861F14"/>
    <w:rsid w:val="00862BE6"/>
    <w:rsid w:val="00872C4A"/>
    <w:rsid w:val="0087650C"/>
    <w:rsid w:val="008A2B2D"/>
    <w:rsid w:val="008C4A7F"/>
    <w:rsid w:val="00900F51"/>
    <w:rsid w:val="00903EF7"/>
    <w:rsid w:val="009171E1"/>
    <w:rsid w:val="00921406"/>
    <w:rsid w:val="00924851"/>
    <w:rsid w:val="00931238"/>
    <w:rsid w:val="0093460E"/>
    <w:rsid w:val="00966DBB"/>
    <w:rsid w:val="00975CD5"/>
    <w:rsid w:val="00982D7B"/>
    <w:rsid w:val="009F5A4F"/>
    <w:rsid w:val="00A127DF"/>
    <w:rsid w:val="00A3081A"/>
    <w:rsid w:val="00A36CA7"/>
    <w:rsid w:val="00A551E7"/>
    <w:rsid w:val="00A90C8E"/>
    <w:rsid w:val="00AF1450"/>
    <w:rsid w:val="00AF29C3"/>
    <w:rsid w:val="00AF6DC2"/>
    <w:rsid w:val="00B3151F"/>
    <w:rsid w:val="00B97173"/>
    <w:rsid w:val="00BC65EF"/>
    <w:rsid w:val="00BE63C9"/>
    <w:rsid w:val="00C03050"/>
    <w:rsid w:val="00C44F8D"/>
    <w:rsid w:val="00CC76B8"/>
    <w:rsid w:val="00CF24FC"/>
    <w:rsid w:val="00D1232A"/>
    <w:rsid w:val="00D539CB"/>
    <w:rsid w:val="00D61E5E"/>
    <w:rsid w:val="00DE0433"/>
    <w:rsid w:val="00E30322"/>
    <w:rsid w:val="00E41457"/>
    <w:rsid w:val="00E7197D"/>
    <w:rsid w:val="00E804B8"/>
    <w:rsid w:val="00E8313C"/>
    <w:rsid w:val="00EC720A"/>
    <w:rsid w:val="00F01062"/>
    <w:rsid w:val="00F3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257E"/>
  <w15:docId w15:val="{B0B10A28-87A1-4FF0-BDF7-E039EB03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table" w:styleId="a4">
    <w:name w:val="Table Grid"/>
    <w:basedOn w:val="a1"/>
    <w:uiPriority w:val="59"/>
    <w:rsid w:val="006A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28B"/>
  </w:style>
  <w:style w:type="paragraph" w:styleId="a7">
    <w:name w:val="footer"/>
    <w:basedOn w:val="a"/>
    <w:link w:val="a8"/>
    <w:uiPriority w:val="99"/>
    <w:semiHidden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28B"/>
  </w:style>
  <w:style w:type="paragraph" w:styleId="a9">
    <w:name w:val="Balloon Text"/>
    <w:basedOn w:val="a"/>
    <w:link w:val="aa"/>
    <w:uiPriority w:val="99"/>
    <w:semiHidden/>
    <w:unhideWhenUsed/>
    <w:rsid w:val="0062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F603-E579-4F95-9906-2B5565CE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Марфа Васильевна</cp:lastModifiedBy>
  <cp:revision>37</cp:revision>
  <cp:lastPrinted>2018-09-24T13:37:00Z</cp:lastPrinted>
  <dcterms:created xsi:type="dcterms:W3CDTF">2018-04-19T16:35:00Z</dcterms:created>
  <dcterms:modified xsi:type="dcterms:W3CDTF">2020-01-29T07:36:00Z</dcterms:modified>
</cp:coreProperties>
</file>