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D51467" w:rsidRDefault="00475973" w:rsidP="00D514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внесении изменений в постановление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администрации  муниципального образования город Новороссийск от 30 мая 2014 года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администрации муниципального образования город Новороссийск»</w:t>
            </w:r>
            <w:proofErr w:type="gramEnd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FF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F552B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F552B" w:rsidTr="00D51467">
        <w:tc>
          <w:tcPr>
            <w:tcW w:w="2689" w:type="dxa"/>
            <w:gridSpan w:val="2"/>
            <w:shd w:val="clear" w:color="auto" w:fill="auto"/>
          </w:tcPr>
          <w:p w:rsidR="00FF552B" w:rsidRDefault="00FF552B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FF552B" w:rsidRDefault="00FF552B" w:rsidP="00FF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2020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FF552B" w:rsidRDefault="00FF552B" w:rsidP="0096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 2020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457AB" w:rsidRDefault="00D51467" w:rsidP="00D5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552B">
        <w:rPr>
          <w:rFonts w:ascii="Times New Roman" w:hAnsi="Times New Roman" w:cs="Times New Roman"/>
          <w:sz w:val="28"/>
          <w:szCs w:val="28"/>
        </w:rPr>
        <w:t>жилищной политики</w:t>
      </w:r>
      <w:r w:rsidR="006457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55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52B">
        <w:rPr>
          <w:rFonts w:ascii="Times New Roman" w:hAnsi="Times New Roman" w:cs="Times New Roman"/>
          <w:sz w:val="28"/>
          <w:szCs w:val="28"/>
        </w:rPr>
        <w:t xml:space="preserve">Е.А. Гнедая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2B" w:rsidRDefault="00FF552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Самофал</w:t>
      </w:r>
    </w:p>
    <w:p w:rsidR="00FF552B" w:rsidRDefault="00B87B62" w:rsidP="00B8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52B">
        <w:rPr>
          <w:rFonts w:ascii="Times New Roman" w:hAnsi="Times New Roman" w:cs="Times New Roman"/>
          <w:sz w:val="28"/>
          <w:szCs w:val="28"/>
        </w:rPr>
        <w:t>4-64-91</w:t>
      </w:r>
      <w:bookmarkStart w:id="0" w:name="_GoBack"/>
      <w:bookmarkEnd w:id="0"/>
    </w:p>
    <w:p w:rsidR="00FF552B" w:rsidRPr="00247599" w:rsidRDefault="00FF552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552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44022"/>
    <w:rsid w:val="00247599"/>
    <w:rsid w:val="003C2C65"/>
    <w:rsid w:val="00434B32"/>
    <w:rsid w:val="00475973"/>
    <w:rsid w:val="004F2BBF"/>
    <w:rsid w:val="006457AB"/>
    <w:rsid w:val="007463FB"/>
    <w:rsid w:val="00792B5D"/>
    <w:rsid w:val="008C14EA"/>
    <w:rsid w:val="00B85D06"/>
    <w:rsid w:val="00B87B62"/>
    <w:rsid w:val="00BF3703"/>
    <w:rsid w:val="00C57A67"/>
    <w:rsid w:val="00D51467"/>
    <w:rsid w:val="00D539CB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Софья М.А.</cp:lastModifiedBy>
  <cp:revision>2</cp:revision>
  <dcterms:created xsi:type="dcterms:W3CDTF">2020-07-08T11:38:00Z</dcterms:created>
  <dcterms:modified xsi:type="dcterms:W3CDTF">2020-07-08T11:38:00Z</dcterms:modified>
</cp:coreProperties>
</file>