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D51467" w:rsidRDefault="00475973" w:rsidP="00D514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514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</w:t>
            </w:r>
            <w:r w:rsidR="00D514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 внесении изменений в постановление</w:t>
            </w:r>
            <w:r w:rsid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администрации  муниципального образования город Новороссийск от 30 мая 2014 года</w:t>
            </w:r>
            <w:r w:rsid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</w:t>
            </w:r>
            <w:r w:rsid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администрации муниципального образования город Новороссийск»</w:t>
            </w:r>
            <w:proofErr w:type="gramEnd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D51467" w:rsidP="00FF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F552B"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FF552B" w:rsidTr="00D51467">
        <w:tc>
          <w:tcPr>
            <w:tcW w:w="2689" w:type="dxa"/>
            <w:gridSpan w:val="2"/>
            <w:shd w:val="clear" w:color="auto" w:fill="auto"/>
          </w:tcPr>
          <w:p w:rsidR="00FF552B" w:rsidRDefault="00FF552B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FF552B" w:rsidRDefault="001D35A0" w:rsidP="0008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044">
              <w:rPr>
                <w:rFonts w:ascii="Times New Roman" w:hAnsi="Times New Roman" w:cs="Times New Roman"/>
                <w:sz w:val="28"/>
                <w:szCs w:val="28"/>
              </w:rPr>
              <w:t xml:space="preserve">2 января </w:t>
            </w:r>
            <w:r w:rsidR="00FF55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0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5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FF552B" w:rsidRDefault="00080044" w:rsidP="0008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FF552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5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5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6457AB" w:rsidRDefault="00D51467" w:rsidP="00D5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F552B">
        <w:rPr>
          <w:rFonts w:ascii="Times New Roman" w:hAnsi="Times New Roman" w:cs="Times New Roman"/>
          <w:sz w:val="28"/>
          <w:szCs w:val="28"/>
        </w:rPr>
        <w:t>жилищной политики</w:t>
      </w:r>
      <w:r w:rsidR="006457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55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52B">
        <w:rPr>
          <w:rFonts w:ascii="Times New Roman" w:hAnsi="Times New Roman" w:cs="Times New Roman"/>
          <w:sz w:val="28"/>
          <w:szCs w:val="28"/>
        </w:rPr>
        <w:t xml:space="preserve">Е.А. Гнедая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2B" w:rsidRDefault="00FF552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Самофал</w:t>
      </w:r>
    </w:p>
    <w:p w:rsidR="006457AB" w:rsidRDefault="00B87B62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52B">
        <w:rPr>
          <w:rFonts w:ascii="Times New Roman" w:hAnsi="Times New Roman" w:cs="Times New Roman"/>
          <w:sz w:val="28"/>
          <w:szCs w:val="28"/>
        </w:rPr>
        <w:t>4-64-91</w:t>
      </w:r>
    </w:p>
    <w:sectPr w:rsidR="006457AB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B32"/>
    <w:rsid w:val="00044022"/>
    <w:rsid w:val="00080044"/>
    <w:rsid w:val="001D35A0"/>
    <w:rsid w:val="00247599"/>
    <w:rsid w:val="003C2C65"/>
    <w:rsid w:val="00434B32"/>
    <w:rsid w:val="00475973"/>
    <w:rsid w:val="004F2BBF"/>
    <w:rsid w:val="006457AB"/>
    <w:rsid w:val="007463FB"/>
    <w:rsid w:val="00792B5D"/>
    <w:rsid w:val="008C14EA"/>
    <w:rsid w:val="00B87B62"/>
    <w:rsid w:val="00BF3703"/>
    <w:rsid w:val="00D51467"/>
    <w:rsid w:val="00D539CB"/>
    <w:rsid w:val="00D85370"/>
    <w:rsid w:val="00E70D84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RePack by Diakov</cp:lastModifiedBy>
  <cp:revision>14</cp:revision>
  <cp:lastPrinted>2020-12-18T13:52:00Z</cp:lastPrinted>
  <dcterms:created xsi:type="dcterms:W3CDTF">2017-06-02T08:08:00Z</dcterms:created>
  <dcterms:modified xsi:type="dcterms:W3CDTF">2021-03-03T06:40:00Z</dcterms:modified>
</cp:coreProperties>
</file>