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Default="00EA2B35" w:rsidP="006D1309">
      <w:pPr>
        <w:pStyle w:val="a3"/>
        <w:rPr>
          <w:sz w:val="36"/>
          <w:szCs w:val="36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C346B5" w:rsidRDefault="006D1362" w:rsidP="00892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4A6E8D">
        <w:rPr>
          <w:b/>
          <w:sz w:val="28"/>
          <w:szCs w:val="28"/>
        </w:rPr>
        <w:t>город Новороссийск от 3 ноября 2017 года № 8550 «</w:t>
      </w:r>
      <w:r w:rsidR="00EA2B35" w:rsidRPr="00C346B5">
        <w:rPr>
          <w:b/>
          <w:sz w:val="28"/>
          <w:szCs w:val="28"/>
        </w:rPr>
        <w:t xml:space="preserve">Об утверждении муниципальной программы «Социальная поддержка   отдельных категорий населения муниципального образования город Новороссийск на 2018-2020 годы» </w:t>
      </w:r>
      <w:r w:rsidR="009A6929">
        <w:rPr>
          <w:b/>
          <w:sz w:val="28"/>
          <w:szCs w:val="28"/>
        </w:rPr>
        <w:t xml:space="preserve">и об утрате силы </w:t>
      </w:r>
      <w:r w:rsidR="0061613E">
        <w:rPr>
          <w:b/>
          <w:sz w:val="28"/>
          <w:szCs w:val="28"/>
        </w:rPr>
        <w:t>постановления администрации муниципального образования город Новороссийск от</w:t>
      </w:r>
      <w:r w:rsidR="00350C0F">
        <w:rPr>
          <w:b/>
          <w:sz w:val="28"/>
          <w:szCs w:val="28"/>
        </w:rPr>
        <w:t xml:space="preserve">     </w:t>
      </w:r>
      <w:r w:rsidR="001E048D">
        <w:rPr>
          <w:b/>
          <w:sz w:val="28"/>
          <w:szCs w:val="28"/>
        </w:rPr>
        <w:t xml:space="preserve">  23 апреля</w:t>
      </w:r>
      <w:r w:rsidR="008F692B">
        <w:rPr>
          <w:b/>
          <w:sz w:val="28"/>
          <w:szCs w:val="28"/>
        </w:rPr>
        <w:t xml:space="preserve"> 2020</w:t>
      </w:r>
      <w:r w:rsidR="00C872A6">
        <w:rPr>
          <w:b/>
          <w:sz w:val="28"/>
          <w:szCs w:val="28"/>
        </w:rPr>
        <w:t xml:space="preserve"> года</w:t>
      </w:r>
      <w:r w:rsidR="0061613E">
        <w:rPr>
          <w:b/>
          <w:sz w:val="28"/>
          <w:szCs w:val="28"/>
        </w:rPr>
        <w:t xml:space="preserve"> № </w:t>
      </w:r>
      <w:r w:rsidR="001E048D">
        <w:rPr>
          <w:b/>
          <w:sz w:val="28"/>
          <w:szCs w:val="28"/>
        </w:rPr>
        <w:t>2082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4A6E8D" w:rsidRDefault="00EA2B35" w:rsidP="003D326E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соответствии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 w:rsidR="004A6E8D"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</w:t>
      </w:r>
      <w:r w:rsidR="000A6301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Pr="004A6E8D">
        <w:rPr>
          <w:sz w:val="28"/>
          <w:szCs w:val="28"/>
        </w:rPr>
        <w:t> </w:t>
      </w:r>
      <w:proofErr w:type="spellStart"/>
      <w:proofErr w:type="gramStart"/>
      <w:r w:rsidRPr="004A6E8D">
        <w:rPr>
          <w:sz w:val="28"/>
          <w:szCs w:val="28"/>
        </w:rPr>
        <w:t>п</w:t>
      </w:r>
      <w:proofErr w:type="spellEnd"/>
      <w:proofErr w:type="gramEnd"/>
      <w:r w:rsidRPr="004A6E8D">
        <w:rPr>
          <w:sz w:val="28"/>
          <w:szCs w:val="28"/>
        </w:rPr>
        <w:t xml:space="preserve"> о с т а </w:t>
      </w:r>
      <w:proofErr w:type="spellStart"/>
      <w:r w:rsidRPr="004A6E8D">
        <w:rPr>
          <w:sz w:val="28"/>
          <w:szCs w:val="28"/>
        </w:rPr>
        <w:t>н</w:t>
      </w:r>
      <w:proofErr w:type="spellEnd"/>
      <w:r w:rsidRPr="004A6E8D">
        <w:rPr>
          <w:sz w:val="28"/>
          <w:szCs w:val="28"/>
        </w:rPr>
        <w:t xml:space="preserve"> о в л я ю:</w:t>
      </w:r>
    </w:p>
    <w:p w:rsidR="00EA2B35" w:rsidRPr="004A6E8D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B35" w:rsidRPr="00C346B5" w:rsidRDefault="00EA2B35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 w:rsidR="006D1362">
        <w:rPr>
          <w:sz w:val="28"/>
          <w:szCs w:val="28"/>
        </w:rPr>
        <w:t xml:space="preserve">Внести </w:t>
      </w:r>
      <w:r w:rsidR="00A356B7">
        <w:rPr>
          <w:sz w:val="28"/>
          <w:szCs w:val="28"/>
        </w:rPr>
        <w:t>изменения в постановление администрации муниципального образования город Новороссийск от</w:t>
      </w:r>
      <w:r w:rsidR="003D326E">
        <w:rPr>
          <w:sz w:val="28"/>
          <w:szCs w:val="28"/>
        </w:rPr>
        <w:t xml:space="preserve"> </w:t>
      </w:r>
      <w:r w:rsidR="00A356B7">
        <w:rPr>
          <w:sz w:val="28"/>
          <w:szCs w:val="28"/>
        </w:rPr>
        <w:t>3 ноября 2017 года № 8550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2018-2020 годы»</w:t>
      </w:r>
      <w:r w:rsidR="00A356B7">
        <w:rPr>
          <w:sz w:val="28"/>
          <w:szCs w:val="28"/>
        </w:rPr>
        <w:t>, признав подпункты 1.1, 1.2, 1.3, 1.4 пункта 1 утратившими силу.</w:t>
      </w:r>
    </w:p>
    <w:p w:rsidR="00EA2B35" w:rsidRPr="00C346B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2B35">
        <w:rPr>
          <w:sz w:val="28"/>
          <w:szCs w:val="28"/>
        </w:rPr>
        <w:t xml:space="preserve"> Утвердить паспорт муниципальной программы </w:t>
      </w:r>
      <w:r w:rsidR="00EA2B35" w:rsidRPr="00C346B5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на 2018-2020 годы»  (приложение № 1). </w:t>
      </w:r>
    </w:p>
    <w:p w:rsidR="00EA2B35" w:rsidRPr="00C346B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B35">
        <w:rPr>
          <w:sz w:val="28"/>
          <w:szCs w:val="28"/>
        </w:rPr>
        <w:t xml:space="preserve">. Утвердить цели, задачи и целевые показатели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2018-2020 годы» (приложение  № 2).</w:t>
      </w:r>
    </w:p>
    <w:p w:rsidR="00EA2B3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B35">
        <w:rPr>
          <w:sz w:val="28"/>
          <w:szCs w:val="28"/>
        </w:rPr>
        <w:t xml:space="preserve">. Утвердить перечень основных мероприятий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="00EA2B35">
        <w:rPr>
          <w:sz w:val="28"/>
          <w:szCs w:val="28"/>
        </w:rPr>
        <w:t xml:space="preserve"> (приложение № 3).</w:t>
      </w:r>
    </w:p>
    <w:p w:rsidR="00EA2B35" w:rsidRDefault="00A356B7" w:rsidP="00C34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B35">
        <w:rPr>
          <w:sz w:val="28"/>
          <w:szCs w:val="28"/>
        </w:rPr>
        <w:t xml:space="preserve">. Утвердить обоснование ресурсного обеспечения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="00EA2B35">
        <w:rPr>
          <w:sz w:val="28"/>
          <w:szCs w:val="28"/>
        </w:rPr>
        <w:t xml:space="preserve">  (приложение № 4).</w:t>
      </w:r>
    </w:p>
    <w:p w:rsidR="009A6929" w:rsidRPr="009F2174" w:rsidRDefault="00D82DA0" w:rsidP="009F2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 w:rsidR="009A6929">
        <w:rPr>
          <w:sz w:val="28"/>
          <w:szCs w:val="28"/>
        </w:rPr>
        <w:t xml:space="preserve">Постановление </w:t>
      </w:r>
      <w:r w:rsidR="00C872A6">
        <w:rPr>
          <w:sz w:val="28"/>
          <w:szCs w:val="28"/>
        </w:rPr>
        <w:t xml:space="preserve">администрации муниципального образования город Новороссийск от </w:t>
      </w:r>
      <w:r w:rsidR="001E048D" w:rsidRPr="001E048D">
        <w:rPr>
          <w:sz w:val="28"/>
          <w:szCs w:val="28"/>
        </w:rPr>
        <w:t>23 апреля 2020 года № 2082</w:t>
      </w:r>
      <w:r w:rsidR="001E048D" w:rsidRPr="00D82DA0">
        <w:rPr>
          <w:sz w:val="28"/>
          <w:szCs w:val="28"/>
        </w:rPr>
        <w:t xml:space="preserve"> </w:t>
      </w:r>
      <w:r w:rsidRPr="00D82DA0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</w:t>
      </w:r>
      <w:r>
        <w:rPr>
          <w:sz w:val="28"/>
          <w:szCs w:val="28"/>
        </w:rPr>
        <w:t xml:space="preserve">ограммы «Социальная поддержка </w:t>
      </w:r>
      <w:r w:rsidRPr="00D82DA0">
        <w:rPr>
          <w:sz w:val="28"/>
          <w:szCs w:val="28"/>
        </w:rPr>
        <w:t>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</w:t>
      </w:r>
      <w:r w:rsidR="009F2174">
        <w:rPr>
          <w:sz w:val="28"/>
          <w:szCs w:val="28"/>
        </w:rPr>
        <w:t>азования г</w:t>
      </w:r>
      <w:r w:rsidR="007A1390">
        <w:rPr>
          <w:sz w:val="28"/>
          <w:szCs w:val="28"/>
        </w:rPr>
        <w:t>ород Новороссийс</w:t>
      </w:r>
      <w:r w:rsidR="001E048D">
        <w:rPr>
          <w:sz w:val="28"/>
          <w:szCs w:val="28"/>
        </w:rPr>
        <w:t>к от 11 февраля 2020 года № 710</w:t>
      </w:r>
      <w:proofErr w:type="gramEnd"/>
      <w:r w:rsidR="009F2174" w:rsidRPr="009F2174">
        <w:rPr>
          <w:sz w:val="28"/>
          <w:szCs w:val="28"/>
        </w:rPr>
        <w:t xml:space="preserve"> </w:t>
      </w:r>
      <w:r w:rsidR="009F2174">
        <w:rPr>
          <w:sz w:val="28"/>
          <w:szCs w:val="28"/>
        </w:rPr>
        <w:t>признать утратившим силу.</w:t>
      </w:r>
      <w:r w:rsidRPr="00D82DA0">
        <w:rPr>
          <w:sz w:val="28"/>
          <w:szCs w:val="28"/>
        </w:rPr>
        <w:t xml:space="preserve"> </w:t>
      </w:r>
    </w:p>
    <w:p w:rsidR="00EA2B35" w:rsidRDefault="00C872A6" w:rsidP="00AC1F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2B35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>
        <w:rPr>
          <w:color w:val="000000"/>
          <w:sz w:val="28"/>
          <w:szCs w:val="28"/>
        </w:rPr>
        <w:t xml:space="preserve">печатном бюллетене «Вестник </w:t>
      </w:r>
      <w:r w:rsidR="00EA2B35">
        <w:rPr>
          <w:color w:val="000000"/>
          <w:sz w:val="28"/>
          <w:szCs w:val="28"/>
        </w:rPr>
        <w:t>муниципального</w:t>
      </w:r>
      <w:r w:rsidR="00860756">
        <w:rPr>
          <w:color w:val="000000"/>
          <w:sz w:val="28"/>
          <w:szCs w:val="28"/>
        </w:rPr>
        <w:t xml:space="preserve"> образования город Новороссийск</w:t>
      </w:r>
      <w:proofErr w:type="gramStart"/>
      <w:r w:rsidR="00860756">
        <w:rPr>
          <w:color w:val="000000"/>
          <w:sz w:val="28"/>
          <w:szCs w:val="28"/>
        </w:rPr>
        <w:t xml:space="preserve">.» </w:t>
      </w:r>
      <w:proofErr w:type="gramEnd"/>
    </w:p>
    <w:p w:rsidR="00EA2B35" w:rsidRDefault="00C872A6" w:rsidP="00AC1F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color w:val="000000"/>
          <w:sz w:val="28"/>
          <w:szCs w:val="28"/>
        </w:rPr>
        <w:t>Контроль за</w:t>
      </w:r>
      <w:proofErr w:type="gramEnd"/>
      <w:r w:rsidR="00EA2B35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="00EA2B35" w:rsidRPr="00AC1F25">
        <w:rPr>
          <w:color w:val="000000"/>
          <w:sz w:val="28"/>
          <w:szCs w:val="28"/>
        </w:rPr>
        <w:t xml:space="preserve"> </w:t>
      </w:r>
      <w:r w:rsidR="00EA2B35">
        <w:rPr>
          <w:color w:val="000000"/>
          <w:sz w:val="28"/>
          <w:szCs w:val="28"/>
        </w:rPr>
        <w:t>Л.Н.</w:t>
      </w:r>
    </w:p>
    <w:p w:rsidR="00EA2B35" w:rsidRDefault="00C872A6" w:rsidP="00AC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sz w:val="28"/>
          <w:szCs w:val="28"/>
        </w:rPr>
        <w:t>Контроль за</w:t>
      </w:r>
      <w:proofErr w:type="gramEnd"/>
      <w:r w:rsidR="00EA2B3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</w:t>
      </w:r>
      <w:r w:rsidR="00EA2B35" w:rsidRPr="00AC1F25">
        <w:rPr>
          <w:sz w:val="28"/>
          <w:szCs w:val="28"/>
        </w:rPr>
        <w:t xml:space="preserve"> </w:t>
      </w:r>
      <w:r w:rsidR="00EA2B35">
        <w:rPr>
          <w:sz w:val="28"/>
          <w:szCs w:val="28"/>
        </w:rPr>
        <w:t>Н.В.</w:t>
      </w:r>
    </w:p>
    <w:p w:rsidR="00EA2B35" w:rsidRDefault="00C872A6" w:rsidP="00660687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</w:t>
      </w:r>
      <w:r w:rsidR="00EA2B35">
        <w:rPr>
          <w:sz w:val="28"/>
          <w:szCs w:val="28"/>
        </w:rPr>
        <w:t>. П</w:t>
      </w:r>
      <w:r w:rsidR="00EA2B35"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 w:rsidR="002F3838">
        <w:rPr>
          <w:spacing w:val="2"/>
          <w:sz w:val="28"/>
          <w:szCs w:val="28"/>
        </w:rPr>
        <w:t>подписания.</w:t>
      </w: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Pr="005C0A6F" w:rsidRDefault="006F108D" w:rsidP="006F108D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F108D" w:rsidRPr="005C0A6F" w:rsidRDefault="006F108D" w:rsidP="006F108D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6F108D" w:rsidRPr="005C0A6F" w:rsidRDefault="006F108D" w:rsidP="006F108D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постановлением админи</w:t>
      </w:r>
      <w:r w:rsidRPr="005C0A6F">
        <w:rPr>
          <w:sz w:val="28"/>
          <w:szCs w:val="28"/>
        </w:rPr>
        <w:lastRenderedPageBreak/>
        <w:t>страции</w:t>
      </w:r>
    </w:p>
    <w:p w:rsidR="006F108D" w:rsidRPr="005C0A6F" w:rsidRDefault="006F108D" w:rsidP="006F108D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муниципального образования </w:t>
      </w:r>
    </w:p>
    <w:p w:rsidR="006F108D" w:rsidRPr="005C0A6F" w:rsidRDefault="006F108D" w:rsidP="006F108D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город Новор</w:t>
      </w:r>
      <w:r w:rsidRPr="005C0A6F">
        <w:rPr>
          <w:sz w:val="28"/>
          <w:szCs w:val="28"/>
        </w:rPr>
        <w:lastRenderedPageBreak/>
        <w:t>оссийск</w:t>
      </w:r>
    </w:p>
    <w:p w:rsidR="006F108D" w:rsidRDefault="006F108D" w:rsidP="006F108D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________________  №_______</w:t>
      </w:r>
    </w:p>
    <w:p w:rsidR="006F108D" w:rsidRPr="005C0A6F" w:rsidRDefault="006F108D" w:rsidP="006F108D">
      <w:pPr>
        <w:jc w:val="right"/>
        <w:rPr>
          <w:sz w:val="28"/>
          <w:szCs w:val="28"/>
        </w:rPr>
      </w:pPr>
    </w:p>
    <w:p w:rsidR="006F108D" w:rsidRDefault="006F108D" w:rsidP="006F108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6F108D" w:rsidRDefault="006F108D" w:rsidP="006F10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6F108D" w:rsidRDefault="006F108D" w:rsidP="006F10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 на 2018 – 2020 годы»</w:t>
      </w:r>
    </w:p>
    <w:p w:rsidR="006F108D" w:rsidRDefault="006F108D" w:rsidP="006F108D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6F108D" w:rsidRPr="000D010D" w:rsidTr="00C241B1">
        <w:trPr>
          <w:tblHeader/>
        </w:trPr>
        <w:tc>
          <w:tcPr>
            <w:tcW w:w="787" w:type="dxa"/>
            <w:vMerge w:val="restart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010D">
              <w:rPr>
                <w:sz w:val="28"/>
                <w:szCs w:val="28"/>
              </w:rPr>
              <w:t>/</w:t>
            </w:r>
            <w:proofErr w:type="spellStart"/>
            <w:r w:rsidRPr="000D0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Значение показателей</w:t>
            </w:r>
          </w:p>
        </w:tc>
      </w:tr>
      <w:tr w:rsidR="006F108D" w:rsidRPr="000D010D" w:rsidTr="00C241B1">
        <w:trPr>
          <w:tblHeader/>
        </w:trPr>
        <w:tc>
          <w:tcPr>
            <w:tcW w:w="787" w:type="dxa"/>
            <w:vMerge/>
          </w:tcPr>
          <w:p w:rsidR="006F108D" w:rsidRPr="000D010D" w:rsidRDefault="006F108D" w:rsidP="00C241B1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6F108D" w:rsidRPr="000D010D" w:rsidRDefault="006F108D" w:rsidP="00C241B1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6F108D" w:rsidRPr="000D010D" w:rsidRDefault="006F108D" w:rsidP="00C241B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6F108D" w:rsidRPr="000D010D" w:rsidRDefault="006F108D" w:rsidP="00C241B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</w:tr>
      <w:tr w:rsidR="006F108D" w:rsidRPr="000D010D" w:rsidTr="00C241B1">
        <w:tc>
          <w:tcPr>
            <w:tcW w:w="787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7</w:t>
            </w:r>
          </w:p>
        </w:tc>
      </w:tr>
      <w:tr w:rsidR="006F108D" w:rsidRPr="000D010D" w:rsidTr="00C241B1">
        <w:tc>
          <w:tcPr>
            <w:tcW w:w="15175" w:type="dxa"/>
            <w:gridSpan w:val="7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годы»</w:t>
            </w:r>
          </w:p>
        </w:tc>
      </w:tr>
      <w:tr w:rsidR="006F108D" w:rsidRPr="000D010D" w:rsidTr="00C241B1">
        <w:tc>
          <w:tcPr>
            <w:tcW w:w="787" w:type="dxa"/>
          </w:tcPr>
          <w:p w:rsidR="006F108D" w:rsidRPr="000D010D" w:rsidRDefault="006F108D" w:rsidP="00C241B1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6F108D" w:rsidRPr="000D010D" w:rsidRDefault="006F108D" w:rsidP="00C241B1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6F108D" w:rsidRDefault="006F108D" w:rsidP="00C241B1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отдельных категорий граждан, </w:t>
            </w:r>
            <w:r w:rsidRPr="0020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на территории муниципального образования город Новороссийск</w:t>
            </w:r>
          </w:p>
          <w:p w:rsidR="006F108D" w:rsidRPr="00206E47" w:rsidRDefault="006F108D" w:rsidP="00C241B1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8D" w:rsidRPr="000D010D" w:rsidTr="00C241B1">
        <w:tc>
          <w:tcPr>
            <w:tcW w:w="787" w:type="dxa"/>
          </w:tcPr>
          <w:p w:rsidR="006F108D" w:rsidRPr="000D010D" w:rsidRDefault="006F108D" w:rsidP="00C241B1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6F108D" w:rsidRPr="000D010D" w:rsidRDefault="006F108D" w:rsidP="00C241B1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Задача</w:t>
            </w:r>
          </w:p>
        </w:tc>
        <w:tc>
          <w:tcPr>
            <w:tcW w:w="8834" w:type="dxa"/>
            <w:gridSpan w:val="5"/>
          </w:tcPr>
          <w:p w:rsidR="006F108D" w:rsidRDefault="006F108D" w:rsidP="00C241B1">
            <w:pPr>
              <w:rPr>
                <w:sz w:val="28"/>
                <w:szCs w:val="28"/>
              </w:rPr>
            </w:pPr>
            <w:r w:rsidRPr="00206E47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06E47">
              <w:rPr>
                <w:sz w:val="28"/>
                <w:szCs w:val="28"/>
              </w:rPr>
              <w:t>мер социальной поддержки инвалидам, ветеранам, гражданам старшего поколения и малообеспеченным семьям</w:t>
            </w:r>
          </w:p>
          <w:p w:rsidR="006F108D" w:rsidRPr="00206E47" w:rsidRDefault="006F108D" w:rsidP="00C241B1">
            <w:pPr>
              <w:rPr>
                <w:sz w:val="28"/>
                <w:szCs w:val="28"/>
              </w:rPr>
            </w:pPr>
          </w:p>
        </w:tc>
      </w:tr>
      <w:tr w:rsidR="006F108D" w:rsidRPr="000D010D" w:rsidTr="00C241B1">
        <w:tc>
          <w:tcPr>
            <w:tcW w:w="6341" w:type="dxa"/>
            <w:gridSpan w:val="2"/>
          </w:tcPr>
          <w:p w:rsidR="006F108D" w:rsidRPr="008B6664" w:rsidRDefault="006F108D" w:rsidP="00C241B1">
            <w:pPr>
              <w:rPr>
                <w:color w:val="000000"/>
                <w:sz w:val="28"/>
                <w:szCs w:val="28"/>
              </w:rPr>
            </w:pPr>
            <w:r w:rsidRPr="008B6664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  <w:p w:rsidR="006F108D" w:rsidRPr="008B6664" w:rsidRDefault="006F108D" w:rsidP="00C241B1">
            <w:pPr>
              <w:rPr>
                <w:color w:val="000000"/>
                <w:sz w:val="28"/>
                <w:szCs w:val="28"/>
              </w:rPr>
            </w:pPr>
          </w:p>
          <w:p w:rsidR="006F108D" w:rsidRPr="008B6664" w:rsidRDefault="006F108D" w:rsidP="00C241B1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F108D" w:rsidRPr="008B6664" w:rsidRDefault="006F108D" w:rsidP="00C241B1">
            <w:pPr>
              <w:rPr>
                <w:sz w:val="28"/>
                <w:szCs w:val="28"/>
              </w:rPr>
            </w:pPr>
          </w:p>
          <w:p w:rsidR="006F108D" w:rsidRPr="008B6664" w:rsidRDefault="006F108D" w:rsidP="00C241B1">
            <w:pPr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</w:p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</w:p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</w:p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</w:p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F108D" w:rsidRPr="008B6664" w:rsidRDefault="006F108D" w:rsidP="00C241B1">
            <w:pPr>
              <w:rPr>
                <w:sz w:val="28"/>
                <w:szCs w:val="28"/>
              </w:rPr>
            </w:pPr>
          </w:p>
        </w:tc>
      </w:tr>
      <w:tr w:rsidR="006F108D" w:rsidRPr="000D010D" w:rsidTr="00C241B1">
        <w:tc>
          <w:tcPr>
            <w:tcW w:w="15175" w:type="dxa"/>
            <w:gridSpan w:val="7"/>
          </w:tcPr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Раздел </w:t>
            </w:r>
            <w:r w:rsidRPr="008B6664">
              <w:rPr>
                <w:sz w:val="28"/>
                <w:szCs w:val="28"/>
                <w:lang w:val="en-US"/>
              </w:rPr>
              <w:t>I</w:t>
            </w:r>
            <w:r w:rsidRPr="008B6664">
              <w:rPr>
                <w:sz w:val="28"/>
                <w:szCs w:val="28"/>
              </w:rPr>
              <w:t xml:space="preserve"> «Социальная поддержка семьи и детей»</w:t>
            </w:r>
          </w:p>
        </w:tc>
      </w:tr>
      <w:tr w:rsidR="006F108D" w:rsidRPr="000D010D" w:rsidTr="00C241B1">
        <w:tc>
          <w:tcPr>
            <w:tcW w:w="787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6F108D" w:rsidRPr="0021059D" w:rsidRDefault="006F108D" w:rsidP="00C24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</w:p>
        </w:tc>
        <w:tc>
          <w:tcPr>
            <w:tcW w:w="1900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</w:t>
            </w:r>
          </w:p>
        </w:tc>
      </w:tr>
      <w:tr w:rsidR="006F108D" w:rsidRPr="000D010D" w:rsidTr="00C241B1">
        <w:tc>
          <w:tcPr>
            <w:tcW w:w="787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6F108D" w:rsidRPr="00504C55" w:rsidRDefault="006F108D" w:rsidP="00C24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>Доля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 xml:space="preserve">социальной поддержки, от общего числа </w:t>
            </w:r>
            <w:r>
              <w:rPr>
                <w:sz w:val="28"/>
                <w:szCs w:val="28"/>
              </w:rPr>
              <w:t xml:space="preserve">многодетных семей  </w:t>
            </w:r>
          </w:p>
          <w:p w:rsidR="006F108D" w:rsidRPr="000048DD" w:rsidRDefault="006F108D" w:rsidP="00C24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900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 w:rsidRPr="002E334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6F108D" w:rsidRPr="000D010D" w:rsidTr="00C241B1">
        <w:tc>
          <w:tcPr>
            <w:tcW w:w="787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6F108D" w:rsidRPr="002A7C49" w:rsidRDefault="006F108D" w:rsidP="00C241B1">
            <w:pPr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>Доля детей-сирот и детей, переданных на воспитание в семьи, в общей численности детей-сирот и детей, оставшихся без попечения родителей.</w:t>
            </w:r>
          </w:p>
          <w:p w:rsidR="006F108D" w:rsidRPr="000048DD" w:rsidRDefault="006F108D" w:rsidP="00C24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08D" w:rsidRPr="000D010D" w:rsidTr="00C241B1">
        <w:tc>
          <w:tcPr>
            <w:tcW w:w="787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6F108D" w:rsidRDefault="006F108D" w:rsidP="00C24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 xml:space="preserve">Уровень обеспеченности потребности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6F108D" w:rsidRPr="000048DD" w:rsidRDefault="006F108D" w:rsidP="00C24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108D" w:rsidRPr="000D010D" w:rsidTr="00C241B1">
        <w:tc>
          <w:tcPr>
            <w:tcW w:w="15175" w:type="dxa"/>
            <w:gridSpan w:val="7"/>
          </w:tcPr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6F108D" w:rsidRPr="002A7C49" w:rsidRDefault="006F108D" w:rsidP="00C241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08D" w:rsidRPr="000D010D" w:rsidTr="00C241B1">
        <w:tc>
          <w:tcPr>
            <w:tcW w:w="787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6F108D" w:rsidRPr="008F7B9E" w:rsidRDefault="006F108D" w:rsidP="00C241B1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8F7B9E">
              <w:rPr>
                <w:color w:val="000000" w:themeColor="text1"/>
                <w:sz w:val="28"/>
                <w:szCs w:val="28"/>
              </w:rPr>
              <w:t>Доля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B9E">
              <w:rPr>
                <w:color w:val="000000" w:themeColor="text1"/>
                <w:sz w:val="28"/>
                <w:szCs w:val="28"/>
              </w:rPr>
              <w:t>граждан 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поддержки, от общего числа </w:t>
            </w:r>
            <w:r>
              <w:rPr>
                <w:color w:val="000000" w:themeColor="text1"/>
                <w:sz w:val="28"/>
                <w:szCs w:val="28"/>
              </w:rPr>
              <w:t xml:space="preserve"> граждан 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получивших дополнительные меры социальной поддержки   </w:t>
            </w:r>
          </w:p>
        </w:tc>
        <w:tc>
          <w:tcPr>
            <w:tcW w:w="1961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</w:p>
          <w:p w:rsidR="006F108D" w:rsidRDefault="006F108D" w:rsidP="00C241B1">
            <w:pPr>
              <w:rPr>
                <w:sz w:val="28"/>
                <w:szCs w:val="28"/>
              </w:rPr>
            </w:pPr>
          </w:p>
          <w:p w:rsidR="006F108D" w:rsidRPr="000D010D" w:rsidRDefault="006F108D" w:rsidP="00C241B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0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6F108D" w:rsidRPr="000D010D" w:rsidTr="00C241B1">
        <w:tc>
          <w:tcPr>
            <w:tcW w:w="787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6F108D" w:rsidRPr="000048DD" w:rsidRDefault="006F108D" w:rsidP="00C241B1">
            <w:pPr>
              <w:rPr>
                <w:color w:val="000000"/>
                <w:sz w:val="28"/>
                <w:szCs w:val="28"/>
              </w:rPr>
            </w:pPr>
            <w:r w:rsidRPr="002A7C49">
              <w:rPr>
                <w:bCs/>
                <w:color w:val="000000"/>
                <w:sz w:val="28"/>
                <w:szCs w:val="28"/>
              </w:rPr>
              <w:t xml:space="preserve">Доля граждан старшего поколения, </w:t>
            </w:r>
            <w:r w:rsidRPr="002A7C49">
              <w:rPr>
                <w:sz w:val="28"/>
                <w:szCs w:val="28"/>
              </w:rPr>
              <w:lastRenderedPageBreak/>
              <w:t>участников общественно значимых мероприятий</w:t>
            </w:r>
            <w:r w:rsidRPr="002A7C49">
              <w:rPr>
                <w:bCs/>
                <w:color w:val="000000"/>
                <w:sz w:val="28"/>
                <w:szCs w:val="28"/>
              </w:rPr>
              <w:t>, от общего числа пенсионеров города</w:t>
            </w:r>
          </w:p>
        </w:tc>
        <w:tc>
          <w:tcPr>
            <w:tcW w:w="1961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F108D" w:rsidRPr="000D010D" w:rsidTr="00C241B1">
        <w:tc>
          <w:tcPr>
            <w:tcW w:w="15175" w:type="dxa"/>
            <w:gridSpan w:val="7"/>
          </w:tcPr>
          <w:p w:rsidR="006F108D" w:rsidRPr="008B6664" w:rsidRDefault="006F108D" w:rsidP="00C241B1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lastRenderedPageBreak/>
              <w:t>Раздел III «Социальная поддержка инвалидов»</w:t>
            </w:r>
          </w:p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</w:p>
        </w:tc>
      </w:tr>
      <w:tr w:rsidR="006F108D" w:rsidRPr="000D010D" w:rsidTr="00C241B1">
        <w:tc>
          <w:tcPr>
            <w:tcW w:w="787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6F108D" w:rsidRPr="000048DD" w:rsidRDefault="006F108D" w:rsidP="00C241B1">
            <w:pPr>
              <w:rPr>
                <w:color w:val="000000"/>
                <w:sz w:val="28"/>
                <w:szCs w:val="28"/>
              </w:rPr>
            </w:pPr>
            <w:r w:rsidRPr="000048DD">
              <w:rPr>
                <w:color w:val="000000"/>
                <w:sz w:val="28"/>
                <w:szCs w:val="28"/>
              </w:rPr>
              <w:t>Доля инвалидов, получивших дополнительные меры социальной поддержки, от общего числа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0048DD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F108D" w:rsidRPr="000D010D" w:rsidTr="00C241B1">
        <w:tc>
          <w:tcPr>
            <w:tcW w:w="787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6F108D" w:rsidRPr="00F7122C" w:rsidRDefault="006F108D" w:rsidP="00C241B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122C">
              <w:rPr>
                <w:bCs/>
                <w:color w:val="000000"/>
                <w:sz w:val="28"/>
                <w:szCs w:val="28"/>
              </w:rPr>
              <w:t xml:space="preserve">Доля 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проектах, от общего числа инвалидов </w:t>
            </w:r>
          </w:p>
          <w:p w:rsidR="006F108D" w:rsidRPr="000048DD" w:rsidRDefault="006F108D" w:rsidP="00C24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6F108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0" w:type="dxa"/>
          </w:tcPr>
          <w:p w:rsidR="006F108D" w:rsidRPr="000D010D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F108D" w:rsidRDefault="006F108D" w:rsidP="006F108D">
      <w:pPr>
        <w:ind w:right="-456"/>
        <w:rPr>
          <w:sz w:val="28"/>
          <w:szCs w:val="28"/>
        </w:rPr>
      </w:pPr>
    </w:p>
    <w:p w:rsidR="006F108D" w:rsidRDefault="006F108D" w:rsidP="006F108D">
      <w:pPr>
        <w:ind w:right="-456"/>
        <w:rPr>
          <w:sz w:val="28"/>
          <w:szCs w:val="28"/>
        </w:rPr>
      </w:pPr>
    </w:p>
    <w:p w:rsidR="006F108D" w:rsidRDefault="006F108D" w:rsidP="006F108D">
      <w:pPr>
        <w:ind w:right="-456"/>
        <w:rPr>
          <w:sz w:val="28"/>
          <w:szCs w:val="28"/>
        </w:rPr>
      </w:pPr>
    </w:p>
    <w:p w:rsidR="006F108D" w:rsidRPr="005C0A6F" w:rsidRDefault="006F108D" w:rsidP="006F108D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Pr="003A4B28" w:rsidRDefault="006F108D" w:rsidP="006F108D">
      <w:pPr>
        <w:ind w:left="10490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Приложение № 3</w:t>
      </w:r>
    </w:p>
    <w:p w:rsidR="006F108D" w:rsidRPr="003A4B28" w:rsidRDefault="006F108D" w:rsidP="006F108D">
      <w:pPr>
        <w:ind w:left="10490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УТВЕРЖДЕН</w:t>
      </w:r>
    </w:p>
    <w:p w:rsidR="006F108D" w:rsidRPr="003A4B28" w:rsidRDefault="006F108D" w:rsidP="006F108D">
      <w:pPr>
        <w:ind w:left="10490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постановлением админ</w:t>
      </w:r>
      <w:r w:rsidRPr="003A4B28">
        <w:rPr>
          <w:color w:val="000000" w:themeColor="text1"/>
          <w:sz w:val="28"/>
          <w:szCs w:val="28"/>
        </w:rPr>
        <w:lastRenderedPageBreak/>
        <w:t>истрации муниципального образования город Нов</w:t>
      </w:r>
      <w:r w:rsidRPr="003A4B28">
        <w:rPr>
          <w:color w:val="000000" w:themeColor="text1"/>
          <w:sz w:val="28"/>
          <w:szCs w:val="28"/>
        </w:rPr>
        <w:lastRenderedPageBreak/>
        <w:t>ороссийск</w:t>
      </w:r>
    </w:p>
    <w:p w:rsidR="006F108D" w:rsidRPr="003A4B28" w:rsidRDefault="006F108D" w:rsidP="006F108D">
      <w:pPr>
        <w:ind w:left="10490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от ______________№__________</w:t>
      </w:r>
    </w:p>
    <w:p w:rsidR="006F108D" w:rsidRPr="003A4B28" w:rsidRDefault="006F108D" w:rsidP="006F108D">
      <w:pPr>
        <w:rPr>
          <w:color w:val="000000" w:themeColor="text1"/>
          <w:sz w:val="28"/>
          <w:szCs w:val="28"/>
        </w:rPr>
      </w:pPr>
    </w:p>
    <w:p w:rsidR="006F108D" w:rsidRDefault="006F108D" w:rsidP="006F108D">
      <w:pPr>
        <w:rPr>
          <w:color w:val="000000" w:themeColor="text1"/>
          <w:sz w:val="28"/>
          <w:szCs w:val="28"/>
        </w:rPr>
      </w:pPr>
    </w:p>
    <w:p w:rsidR="006F108D" w:rsidRPr="003A4B28" w:rsidRDefault="006F108D" w:rsidP="006F108D">
      <w:pPr>
        <w:rPr>
          <w:color w:val="000000" w:themeColor="text1"/>
          <w:sz w:val="28"/>
          <w:szCs w:val="28"/>
        </w:rPr>
      </w:pPr>
    </w:p>
    <w:p w:rsidR="006F108D" w:rsidRPr="003A4B28" w:rsidRDefault="006F108D" w:rsidP="006F108D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 xml:space="preserve">ПЕРЕЧЕНЬ </w:t>
      </w:r>
    </w:p>
    <w:p w:rsidR="006F108D" w:rsidRPr="003A4B28" w:rsidRDefault="006F108D" w:rsidP="006F108D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основных мероприятий муниципальной программы «Социальная поддержка отдельных категорий</w:t>
      </w:r>
    </w:p>
    <w:p w:rsidR="006F108D" w:rsidRPr="003A4B28" w:rsidRDefault="006F108D" w:rsidP="006F108D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населения муниципального образования город Новороссийск на 2018-2020 годы»</w:t>
      </w:r>
    </w:p>
    <w:p w:rsidR="006F108D" w:rsidRPr="003A4B28" w:rsidRDefault="006F108D" w:rsidP="006F108D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lastRenderedPageBreak/>
        <w:t xml:space="preserve"> </w:t>
      </w:r>
    </w:p>
    <w:p w:rsidR="006F108D" w:rsidRPr="003A4B28" w:rsidRDefault="006F108D" w:rsidP="006F108D">
      <w:pPr>
        <w:jc w:val="center"/>
        <w:rPr>
          <w:color w:val="000000" w:themeColor="text1"/>
          <w:sz w:val="28"/>
          <w:szCs w:val="28"/>
        </w:rPr>
      </w:pPr>
    </w:p>
    <w:p w:rsidR="006F108D" w:rsidRPr="003A4B28" w:rsidRDefault="006F108D" w:rsidP="006F108D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 xml:space="preserve">Раздел </w:t>
      </w:r>
      <w:r w:rsidRPr="003A4B28">
        <w:rPr>
          <w:color w:val="000000" w:themeColor="text1"/>
          <w:sz w:val="28"/>
          <w:szCs w:val="28"/>
          <w:lang w:val="en-US"/>
        </w:rPr>
        <w:t>I</w:t>
      </w:r>
      <w:r w:rsidRPr="003A4B28">
        <w:rPr>
          <w:color w:val="000000" w:themeColor="text1"/>
          <w:sz w:val="28"/>
          <w:szCs w:val="28"/>
        </w:rPr>
        <w:t xml:space="preserve"> «Социальная поддержка семьи и детей»</w:t>
      </w:r>
    </w:p>
    <w:p w:rsidR="006F108D" w:rsidRPr="003A4B28" w:rsidRDefault="006F108D" w:rsidP="006F108D">
      <w:pPr>
        <w:jc w:val="center"/>
        <w:rPr>
          <w:color w:val="000000" w:themeColor="text1"/>
          <w:sz w:val="28"/>
          <w:szCs w:val="28"/>
        </w:rPr>
      </w:pPr>
    </w:p>
    <w:tbl>
      <w:tblPr>
        <w:tblW w:w="15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651"/>
        <w:gridCol w:w="111"/>
        <w:gridCol w:w="1448"/>
        <w:gridCol w:w="105"/>
        <w:gridCol w:w="8"/>
        <w:gridCol w:w="6"/>
        <w:gridCol w:w="1119"/>
        <w:gridCol w:w="6"/>
        <w:gridCol w:w="1024"/>
        <w:gridCol w:w="142"/>
        <w:gridCol w:w="1134"/>
        <w:gridCol w:w="142"/>
        <w:gridCol w:w="1134"/>
        <w:gridCol w:w="2678"/>
        <w:gridCol w:w="2962"/>
        <w:gridCol w:w="6"/>
      </w:tblGrid>
      <w:tr w:rsidR="006F108D" w:rsidRPr="003A4B28" w:rsidTr="00C241B1">
        <w:trPr>
          <w:gridAfter w:val="1"/>
          <w:wAfter w:w="6" w:type="dxa"/>
          <w:trHeight w:val="337"/>
        </w:trPr>
        <w:tc>
          <w:tcPr>
            <w:tcW w:w="610" w:type="dxa"/>
            <w:vMerge w:val="restart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A4B2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6F108D" w:rsidRPr="003A4B28" w:rsidRDefault="006F108D" w:rsidP="00C241B1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(тыс.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4B28">
              <w:rPr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6F108D" w:rsidRPr="003A4B28" w:rsidTr="00C241B1">
        <w:trPr>
          <w:gridAfter w:val="1"/>
          <w:wAfter w:w="6" w:type="dxa"/>
          <w:trHeight w:val="820"/>
        </w:trPr>
        <w:tc>
          <w:tcPr>
            <w:tcW w:w="610" w:type="dxa"/>
            <w:vMerge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 год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3A4B28" w:rsidTr="00C241B1">
        <w:trPr>
          <w:gridAfter w:val="1"/>
          <w:wAfter w:w="6" w:type="dxa"/>
          <w:trHeight w:val="70"/>
        </w:trPr>
        <w:tc>
          <w:tcPr>
            <w:tcW w:w="610" w:type="dxa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Муниципальный проект</w:t>
            </w:r>
          </w:p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«Социализация и комплексная реабилитация инвалидов, в том числе детей-инвалидов в современном обществе»</w:t>
            </w:r>
          </w:p>
        </w:tc>
        <w:tc>
          <w:tcPr>
            <w:tcW w:w="1553" w:type="dxa"/>
            <w:gridSpan w:val="2"/>
            <w:vAlign w:val="center"/>
          </w:tcPr>
          <w:p w:rsidR="006F108D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6F108D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691,8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134" w:type="dxa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2678" w:type="dxa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Оказание материальной помощи – </w:t>
            </w:r>
          </w:p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год-13 человек</w:t>
            </w:r>
          </w:p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год- 20 человек</w:t>
            </w:r>
          </w:p>
        </w:tc>
        <w:tc>
          <w:tcPr>
            <w:tcW w:w="2962" w:type="dxa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6F108D" w:rsidRPr="003A4B28" w:rsidTr="00C241B1">
        <w:trPr>
          <w:gridAfter w:val="1"/>
          <w:wAfter w:w="6" w:type="dxa"/>
          <w:trHeight w:val="70"/>
        </w:trPr>
        <w:tc>
          <w:tcPr>
            <w:tcW w:w="610" w:type="dxa"/>
            <w:vMerge w:val="restart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Меры социальной поддержки – единовременная выплата  малообеспеченным семьям на лечение детей, компенсация проезда к месту лечения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Оказание помощи на лечение детей по ходатайству Управления здравоохранения</w:t>
            </w:r>
          </w:p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г.- 3 семьи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6F108D" w:rsidRPr="003A4B28" w:rsidRDefault="006F108D" w:rsidP="00C241B1">
            <w:pPr>
              <w:jc w:val="center"/>
              <w:rPr>
                <w:color w:val="000000" w:themeColor="text1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6F108D" w:rsidRPr="003A4B28" w:rsidTr="00C241B1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3A4B28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3A4B28" w:rsidTr="00C241B1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3A4B28" w:rsidTr="00C241B1">
        <w:trPr>
          <w:gridAfter w:val="1"/>
          <w:wAfter w:w="6" w:type="dxa"/>
          <w:trHeight w:val="678"/>
        </w:trPr>
        <w:tc>
          <w:tcPr>
            <w:tcW w:w="610" w:type="dxa"/>
            <w:vMerge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45,0  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3A4B28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3A4B28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1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8639,7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4372,0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Оплата найма жилья 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24 семьи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- 24 семьи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30 семьи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6F108D" w:rsidRPr="00E72EC9" w:rsidTr="00C241B1">
        <w:trPr>
          <w:gridAfter w:val="1"/>
          <w:wAfter w:w="6" w:type="dxa"/>
          <w:trHeight w:val="83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80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13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8639,7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4372,0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Меры социальной поддержки врачам остродефицитных специальностей и </w:t>
            </w:r>
            <w:proofErr w:type="spellStart"/>
            <w:r w:rsidRPr="00E72EC9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E72EC9">
              <w:rPr>
                <w:color w:val="000000" w:themeColor="text1"/>
                <w:sz w:val="24"/>
                <w:szCs w:val="24"/>
              </w:rPr>
              <w:t xml:space="preserve"> - предоставление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компенсационных выплат в виде возмещения расходов на наем или аренду жилого помещения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5880,0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  2280,0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3600,0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Предоставление компенсационных выплат, </w:t>
            </w:r>
            <w:proofErr w:type="spellStart"/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предоставля-емых</w:t>
            </w:r>
            <w:proofErr w:type="spellEnd"/>
            <w:proofErr w:type="gramEnd"/>
            <w:r w:rsidRPr="00E72EC9">
              <w:rPr>
                <w:color w:val="000000" w:themeColor="text1"/>
                <w:sz w:val="24"/>
                <w:szCs w:val="24"/>
              </w:rPr>
              <w:t xml:space="preserve"> ежемесячно врачам специальностей и </w:t>
            </w:r>
            <w:proofErr w:type="spellStart"/>
            <w:r w:rsidRPr="00E72EC9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E72EC9">
              <w:rPr>
                <w:color w:val="000000" w:themeColor="text1"/>
                <w:sz w:val="24"/>
                <w:szCs w:val="24"/>
              </w:rPr>
              <w:t xml:space="preserve"> в виде возмещения расходов на наем или аренду жилого помещения.</w:t>
            </w:r>
          </w:p>
          <w:p w:rsidR="006F108D" w:rsidRPr="00E72EC9" w:rsidRDefault="006F108D" w:rsidP="00C241B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(30 человек)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4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7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38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5880,0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 2280,0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3600,0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95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E72EC9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E72EC9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категорий, воспитывающих несовершеннолетних детей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215,1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406 семей по 2 датчика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(812 датчиков)</w:t>
            </w:r>
          </w:p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625 семей по 2 датчика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(1250 датчиков)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6F108D" w:rsidRPr="00E72EC9" w:rsidTr="00C241B1">
        <w:trPr>
          <w:gridAfter w:val="1"/>
          <w:wAfter w:w="6" w:type="dxa"/>
          <w:trHeight w:val="52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4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8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215,1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096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Приобретение новогодних подарков для детей от 3 до 14 лет из малообеспеченных семей, детей-инвалидов, детей-сирот, одаренных детей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г.– 5164 подарков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г.- 5200 подарков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 - 5200 подарков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6F108D" w:rsidRPr="00E72EC9" w:rsidTr="00C241B1">
        <w:trPr>
          <w:gridAfter w:val="1"/>
          <w:wAfter w:w="6" w:type="dxa"/>
          <w:trHeight w:val="1219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09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09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31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557,7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203,7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 40 заявителей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 55 заявителей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 38 заявителей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6F108D" w:rsidRPr="00E72EC9" w:rsidTr="00C241B1">
        <w:trPr>
          <w:gridAfter w:val="1"/>
          <w:wAfter w:w="6" w:type="dxa"/>
          <w:trHeight w:val="15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4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557,7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1203,7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05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пострадавшим в результате чрезвычайной ситуации, связанной с пожаром  в жилом доме по адресу ул</w:t>
            </w:r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72EC9">
              <w:rPr>
                <w:color w:val="000000" w:themeColor="text1"/>
                <w:sz w:val="24"/>
                <w:szCs w:val="24"/>
              </w:rPr>
              <w:t>убина .3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590 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пожаром в жилом доме по адресу ул</w:t>
            </w:r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72EC9">
              <w:rPr>
                <w:color w:val="000000" w:themeColor="text1"/>
                <w:sz w:val="24"/>
                <w:szCs w:val="24"/>
              </w:rPr>
              <w:t>убина,3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г.- 59 человек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69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21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253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422,2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155,0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Оказание материальной помощи гражданам по наказам депутатов городской Думы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2019 год- 4 наказа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2020 год- 5 наказов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6F108D" w:rsidRPr="00E72EC9" w:rsidRDefault="006F108D" w:rsidP="00C241B1">
            <w:pPr>
              <w:ind w:left="-11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2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34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422,2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155,0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289087,7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ind w:left="-71" w:right="-138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57810,9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101215,0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130061,8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г.– 44 квартиры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г.– 66 квартир 2020 г.– 77 квартир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6F108D" w:rsidRPr="00E72EC9" w:rsidTr="00C241B1">
        <w:trPr>
          <w:gridAfter w:val="1"/>
          <w:wAfter w:w="6" w:type="dxa"/>
          <w:trHeight w:val="37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236167,7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53730,9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77438,5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104998,3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0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26080,0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4080,0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53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  2018 г. – 90 семей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  2019 г. – 106 семей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  2020 г. – 90 семей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6F108D" w:rsidRPr="00E72EC9" w:rsidRDefault="006F108D" w:rsidP="00C241B1">
            <w:pPr>
              <w:ind w:left="-110"/>
              <w:jc w:val="center"/>
              <w:rPr>
                <w:color w:val="000000" w:themeColor="text1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83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844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12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276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9805,9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3533,2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2018 г. – 300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2019 г. – 490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300 человек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6F108D" w:rsidRPr="00E72EC9" w:rsidTr="00C241B1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2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7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9805,9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3533,2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764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 в соответствии с Законом Краснодарского края от 15.12.2004 N 805-КЗ 3"О наделении органов местного самоуправления муниципальных образований Краснодарского края отдельными государственными </w:t>
            </w: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полномочиями в области социально сферы"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522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530 человек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2020 г. – 520 человек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41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приёмным родителям за оказание услуг по воспитанию приёмных детей семьи в соответствии с Законом Краснодарского края от 15.12.2004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112 семей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112 семей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124 семей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6F108D" w:rsidRPr="00E72EC9" w:rsidTr="00C241B1">
        <w:trPr>
          <w:gridAfter w:val="1"/>
          <w:wAfter w:w="6" w:type="dxa"/>
          <w:trHeight w:val="784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98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84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</w:t>
            </w:r>
            <w:r w:rsidRPr="00E72EC9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2400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3871,7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переданных на патронатное воспитание в соответствии с Законом Краснодарского края от 15.12.2004 № 805-КЗ "О наделении органов </w:t>
            </w: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 – 9 человек,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9 семей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2019 г. – 8 человек,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8 семей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2020 г. – 11 человек,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 семей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3871,7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13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25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E72EC9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E72EC9">
              <w:rPr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4548,0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1997,4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 патронатным воспитателям за оказание услуг по осуществлению патронатного воспитания, социального патроната   и </w:t>
            </w:r>
            <w:proofErr w:type="spellStart"/>
            <w:r w:rsidRPr="00E72EC9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E72EC9">
              <w:rPr>
                <w:color w:val="000000" w:themeColor="text1"/>
                <w:sz w:val="24"/>
                <w:szCs w:val="24"/>
              </w:rPr>
              <w:t xml:space="preserve"> сопровождения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г.– 9 чел,,9 семей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7 чел,7 семей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13 чел,13 семей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6F108D" w:rsidRPr="00E72EC9" w:rsidTr="00C241B1">
        <w:trPr>
          <w:gridAfter w:val="1"/>
          <w:wAfter w:w="6" w:type="dxa"/>
          <w:trHeight w:val="69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tabs>
                <w:tab w:val="left" w:pos="1459"/>
              </w:tabs>
              <w:ind w:right="-116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70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4548,0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1997,4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9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818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Создание и организация деятельности комиссий  по делам несовершеннолетних и защите их прав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Ежемесячная денежная выплата в соответствии с Законом Краснодарского края от 15.12.2004 № 805-КЗ </w:t>
            </w: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15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2019 г. – 15 человек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18 человек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69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46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72EC9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6F108D" w:rsidRPr="00E72EC9" w:rsidRDefault="006F108D" w:rsidP="00C241B1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72EC9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6F108D" w:rsidRPr="00E72EC9" w:rsidRDefault="006F108D" w:rsidP="00C241B1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6F108D" w:rsidRPr="00E72EC9" w:rsidRDefault="006F108D" w:rsidP="00C241B1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г.– 1 человек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6F108D" w:rsidRPr="00E72EC9" w:rsidTr="00C241B1">
        <w:trPr>
          <w:gridAfter w:val="1"/>
          <w:wAfter w:w="6" w:type="dxa"/>
          <w:trHeight w:val="589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02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57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shd w:val="clear" w:color="auto" w:fill="FFFFFF"/>
              <w:spacing w:line="288" w:lineRule="atLeast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E72EC9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45205,0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23100,0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E72EC9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год – 4421 детей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E72EC9">
              <w:rPr>
                <w:color w:val="000000" w:themeColor="text1"/>
                <w:sz w:val="24"/>
                <w:szCs w:val="24"/>
              </w:rPr>
              <w:t xml:space="preserve"> 2020 год- 4620 детей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16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9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2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47105,0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23100,0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73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0893,8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184105,1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</w:rPr>
            </w:pPr>
            <w:r w:rsidRPr="00E72EC9">
              <w:rPr>
                <w:b/>
                <w:bCs/>
                <w:color w:val="000000" w:themeColor="text1"/>
              </w:rPr>
              <w:t>253804,2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2984,5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6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597947,1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173024,4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195223,7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229699,0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106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106,7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11080,7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color w:val="000000" w:themeColor="text1"/>
                <w:sz w:val="24"/>
                <w:szCs w:val="24"/>
              </w:rPr>
              <w:t>45804,0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49222,0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15280" w:type="dxa"/>
            <w:gridSpan w:val="16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C9">
              <w:rPr>
                <w:color w:val="000000" w:themeColor="text1"/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58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72EC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72EC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gridSpan w:val="4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5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6F108D" w:rsidRPr="00E72EC9" w:rsidRDefault="006F108D" w:rsidP="00C241B1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72EC9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72EC9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6F108D" w:rsidRPr="00E72EC9" w:rsidTr="00C241B1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15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Материальная помощь гражданам старшего поколения, оказавшимся  в трудной жизненной ситуации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557,4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   230,0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гражданам старшего поколения на основании заявления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20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21человек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22 человек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город Новороссийск,           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70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557,4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    230,0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15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Изготовление талонов на льготный проезд на маршруты пригородного транспорта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75,9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Меры социальной поддержки малоимущим гражданам для обеспечения льготного проезда.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год-  200 тысяч талонов (для 4000  пенсионеров)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год- 200 тысяч талонов (для 4000  пенсионеров)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  город Новороссийск,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75,9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Единовременная выплата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330,0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28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22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17 человек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6F108D" w:rsidRPr="00E72EC9" w:rsidTr="00C241B1">
        <w:trPr>
          <w:gridAfter w:val="1"/>
          <w:wAfter w:w="6" w:type="dxa"/>
          <w:trHeight w:val="79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7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4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  390,0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330,0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Меры социальной поддержки по частичной компенсации затрат на ремонт ветеранам ВОВ и малоимущим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1351,3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год -2 ветерана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год – 2 ветерана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год- 10 ветеранов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9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1351,3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Единовременная материальная помощь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–3 человека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– 2 человека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6F108D" w:rsidRPr="00E72EC9" w:rsidTr="00C241B1">
        <w:trPr>
          <w:gridAfter w:val="1"/>
          <w:wAfter w:w="6" w:type="dxa"/>
          <w:trHeight w:val="68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Единовременная выплата участникам Великой Отечественной войны в связи с празднованием 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5851,5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2400,0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200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149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120 человек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6F108D" w:rsidRPr="00E72EC9" w:rsidTr="00C241B1">
        <w:trPr>
          <w:gridAfter w:val="1"/>
          <w:wAfter w:w="6" w:type="dxa"/>
          <w:trHeight w:val="50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084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5851,5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2400,0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67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Единовременная выплата лицам, награжденным знаком «Жителю блокадного Ленинграда» в рамках юбилейной даты со Дня снятия блокады Ленинграда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жителям Блокадного Ленинграда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г.-29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г.- 28 человек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6F108D" w:rsidRPr="00E72EC9" w:rsidTr="00C241B1">
        <w:trPr>
          <w:gridAfter w:val="1"/>
          <w:wAfter w:w="6" w:type="dxa"/>
          <w:trHeight w:val="70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72EC9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E72EC9">
              <w:rPr>
                <w:color w:val="000000" w:themeColor="text1"/>
                <w:sz w:val="24"/>
                <w:szCs w:val="24"/>
              </w:rPr>
              <w:t xml:space="preserve"> бюджет 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4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47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635,8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17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14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9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89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635, 8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29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Предоставление социальной помощи почетным гражданам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7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7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408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0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Оформление документов, удостоверяющих </w:t>
            </w: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 xml:space="preserve">личность, лицам без определенного места жительства    </w:t>
            </w: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мер социальной поддержки гражданам н</w:t>
            </w: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а оплату оформления документов</w:t>
            </w:r>
          </w:p>
          <w:p w:rsidR="006F108D" w:rsidRPr="00E72EC9" w:rsidRDefault="006F108D" w:rsidP="00C241B1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0 человек</w:t>
            </w:r>
          </w:p>
          <w:p w:rsidR="006F108D" w:rsidRPr="00E72EC9" w:rsidRDefault="006F108D" w:rsidP="00C241B1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6F108D" w:rsidRPr="00E72EC9" w:rsidRDefault="006F108D" w:rsidP="00C241B1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город Новороссийск,          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</w:t>
            </w: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51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8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trHeight w:val="41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Организация льготной подписки для инвалидов, ветеранов и малообеспеченных семей</w:t>
            </w:r>
          </w:p>
        </w:tc>
        <w:tc>
          <w:tcPr>
            <w:tcW w:w="1678" w:type="dxa"/>
            <w:gridSpan w:val="5"/>
            <w:vAlign w:val="center"/>
          </w:tcPr>
          <w:p w:rsidR="006F108D" w:rsidRPr="00E72EC9" w:rsidRDefault="006F108D" w:rsidP="00C241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12090,3</w:t>
            </w:r>
          </w:p>
        </w:tc>
        <w:tc>
          <w:tcPr>
            <w:tcW w:w="102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4069,0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4800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4800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 – 4800 человек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6F108D" w:rsidRPr="00E72EC9" w:rsidRDefault="006F108D" w:rsidP="00C241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trHeight w:val="43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12090,3</w:t>
            </w:r>
          </w:p>
        </w:tc>
        <w:tc>
          <w:tcPr>
            <w:tcW w:w="102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4069,0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trHeight w:val="385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Доплата к пенсии муниципальных служащих </w:t>
            </w:r>
          </w:p>
        </w:tc>
        <w:tc>
          <w:tcPr>
            <w:tcW w:w="1678" w:type="dxa"/>
            <w:gridSpan w:val="5"/>
            <w:vAlign w:val="center"/>
          </w:tcPr>
          <w:p w:rsidR="006F108D" w:rsidRPr="00E72EC9" w:rsidRDefault="006F108D" w:rsidP="00C241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2018 г.– 155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2019 г - 155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г.– 154 человек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6F108D" w:rsidRPr="00E72EC9" w:rsidTr="00C241B1">
        <w:trPr>
          <w:trHeight w:val="419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6F108D" w:rsidRPr="00E72EC9" w:rsidRDefault="006F108D" w:rsidP="00C241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trHeight w:val="704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6F108D" w:rsidRPr="00E72EC9" w:rsidRDefault="006F108D" w:rsidP="00C241B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trHeight w:val="48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6F108D" w:rsidRPr="00E72EC9" w:rsidRDefault="006F108D" w:rsidP="00C241B1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Единовременная материальная помощь почетным гражданам ко Дню города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почетным гражданам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2018 г. – 20 человека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22 человека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   2020 г.–  26 человек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6F108D" w:rsidRPr="00E72EC9" w:rsidTr="00C241B1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94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7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pStyle w:val="ac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E72EC9">
              <w:rPr>
                <w:rFonts w:ascii="Times New Roman" w:hAnsi="Times New Roman" w:cs="Times New Roman"/>
                <w:color w:val="000000" w:themeColor="text1"/>
              </w:rPr>
              <w:t>Дополнительная мера социальной поддержки гражданам в виде вручения ценных товаров, приобретаемых в пользу граждан старшего поколения, в рамках проведения мероприятий к  военно-патриотической акции «Бескозырка», Дню Победы, Дню города, Международному дню пожилых людей, Дню инвалида, праздничным  и памятным датам</w:t>
            </w: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ветеранам, гражданам старшего поколения, инвалидам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 – 800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2019 г. – 800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6F108D" w:rsidRPr="00E72EC9" w:rsidTr="00C241B1">
        <w:trPr>
          <w:gridAfter w:val="1"/>
          <w:wAfter w:w="6" w:type="dxa"/>
          <w:trHeight w:val="56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pStyle w:val="ac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pStyle w:val="ac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99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pStyle w:val="ac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44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pStyle w:val="ac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20214"/>
            <w:r w:rsidRPr="00E72EC9">
              <w:rPr>
                <w:rFonts w:ascii="Times New Roman" w:hAnsi="Times New Roman" w:cs="Times New Roman"/>
                <w:color w:val="000000" w:themeColor="text1"/>
              </w:rPr>
              <w:t>Оказание услуг при проведении праздничных мероприятий</w:t>
            </w:r>
          </w:p>
          <w:p w:rsidR="006F108D" w:rsidRPr="00E72EC9" w:rsidRDefault="006F108D" w:rsidP="00C241B1">
            <w:pPr>
              <w:pStyle w:val="ac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E72EC9">
              <w:rPr>
                <w:rFonts w:ascii="Times New Roman" w:hAnsi="Times New Roman" w:cs="Times New Roman"/>
                <w:color w:val="000000" w:themeColor="text1"/>
              </w:rPr>
              <w:t xml:space="preserve">приуроченных к  </w:t>
            </w:r>
            <w:proofErr w:type="spellStart"/>
            <w:r w:rsidRPr="00E72EC9">
              <w:rPr>
                <w:rFonts w:ascii="Times New Roman" w:hAnsi="Times New Roman" w:cs="Times New Roman"/>
                <w:color w:val="000000" w:themeColor="text1"/>
              </w:rPr>
              <w:lastRenderedPageBreak/>
              <w:t>военн</w:t>
            </w:r>
            <w:proofErr w:type="gramStart"/>
            <w:r w:rsidRPr="00E72EC9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E72EC9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E72EC9">
              <w:rPr>
                <w:rFonts w:ascii="Times New Roman" w:hAnsi="Times New Roman" w:cs="Times New Roman"/>
                <w:color w:val="000000" w:themeColor="text1"/>
              </w:rPr>
              <w:t xml:space="preserve"> патриотическим </w:t>
            </w:r>
            <w:bookmarkEnd w:id="1"/>
            <w:r w:rsidRPr="00E72EC9">
              <w:rPr>
                <w:rFonts w:ascii="Times New Roman" w:hAnsi="Times New Roman" w:cs="Times New Roman"/>
                <w:color w:val="000000" w:themeColor="text1"/>
              </w:rPr>
              <w:t>акциям, памятным, юбилейным и праздничным датам с вручением подарочных наборов.</w:t>
            </w: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Участие в мероприятиях гражданам старшего поколения, 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2018 г.– 9870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2019 г. –10000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г.– 11000 человек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72EC9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</w:t>
            </w:r>
            <w:r w:rsidRPr="00E72EC9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с населением»</w:t>
            </w:r>
          </w:p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Администрации внутригородских районов, Управление культуры</w:t>
            </w:r>
          </w:p>
        </w:tc>
      </w:tr>
      <w:tr w:rsidR="006F108D" w:rsidRPr="00E72EC9" w:rsidTr="00C241B1">
        <w:trPr>
          <w:gridAfter w:val="1"/>
          <w:wAfter w:w="6" w:type="dxa"/>
          <w:trHeight w:val="46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pStyle w:val="ac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09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pStyle w:val="ac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pStyle w:val="ac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30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Проведение социальных мероприятий для отдельных категорий населения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1863,2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Чествование ветеранов войны и труда, граждан старшего поколения, активно участвующих в работе общественных объединений, действующих на территории муниципального образования город Новороссийск, поздравление с юбилейными датами долгожителей: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2019 год -   600 человек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Число граждан старшего поколения – участников  праздничных мероприятий, посвященных празднованию Дня Победы, Дня города, Международного  Дня инвалидов, Нового года и др.: </w:t>
            </w:r>
            <w:bookmarkStart w:id="2" w:name="_GoBack"/>
            <w:bookmarkEnd w:id="2"/>
            <w:r w:rsidRPr="00E72EC9">
              <w:rPr>
                <w:sz w:val="24"/>
                <w:szCs w:val="24"/>
              </w:rPr>
              <w:t>2019 год -2000 человек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Администрации внутригородских районов МО город Новороссийск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9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72EC9"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E72E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9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4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1863,2</w:t>
            </w:r>
          </w:p>
        </w:tc>
        <w:tc>
          <w:tcPr>
            <w:tcW w:w="1030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48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17</w:t>
            </w: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559" w:type="dxa"/>
            <w:gridSpan w:val="2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2163,0</w:t>
            </w:r>
          </w:p>
        </w:tc>
        <w:tc>
          <w:tcPr>
            <w:tcW w:w="1030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1848,0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ind w:right="-59"/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2019 г.– 19 человек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    2020 г.- 19 человек</w:t>
            </w:r>
          </w:p>
          <w:p w:rsidR="006F108D" w:rsidRPr="00E72EC9" w:rsidRDefault="006F108D" w:rsidP="00C241B1">
            <w:pPr>
              <w:jc w:val="right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right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right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9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4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2163,0</w:t>
            </w:r>
          </w:p>
        </w:tc>
        <w:tc>
          <w:tcPr>
            <w:tcW w:w="1030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1848,0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277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09127,8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38251,9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ind w:right="-136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54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8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9127,8</w:t>
            </w:r>
          </w:p>
        </w:tc>
        <w:tc>
          <w:tcPr>
            <w:tcW w:w="1030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2EC9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8251,9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15280" w:type="dxa"/>
            <w:gridSpan w:val="16"/>
            <w:vAlign w:val="center"/>
          </w:tcPr>
          <w:p w:rsidR="006F108D" w:rsidRPr="00E72EC9" w:rsidRDefault="006F108D" w:rsidP="00C241B1">
            <w:pPr>
              <w:rPr>
                <w:sz w:val="28"/>
                <w:szCs w:val="28"/>
              </w:rPr>
            </w:pPr>
          </w:p>
          <w:p w:rsidR="006F108D" w:rsidRPr="00E72EC9" w:rsidRDefault="006F108D" w:rsidP="00C241B1">
            <w:pPr>
              <w:jc w:val="center"/>
              <w:rPr>
                <w:sz w:val="28"/>
                <w:szCs w:val="28"/>
              </w:rPr>
            </w:pPr>
            <w:r w:rsidRPr="00E72EC9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40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2E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2EC9">
              <w:rPr>
                <w:sz w:val="24"/>
                <w:szCs w:val="24"/>
              </w:rPr>
              <w:t>/</w:t>
            </w:r>
            <w:proofErr w:type="spellStart"/>
            <w:r w:rsidRPr="00E72E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72EC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3" w:type="dxa"/>
            <w:gridSpan w:val="3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Объем финансирования, всего</w:t>
            </w:r>
          </w:p>
          <w:p w:rsidR="006F108D" w:rsidRPr="00E72EC9" w:rsidRDefault="006F108D" w:rsidP="00C241B1">
            <w:pPr>
              <w:ind w:left="-104" w:right="-112"/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(тыс</w:t>
            </w:r>
            <w:proofErr w:type="gramStart"/>
            <w:r w:rsidRPr="00E72EC9">
              <w:rPr>
                <w:sz w:val="24"/>
                <w:szCs w:val="24"/>
              </w:rPr>
              <w:t>.р</w:t>
            </w:r>
            <w:proofErr w:type="gramEnd"/>
            <w:r w:rsidRPr="00E72EC9">
              <w:rPr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В том числе по годам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(тыс</w:t>
            </w:r>
            <w:proofErr w:type="gramStart"/>
            <w:r w:rsidRPr="00E72EC9">
              <w:rPr>
                <w:sz w:val="24"/>
                <w:szCs w:val="24"/>
              </w:rPr>
              <w:t>.р</w:t>
            </w:r>
            <w:proofErr w:type="gramEnd"/>
            <w:r w:rsidRPr="00E72EC9">
              <w:rPr>
                <w:sz w:val="24"/>
                <w:szCs w:val="24"/>
              </w:rPr>
              <w:t>уб.)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6F108D" w:rsidRPr="00E72EC9" w:rsidTr="00C241B1">
        <w:trPr>
          <w:gridAfter w:val="1"/>
          <w:wAfter w:w="6" w:type="dxa"/>
          <w:trHeight w:val="219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493"/>
        </w:trPr>
        <w:tc>
          <w:tcPr>
            <w:tcW w:w="610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Муниципальный проект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1253,2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723,7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2678" w:type="dxa"/>
            <w:vAlign w:val="center"/>
          </w:tcPr>
          <w:p w:rsidR="006F108D" w:rsidRPr="00E72EC9" w:rsidRDefault="006F108D" w:rsidP="00C241B1">
            <w:pPr>
              <w:ind w:right="-59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Оказание материальной помощи:</w:t>
            </w:r>
          </w:p>
          <w:p w:rsidR="006F108D" w:rsidRPr="00E72EC9" w:rsidRDefault="006F108D" w:rsidP="00C241B1">
            <w:pPr>
              <w:ind w:right="-59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2019 год- 13 человек;</w:t>
            </w:r>
          </w:p>
          <w:p w:rsidR="006F108D" w:rsidRPr="00E72EC9" w:rsidRDefault="006F108D" w:rsidP="00C241B1">
            <w:pPr>
              <w:ind w:right="-59"/>
              <w:rPr>
                <w:color w:val="000000" w:themeColor="text1"/>
                <w:sz w:val="24"/>
                <w:szCs w:val="24"/>
              </w:rPr>
            </w:pPr>
            <w:r w:rsidRPr="00E72EC9">
              <w:rPr>
                <w:color w:val="000000" w:themeColor="text1"/>
                <w:sz w:val="24"/>
                <w:szCs w:val="24"/>
              </w:rPr>
              <w:t>2020 год- 20 человек.</w:t>
            </w:r>
          </w:p>
          <w:p w:rsidR="006F108D" w:rsidRPr="00E72EC9" w:rsidRDefault="006F108D" w:rsidP="00C241B1">
            <w:pPr>
              <w:ind w:right="-59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- Компенсационные выплаты на транспортные расходы инвалидам по зрению, проходящим процедуру гемодиализа- 6 человек;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-  Меры социальной поддержки на оплату обучения инвалидов- 4 человека;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- Адаптация жилья инвалида</w:t>
            </w:r>
            <w:proofErr w:type="gramStart"/>
            <w:r w:rsidRPr="00E72EC9">
              <w:rPr>
                <w:sz w:val="24"/>
                <w:szCs w:val="24"/>
              </w:rPr>
              <w:t>м-</w:t>
            </w:r>
            <w:proofErr w:type="gramEnd"/>
            <w:r w:rsidRPr="00E72EC9">
              <w:rPr>
                <w:sz w:val="24"/>
                <w:szCs w:val="24"/>
              </w:rPr>
              <w:t xml:space="preserve"> колясочникам-  2 человек.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500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Материальная помощь инвалидам и семьям с детьми - инвалидами, оказавшимся в трудной жизненной ситуации</w:t>
            </w: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ind w:right="-59"/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Предоставление дополнительных мер социальной поддержки инвалидам и семьям с детьми инвалидами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2018 г.– 30 человек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53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6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Компенсационные выплаты на транспортные расходы инвалидам по зрению, проходящим процедуру гемодиализа 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2018 г. – 6 человек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50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50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lastRenderedPageBreak/>
              <w:t>Меры социальной поддержки на оплату обучения инвалидов</w:t>
            </w:r>
          </w:p>
          <w:p w:rsidR="006F108D" w:rsidRPr="00E72EC9" w:rsidRDefault="006F108D" w:rsidP="00C241B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tabs>
                <w:tab w:val="center" w:pos="951"/>
                <w:tab w:val="right" w:pos="1902"/>
              </w:tabs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Предоставление </w:t>
            </w:r>
            <w:r w:rsidRPr="00E72EC9">
              <w:rPr>
                <w:sz w:val="24"/>
                <w:szCs w:val="24"/>
              </w:rPr>
              <w:lastRenderedPageBreak/>
              <w:t>дополнительных мер социальной поддержки инвалидам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2018 г. – 12 человек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lastRenderedPageBreak/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51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6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38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207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spacing w:after="240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Адаптация жилья инвалида</w:t>
            </w:r>
            <w:proofErr w:type="gramStart"/>
            <w:r w:rsidRPr="00E72EC9">
              <w:rPr>
                <w:sz w:val="24"/>
                <w:szCs w:val="24"/>
              </w:rPr>
              <w:t>м-</w:t>
            </w:r>
            <w:proofErr w:type="gramEnd"/>
            <w:r w:rsidRPr="00E72EC9">
              <w:rPr>
                <w:sz w:val="24"/>
                <w:szCs w:val="24"/>
              </w:rPr>
              <w:t xml:space="preserve"> колясочникам, приобретение средств реабилитации </w:t>
            </w:r>
          </w:p>
          <w:p w:rsidR="006F108D" w:rsidRPr="00E72EC9" w:rsidRDefault="006F108D" w:rsidP="00C241B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Создание условий для улучшения социального благополучия инвалидов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2018 г. – 1 человека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637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9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3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285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Default="006F108D" w:rsidP="00C241B1">
            <w:pPr>
              <w:spacing w:after="240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  <w:p w:rsidR="006F108D" w:rsidRDefault="006F108D" w:rsidP="00C241B1">
            <w:pPr>
              <w:spacing w:after="240"/>
              <w:rPr>
                <w:sz w:val="24"/>
                <w:szCs w:val="24"/>
              </w:rPr>
            </w:pPr>
          </w:p>
          <w:p w:rsidR="006F108D" w:rsidRDefault="006F108D" w:rsidP="00C241B1">
            <w:pPr>
              <w:spacing w:after="240"/>
              <w:rPr>
                <w:sz w:val="24"/>
                <w:szCs w:val="24"/>
              </w:rPr>
            </w:pPr>
          </w:p>
          <w:p w:rsidR="006F108D" w:rsidRDefault="006F108D" w:rsidP="00C241B1">
            <w:pPr>
              <w:spacing w:after="240"/>
              <w:rPr>
                <w:sz w:val="24"/>
                <w:szCs w:val="24"/>
              </w:rPr>
            </w:pPr>
          </w:p>
          <w:p w:rsidR="006F108D" w:rsidRDefault="006F108D" w:rsidP="00C241B1">
            <w:pPr>
              <w:spacing w:after="240"/>
              <w:rPr>
                <w:sz w:val="24"/>
                <w:szCs w:val="24"/>
              </w:rPr>
            </w:pPr>
          </w:p>
          <w:p w:rsidR="006F108D" w:rsidRPr="00E72EC9" w:rsidRDefault="006F108D" w:rsidP="00C241B1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1584,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726,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Перевоз больных к месту лечения </w:t>
            </w:r>
            <w:proofErr w:type="gramStart"/>
            <w:r w:rsidRPr="00E72EC9">
              <w:rPr>
                <w:sz w:val="24"/>
                <w:szCs w:val="24"/>
              </w:rPr>
              <w:t>в</w:t>
            </w:r>
            <w:proofErr w:type="gramEnd"/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2019 год- 30 человек еженедельно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2020 год- 27 человек еженедельно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МБУ «Объединенное автохозяйство»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74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132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15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  1584,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 xml:space="preserve">      726,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142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единовременной материальной помощи семьям, имеющих детей с ограниченными возможностями здоровья и детей-инвалидов, проживающих на территории муниципального образования город Новороссийск (за исключением семей, имеющих детей с ограниченными </w:t>
            </w:r>
            <w:r>
              <w:rPr>
                <w:sz w:val="24"/>
                <w:szCs w:val="24"/>
              </w:rPr>
              <w:lastRenderedPageBreak/>
              <w:t>возможностями здоровья, обучающихся в государственных общеобразовательных (коррекционных) организациях Краснодарского края)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654507" w:rsidRDefault="006F108D" w:rsidP="00C241B1">
            <w:pPr>
              <w:rPr>
                <w:b/>
                <w:sz w:val="24"/>
                <w:szCs w:val="24"/>
              </w:rPr>
            </w:pPr>
            <w:r w:rsidRPr="00654507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678" w:type="dxa"/>
            <w:vMerge w:val="restart"/>
            <w:vAlign w:val="center"/>
          </w:tcPr>
          <w:p w:rsidR="006F108D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единовременной материальной помощи семьям, имеющих детей с ограниченными возможностями здоровья и детей-инвалидов</w:t>
            </w:r>
          </w:p>
          <w:p w:rsidR="006F108D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color w:val="000000" w:themeColor="text1"/>
                <w:spacing w:val="2"/>
                <w:sz w:val="24"/>
                <w:szCs w:val="24"/>
              </w:rPr>
              <w:t xml:space="preserve">               </w:t>
            </w:r>
          </w:p>
          <w:p w:rsidR="006F108D" w:rsidRPr="00B141EA" w:rsidRDefault="006F108D" w:rsidP="00C2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1EA">
              <w:rPr>
                <w:color w:val="000000" w:themeColor="text1"/>
                <w:sz w:val="24"/>
                <w:szCs w:val="24"/>
              </w:rPr>
              <w:t>2020 год-1200 детей</w:t>
            </w:r>
          </w:p>
        </w:tc>
        <w:tc>
          <w:tcPr>
            <w:tcW w:w="2962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Администрация МО</w:t>
            </w:r>
          </w:p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 w:rsidRPr="00E72EC9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6F108D" w:rsidRPr="00E72EC9" w:rsidTr="00C241B1">
        <w:trPr>
          <w:gridAfter w:val="1"/>
          <w:wAfter w:w="6" w:type="dxa"/>
          <w:trHeight w:val="1530"/>
        </w:trPr>
        <w:tc>
          <w:tcPr>
            <w:tcW w:w="610" w:type="dxa"/>
            <w:vMerge/>
            <w:vAlign w:val="center"/>
          </w:tcPr>
          <w:p w:rsidR="006F108D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Default="006F108D" w:rsidP="00C241B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654507" w:rsidRDefault="006F108D" w:rsidP="00C241B1">
            <w:pPr>
              <w:rPr>
                <w:b/>
                <w:sz w:val="24"/>
                <w:szCs w:val="24"/>
              </w:rPr>
            </w:pPr>
            <w:r w:rsidRPr="00654507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740"/>
        </w:trPr>
        <w:tc>
          <w:tcPr>
            <w:tcW w:w="610" w:type="dxa"/>
            <w:vMerge/>
            <w:vAlign w:val="center"/>
          </w:tcPr>
          <w:p w:rsidR="006F108D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Default="006F108D" w:rsidP="00C241B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654507" w:rsidRDefault="006F108D" w:rsidP="00C241B1">
            <w:pPr>
              <w:rPr>
                <w:b/>
                <w:sz w:val="24"/>
                <w:szCs w:val="24"/>
              </w:rPr>
            </w:pPr>
            <w:r w:rsidRPr="0065450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2145"/>
        </w:trPr>
        <w:tc>
          <w:tcPr>
            <w:tcW w:w="610" w:type="dxa"/>
            <w:vMerge/>
            <w:vAlign w:val="center"/>
          </w:tcPr>
          <w:p w:rsidR="006F108D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Default="006F108D" w:rsidP="00C241B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654507" w:rsidRDefault="006F108D" w:rsidP="00C241B1">
            <w:pPr>
              <w:rPr>
                <w:b/>
                <w:sz w:val="24"/>
                <w:szCs w:val="24"/>
              </w:rPr>
            </w:pPr>
            <w:r w:rsidRPr="0065450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678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185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ИТОГО                         по разделу:</w:t>
            </w: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Pr="00E72EC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60,8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2EC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56,1</w:t>
            </w:r>
          </w:p>
        </w:tc>
        <w:tc>
          <w:tcPr>
            <w:tcW w:w="2678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321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E72EC9">
              <w:rPr>
                <w:b/>
                <w:sz w:val="24"/>
                <w:szCs w:val="24"/>
              </w:rPr>
              <w:t>федераль</w:t>
            </w:r>
            <w:proofErr w:type="spellEnd"/>
            <w:r w:rsidRPr="00E72EC9">
              <w:rPr>
                <w:b/>
                <w:sz w:val="24"/>
                <w:szCs w:val="24"/>
              </w:rPr>
              <w:t>-</w:t>
            </w:r>
          </w:p>
          <w:p w:rsidR="006F108D" w:rsidRPr="00E72EC9" w:rsidRDefault="006F108D" w:rsidP="00C241B1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E72EC9">
              <w:rPr>
                <w:b/>
                <w:sz w:val="24"/>
                <w:szCs w:val="24"/>
              </w:rPr>
              <w:t>ный</w:t>
            </w:r>
            <w:proofErr w:type="spellEnd"/>
            <w:r w:rsidRPr="00E72EC9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краевой  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620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9360,8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2EC9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6</w:t>
            </w:r>
            <w:r w:rsidRPr="00E72EC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93"/>
        </w:trPr>
        <w:tc>
          <w:tcPr>
            <w:tcW w:w="610" w:type="dxa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ИТОГО</w:t>
            </w:r>
          </w:p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по программе:</w:t>
            </w:r>
          </w:p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849382,4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218673,5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292216,4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338492,5</w:t>
            </w:r>
          </w:p>
        </w:tc>
        <w:tc>
          <w:tcPr>
            <w:tcW w:w="2678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828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proofErr w:type="spellStart"/>
            <w:r w:rsidRPr="00E72EC9">
              <w:rPr>
                <w:b/>
                <w:sz w:val="24"/>
                <w:szCs w:val="24"/>
              </w:rPr>
              <w:t>федераль</w:t>
            </w:r>
            <w:proofErr w:type="spellEnd"/>
            <w:r w:rsidRPr="00E72EC9">
              <w:rPr>
                <w:b/>
                <w:sz w:val="24"/>
                <w:szCs w:val="24"/>
              </w:rPr>
              <w:t>-</w:t>
            </w:r>
          </w:p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proofErr w:type="spellStart"/>
            <w:r w:rsidRPr="00E72EC9">
              <w:rPr>
                <w:b/>
                <w:sz w:val="24"/>
                <w:szCs w:val="24"/>
              </w:rPr>
              <w:t>ный</w:t>
            </w:r>
            <w:proofErr w:type="spellEnd"/>
            <w:r w:rsidRPr="00E72EC9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sz w:val="24"/>
                <w:szCs w:val="24"/>
              </w:rPr>
            </w:pPr>
            <w:r w:rsidRPr="00E72EC9"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678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58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bCs/>
                <w:sz w:val="24"/>
                <w:szCs w:val="24"/>
              </w:rPr>
            </w:pPr>
            <w:r w:rsidRPr="00E72EC9">
              <w:rPr>
                <w:b/>
                <w:bCs/>
                <w:sz w:val="24"/>
                <w:szCs w:val="24"/>
              </w:rPr>
              <w:t>597947,1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229699,0</w:t>
            </w:r>
          </w:p>
        </w:tc>
        <w:tc>
          <w:tcPr>
            <w:tcW w:w="2678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  <w:tr w:rsidR="006F108D" w:rsidRPr="00E72EC9" w:rsidTr="00C241B1">
        <w:trPr>
          <w:gridAfter w:val="1"/>
          <w:wAfter w:w="6" w:type="dxa"/>
          <w:trHeight w:val="566"/>
        </w:trPr>
        <w:tc>
          <w:tcPr>
            <w:tcW w:w="610" w:type="dxa"/>
            <w:vMerge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224595,3</w:t>
            </w:r>
          </w:p>
        </w:tc>
        <w:tc>
          <w:tcPr>
            <w:tcW w:w="1172" w:type="dxa"/>
            <w:gridSpan w:val="3"/>
            <w:vAlign w:val="center"/>
          </w:tcPr>
          <w:p w:rsidR="006F108D" w:rsidRPr="00E72EC9" w:rsidRDefault="006F108D" w:rsidP="00C241B1">
            <w:pPr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 xml:space="preserve"> 45649,1</w:t>
            </w:r>
          </w:p>
        </w:tc>
        <w:tc>
          <w:tcPr>
            <w:tcW w:w="1134" w:type="dxa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</w:p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 w:rsidRPr="00E72EC9">
              <w:rPr>
                <w:b/>
                <w:sz w:val="24"/>
                <w:szCs w:val="24"/>
              </w:rPr>
              <w:t>84216,2</w:t>
            </w:r>
          </w:p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08D" w:rsidRPr="00E72EC9" w:rsidRDefault="006F108D" w:rsidP="00C24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94730,0</w:t>
            </w:r>
          </w:p>
        </w:tc>
        <w:tc>
          <w:tcPr>
            <w:tcW w:w="2678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6F108D" w:rsidRPr="00E72EC9" w:rsidRDefault="006F108D" w:rsidP="00C241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108D" w:rsidRPr="00E72EC9" w:rsidRDefault="006F108D" w:rsidP="006F108D"/>
    <w:p w:rsidR="006F108D" w:rsidRPr="00E72EC9" w:rsidRDefault="006F108D" w:rsidP="006F108D">
      <w:pPr>
        <w:jc w:val="right"/>
        <w:rPr>
          <w:sz w:val="28"/>
          <w:szCs w:val="28"/>
        </w:rPr>
      </w:pPr>
    </w:p>
    <w:p w:rsidR="006F108D" w:rsidRDefault="006F108D" w:rsidP="006F108D">
      <w:pPr>
        <w:jc w:val="right"/>
      </w:pPr>
      <w:r w:rsidRPr="00E72EC9">
        <w:rPr>
          <w:sz w:val="28"/>
          <w:szCs w:val="28"/>
        </w:rPr>
        <w:t>Заместитель главы муниципального образования</w:t>
      </w:r>
      <w:r w:rsidRPr="00E72EC9">
        <w:rPr>
          <w:sz w:val="28"/>
          <w:szCs w:val="28"/>
        </w:rPr>
        <w:tab/>
        <w:t xml:space="preserve">      </w:t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  <w:t xml:space="preserve"> </w:t>
      </w:r>
      <w:r w:rsidRPr="00E72EC9">
        <w:rPr>
          <w:sz w:val="28"/>
          <w:szCs w:val="28"/>
        </w:rPr>
        <w:tab/>
        <w:t xml:space="preserve">                                        Н</w:t>
      </w:r>
      <w:r w:rsidRPr="008F47FD">
        <w:rPr>
          <w:sz w:val="28"/>
          <w:szCs w:val="28"/>
        </w:rPr>
        <w:t xml:space="preserve">.В. </w:t>
      </w:r>
      <w:proofErr w:type="spellStart"/>
      <w:r w:rsidRPr="008F47FD">
        <w:rPr>
          <w:sz w:val="28"/>
          <w:szCs w:val="28"/>
        </w:rPr>
        <w:t>Майоров</w:t>
      </w:r>
      <w:r>
        <w:rPr>
          <w:sz w:val="28"/>
          <w:szCs w:val="28"/>
        </w:rPr>
        <w:t>а</w:t>
      </w:r>
      <w:proofErr w:type="spellEnd"/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26"/>
        <w:gridCol w:w="5644"/>
      </w:tblGrid>
      <w:tr w:rsidR="006F108D" w:rsidRPr="007F6A0C" w:rsidTr="00C241B1">
        <w:tc>
          <w:tcPr>
            <w:tcW w:w="3926" w:type="dxa"/>
          </w:tcPr>
          <w:p w:rsidR="006F108D" w:rsidRDefault="006F108D" w:rsidP="00C241B1">
            <w:pPr>
              <w:jc w:val="center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6F108D" w:rsidRPr="007F6A0C" w:rsidRDefault="006F108D" w:rsidP="00C241B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6F108D" w:rsidRPr="007F6A0C" w:rsidRDefault="006F108D" w:rsidP="00C241B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F108D" w:rsidRPr="001703D1" w:rsidRDefault="006F108D" w:rsidP="00C241B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F108D" w:rsidRPr="001703D1" w:rsidRDefault="006F108D" w:rsidP="00C241B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F108D" w:rsidRPr="001703D1" w:rsidRDefault="006F108D" w:rsidP="00C241B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6F108D" w:rsidRPr="007F6A0C" w:rsidRDefault="006F108D" w:rsidP="00C241B1">
            <w:pPr>
              <w:ind w:left="1461"/>
              <w:rPr>
                <w:b/>
              </w:rPr>
            </w:pPr>
            <w:r w:rsidRPr="001703D1">
              <w:rPr>
                <w:sz w:val="28"/>
                <w:szCs w:val="28"/>
              </w:rPr>
              <w:t>от _______________ № ______</w:t>
            </w:r>
          </w:p>
        </w:tc>
      </w:tr>
      <w:tr w:rsidR="006F108D" w:rsidRPr="007F6A0C" w:rsidTr="00C241B1">
        <w:tc>
          <w:tcPr>
            <w:tcW w:w="3926" w:type="dxa"/>
          </w:tcPr>
          <w:p w:rsidR="006F108D" w:rsidRDefault="006F108D" w:rsidP="00C241B1">
            <w:pPr>
              <w:jc w:val="center"/>
            </w:pPr>
          </w:p>
        </w:tc>
        <w:tc>
          <w:tcPr>
            <w:tcW w:w="5644" w:type="dxa"/>
          </w:tcPr>
          <w:p w:rsidR="006F108D" w:rsidRPr="007F6A0C" w:rsidRDefault="006F108D" w:rsidP="00C241B1">
            <w:pPr>
              <w:rPr>
                <w:b/>
              </w:rPr>
            </w:pPr>
          </w:p>
        </w:tc>
      </w:tr>
    </w:tbl>
    <w:p w:rsidR="006F108D" w:rsidRPr="001703D1" w:rsidRDefault="006F108D" w:rsidP="006F108D">
      <w:pPr>
        <w:ind w:firstLine="360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>ОБОСНОВАНИЕ РЕСУРСНОГО ОБЕСПЕЧЕНИЯ</w:t>
      </w:r>
    </w:p>
    <w:p w:rsidR="006F108D" w:rsidRPr="00A90794" w:rsidRDefault="006F108D" w:rsidP="006F108D">
      <w:pPr>
        <w:ind w:firstLine="357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 xml:space="preserve"> </w:t>
      </w:r>
      <w:proofErr w:type="gramStart"/>
      <w:r w:rsidRPr="001703D1">
        <w:rPr>
          <w:sz w:val="28"/>
          <w:szCs w:val="28"/>
        </w:rPr>
        <w:t>муниципальной</w:t>
      </w:r>
      <w:proofErr w:type="gramEnd"/>
      <w:r w:rsidRPr="001703D1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1703D1">
          <w:rPr>
            <w:sz w:val="28"/>
            <w:szCs w:val="28"/>
          </w:rPr>
          <w:t>ы</w:t>
        </w:r>
      </w:hyperlink>
      <w:r w:rsidRPr="001703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Социальная поддержка отдельных категорий населения </w:t>
      </w:r>
      <w:r w:rsidRPr="00A90794">
        <w:rPr>
          <w:sz w:val="28"/>
          <w:szCs w:val="28"/>
        </w:rPr>
        <w:t xml:space="preserve">муниципального образования город Новороссийск </w:t>
      </w:r>
    </w:p>
    <w:p w:rsidR="006F108D" w:rsidRPr="00A90794" w:rsidRDefault="006F108D" w:rsidP="006F108D">
      <w:pPr>
        <w:ind w:firstLine="357"/>
        <w:jc w:val="center"/>
        <w:rPr>
          <w:color w:val="000000"/>
          <w:sz w:val="28"/>
          <w:szCs w:val="28"/>
        </w:rPr>
      </w:pPr>
      <w:r w:rsidRPr="00A90794">
        <w:rPr>
          <w:color w:val="000000"/>
          <w:sz w:val="28"/>
          <w:szCs w:val="28"/>
        </w:rPr>
        <w:t>на 2018–2020 годы»</w:t>
      </w:r>
    </w:p>
    <w:p w:rsidR="006F108D" w:rsidRPr="00A90794" w:rsidRDefault="006F108D" w:rsidP="006F108D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6F108D" w:rsidRPr="00A90794" w:rsidTr="00C241B1">
        <w:trPr>
          <w:tblHeader/>
        </w:trPr>
        <w:tc>
          <w:tcPr>
            <w:tcW w:w="3969" w:type="dxa"/>
            <w:vMerge w:val="restart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  <w:gridSpan w:val="3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6F108D" w:rsidRPr="00A90794" w:rsidTr="00C241B1">
        <w:trPr>
          <w:tblHeader/>
        </w:trPr>
        <w:tc>
          <w:tcPr>
            <w:tcW w:w="3969" w:type="dxa"/>
            <w:vMerge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6F108D" w:rsidRPr="00A90794" w:rsidTr="00C241B1"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849382,4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218673,5</w:t>
            </w:r>
          </w:p>
        </w:tc>
        <w:tc>
          <w:tcPr>
            <w:tcW w:w="1277" w:type="dxa"/>
          </w:tcPr>
          <w:p w:rsidR="006F108D" w:rsidRPr="00A90794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292216,4</w:t>
            </w:r>
          </w:p>
        </w:tc>
        <w:tc>
          <w:tcPr>
            <w:tcW w:w="1417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338492,5</w:t>
            </w:r>
          </w:p>
        </w:tc>
      </w:tr>
      <w:tr w:rsidR="006F108D" w:rsidRPr="00A90794" w:rsidTr="00C241B1">
        <w:trPr>
          <w:trHeight w:val="493"/>
        </w:trPr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6840,0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12776,5</w:t>
            </w:r>
          </w:p>
        </w:tc>
        <w:tc>
          <w:tcPr>
            <w:tcW w:w="1417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4063,5</w:t>
            </w:r>
          </w:p>
        </w:tc>
      </w:tr>
      <w:tr w:rsidR="006F108D" w:rsidRPr="00A90794" w:rsidTr="00C241B1">
        <w:trPr>
          <w:trHeight w:val="487"/>
        </w:trPr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97947,1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5223,7</w:t>
            </w:r>
          </w:p>
        </w:tc>
        <w:tc>
          <w:tcPr>
            <w:tcW w:w="1417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229699,0</w:t>
            </w:r>
          </w:p>
        </w:tc>
      </w:tr>
      <w:tr w:rsidR="006F108D" w:rsidRPr="00A90794" w:rsidTr="00C241B1">
        <w:trPr>
          <w:trHeight w:val="481"/>
        </w:trPr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224595,3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45649,1</w:t>
            </w:r>
          </w:p>
        </w:tc>
        <w:tc>
          <w:tcPr>
            <w:tcW w:w="1277" w:type="dxa"/>
          </w:tcPr>
          <w:p w:rsidR="006F108D" w:rsidRPr="00A90794" w:rsidRDefault="006F108D" w:rsidP="00C241B1">
            <w:pPr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4216,2</w:t>
            </w:r>
          </w:p>
        </w:tc>
        <w:tc>
          <w:tcPr>
            <w:tcW w:w="1417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94730,0</w:t>
            </w:r>
          </w:p>
        </w:tc>
      </w:tr>
      <w:tr w:rsidR="006F108D" w:rsidRPr="00A90794" w:rsidTr="00C241B1">
        <w:tc>
          <w:tcPr>
            <w:tcW w:w="9214" w:type="dxa"/>
            <w:gridSpan w:val="5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</w:t>
            </w: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семьи и детей</w:t>
            </w:r>
          </w:p>
        </w:tc>
      </w:tr>
      <w:tr w:rsidR="006F108D" w:rsidRPr="00A90794" w:rsidTr="00C241B1"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730893,8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184105,1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253804,2</w:t>
            </w:r>
          </w:p>
        </w:tc>
        <w:tc>
          <w:tcPr>
            <w:tcW w:w="1418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292984,5</w:t>
            </w:r>
          </w:p>
        </w:tc>
      </w:tr>
      <w:tr w:rsidR="006F108D" w:rsidRPr="00A90794" w:rsidTr="00C241B1">
        <w:trPr>
          <w:trHeight w:val="198"/>
        </w:trPr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6840,0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4063,5</w:t>
            </w:r>
          </w:p>
        </w:tc>
      </w:tr>
      <w:tr w:rsidR="006F108D" w:rsidRPr="00A90794" w:rsidTr="00C241B1">
        <w:trPr>
          <w:trHeight w:val="252"/>
        </w:trPr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spacing w:after="240"/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97947,1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173024,4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5223,7</w:t>
            </w:r>
          </w:p>
        </w:tc>
        <w:tc>
          <w:tcPr>
            <w:tcW w:w="1418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229699,0</w:t>
            </w:r>
          </w:p>
        </w:tc>
      </w:tr>
      <w:tr w:rsidR="006F108D" w:rsidRPr="00A90794" w:rsidTr="00C241B1">
        <w:trPr>
          <w:trHeight w:val="415"/>
        </w:trPr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106106,7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11080,7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45804,0</w:t>
            </w:r>
          </w:p>
        </w:tc>
        <w:tc>
          <w:tcPr>
            <w:tcW w:w="1418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49222,0</w:t>
            </w:r>
          </w:p>
        </w:tc>
      </w:tr>
      <w:tr w:rsidR="006F108D" w:rsidRPr="00A90794" w:rsidTr="00C241B1">
        <w:tc>
          <w:tcPr>
            <w:tcW w:w="9214" w:type="dxa"/>
            <w:gridSpan w:val="5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II</w:t>
            </w: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граждан старшего поколения</w:t>
            </w:r>
          </w:p>
        </w:tc>
      </w:tr>
      <w:tr w:rsidR="006F108D" w:rsidRPr="00A90794" w:rsidTr="00C241B1"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rPr>
                <w:sz w:val="28"/>
                <w:szCs w:val="28"/>
                <w:lang w:val="en-US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09127,8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34045,5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830,5</w:t>
            </w:r>
          </w:p>
        </w:tc>
        <w:tc>
          <w:tcPr>
            <w:tcW w:w="1418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38251,9</w:t>
            </w:r>
          </w:p>
        </w:tc>
      </w:tr>
      <w:tr w:rsidR="006F108D" w:rsidRPr="00A90794" w:rsidTr="00C241B1">
        <w:trPr>
          <w:trHeight w:val="488"/>
        </w:trPr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</w:tr>
      <w:tr w:rsidR="006F108D" w:rsidRPr="00A90794" w:rsidTr="00C241B1">
        <w:trPr>
          <w:trHeight w:val="228"/>
        </w:trPr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</w:tr>
      <w:tr w:rsidR="006F108D" w:rsidRPr="0008475C" w:rsidTr="00C241B1">
        <w:trPr>
          <w:trHeight w:val="302"/>
        </w:trPr>
        <w:tc>
          <w:tcPr>
            <w:tcW w:w="3969" w:type="dxa"/>
          </w:tcPr>
          <w:p w:rsidR="006F108D" w:rsidRPr="00A90794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09127,8</w:t>
            </w:r>
          </w:p>
        </w:tc>
        <w:tc>
          <w:tcPr>
            <w:tcW w:w="1275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34045,5</w:t>
            </w:r>
          </w:p>
        </w:tc>
        <w:tc>
          <w:tcPr>
            <w:tcW w:w="1276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830</w:t>
            </w:r>
            <w:r w:rsidRPr="00A90794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6F108D" w:rsidRPr="00A90794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38251,9</w:t>
            </w:r>
          </w:p>
        </w:tc>
      </w:tr>
      <w:tr w:rsidR="006F108D" w:rsidRPr="0008475C" w:rsidTr="00C241B1">
        <w:tc>
          <w:tcPr>
            <w:tcW w:w="9214" w:type="dxa"/>
            <w:gridSpan w:val="5"/>
          </w:tcPr>
          <w:p w:rsidR="006F108D" w:rsidRPr="0008475C" w:rsidRDefault="006F108D" w:rsidP="00C241B1">
            <w:pPr>
              <w:pStyle w:val="c7e0e3eeebeee2eeea1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III </w:t>
            </w: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Социальная поддержка инвалидов</w:t>
            </w:r>
          </w:p>
        </w:tc>
      </w:tr>
      <w:tr w:rsidR="006F108D" w:rsidRPr="0008475C" w:rsidTr="00C241B1">
        <w:tc>
          <w:tcPr>
            <w:tcW w:w="3969" w:type="dxa"/>
          </w:tcPr>
          <w:p w:rsidR="006F108D" w:rsidRPr="0008475C" w:rsidRDefault="006F108D" w:rsidP="00C241B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>Общий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F108D" w:rsidRPr="0008475C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9360,8</w:t>
            </w:r>
          </w:p>
        </w:tc>
        <w:tc>
          <w:tcPr>
            <w:tcW w:w="1275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7256,1</w:t>
            </w:r>
          </w:p>
        </w:tc>
      </w:tr>
      <w:tr w:rsidR="006F108D" w:rsidRPr="0008475C" w:rsidTr="00C241B1">
        <w:trPr>
          <w:trHeight w:val="509"/>
        </w:trPr>
        <w:tc>
          <w:tcPr>
            <w:tcW w:w="3969" w:type="dxa"/>
          </w:tcPr>
          <w:p w:rsidR="006F108D" w:rsidRPr="0008475C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6F108D" w:rsidRPr="0008475C" w:rsidTr="00C241B1">
        <w:trPr>
          <w:trHeight w:val="431"/>
        </w:trPr>
        <w:tc>
          <w:tcPr>
            <w:tcW w:w="3969" w:type="dxa"/>
          </w:tcPr>
          <w:p w:rsidR="006F108D" w:rsidRPr="0008475C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6F108D" w:rsidRPr="0008475C" w:rsidTr="00C241B1">
        <w:trPr>
          <w:trHeight w:val="551"/>
        </w:trPr>
        <w:tc>
          <w:tcPr>
            <w:tcW w:w="3969" w:type="dxa"/>
          </w:tcPr>
          <w:p w:rsidR="006F108D" w:rsidRPr="0008475C" w:rsidRDefault="006F108D" w:rsidP="00C241B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9360,8</w:t>
            </w:r>
          </w:p>
        </w:tc>
        <w:tc>
          <w:tcPr>
            <w:tcW w:w="1275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6F108D" w:rsidRPr="0008475C" w:rsidRDefault="006F108D" w:rsidP="00C2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7256,1</w:t>
            </w:r>
          </w:p>
        </w:tc>
      </w:tr>
    </w:tbl>
    <w:p w:rsidR="006F108D" w:rsidRPr="0008475C" w:rsidRDefault="006F108D" w:rsidP="006F108D">
      <w:pPr>
        <w:ind w:firstLine="360"/>
        <w:jc w:val="center"/>
        <w:rPr>
          <w:sz w:val="28"/>
          <w:szCs w:val="28"/>
        </w:rPr>
      </w:pPr>
    </w:p>
    <w:p w:rsidR="006F108D" w:rsidRPr="0008475C" w:rsidRDefault="006F108D" w:rsidP="006F108D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Заместитель главы </w:t>
      </w:r>
    </w:p>
    <w:p w:rsidR="006F108D" w:rsidRPr="00DE071B" w:rsidRDefault="006F108D" w:rsidP="006F108D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муниципального образования</w:t>
      </w:r>
      <w:r w:rsidRPr="0008475C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08475C">
        <w:rPr>
          <w:sz w:val="28"/>
          <w:szCs w:val="28"/>
        </w:rPr>
        <w:t>Майорова</w:t>
      </w:r>
      <w:proofErr w:type="spellEnd"/>
    </w:p>
    <w:p w:rsidR="006F108D" w:rsidRPr="00DE071B" w:rsidRDefault="006F108D" w:rsidP="006F108D">
      <w:pPr>
        <w:ind w:left="-284"/>
        <w:jc w:val="center"/>
        <w:rPr>
          <w:sz w:val="28"/>
          <w:szCs w:val="28"/>
        </w:rPr>
      </w:pPr>
    </w:p>
    <w:p w:rsidR="006F108D" w:rsidRPr="00DE071B" w:rsidRDefault="006F108D" w:rsidP="006F108D">
      <w:pPr>
        <w:rPr>
          <w:sz w:val="28"/>
          <w:szCs w:val="28"/>
        </w:rPr>
      </w:pPr>
    </w:p>
    <w:p w:rsidR="006F108D" w:rsidRPr="00DE071B" w:rsidRDefault="006F108D" w:rsidP="006F108D">
      <w:pPr>
        <w:jc w:val="both"/>
        <w:rPr>
          <w:sz w:val="28"/>
          <w:szCs w:val="28"/>
        </w:rPr>
      </w:pPr>
    </w:p>
    <w:p w:rsidR="006F108D" w:rsidRPr="00DE071B" w:rsidRDefault="006F108D" w:rsidP="006F108D"/>
    <w:p w:rsidR="006F108D" w:rsidRPr="00DE071B" w:rsidRDefault="006F108D" w:rsidP="006F108D">
      <w:pPr>
        <w:jc w:val="both"/>
        <w:rPr>
          <w:sz w:val="28"/>
          <w:szCs w:val="28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Default="006F108D">
      <w:pPr>
        <w:rPr>
          <w:sz w:val="16"/>
          <w:szCs w:val="16"/>
        </w:rPr>
      </w:pPr>
    </w:p>
    <w:p w:rsidR="006F108D" w:rsidRPr="00E713A7" w:rsidRDefault="006F108D" w:rsidP="006F108D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   </w:t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Приложение № 1</w:t>
      </w:r>
    </w:p>
    <w:p w:rsidR="006F108D" w:rsidRPr="00E713A7" w:rsidRDefault="006F108D" w:rsidP="006F108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6F108D" w:rsidRPr="00E713A7" w:rsidRDefault="006F108D" w:rsidP="006F108D">
      <w:pPr>
        <w:rPr>
          <w:sz w:val="28"/>
          <w:szCs w:val="28"/>
        </w:rPr>
      </w:pP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постановлением администрации</w:t>
      </w:r>
    </w:p>
    <w:p w:rsidR="006F108D" w:rsidRPr="00F50CD7" w:rsidRDefault="006F108D" w:rsidP="006F108D">
      <w:pPr>
        <w:rPr>
          <w:sz w:val="28"/>
          <w:szCs w:val="28"/>
        </w:rPr>
      </w:pPr>
      <w:r w:rsidRPr="00E713A7">
        <w:rPr>
          <w:sz w:val="28"/>
          <w:szCs w:val="28"/>
        </w:rPr>
        <w:t xml:space="preserve">                                                                             </w:t>
      </w:r>
      <w:r w:rsidRPr="00F50CD7">
        <w:rPr>
          <w:sz w:val="28"/>
          <w:szCs w:val="28"/>
        </w:rPr>
        <w:t>муниципального образования</w:t>
      </w:r>
    </w:p>
    <w:p w:rsidR="006F108D" w:rsidRPr="00F50CD7" w:rsidRDefault="006F108D" w:rsidP="006F108D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6F108D" w:rsidRPr="00F50CD7" w:rsidRDefault="006F108D" w:rsidP="006F108D">
      <w:pPr>
        <w:rPr>
          <w:sz w:val="28"/>
          <w:szCs w:val="28"/>
        </w:rPr>
      </w:pP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 __________ № ________</w:t>
      </w:r>
    </w:p>
    <w:p w:rsidR="006F108D" w:rsidRPr="00F50CD7" w:rsidRDefault="006F108D" w:rsidP="006F108D">
      <w:pPr>
        <w:rPr>
          <w:sz w:val="28"/>
          <w:szCs w:val="28"/>
        </w:rPr>
      </w:pPr>
    </w:p>
    <w:p w:rsidR="006F108D" w:rsidRPr="00F50CD7" w:rsidRDefault="006F108D" w:rsidP="006F108D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</w:t>
      </w:r>
    </w:p>
    <w:p w:rsidR="006F108D" w:rsidRPr="00F50CD7" w:rsidRDefault="006F108D" w:rsidP="006F108D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6F108D" w:rsidRPr="00F50CD7" w:rsidRDefault="006F108D" w:rsidP="006F108D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6F108D" w:rsidRPr="00F50CD7" w:rsidRDefault="006F108D" w:rsidP="006F108D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на 2018 – 2020 годы»</w:t>
      </w:r>
    </w:p>
    <w:p w:rsidR="006F108D" w:rsidRPr="00F50CD7" w:rsidRDefault="006F108D" w:rsidP="006F108D">
      <w:pPr>
        <w:jc w:val="center"/>
        <w:rPr>
          <w:sz w:val="28"/>
          <w:szCs w:val="28"/>
        </w:rPr>
      </w:pPr>
    </w:p>
    <w:p w:rsidR="006F108D" w:rsidRPr="00F50CD7" w:rsidRDefault="006F108D" w:rsidP="006F108D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6F108D" w:rsidRPr="00F50CD7" w:rsidTr="00C241B1">
        <w:tc>
          <w:tcPr>
            <w:tcW w:w="3498" w:type="dxa"/>
          </w:tcPr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6F108D" w:rsidRPr="00F50CD7" w:rsidTr="00C241B1">
        <w:trPr>
          <w:trHeight w:val="727"/>
        </w:trPr>
        <w:tc>
          <w:tcPr>
            <w:tcW w:w="3498" w:type="dxa"/>
          </w:tcPr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культуры</w:t>
            </w:r>
          </w:p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образования</w:t>
            </w:r>
          </w:p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6F108D" w:rsidRPr="00F50CD7" w:rsidTr="00C241B1">
        <w:trPr>
          <w:trHeight w:val="727"/>
        </w:trPr>
        <w:tc>
          <w:tcPr>
            <w:tcW w:w="3498" w:type="dxa"/>
          </w:tcPr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6F108D" w:rsidRPr="00F50CD7" w:rsidRDefault="006F108D" w:rsidP="00C241B1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6F108D" w:rsidRPr="00F50CD7" w:rsidTr="00C241B1">
        <w:trPr>
          <w:trHeight w:val="727"/>
        </w:trPr>
        <w:tc>
          <w:tcPr>
            <w:tcW w:w="3498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6F108D" w:rsidRPr="00F50CD7" w:rsidRDefault="006F108D" w:rsidP="00C241B1">
            <w:pPr>
              <w:ind w:firstLine="755"/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Оказание  мер социальной поддержки инвалидам, ветеранам, гражданам старшего поколения и малообеспеченным семьям</w:t>
            </w:r>
          </w:p>
          <w:p w:rsidR="006F108D" w:rsidRPr="00F50CD7" w:rsidRDefault="006F108D" w:rsidP="00C241B1">
            <w:pPr>
              <w:ind w:firstLine="755"/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</w:t>
            </w:r>
          </w:p>
        </w:tc>
      </w:tr>
      <w:tr w:rsidR="006F108D" w:rsidRPr="00F50CD7" w:rsidTr="00C241B1">
        <w:trPr>
          <w:trHeight w:val="727"/>
        </w:trPr>
        <w:tc>
          <w:tcPr>
            <w:tcW w:w="3498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6F108D" w:rsidRPr="00367764" w:rsidRDefault="006F108D" w:rsidP="00C241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граждан, получивших </w:t>
            </w:r>
            <w:r w:rsidRPr="00367764">
              <w:rPr>
                <w:color w:val="000000"/>
                <w:sz w:val="28"/>
                <w:szCs w:val="28"/>
              </w:rPr>
              <w:t>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108D" w:rsidRDefault="006F108D" w:rsidP="00C2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21059D">
              <w:rPr>
                <w:sz w:val="28"/>
                <w:szCs w:val="28"/>
              </w:rPr>
              <w:t xml:space="preserve">граждан из малоимущих семей, получивших дополнительные меры </w:t>
            </w:r>
            <w:r>
              <w:rPr>
                <w:sz w:val="28"/>
                <w:szCs w:val="28"/>
              </w:rPr>
              <w:t>социальной поддержки.</w:t>
            </w:r>
          </w:p>
          <w:p w:rsidR="006F108D" w:rsidRDefault="006F108D" w:rsidP="00C24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21059D">
              <w:rPr>
                <w:sz w:val="28"/>
                <w:szCs w:val="28"/>
              </w:rPr>
              <w:t xml:space="preserve">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>социальной поддержки</w:t>
            </w:r>
            <w:r>
              <w:rPr>
                <w:sz w:val="28"/>
                <w:szCs w:val="28"/>
              </w:rPr>
              <w:t>.</w:t>
            </w:r>
          </w:p>
          <w:p w:rsidR="006F108D" w:rsidRDefault="006F108D" w:rsidP="00C24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A7C49">
              <w:rPr>
                <w:sz w:val="28"/>
                <w:szCs w:val="28"/>
              </w:rPr>
              <w:t xml:space="preserve">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  <w:p w:rsidR="006F108D" w:rsidRDefault="006F108D" w:rsidP="00C241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граждан </w:t>
            </w:r>
            <w:r w:rsidRPr="008F7B9E">
              <w:rPr>
                <w:color w:val="000000" w:themeColor="text1"/>
                <w:sz w:val="28"/>
                <w:szCs w:val="28"/>
              </w:rPr>
              <w:t>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F108D" w:rsidRDefault="006F108D" w:rsidP="00C241B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г</w:t>
            </w:r>
            <w:r w:rsidRPr="002A7C49">
              <w:rPr>
                <w:bCs/>
                <w:color w:val="000000"/>
                <w:sz w:val="28"/>
                <w:szCs w:val="28"/>
              </w:rPr>
              <w:t>раждан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2A7C49">
              <w:rPr>
                <w:bCs/>
                <w:color w:val="000000"/>
                <w:sz w:val="28"/>
                <w:szCs w:val="28"/>
              </w:rPr>
              <w:t xml:space="preserve"> старшего поколения, </w:t>
            </w:r>
            <w:r>
              <w:rPr>
                <w:sz w:val="28"/>
                <w:szCs w:val="28"/>
              </w:rPr>
              <w:t xml:space="preserve">участники </w:t>
            </w:r>
            <w:r w:rsidRPr="002A7C49">
              <w:rPr>
                <w:sz w:val="28"/>
                <w:szCs w:val="28"/>
              </w:rPr>
              <w:t>общественно значимых мероприятий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6F108D" w:rsidRDefault="006F108D" w:rsidP="00C241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  <w:r w:rsidRPr="000048DD">
              <w:rPr>
                <w:color w:val="000000"/>
                <w:sz w:val="28"/>
                <w:szCs w:val="28"/>
              </w:rPr>
              <w:t xml:space="preserve"> инвалидов,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108D" w:rsidRPr="00ED08B5" w:rsidRDefault="006F108D" w:rsidP="00C241B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</w:t>
            </w:r>
            <w:r w:rsidRPr="00F7122C">
              <w:rPr>
                <w:bCs/>
                <w:color w:val="000000"/>
                <w:sz w:val="28"/>
                <w:szCs w:val="28"/>
              </w:rPr>
              <w:t xml:space="preserve">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F108D" w:rsidRPr="00F50CD7" w:rsidTr="00C241B1">
        <w:tc>
          <w:tcPr>
            <w:tcW w:w="3498" w:type="dxa"/>
          </w:tcPr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2018 - 2020 годы</w:t>
            </w:r>
          </w:p>
          <w:p w:rsidR="006F108D" w:rsidRPr="00F50CD7" w:rsidRDefault="006F108D" w:rsidP="00C241B1">
            <w:pPr>
              <w:jc w:val="center"/>
              <w:rPr>
                <w:sz w:val="28"/>
                <w:szCs w:val="28"/>
              </w:rPr>
            </w:pPr>
          </w:p>
        </w:tc>
      </w:tr>
      <w:tr w:rsidR="006F108D" w:rsidRPr="00F50CD7" w:rsidTr="00C241B1">
        <w:tc>
          <w:tcPr>
            <w:tcW w:w="3498" w:type="dxa"/>
          </w:tcPr>
          <w:p w:rsidR="006F108D" w:rsidRPr="00F50CD7" w:rsidRDefault="006F108D" w:rsidP="00C241B1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6F108D" w:rsidRPr="0074124E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Средства по </w:t>
            </w:r>
            <w:r>
              <w:rPr>
                <w:sz w:val="28"/>
                <w:szCs w:val="28"/>
              </w:rPr>
              <w:t xml:space="preserve">программе – 849382,4 </w:t>
            </w:r>
            <w:r w:rsidRPr="0074124E">
              <w:rPr>
                <w:sz w:val="28"/>
                <w:szCs w:val="28"/>
              </w:rPr>
              <w:t>тыс. руб.</w:t>
            </w:r>
          </w:p>
          <w:p w:rsidR="006F108D" w:rsidRPr="0074124E" w:rsidRDefault="006F108D" w:rsidP="00C241B1">
            <w:pPr>
              <w:rPr>
                <w:sz w:val="28"/>
                <w:szCs w:val="28"/>
              </w:rPr>
            </w:pPr>
            <w:r w:rsidRPr="0074124E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6F108D" w:rsidRPr="0074124E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224595,3 </w:t>
            </w:r>
            <w:r w:rsidRPr="0074124E">
              <w:rPr>
                <w:sz w:val="28"/>
                <w:szCs w:val="28"/>
              </w:rPr>
              <w:t>тыс. руб., из них:</w:t>
            </w:r>
          </w:p>
          <w:p w:rsidR="006F108D" w:rsidRPr="0074124E" w:rsidRDefault="006F108D" w:rsidP="00C241B1">
            <w:pPr>
              <w:rPr>
                <w:sz w:val="28"/>
                <w:szCs w:val="28"/>
              </w:rPr>
            </w:pPr>
            <w:r w:rsidRPr="0074124E">
              <w:rPr>
                <w:sz w:val="28"/>
                <w:szCs w:val="28"/>
              </w:rPr>
              <w:t>2018 год – 45649,1 тыс. руб.</w:t>
            </w:r>
          </w:p>
          <w:p w:rsidR="006F108D" w:rsidRPr="0074124E" w:rsidRDefault="006F108D" w:rsidP="00C241B1">
            <w:pPr>
              <w:rPr>
                <w:sz w:val="28"/>
                <w:szCs w:val="28"/>
              </w:rPr>
            </w:pPr>
            <w:r w:rsidRPr="0074124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84216,2 </w:t>
            </w:r>
            <w:r w:rsidRPr="0074124E">
              <w:rPr>
                <w:sz w:val="28"/>
                <w:szCs w:val="28"/>
              </w:rPr>
              <w:t>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74124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94730,0</w:t>
            </w:r>
            <w:r w:rsidRPr="0074124E">
              <w:rPr>
                <w:sz w:val="28"/>
                <w:szCs w:val="28"/>
              </w:rPr>
              <w:t xml:space="preserve"> тыс. руб</w:t>
            </w:r>
            <w:r w:rsidRPr="00F50CD7">
              <w:rPr>
                <w:sz w:val="28"/>
                <w:szCs w:val="28"/>
              </w:rPr>
              <w:t>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краевого бюджета (КБ) -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597947,1</w:t>
            </w:r>
            <w:r w:rsidRPr="00F50CD7">
              <w:rPr>
                <w:sz w:val="28"/>
                <w:szCs w:val="28"/>
              </w:rPr>
              <w:t xml:space="preserve"> тыс. руб., из них: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год – 173024,4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195223,7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229699,0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федерального бюджета (ФБ):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26840,0</w:t>
            </w:r>
            <w:r w:rsidRPr="00F50CD7">
              <w:rPr>
                <w:sz w:val="28"/>
                <w:szCs w:val="28"/>
              </w:rPr>
              <w:t xml:space="preserve"> тыс. руб., из них: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год – 0,0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2019 год – 12776,5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14063,5</w:t>
            </w:r>
            <w:r w:rsidRPr="00F50CD7">
              <w:rPr>
                <w:sz w:val="28"/>
                <w:szCs w:val="28"/>
              </w:rPr>
              <w:t xml:space="preserve">  тыс. руб.</w:t>
            </w:r>
          </w:p>
        </w:tc>
      </w:tr>
      <w:tr w:rsidR="006F108D" w:rsidRPr="00F50CD7" w:rsidTr="00C241B1">
        <w:tc>
          <w:tcPr>
            <w:tcW w:w="3498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В том числе по разделам программы: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-социальная поддержка </w:t>
            </w:r>
            <w:r w:rsidRPr="00F50CD7">
              <w:rPr>
                <w:sz w:val="28"/>
                <w:szCs w:val="28"/>
              </w:rPr>
              <w:lastRenderedPageBreak/>
              <w:t>семьи и детей</w:t>
            </w:r>
          </w:p>
        </w:tc>
        <w:tc>
          <w:tcPr>
            <w:tcW w:w="5984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 xml:space="preserve">Всего по разделу:  </w:t>
            </w:r>
            <w:r>
              <w:rPr>
                <w:sz w:val="28"/>
                <w:szCs w:val="28"/>
              </w:rPr>
              <w:t xml:space="preserve">730893,8 </w:t>
            </w:r>
            <w:r w:rsidRPr="00F50CD7">
              <w:rPr>
                <w:sz w:val="24"/>
                <w:szCs w:val="24"/>
              </w:rPr>
              <w:t xml:space="preserve">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6F108D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106106,7 </w:t>
            </w:r>
            <w:r w:rsidRPr="00F50CD7">
              <w:rPr>
                <w:sz w:val="28"/>
                <w:szCs w:val="28"/>
              </w:rPr>
              <w:t xml:space="preserve">тыс. руб. из них: 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2018 год -  11080,7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45804,0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49222,0</w:t>
            </w:r>
            <w:r w:rsidRPr="00F50CD7">
              <w:rPr>
                <w:sz w:val="24"/>
                <w:szCs w:val="24"/>
              </w:rPr>
              <w:t xml:space="preserve">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краевого бюджета (КБ) -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597947,1 </w:t>
            </w:r>
            <w:r w:rsidRPr="00F50CD7">
              <w:rPr>
                <w:sz w:val="28"/>
                <w:szCs w:val="28"/>
              </w:rPr>
              <w:t>тыс. руб. из них: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173024,4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195223,7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229699,0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федерального бюджета (ФБ):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26840,0</w:t>
            </w:r>
            <w:r w:rsidRPr="00F50CD7">
              <w:rPr>
                <w:sz w:val="28"/>
                <w:szCs w:val="28"/>
              </w:rPr>
              <w:t xml:space="preserve"> тыс. руб., из них:</w:t>
            </w:r>
          </w:p>
          <w:p w:rsidR="006F108D" w:rsidRPr="00A46F80" w:rsidRDefault="006F108D" w:rsidP="00C241B1">
            <w:pPr>
              <w:rPr>
                <w:sz w:val="28"/>
                <w:szCs w:val="28"/>
              </w:rPr>
            </w:pPr>
            <w:r w:rsidRPr="00A46F80">
              <w:rPr>
                <w:sz w:val="28"/>
                <w:szCs w:val="28"/>
              </w:rPr>
              <w:t>2018 год – 0,0 тыс. руб.</w:t>
            </w:r>
          </w:p>
          <w:p w:rsidR="006F108D" w:rsidRPr="00A46F80" w:rsidRDefault="006F108D" w:rsidP="00C241B1">
            <w:pPr>
              <w:rPr>
                <w:sz w:val="28"/>
                <w:szCs w:val="28"/>
              </w:rPr>
            </w:pPr>
            <w:r w:rsidRPr="00A46F80">
              <w:rPr>
                <w:sz w:val="28"/>
                <w:szCs w:val="28"/>
              </w:rPr>
              <w:t>2019 год – 12776,5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14063,5</w:t>
            </w:r>
            <w:r w:rsidRPr="00A46F80">
              <w:rPr>
                <w:sz w:val="28"/>
                <w:szCs w:val="28"/>
              </w:rPr>
              <w:t xml:space="preserve">  тыс. руб.</w:t>
            </w:r>
          </w:p>
        </w:tc>
      </w:tr>
      <w:tr w:rsidR="006F108D" w:rsidRPr="00F50CD7" w:rsidTr="00C241B1">
        <w:tc>
          <w:tcPr>
            <w:tcW w:w="3498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-социальная поддержка граждан старшего поколения</w:t>
            </w:r>
          </w:p>
        </w:tc>
        <w:tc>
          <w:tcPr>
            <w:tcW w:w="5984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местного бюджета (МБ)-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109127,8 </w:t>
            </w:r>
            <w:r w:rsidRPr="00F50CD7">
              <w:rPr>
                <w:sz w:val="28"/>
                <w:szCs w:val="28"/>
              </w:rPr>
              <w:t>тыс. руб. из них: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год – 34045,4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36830,5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38251,9</w:t>
            </w:r>
            <w:r w:rsidRPr="00F50CD7">
              <w:rPr>
                <w:b/>
                <w:sz w:val="24"/>
                <w:szCs w:val="24"/>
              </w:rPr>
              <w:t xml:space="preserve"> </w:t>
            </w:r>
            <w:r w:rsidRPr="00F50CD7">
              <w:rPr>
                <w:sz w:val="28"/>
                <w:szCs w:val="28"/>
              </w:rPr>
              <w:t xml:space="preserve">тыс. руб. </w:t>
            </w:r>
          </w:p>
        </w:tc>
      </w:tr>
      <w:tr w:rsidR="006F108D" w:rsidRPr="00F50CD7" w:rsidTr="00C241B1">
        <w:tc>
          <w:tcPr>
            <w:tcW w:w="3498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-социальная поддержка инвалидов</w:t>
            </w:r>
          </w:p>
        </w:tc>
        <w:tc>
          <w:tcPr>
            <w:tcW w:w="5984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местного бюджета (МБ)-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9360,8 </w:t>
            </w:r>
            <w:r w:rsidRPr="00F50CD7">
              <w:rPr>
                <w:sz w:val="28"/>
                <w:szCs w:val="28"/>
              </w:rPr>
              <w:t>тыс. руб. из них: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год -523,0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1581,7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7256,1 </w:t>
            </w:r>
            <w:r w:rsidRPr="00F50CD7">
              <w:rPr>
                <w:sz w:val="28"/>
                <w:szCs w:val="28"/>
              </w:rPr>
              <w:t>тыс. руб.</w:t>
            </w:r>
          </w:p>
        </w:tc>
      </w:tr>
      <w:tr w:rsidR="006F108D" w:rsidRPr="00F50CD7" w:rsidTr="00C241B1">
        <w:tc>
          <w:tcPr>
            <w:tcW w:w="3498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6F108D" w:rsidRPr="00F50CD7" w:rsidRDefault="006F108D" w:rsidP="00C241B1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6F108D" w:rsidRPr="00F50CD7" w:rsidRDefault="006F108D" w:rsidP="006F108D">
      <w:pPr>
        <w:rPr>
          <w:sz w:val="28"/>
          <w:szCs w:val="28"/>
        </w:rPr>
      </w:pPr>
    </w:p>
    <w:p w:rsidR="006F108D" w:rsidRPr="00F50CD7" w:rsidRDefault="006F108D" w:rsidP="006F108D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 прогноз развития муниципальной программы «Социальная поддержка отдельных категорий населения муниципального  образования город Новороссийск на 2018-2020 годы»</w:t>
      </w:r>
    </w:p>
    <w:p w:rsidR="006F108D" w:rsidRPr="00F50CD7" w:rsidRDefault="006F108D" w:rsidP="006F108D">
      <w:pPr>
        <w:rPr>
          <w:sz w:val="28"/>
          <w:szCs w:val="28"/>
        </w:rPr>
      </w:pPr>
      <w:bookmarkStart w:id="3" w:name="sub_1100"/>
      <w:bookmarkEnd w:id="3"/>
    </w:p>
    <w:p w:rsidR="006F108D" w:rsidRPr="00F50CD7" w:rsidRDefault="006F108D" w:rsidP="006F108D">
      <w:pPr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6F108D" w:rsidRPr="00F50CD7" w:rsidRDefault="006F108D" w:rsidP="006F108D">
      <w:pPr>
        <w:jc w:val="both"/>
        <w:rPr>
          <w:sz w:val="28"/>
          <w:szCs w:val="28"/>
        </w:rPr>
      </w:pPr>
      <w:bookmarkStart w:id="4" w:name="sub_1001"/>
      <w:bookmarkStart w:id="5" w:name="sub_1002"/>
      <w:bookmarkEnd w:id="4"/>
      <w:bookmarkEnd w:id="5"/>
      <w:r w:rsidRPr="00F50CD7">
        <w:rPr>
          <w:rStyle w:val="d6e2e5f2eee2eee5e2fbe4e5ebe5ede8e5e4ebffd2e5eaf1f2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6F108D" w:rsidRPr="00F50CD7" w:rsidRDefault="006F108D" w:rsidP="006F108D">
      <w:pPr>
        <w:jc w:val="both"/>
        <w:rPr>
          <w:rStyle w:val="d6e2e5f2eee2eee5e2fbe4e5ebe5ede8e5e4ebffd2e5eaf1f2"/>
          <w:szCs w:val="28"/>
        </w:rPr>
      </w:pPr>
      <w:bookmarkStart w:id="6" w:name="sub_1003"/>
      <w:bookmarkEnd w:id="6"/>
      <w:r w:rsidRPr="00F50CD7">
        <w:rPr>
          <w:rStyle w:val="d6e2e5f2eee2eee5e2fbe4e5ebe5ede8e5e4ebffd2e5eaf1f2"/>
          <w:szCs w:val="28"/>
        </w:rPr>
        <w:tab/>
      </w:r>
      <w:proofErr w:type="gramStart"/>
      <w:r w:rsidRPr="00F50CD7">
        <w:rPr>
          <w:rStyle w:val="d6e2e5f2eee2eee5e2fbe4e5ebe5ede8e5e4ebffd2e5eaf1f2"/>
          <w:szCs w:val="28"/>
        </w:rPr>
        <w:t xml:space="preserve">В 2016 году на оказание мер социальной поддержки отдельных категорий населения было направлено 185 455 тыс. руб. средств бюджетов разных уровней: комиссией по оказанию материальной помощи выплачена помощь 76 заявителям, оплачен наем жилья малоимущим семьям, воспитывающим детей-инвалидов и гражданам, относящимся к категории детей-сирот, адресную помощь  к Новогодним и рождественским праздникам получили 6994 человека, </w:t>
      </w:r>
      <w:r w:rsidRPr="00F50CD7">
        <w:rPr>
          <w:sz w:val="28"/>
          <w:szCs w:val="28"/>
        </w:rPr>
        <w:t>7465 семей оформили субсидии на оплату жилищно-коммунальных</w:t>
      </w:r>
      <w:proofErr w:type="gramEnd"/>
      <w:r w:rsidRPr="00F50CD7">
        <w:rPr>
          <w:sz w:val="28"/>
          <w:szCs w:val="28"/>
        </w:rPr>
        <w:t xml:space="preserve"> </w:t>
      </w:r>
      <w:proofErr w:type="gramStart"/>
      <w:r w:rsidRPr="00F50CD7">
        <w:rPr>
          <w:sz w:val="28"/>
          <w:szCs w:val="28"/>
        </w:rPr>
        <w:t>услуг,</w:t>
      </w:r>
      <w:r w:rsidRPr="00F50CD7">
        <w:rPr>
          <w:color w:val="000000"/>
          <w:kern w:val="24"/>
          <w:sz w:val="40"/>
          <w:szCs w:val="40"/>
        </w:rPr>
        <w:t xml:space="preserve"> </w:t>
      </w:r>
      <w:r w:rsidRPr="00F50CD7">
        <w:rPr>
          <w:rStyle w:val="d6e2e5f2eee2eee5e2fbe4e5ebe5ede8e5e4ebffd2e5eaf1f2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468 детей, 10 гражданам старшего поколения, находящимся в трудной жизненной ситуации оказана материальная помощь, оказана материальная помощь на обучение 12-ти </w:t>
      </w:r>
      <w:r w:rsidRPr="00F50CD7">
        <w:rPr>
          <w:rStyle w:val="d6e2e5f2eee2eee5e2fbe4e5ebe5ede8e5e4ebffd2e5eaf1f2"/>
          <w:szCs w:val="28"/>
        </w:rPr>
        <w:lastRenderedPageBreak/>
        <w:t xml:space="preserve">студентов-инвалидов, в преддверии патриотической акции «Бескозырка» оказана помощь 44 </w:t>
      </w:r>
      <w:proofErr w:type="spellStart"/>
      <w:r w:rsidRPr="00F50CD7">
        <w:rPr>
          <w:rStyle w:val="d6e2e5f2eee2eee5e2fbe4e5ebe5ede8e5e4ebffd2e5eaf1f2"/>
          <w:szCs w:val="28"/>
        </w:rPr>
        <w:t>ветеранам-малоземельцам</w:t>
      </w:r>
      <w:proofErr w:type="spellEnd"/>
      <w:r w:rsidRPr="00F50CD7">
        <w:rPr>
          <w:rStyle w:val="d6e2e5f2eee2eee5e2fbe4e5ebe5ede8e5e4ebffd2e5eaf1f2"/>
          <w:szCs w:val="28"/>
        </w:rPr>
        <w:t xml:space="preserve"> и воинам-защитникам Кубани, получили материальную поддержку к 9 Мая 312 фронтовиков.</w:t>
      </w:r>
      <w:r w:rsidRPr="00F50CD7">
        <w:rPr>
          <w:color w:val="000000"/>
          <w:kern w:val="24"/>
          <w:sz w:val="40"/>
          <w:szCs w:val="40"/>
        </w:rPr>
        <w:t xml:space="preserve"> </w:t>
      </w:r>
      <w:proofErr w:type="gramEnd"/>
    </w:p>
    <w:p w:rsidR="006F108D" w:rsidRPr="00F50CD7" w:rsidRDefault="006F108D" w:rsidP="006F108D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 xml:space="preserve">В 2016 году в рамках реализации государственной политики </w:t>
      </w:r>
      <w:r w:rsidRPr="00F50CD7">
        <w:rPr>
          <w:sz w:val="28"/>
          <w:szCs w:val="28"/>
        </w:rPr>
        <w:t xml:space="preserve">по защите прав и законных интересов  детей-сирот </w:t>
      </w:r>
      <w:r w:rsidRPr="00F50CD7">
        <w:rPr>
          <w:rStyle w:val="d6e2e5f2eee2eee5e2fbe4e5ebe5ede8e5e4ebffd2e5eaf1f2"/>
          <w:szCs w:val="28"/>
        </w:rPr>
        <w:t>за счет средств местного  и краевого бюджетов для детей-сирот приобретена 21 квартира.</w:t>
      </w:r>
      <w:bookmarkStart w:id="7" w:name="sub_1018"/>
      <w:bookmarkEnd w:id="7"/>
    </w:p>
    <w:p w:rsidR="006F108D" w:rsidRPr="00F50CD7" w:rsidRDefault="006F108D" w:rsidP="006F108D">
      <w:pPr>
        <w:ind w:firstLine="708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6F108D" w:rsidRPr="00F50CD7" w:rsidRDefault="006F108D" w:rsidP="006F108D">
      <w:pPr>
        <w:ind w:firstLine="708"/>
        <w:jc w:val="both"/>
        <w:rPr>
          <w:sz w:val="28"/>
          <w:szCs w:val="28"/>
        </w:rPr>
      </w:pPr>
      <w:bookmarkStart w:id="8" w:name="sub_1004"/>
      <w:bookmarkEnd w:id="8"/>
      <w:r w:rsidRPr="00F50CD7">
        <w:rPr>
          <w:rStyle w:val="d6e2e5f2eee2eee5e2fbe4e5ebe5ede8e5e4ebffd2e5eaf1f2"/>
          <w:szCs w:val="28"/>
        </w:rPr>
        <w:t>добровольность и заявительный принцип предоставления мер социальной поддержки;</w:t>
      </w:r>
    </w:p>
    <w:p w:rsidR="006F108D" w:rsidRPr="00F50CD7" w:rsidRDefault="006F108D" w:rsidP="006F108D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6F108D" w:rsidRPr="00F50CD7" w:rsidRDefault="006F108D" w:rsidP="006F108D">
      <w:pPr>
        <w:ind w:firstLine="708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6F108D" w:rsidRPr="00F50CD7" w:rsidRDefault="006F108D" w:rsidP="006F108D">
      <w:pPr>
        <w:ind w:firstLine="708"/>
        <w:jc w:val="both"/>
        <w:rPr>
          <w:sz w:val="28"/>
          <w:szCs w:val="28"/>
        </w:rPr>
      </w:pPr>
    </w:p>
    <w:p w:rsidR="006F108D" w:rsidRPr="00F50CD7" w:rsidRDefault="006F108D" w:rsidP="006F108D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F108D" w:rsidRPr="00F50CD7" w:rsidRDefault="006F108D" w:rsidP="006F108D">
      <w:pPr>
        <w:rPr>
          <w:sz w:val="28"/>
          <w:szCs w:val="28"/>
        </w:rPr>
      </w:pPr>
      <w:bookmarkStart w:id="9" w:name="sub_1200"/>
      <w:bookmarkEnd w:id="9"/>
    </w:p>
    <w:p w:rsidR="006F108D" w:rsidRPr="00F50CD7" w:rsidRDefault="006F108D" w:rsidP="006F108D">
      <w:pPr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6F108D" w:rsidRPr="00F50CD7" w:rsidRDefault="006F108D" w:rsidP="006F108D">
      <w:pPr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  <w:t xml:space="preserve"> Для достижения цели Программы предстоит обеспечить решение следующих задач:</w:t>
      </w:r>
    </w:p>
    <w:p w:rsidR="006F108D" w:rsidRPr="00F50CD7" w:rsidRDefault="006F108D" w:rsidP="006F108D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Оказание  мер социальной поддержки инвалидам, ветеранам, гражданам старшего поколения и малообеспеченным семьям;</w:t>
      </w:r>
    </w:p>
    <w:p w:rsidR="006F108D" w:rsidRPr="00F50CD7" w:rsidRDefault="006F108D" w:rsidP="006F108D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государства.</w:t>
      </w:r>
    </w:p>
    <w:p w:rsidR="006F108D" w:rsidRPr="00966110" w:rsidRDefault="006F108D" w:rsidP="006F108D">
      <w:pPr>
        <w:jc w:val="both"/>
        <w:rPr>
          <w:color w:val="000000" w:themeColor="text1"/>
          <w:sz w:val="28"/>
          <w:szCs w:val="28"/>
        </w:rPr>
      </w:pPr>
      <w:r w:rsidRPr="00F50CD7">
        <w:rPr>
          <w:sz w:val="28"/>
          <w:szCs w:val="28"/>
        </w:rPr>
        <w:tab/>
      </w:r>
      <w:r w:rsidRPr="00966110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</w:p>
    <w:p w:rsidR="006F108D" w:rsidRPr="00966110" w:rsidRDefault="006F108D" w:rsidP="006F108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граждан, получивших дополнительные меры социальной поддержки, от общего числа населения город</w:t>
      </w:r>
      <w:proofErr w:type="gramStart"/>
      <w:r w:rsidRPr="00966110">
        <w:rPr>
          <w:color w:val="000000" w:themeColor="text1"/>
          <w:sz w:val="28"/>
          <w:szCs w:val="28"/>
        </w:rPr>
        <w:t>а-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6F108D" w:rsidRPr="00966110" w:rsidRDefault="006F108D" w:rsidP="006F108D">
      <w:pPr>
        <w:ind w:firstLine="708"/>
        <w:jc w:val="both"/>
        <w:rPr>
          <w:color w:val="000000" w:themeColor="text1"/>
          <w:sz w:val="28"/>
          <w:szCs w:val="28"/>
        </w:rPr>
      </w:pPr>
      <w:bookmarkStart w:id="10" w:name="sub_102021"/>
      <w:bookmarkEnd w:id="10"/>
      <w:r>
        <w:rPr>
          <w:color w:val="000000" w:themeColor="text1"/>
          <w:sz w:val="28"/>
          <w:szCs w:val="28"/>
        </w:rPr>
        <w:t xml:space="preserve">Доля </w:t>
      </w:r>
      <w:r w:rsidRPr="00966110">
        <w:rPr>
          <w:color w:val="000000" w:themeColor="text1"/>
          <w:sz w:val="28"/>
          <w:szCs w:val="28"/>
        </w:rPr>
        <w:t>граждан из малоимущих семей, получивших дополнительные меры социальной поддержки, от общего числа малоимущих семе</w:t>
      </w:r>
      <w:proofErr w:type="gramStart"/>
      <w:r w:rsidRPr="00966110">
        <w:rPr>
          <w:color w:val="000000" w:themeColor="text1"/>
          <w:sz w:val="28"/>
          <w:szCs w:val="28"/>
        </w:rPr>
        <w:t>й-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6F108D" w:rsidRPr="00966110" w:rsidRDefault="006F108D" w:rsidP="006F108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многодетных семей, получивших дополнительные меры социальной поддержки, от общего числа многодетных семе</w:t>
      </w:r>
      <w:proofErr w:type="gramStart"/>
      <w:r w:rsidRPr="00966110">
        <w:rPr>
          <w:color w:val="000000" w:themeColor="text1"/>
          <w:sz w:val="28"/>
          <w:szCs w:val="28"/>
        </w:rPr>
        <w:t>й-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6F108D" w:rsidRPr="00966110" w:rsidRDefault="006F108D" w:rsidP="006F108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детей-сирот и детей, переданных на воспитание в семьи, в общей численности детей-сирот и детей, оставшихся без попечения родителе</w:t>
      </w:r>
      <w:proofErr w:type="gramStart"/>
      <w:r w:rsidRPr="00966110">
        <w:rPr>
          <w:color w:val="000000" w:themeColor="text1"/>
          <w:sz w:val="28"/>
          <w:szCs w:val="28"/>
        </w:rPr>
        <w:t>й-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детей- сирот;</w:t>
      </w:r>
    </w:p>
    <w:p w:rsidR="006F108D" w:rsidRPr="00966110" w:rsidRDefault="006F108D" w:rsidP="006F108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Уровень обеспечения потребности </w:t>
      </w:r>
      <w:r w:rsidRPr="00966110">
        <w:rPr>
          <w:color w:val="000000" w:themeColor="text1"/>
          <w:sz w:val="28"/>
          <w:szCs w:val="28"/>
        </w:rPr>
        <w:t>новогодни</w:t>
      </w:r>
      <w:r>
        <w:rPr>
          <w:color w:val="000000" w:themeColor="text1"/>
          <w:sz w:val="28"/>
          <w:szCs w:val="28"/>
        </w:rPr>
        <w:t>ми</w:t>
      </w:r>
      <w:r w:rsidRPr="00966110">
        <w:rPr>
          <w:color w:val="000000" w:themeColor="text1"/>
          <w:sz w:val="28"/>
          <w:szCs w:val="28"/>
        </w:rPr>
        <w:t xml:space="preserve"> подарк</w:t>
      </w:r>
      <w:r>
        <w:rPr>
          <w:color w:val="000000" w:themeColor="text1"/>
          <w:sz w:val="28"/>
          <w:szCs w:val="28"/>
        </w:rPr>
        <w:t xml:space="preserve">ами </w:t>
      </w:r>
      <w:r w:rsidRPr="00966110">
        <w:rPr>
          <w:color w:val="000000" w:themeColor="text1"/>
          <w:sz w:val="28"/>
          <w:szCs w:val="28"/>
        </w:rPr>
        <w:t>детей из семей отдельных категорий, установленных постановлением администрации муниципального образования город Новороссийск – устанавливается по количеству детей из семей отдельных категорий для обеспечения потребности в новогодних подарках.</w:t>
      </w:r>
    </w:p>
    <w:p w:rsidR="006F108D" w:rsidRPr="00966110" w:rsidRDefault="006F108D" w:rsidP="006F108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Доля</w:t>
      </w:r>
      <w:r w:rsidRPr="00966110">
        <w:rPr>
          <w:color w:val="000000" w:themeColor="text1"/>
          <w:sz w:val="28"/>
          <w:szCs w:val="28"/>
        </w:rPr>
        <w:t xml:space="preserve"> граждан старшего поколения, получивших дополнительные меры социальной поддержки, от общего числа  граждан получивших дополнительные меры социальной поддержк</w:t>
      </w:r>
      <w:proofErr w:type="gramStart"/>
      <w:r w:rsidRPr="00966110">
        <w:rPr>
          <w:color w:val="000000" w:themeColor="text1"/>
          <w:sz w:val="28"/>
          <w:szCs w:val="28"/>
        </w:rPr>
        <w:t>и-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Новороссийск;</w:t>
      </w:r>
    </w:p>
    <w:p w:rsidR="006F108D" w:rsidRPr="00966110" w:rsidRDefault="006F108D" w:rsidP="006F108D">
      <w:pPr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Доля</w:t>
      </w:r>
      <w:r w:rsidRPr="00966110">
        <w:rPr>
          <w:bCs/>
          <w:color w:val="000000" w:themeColor="text1"/>
          <w:sz w:val="28"/>
          <w:szCs w:val="28"/>
        </w:rPr>
        <w:t xml:space="preserve"> граждан старшего поколения, </w:t>
      </w:r>
      <w:r w:rsidRPr="00966110">
        <w:rPr>
          <w:color w:val="000000" w:themeColor="text1"/>
          <w:sz w:val="28"/>
          <w:szCs w:val="28"/>
        </w:rPr>
        <w:t>участников общественно значимых мероприятий</w:t>
      </w:r>
      <w:r w:rsidRPr="00966110">
        <w:rPr>
          <w:bCs/>
          <w:color w:val="000000" w:themeColor="text1"/>
          <w:sz w:val="28"/>
          <w:szCs w:val="28"/>
        </w:rPr>
        <w:t>, от общего числа пенсионеров города</w:t>
      </w:r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Pr="00966110">
        <w:rPr>
          <w:bCs/>
          <w:color w:val="000000" w:themeColor="text1"/>
          <w:sz w:val="28"/>
          <w:szCs w:val="28"/>
        </w:rPr>
        <w:t>;</w:t>
      </w:r>
    </w:p>
    <w:p w:rsidR="006F108D" w:rsidRPr="00966110" w:rsidRDefault="006F108D" w:rsidP="006F108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инвалидов, получивших дополнительные меры социальной поддержки, от общего числа граждан получивших дополнительные меры социальной поддержки рассчитывается как соотношение из числа  инвалидов в городе Новороссийск к общему числу граждан получивших дополнительные меры социальной поддержки;</w:t>
      </w:r>
    </w:p>
    <w:p w:rsidR="006F108D" w:rsidRPr="00966110" w:rsidRDefault="006F108D" w:rsidP="006F108D">
      <w:pPr>
        <w:ind w:firstLine="709"/>
        <w:jc w:val="both"/>
        <w:rPr>
          <w:rStyle w:val="d6e2e5f2eee2eee5e2fbe4e5ebe5ede8e5e4ebffd2e5eaf1f2"/>
          <w:color w:val="000000" w:themeColor="text1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Доля </w:t>
      </w:r>
      <w:r w:rsidRPr="00966110">
        <w:rPr>
          <w:bCs/>
          <w:color w:val="000000" w:themeColor="text1"/>
          <w:sz w:val="28"/>
          <w:szCs w:val="28"/>
        </w:rPr>
        <w:t xml:space="preserve">инвалидов и детей-инвалидов, принявших участие в </w:t>
      </w:r>
      <w:proofErr w:type="spellStart"/>
      <w:r w:rsidRPr="00966110">
        <w:rPr>
          <w:bCs/>
          <w:color w:val="000000" w:themeColor="text1"/>
          <w:sz w:val="28"/>
          <w:szCs w:val="28"/>
        </w:rPr>
        <w:t>социокультурных</w:t>
      </w:r>
      <w:proofErr w:type="spellEnd"/>
      <w:r w:rsidRPr="00966110">
        <w:rPr>
          <w:bCs/>
          <w:color w:val="000000" w:themeColor="text1"/>
          <w:sz w:val="28"/>
          <w:szCs w:val="28"/>
        </w:rPr>
        <w:t xml:space="preserve"> проектах, от общего числа инвалидов</w:t>
      </w:r>
      <w:r w:rsidRPr="00966110">
        <w:rPr>
          <w:rStyle w:val="d6e2e5f2eee2eee5e2fbe4e5ebe5ede8e5e4ebffd2e5eaf1f2"/>
          <w:color w:val="000000" w:themeColor="text1"/>
          <w:szCs w:val="28"/>
        </w:rPr>
        <w:tab/>
      </w:r>
      <w:bookmarkStart w:id="11" w:name="sub_1021"/>
      <w:bookmarkEnd w:id="11"/>
      <w:r w:rsidRPr="00966110">
        <w:rPr>
          <w:rStyle w:val="d6e2e5f2eee2eee5e2fbe4e5ebe5ede8e5e4ebffd2e5eaf1f2"/>
          <w:color w:val="000000" w:themeColor="text1"/>
          <w:szCs w:val="28"/>
        </w:rPr>
        <w:t>-</w:t>
      </w:r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инвалидов в городе Новороссийск;</w:t>
      </w:r>
    </w:p>
    <w:p w:rsidR="006F108D" w:rsidRPr="00F50CD7" w:rsidRDefault="006F108D" w:rsidP="006F108D">
      <w:pPr>
        <w:ind w:firstLine="709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Сроки реализации муниципальной программы: 2018 - 2020 годы. Программа реализуется в один этап.</w:t>
      </w:r>
    </w:p>
    <w:p w:rsidR="006F108D" w:rsidRPr="00F50CD7" w:rsidRDefault="006F108D" w:rsidP="006F108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2" w:name="sub_1022"/>
      <w:bookmarkEnd w:id="12"/>
    </w:p>
    <w:p w:rsidR="006F108D" w:rsidRPr="00F50CD7" w:rsidRDefault="006F108D" w:rsidP="006F108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программы </w:t>
      </w:r>
    </w:p>
    <w:p w:rsidR="006F108D" w:rsidRPr="00F50CD7" w:rsidRDefault="006F108D" w:rsidP="006F108D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F108D" w:rsidRPr="00F50CD7" w:rsidRDefault="006F108D" w:rsidP="006F108D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0CD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за счет средств местного, </w:t>
      </w:r>
      <w:r w:rsidRPr="00F50CD7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F50CD7">
        <w:rPr>
          <w:rFonts w:ascii="Times New Roman" w:hAnsi="Times New Roman" w:cs="Times New Roman"/>
          <w:sz w:val="28"/>
          <w:szCs w:val="28"/>
        </w:rPr>
        <w:t>бюджетов.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6F108D" w:rsidRPr="00F50CD7" w:rsidRDefault="006F108D" w:rsidP="006F1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"Об утверждении государственной программы Краснодарского края "Социальная поддержка граждан"</w:t>
        </w:r>
      </w:hyperlink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"Об утверждении государственной программы Краснодарского края "Дети Кубани"</w:t>
        </w:r>
      </w:hyperlink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действующих с 1 января 2016 года.</w:t>
      </w:r>
      <w:proofErr w:type="gramEnd"/>
    </w:p>
    <w:p w:rsidR="006F108D" w:rsidRPr="00F50CD7" w:rsidRDefault="006F108D" w:rsidP="006F108D">
      <w:pPr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2018 – 2020 годы» приведёно в приложении № 4.</w:t>
      </w:r>
    </w:p>
    <w:p w:rsidR="006F108D" w:rsidRPr="00F50CD7" w:rsidRDefault="006F108D" w:rsidP="006F108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F108D" w:rsidRPr="00F50CD7" w:rsidRDefault="006F108D" w:rsidP="006F108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6F108D" w:rsidRPr="00F50CD7" w:rsidRDefault="006F108D" w:rsidP="006F108D">
      <w:pPr>
        <w:jc w:val="center"/>
        <w:rPr>
          <w:sz w:val="28"/>
          <w:szCs w:val="28"/>
        </w:rPr>
      </w:pPr>
      <w:bookmarkStart w:id="13" w:name="sub_1600"/>
      <w:bookmarkEnd w:id="13"/>
    </w:p>
    <w:p w:rsidR="006F108D" w:rsidRPr="00F50CD7" w:rsidRDefault="006F108D" w:rsidP="006F108D">
      <w:pPr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6F108D" w:rsidRPr="00F50CD7" w:rsidRDefault="006F108D" w:rsidP="006F108D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50CD7">
        <w:rPr>
          <w:sz w:val="28"/>
          <w:szCs w:val="28"/>
          <w:shd w:val="clear" w:color="auto" w:fill="FFFFFF"/>
        </w:rPr>
        <w:t>Оценка эффекти</w:t>
      </w:r>
      <w:r w:rsidRPr="00FE2782">
        <w:rPr>
          <w:sz w:val="28"/>
          <w:szCs w:val="28"/>
          <w:shd w:val="clear" w:color="auto" w:fill="FFFFFF"/>
        </w:rPr>
        <w:t>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</w:t>
      </w:r>
      <w:r w:rsidRPr="00FE2782">
        <w:rPr>
          <w:bCs/>
          <w:sz w:val="28"/>
          <w:szCs w:val="28"/>
        </w:rPr>
        <w:lastRenderedPageBreak/>
        <w:t>утвержденной постановлением администрации муниципального образ</w:t>
      </w:r>
      <w:r>
        <w:rPr>
          <w:bCs/>
          <w:sz w:val="28"/>
          <w:szCs w:val="28"/>
        </w:rPr>
        <w:t>ования город Новороссийск № 6600 от 30 декабря 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6F108D" w:rsidRPr="00F50CD7" w:rsidRDefault="006F108D" w:rsidP="006F108D">
      <w:pPr>
        <w:ind w:firstLine="708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6F108D" w:rsidRPr="00F50CD7" w:rsidRDefault="006F108D" w:rsidP="006F108D">
      <w:pPr>
        <w:jc w:val="center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</w:r>
    </w:p>
    <w:p w:rsidR="006F108D" w:rsidRPr="001E46E9" w:rsidRDefault="006F108D" w:rsidP="006F108D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4" w:name="sub_1026"/>
      <w:bookmarkEnd w:id="14"/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5" w:name="sub_1700"/>
      <w:bookmarkEnd w:id="15"/>
    </w:p>
    <w:p w:rsidR="006F108D" w:rsidRPr="00F50CD7" w:rsidRDefault="006F108D" w:rsidP="006F108D">
      <w:pPr>
        <w:spacing w:before="120"/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</w:r>
      <w:r w:rsidRPr="00F50CD7">
        <w:rPr>
          <w:sz w:val="28"/>
          <w:szCs w:val="28"/>
        </w:rPr>
        <w:t xml:space="preserve">Координатор муниципальной программы – </w:t>
      </w:r>
      <w:r w:rsidRPr="00F50CD7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F50CD7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F50CD7">
        <w:rPr>
          <w:sz w:val="28"/>
          <w:szCs w:val="28"/>
        </w:rPr>
        <w:t>контроля за</w:t>
      </w:r>
      <w:proofErr w:type="gramEnd"/>
      <w:r w:rsidRPr="00F50CD7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6F108D" w:rsidRPr="00F50CD7" w:rsidRDefault="006F108D" w:rsidP="006F108D">
      <w:pPr>
        <w:ind w:firstLine="567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 xml:space="preserve">ежемесячно, ежеквартально, до 10-го числа месяца следующего за отчетным (за исключением отчетного периода за год) представляет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</w:t>
      </w:r>
      <w:proofErr w:type="gramEnd"/>
      <w:r>
        <w:rPr>
          <w:sz w:val="28"/>
          <w:szCs w:val="28"/>
        </w:rPr>
        <w:t xml:space="preserve"> декабря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>н</w:t>
      </w:r>
      <w:proofErr w:type="gramEnd"/>
      <w:r w:rsidRPr="00F50CD7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Участники муниципальной программы: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6F108D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Меры государственной поддержки из сре</w:t>
      </w:r>
      <w:proofErr w:type="gramStart"/>
      <w:r w:rsidRPr="00F50CD7">
        <w:rPr>
          <w:sz w:val="28"/>
          <w:szCs w:val="28"/>
        </w:rPr>
        <w:t>дств кр</w:t>
      </w:r>
      <w:proofErr w:type="gramEnd"/>
      <w:r w:rsidRPr="00F50CD7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6F108D" w:rsidRDefault="006F108D" w:rsidP="006F1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6F108D" w:rsidRPr="00B80A00" w:rsidRDefault="006F108D" w:rsidP="006F108D">
      <w:pPr>
        <w:pStyle w:val="af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80A0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июня 2019 года № 2860 «Об утверждении Порядка предоставления компенсационных выплат, предоставляемых врачам и </w:t>
      </w:r>
      <w:proofErr w:type="spellStart"/>
      <w:r w:rsidRPr="00B80A00">
        <w:rPr>
          <w:rFonts w:ascii="Times New Roman" w:hAnsi="Times New Roman"/>
          <w:sz w:val="28"/>
          <w:szCs w:val="28"/>
        </w:rPr>
        <w:t>рентгенолаборантам</w:t>
      </w:r>
      <w:proofErr w:type="spellEnd"/>
      <w:r w:rsidRPr="00B80A00">
        <w:rPr>
          <w:rFonts w:ascii="Times New Roman" w:hAnsi="Times New Roman"/>
          <w:sz w:val="28"/>
          <w:szCs w:val="28"/>
        </w:rPr>
        <w:t xml:space="preserve"> государственных учреждений </w:t>
      </w:r>
      <w:proofErr w:type="gramStart"/>
      <w:r w:rsidRPr="00B80A00">
        <w:rPr>
          <w:rFonts w:ascii="Times New Roman" w:hAnsi="Times New Roman"/>
          <w:sz w:val="28"/>
          <w:szCs w:val="28"/>
        </w:rPr>
        <w:t>здравоохранения города Новороссийска министерства здравоохранения Краснодарского края</w:t>
      </w:r>
      <w:proofErr w:type="gramEnd"/>
      <w:r w:rsidRPr="00B80A00">
        <w:rPr>
          <w:rFonts w:ascii="Times New Roman" w:hAnsi="Times New Roman"/>
          <w:sz w:val="28"/>
          <w:szCs w:val="28"/>
        </w:rPr>
        <w:t xml:space="preserve"> в виде возмещения расходов на наем или аренду жилого помещения в муниципальном образовании город Новороссийск».</w:t>
      </w:r>
    </w:p>
    <w:p w:rsidR="006F108D" w:rsidRPr="008B49A5" w:rsidRDefault="006F108D" w:rsidP="006F108D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B49A5">
        <w:rPr>
          <w:rFonts w:ascii="Times New Roman" w:hAnsi="Times New Roman"/>
          <w:sz w:val="28"/>
          <w:szCs w:val="28"/>
        </w:rPr>
        <w:t>Решение городской Думы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49A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№ 325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49A5">
        <w:rPr>
          <w:rFonts w:ascii="Times New Roman" w:hAnsi="Times New Roman"/>
          <w:sz w:val="28"/>
          <w:szCs w:val="28"/>
        </w:rPr>
        <w:t>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108D" w:rsidRPr="008B49A5" w:rsidRDefault="006F108D" w:rsidP="006F108D">
      <w:pPr>
        <w:pStyle w:val="af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город Новороссийск  </w:t>
      </w:r>
      <w:r w:rsidRPr="008B49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2662 от 13 июня </w:t>
      </w:r>
      <w:r w:rsidRPr="008B4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«О выделении денежных средств из городского бюджета для оказания единовременной помощи гражданам, пострадавшим в результате чрезвычайной ситуации, связанной с пожаром в жилом доме по адресу: город Новороссийск, ул. Рубина, дом 3»</w:t>
      </w:r>
      <w:r>
        <w:rPr>
          <w:rFonts w:ascii="Times New Roman" w:hAnsi="Times New Roman"/>
          <w:sz w:val="28"/>
          <w:szCs w:val="28"/>
        </w:rPr>
        <w:t>.</w:t>
      </w:r>
    </w:p>
    <w:p w:rsidR="006F108D" w:rsidRPr="00FE2782" w:rsidRDefault="006F108D" w:rsidP="006F108D">
      <w:pPr>
        <w:pStyle w:val="af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FE278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</w:t>
      </w:r>
      <w:r>
        <w:rPr>
          <w:rFonts w:ascii="Times New Roman" w:hAnsi="Times New Roman"/>
          <w:sz w:val="28"/>
          <w:szCs w:val="28"/>
        </w:rPr>
        <w:t>.</w:t>
      </w:r>
    </w:p>
    <w:p w:rsidR="006F108D" w:rsidRPr="008B49A5" w:rsidRDefault="006F108D" w:rsidP="006F108D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2019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3077 </w:t>
      </w:r>
      <w:r w:rsidRPr="008B49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108D" w:rsidRPr="008B49A5" w:rsidRDefault="006F108D" w:rsidP="006F108D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24 сентября 2019 года № 455 «О внесении изменений в 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6F108D" w:rsidRPr="008B49A5" w:rsidRDefault="006F108D" w:rsidP="006F108D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bCs/>
          <w:spacing w:val="-10"/>
          <w:sz w:val="28"/>
          <w:szCs w:val="28"/>
        </w:rPr>
        <w:t>Решение городской Думы № 197 от 30 мая 2017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 xml:space="preserve">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муниципальном образовании город 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>Новороссийск»</w:t>
      </w:r>
      <w:r>
        <w:rPr>
          <w:rFonts w:ascii="Times New Roman" w:hAnsi="Times New Roman"/>
          <w:bCs/>
          <w:spacing w:val="-10"/>
          <w:sz w:val="28"/>
          <w:szCs w:val="28"/>
        </w:rPr>
        <w:t>.</w:t>
      </w:r>
    </w:p>
    <w:p w:rsidR="006F108D" w:rsidRPr="008B49A5" w:rsidRDefault="006F108D" w:rsidP="006F108D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B49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8B49A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9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8550 </w:t>
      </w:r>
      <w:r w:rsidRPr="008B49A5">
        <w:rPr>
          <w:rFonts w:ascii="Times New Roman" w:hAnsi="Times New Roman"/>
          <w:sz w:val="28"/>
          <w:szCs w:val="28"/>
        </w:rPr>
        <w:t>«О выделении денежных средств из городского бюджета для оказания мер социальной поддержки инвалидам, проходящим процедуру гемодиализа»</w:t>
      </w:r>
      <w:r>
        <w:rPr>
          <w:rFonts w:ascii="Times New Roman" w:hAnsi="Times New Roman"/>
          <w:sz w:val="28"/>
          <w:szCs w:val="28"/>
        </w:rPr>
        <w:t>.</w:t>
      </w:r>
    </w:p>
    <w:p w:rsidR="006F108D" w:rsidRPr="00C72DC3" w:rsidRDefault="006F108D" w:rsidP="006F108D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апреля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2018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1482 «О внесении изменений в постановление администрации муниципального образования город Новороссийск от 27 сентября 2016 года №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7959 «Об утверждении Положения о предоставлении материальной помощи для оплаты за получение образовательных услуг инвалидами в ССУЗ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ах»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6F108D" w:rsidRPr="00F50CD7" w:rsidRDefault="006F108D" w:rsidP="006F108D">
      <w:pPr>
        <w:ind w:firstLine="567"/>
        <w:jc w:val="both"/>
        <w:rPr>
          <w:rStyle w:val="d6e2e5f2eee2eee5e2fbe4e5ebe5ede8e5e4ebffd2e5eaf1f2"/>
          <w:szCs w:val="28"/>
        </w:rPr>
      </w:pPr>
      <w:proofErr w:type="gramStart"/>
      <w:r w:rsidRPr="00F50CD7">
        <w:rPr>
          <w:sz w:val="28"/>
          <w:szCs w:val="28"/>
        </w:rPr>
        <w:t>Контроль за</w:t>
      </w:r>
      <w:proofErr w:type="gramEnd"/>
      <w:r w:rsidRPr="00F50CD7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F50CD7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6F108D" w:rsidRPr="00F50CD7" w:rsidRDefault="006F108D" w:rsidP="006F108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муниципальной 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6F108D" w:rsidRPr="00F50CD7" w:rsidRDefault="006F108D" w:rsidP="006F108D">
      <w:pPr>
        <w:ind w:firstLine="709"/>
        <w:rPr>
          <w:sz w:val="28"/>
          <w:szCs w:val="28"/>
        </w:rPr>
      </w:pPr>
    </w:p>
    <w:p w:rsidR="006F108D" w:rsidRPr="00F50CD7" w:rsidRDefault="006F108D" w:rsidP="006F108D">
      <w:pPr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 xml:space="preserve"> </w:t>
      </w:r>
    </w:p>
    <w:p w:rsidR="006F108D" w:rsidRPr="00F50CD7" w:rsidRDefault="006F108D" w:rsidP="006F108D">
      <w:pPr>
        <w:rPr>
          <w:sz w:val="28"/>
          <w:szCs w:val="28"/>
        </w:rPr>
      </w:pPr>
    </w:p>
    <w:p w:rsidR="006F108D" w:rsidRPr="00F50CD7" w:rsidRDefault="006F108D" w:rsidP="006F108D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6F108D" w:rsidRPr="00E713A7" w:rsidRDefault="006F108D" w:rsidP="006F108D">
      <w:pPr>
        <w:rPr>
          <w:sz w:val="28"/>
          <w:szCs w:val="28"/>
        </w:rPr>
      </w:pPr>
      <w:r w:rsidRPr="00F50CD7">
        <w:rPr>
          <w:sz w:val="28"/>
          <w:szCs w:val="28"/>
        </w:rPr>
        <w:t>муниципального образования</w:t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Н.В.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6F108D" w:rsidRDefault="006F108D">
      <w:pPr>
        <w:rPr>
          <w:sz w:val="16"/>
          <w:szCs w:val="16"/>
        </w:rPr>
      </w:pPr>
    </w:p>
    <w:sectPr w:rsidR="006F108D" w:rsidSect="00CF345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ED" w:rsidRDefault="009C17ED" w:rsidP="00883DDF">
      <w:r>
        <w:separator/>
      </w:r>
    </w:p>
  </w:endnote>
  <w:endnote w:type="continuationSeparator" w:id="0">
    <w:p w:rsidR="009C17ED" w:rsidRDefault="009C17ED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ED" w:rsidRDefault="009C17ED" w:rsidP="00883DDF">
      <w:r>
        <w:separator/>
      </w:r>
    </w:p>
  </w:footnote>
  <w:footnote w:type="continuationSeparator" w:id="0">
    <w:p w:rsidR="009C17ED" w:rsidRDefault="009C17ED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634E9"/>
    <w:rsid w:val="00066962"/>
    <w:rsid w:val="00095197"/>
    <w:rsid w:val="000A6301"/>
    <w:rsid w:val="000D7909"/>
    <w:rsid w:val="000E6A0F"/>
    <w:rsid w:val="00135710"/>
    <w:rsid w:val="001408B5"/>
    <w:rsid w:val="00153505"/>
    <w:rsid w:val="00175518"/>
    <w:rsid w:val="001872F1"/>
    <w:rsid w:val="0019189E"/>
    <w:rsid w:val="001965BC"/>
    <w:rsid w:val="001A3BEE"/>
    <w:rsid w:val="001C6439"/>
    <w:rsid w:val="001C6C01"/>
    <w:rsid w:val="001C7A48"/>
    <w:rsid w:val="001E048D"/>
    <w:rsid w:val="001E3D5A"/>
    <w:rsid w:val="001E7D64"/>
    <w:rsid w:val="00203A5A"/>
    <w:rsid w:val="00242665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84B2F"/>
    <w:rsid w:val="004A6E8D"/>
    <w:rsid w:val="004C6DD1"/>
    <w:rsid w:val="004D6516"/>
    <w:rsid w:val="005051ED"/>
    <w:rsid w:val="00506062"/>
    <w:rsid w:val="00511E27"/>
    <w:rsid w:val="0051508E"/>
    <w:rsid w:val="00520C04"/>
    <w:rsid w:val="005378A6"/>
    <w:rsid w:val="005515DA"/>
    <w:rsid w:val="00552206"/>
    <w:rsid w:val="00555EA3"/>
    <w:rsid w:val="0057651D"/>
    <w:rsid w:val="00591F96"/>
    <w:rsid w:val="005B5FA4"/>
    <w:rsid w:val="005D00A7"/>
    <w:rsid w:val="005D56FB"/>
    <w:rsid w:val="006010DC"/>
    <w:rsid w:val="0061613E"/>
    <w:rsid w:val="006333DE"/>
    <w:rsid w:val="00660687"/>
    <w:rsid w:val="00674FF5"/>
    <w:rsid w:val="006A217D"/>
    <w:rsid w:val="006C2715"/>
    <w:rsid w:val="006C4D76"/>
    <w:rsid w:val="006C734E"/>
    <w:rsid w:val="006D1309"/>
    <w:rsid w:val="006D1362"/>
    <w:rsid w:val="006E17B5"/>
    <w:rsid w:val="006F108D"/>
    <w:rsid w:val="006F2085"/>
    <w:rsid w:val="006F73CC"/>
    <w:rsid w:val="00734A4E"/>
    <w:rsid w:val="007409A4"/>
    <w:rsid w:val="00741618"/>
    <w:rsid w:val="00743345"/>
    <w:rsid w:val="0074419A"/>
    <w:rsid w:val="00756E1D"/>
    <w:rsid w:val="0077474A"/>
    <w:rsid w:val="00794822"/>
    <w:rsid w:val="007A1390"/>
    <w:rsid w:val="007B32EF"/>
    <w:rsid w:val="00804592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D6B1F"/>
    <w:rsid w:val="008D796E"/>
    <w:rsid w:val="008F692B"/>
    <w:rsid w:val="00905051"/>
    <w:rsid w:val="009153E3"/>
    <w:rsid w:val="0091711D"/>
    <w:rsid w:val="00924059"/>
    <w:rsid w:val="009623B1"/>
    <w:rsid w:val="0098362C"/>
    <w:rsid w:val="00995F16"/>
    <w:rsid w:val="009A6049"/>
    <w:rsid w:val="009A6929"/>
    <w:rsid w:val="009C17ED"/>
    <w:rsid w:val="009C1F80"/>
    <w:rsid w:val="009C3727"/>
    <w:rsid w:val="009D2D2E"/>
    <w:rsid w:val="009E484C"/>
    <w:rsid w:val="009F2174"/>
    <w:rsid w:val="009F46B8"/>
    <w:rsid w:val="009F52A5"/>
    <w:rsid w:val="009F58C1"/>
    <w:rsid w:val="009F679F"/>
    <w:rsid w:val="00A356B7"/>
    <w:rsid w:val="00A927CD"/>
    <w:rsid w:val="00AC1F25"/>
    <w:rsid w:val="00AE21F1"/>
    <w:rsid w:val="00AE7263"/>
    <w:rsid w:val="00AF66A0"/>
    <w:rsid w:val="00B02613"/>
    <w:rsid w:val="00B1492F"/>
    <w:rsid w:val="00B77ED2"/>
    <w:rsid w:val="00B97089"/>
    <w:rsid w:val="00BA7229"/>
    <w:rsid w:val="00BC06A8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E0AC9"/>
    <w:rsid w:val="00CE5D31"/>
    <w:rsid w:val="00CF3459"/>
    <w:rsid w:val="00D415E5"/>
    <w:rsid w:val="00D474B9"/>
    <w:rsid w:val="00D733C4"/>
    <w:rsid w:val="00D82DA0"/>
    <w:rsid w:val="00D92479"/>
    <w:rsid w:val="00DA1E4C"/>
    <w:rsid w:val="00DB1B9F"/>
    <w:rsid w:val="00DB5BA6"/>
    <w:rsid w:val="00DC4620"/>
    <w:rsid w:val="00DC77DF"/>
    <w:rsid w:val="00DE7FC8"/>
    <w:rsid w:val="00DF72AF"/>
    <w:rsid w:val="00E168EE"/>
    <w:rsid w:val="00E43C4D"/>
    <w:rsid w:val="00E51120"/>
    <w:rsid w:val="00E70276"/>
    <w:rsid w:val="00E713A7"/>
    <w:rsid w:val="00E72AC4"/>
    <w:rsid w:val="00EA0075"/>
    <w:rsid w:val="00EA2B35"/>
    <w:rsid w:val="00EB62AC"/>
    <w:rsid w:val="00EC48DE"/>
    <w:rsid w:val="00EC5D37"/>
    <w:rsid w:val="00ED1E5E"/>
    <w:rsid w:val="00EE4704"/>
    <w:rsid w:val="00EF4C31"/>
    <w:rsid w:val="00F2412E"/>
    <w:rsid w:val="00F41AA4"/>
    <w:rsid w:val="00F54E61"/>
    <w:rsid w:val="00F62BCC"/>
    <w:rsid w:val="00F93E13"/>
    <w:rsid w:val="00FA1186"/>
    <w:rsid w:val="00FA7032"/>
    <w:rsid w:val="00FB42C4"/>
    <w:rsid w:val="00FC0D0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6F108D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F10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6F108D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6F108D"/>
    <w:rPr>
      <w:rFonts w:ascii="Segoe UI" w:hAnsi="Segoe UI"/>
      <w:sz w:val="18"/>
      <w:szCs w:val="18"/>
    </w:rPr>
  </w:style>
  <w:style w:type="paragraph" w:styleId="af">
    <w:name w:val="List Paragraph"/>
    <w:basedOn w:val="a"/>
    <w:uiPriority w:val="34"/>
    <w:qFormat/>
    <w:rsid w:val="006F10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8139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Садыкова РН</cp:lastModifiedBy>
  <cp:revision>10</cp:revision>
  <cp:lastPrinted>2020-06-01T10:21:00Z</cp:lastPrinted>
  <dcterms:created xsi:type="dcterms:W3CDTF">2019-12-09T07:02:00Z</dcterms:created>
  <dcterms:modified xsi:type="dcterms:W3CDTF">2020-06-01T11:20:00Z</dcterms:modified>
</cp:coreProperties>
</file>