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9525B4" w14:textId="78111451" w:rsidR="00CF253C" w:rsidRDefault="004C4D74" w:rsidP="00132C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</w:t>
      </w:r>
      <w:r w:rsidR="00B12B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 4750 «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193E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</w:t>
      </w:r>
      <w:r w:rsidR="00A3459A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ED4443C" w14:textId="77777777" w:rsidR="00132CC0" w:rsidRPr="00CF253C" w:rsidRDefault="00132CC0" w:rsidP="00132C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4A5D1C" w14:textId="4942111C" w:rsidR="00A3459A" w:rsidRDefault="002F2186" w:rsidP="00132C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74115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7741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</w:t>
      </w:r>
      <w:r w:rsidR="00774115">
        <w:rPr>
          <w:rFonts w:ascii="Times New Roman" w:hAnsi="Times New Roman" w:cs="Times New Roman"/>
          <w:sz w:val="28"/>
          <w:szCs w:val="28"/>
        </w:rPr>
        <w:t xml:space="preserve"> и</w:t>
      </w:r>
      <w:r w:rsidR="0053166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</w:t>
      </w:r>
      <w:r w:rsidR="00774115">
        <w:rPr>
          <w:rFonts w:ascii="Times New Roman" w:hAnsi="Times New Roman" w:cs="Times New Roman"/>
          <w:sz w:val="28"/>
          <w:szCs w:val="28"/>
        </w:rPr>
        <w:t>к</w:t>
      </w:r>
      <w:r w:rsidR="00813D36">
        <w:rPr>
          <w:rFonts w:ascii="Times New Roman" w:hAnsi="Times New Roman" w:cs="Times New Roman"/>
          <w:sz w:val="28"/>
          <w:szCs w:val="28"/>
        </w:rPr>
        <w:t>,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 w:rsidR="00A3459A" w:rsidRPr="0015561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641A8C0" w14:textId="757C86BD" w:rsidR="00B12BCD" w:rsidRDefault="00132CC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C0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CC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 Новороссийск от 22 ноября 2018 год</w:t>
      </w:r>
      <w:r w:rsidR="00B12BCD">
        <w:rPr>
          <w:rFonts w:ascii="Times New Roman" w:hAnsi="Times New Roman" w:cs="Times New Roman"/>
          <w:sz w:val="28"/>
          <w:szCs w:val="28"/>
        </w:rPr>
        <w:t>а</w:t>
      </w:r>
      <w:r w:rsidRPr="00132CC0">
        <w:rPr>
          <w:rFonts w:ascii="Times New Roman" w:hAnsi="Times New Roman" w:cs="Times New Roman"/>
          <w:sz w:val="28"/>
          <w:szCs w:val="28"/>
        </w:rPr>
        <w:t xml:space="preserve"> № 4750 «О</w:t>
      </w:r>
      <w:r w:rsidR="00813D36">
        <w:rPr>
          <w:rFonts w:ascii="Times New Roman" w:hAnsi="Times New Roman" w:cs="Times New Roman"/>
          <w:sz w:val="28"/>
          <w:szCs w:val="28"/>
        </w:rPr>
        <w:t>б</w:t>
      </w:r>
      <w:r w:rsidRPr="00132CC0">
        <w:rPr>
          <w:rFonts w:ascii="Times New Roman" w:hAnsi="Times New Roman" w:cs="Times New Roman"/>
          <w:sz w:val="28"/>
          <w:szCs w:val="28"/>
        </w:rPr>
        <w:t xml:space="preserve">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</w:t>
      </w:r>
      <w:r>
        <w:rPr>
          <w:rFonts w:ascii="Times New Roman" w:hAnsi="Times New Roman" w:cs="Times New Roman"/>
          <w:sz w:val="28"/>
          <w:szCs w:val="28"/>
        </w:rPr>
        <w:t>к»</w:t>
      </w:r>
      <w:r w:rsidR="00813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признав п</w:t>
      </w:r>
      <w:r w:rsidR="00B12BCD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B12BCD">
        <w:rPr>
          <w:rFonts w:ascii="Times New Roman" w:hAnsi="Times New Roman" w:cs="Times New Roman"/>
          <w:sz w:val="28"/>
          <w:szCs w:val="28"/>
        </w:rPr>
        <w:t>.</w:t>
      </w:r>
    </w:p>
    <w:p w14:paraId="4FF3CE40" w14:textId="499AA7EA" w:rsidR="006555CB" w:rsidRPr="00132CC0" w:rsidRDefault="00B12BCD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459A" w:rsidRPr="00132CC0">
        <w:rPr>
          <w:rFonts w:ascii="Times New Roman" w:hAnsi="Times New Roman" w:cs="Times New Roman"/>
          <w:sz w:val="28"/>
          <w:szCs w:val="28"/>
        </w:rPr>
        <w:t xml:space="preserve">твердить перечень платных парковок (парковочных мест), расположенных на автомобильных дорогах </w:t>
      </w:r>
      <w:r w:rsidR="00774115" w:rsidRPr="00132CC0">
        <w:rPr>
          <w:rFonts w:ascii="Times New Roman" w:hAnsi="Times New Roman" w:cs="Times New Roman"/>
          <w:sz w:val="28"/>
          <w:szCs w:val="28"/>
        </w:rPr>
        <w:t xml:space="preserve">  </w:t>
      </w:r>
      <w:r w:rsidR="00A3459A" w:rsidRPr="00132CC0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2F2186" w:rsidRPr="00132CC0">
        <w:rPr>
          <w:rFonts w:ascii="Times New Roman" w:hAnsi="Times New Roman" w:cs="Times New Roman"/>
          <w:sz w:val="28"/>
          <w:szCs w:val="28"/>
        </w:rPr>
        <w:t xml:space="preserve">    </w:t>
      </w:r>
      <w:r w:rsidR="00A3459A" w:rsidRPr="00132CC0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образования город </w:t>
      </w:r>
      <w:r w:rsidR="00813D36">
        <w:rPr>
          <w:rFonts w:ascii="Times New Roman" w:hAnsi="Times New Roman" w:cs="Times New Roman"/>
          <w:sz w:val="28"/>
          <w:szCs w:val="28"/>
        </w:rPr>
        <w:t xml:space="preserve"> </w:t>
      </w:r>
      <w:r w:rsidR="00A3459A" w:rsidRPr="00132CC0">
        <w:rPr>
          <w:rFonts w:ascii="Times New Roman" w:hAnsi="Times New Roman" w:cs="Times New Roman"/>
          <w:sz w:val="28"/>
          <w:szCs w:val="28"/>
        </w:rPr>
        <w:t>Новороссийск</w:t>
      </w:r>
      <w:r w:rsidR="004C4D74" w:rsidRPr="00132CC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327CFA">
        <w:rPr>
          <w:rFonts w:ascii="Times New Roman" w:hAnsi="Times New Roman" w:cs="Times New Roman"/>
          <w:sz w:val="28"/>
          <w:szCs w:val="28"/>
        </w:rPr>
        <w:t>(прилагается)</w:t>
      </w:r>
      <w:r w:rsidR="00A3459A" w:rsidRPr="00132CC0">
        <w:rPr>
          <w:rFonts w:ascii="Times New Roman" w:hAnsi="Times New Roman" w:cs="Times New Roman"/>
          <w:sz w:val="28"/>
          <w:szCs w:val="28"/>
        </w:rPr>
        <w:t>.</w:t>
      </w:r>
    </w:p>
    <w:p w14:paraId="573C5ADE" w14:textId="463F4704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информаций опубликовать настоящее постановление в </w:t>
      </w:r>
      <w:r w:rsidR="00461DFF">
        <w:rPr>
          <w:rFonts w:ascii="Times New Roman" w:hAnsi="Times New Roman" w:cs="Times New Roman"/>
          <w:sz w:val="28"/>
          <w:szCs w:val="28"/>
        </w:rPr>
        <w:t xml:space="preserve">печатном бюллетене и </w:t>
      </w:r>
      <w:r w:rsidR="00F814F0">
        <w:rPr>
          <w:rFonts w:ascii="Times New Roman" w:hAnsi="Times New Roman" w:cs="Times New Roman"/>
          <w:sz w:val="28"/>
          <w:szCs w:val="28"/>
        </w:rPr>
        <w:t>«</w:t>
      </w:r>
      <w:r w:rsidR="00461DFF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города Новороссийск</w:t>
      </w:r>
      <w:r w:rsidR="00F81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6ECE3" w14:textId="77777777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77777777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62B2E5" w14:textId="77777777" w:rsidR="002F2186" w:rsidRDefault="002F218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6CDA650E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Pr="0015561B">
        <w:rPr>
          <w:rFonts w:ascii="Times New Roman" w:hAnsi="Times New Roman" w:cs="Times New Roman"/>
          <w:sz w:val="28"/>
          <w:szCs w:val="28"/>
        </w:rPr>
        <w:t xml:space="preserve">И.А. Дяченко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46BADC84" w14:textId="77777777" w:rsidR="00132CC0" w:rsidRDefault="00132CC0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7C3058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5240"/>
        <w:gridCol w:w="3717"/>
      </w:tblGrid>
      <w:tr w:rsidR="00CF253C" w14:paraId="01CE4AE4" w14:textId="77777777" w:rsidTr="00F73C03">
        <w:trPr>
          <w:trHeight w:val="5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F73C03">
        <w:trPr>
          <w:trHeight w:val="1017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Леднева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F73C03">
        <w:trPr>
          <w:trHeight w:val="103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F73C03">
        <w:trPr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1789AE6D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рона ул. Жуковского от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до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F73C03">
        <w:trPr>
          <w:trHeight w:val="900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1B09151C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Верейского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F73C03">
        <w:trPr>
          <w:trHeight w:val="10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F73C03">
        <w:trPr>
          <w:trHeight w:val="1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23E" w14:textId="77777777" w:rsidR="00CF253C" w:rsidRPr="00352153" w:rsidRDefault="00D60AD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05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Новороссийской Республики 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</w:t>
            </w:r>
            <w:r w:rsidR="00051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Губернского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етная сторона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Конституции до ул. Мира.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F73C03"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EC2148" w14:paraId="41701419" w14:textId="77777777" w:rsidTr="00F73C03">
        <w:trPr>
          <w:trHeight w:val="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E44" w14:textId="0144F487" w:rsidR="00EC2148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634" w14:textId="25F99EBE" w:rsidR="00EC2148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абережная Адмирала Серебрякова, 25   до  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Толстого, 1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017" w14:textId="77777777" w:rsidR="008F168A" w:rsidRDefault="008F168A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41EE603" w14:textId="77777777" w:rsidR="008F168A" w:rsidRDefault="008F168A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72C805" w14:textId="77777777" w:rsidR="00EC2148" w:rsidRPr="00EE637C" w:rsidRDefault="00EC2148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2446D" w14:textId="1477CB63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77777777" w:rsidR="00CF253C" w:rsidRPr="00C15A96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5DA0F63E" w14:textId="77777777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Яменсков</w:t>
      </w:r>
    </w:p>
    <w:sectPr w:rsidR="00CF253C" w:rsidRPr="00A3459A" w:rsidSect="00327CF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C98A" w14:textId="77777777" w:rsidR="00231EDF" w:rsidRDefault="00231EDF" w:rsidP="000513A2">
      <w:pPr>
        <w:spacing w:after="0" w:line="240" w:lineRule="auto"/>
      </w:pPr>
      <w:r>
        <w:separator/>
      </w:r>
    </w:p>
  </w:endnote>
  <w:endnote w:type="continuationSeparator" w:id="0">
    <w:p w14:paraId="4AD3E858" w14:textId="77777777" w:rsidR="00231EDF" w:rsidRDefault="00231EDF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952C" w14:textId="77777777" w:rsidR="00231EDF" w:rsidRDefault="00231EDF" w:rsidP="000513A2">
      <w:pPr>
        <w:spacing w:after="0" w:line="240" w:lineRule="auto"/>
      </w:pPr>
      <w:r>
        <w:separator/>
      </w:r>
    </w:p>
  </w:footnote>
  <w:footnote w:type="continuationSeparator" w:id="0">
    <w:p w14:paraId="5AD16373" w14:textId="77777777" w:rsidR="00231EDF" w:rsidRDefault="00231EDF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A451" w14:textId="77777777" w:rsidR="000513A2" w:rsidRDefault="000513A2">
    <w:pPr>
      <w:pStyle w:val="a8"/>
      <w:jc w:val="center"/>
    </w:pPr>
  </w:p>
  <w:p w14:paraId="097588BA" w14:textId="77777777" w:rsidR="000513A2" w:rsidRDefault="000513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3E327660"/>
    <w:lvl w:ilvl="0" w:tplc="F6B6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80"/>
    <w:rsid w:val="000513A2"/>
    <w:rsid w:val="00057C60"/>
    <w:rsid w:val="000849A4"/>
    <w:rsid w:val="00132CC0"/>
    <w:rsid w:val="00193ECF"/>
    <w:rsid w:val="002315F0"/>
    <w:rsid w:val="00231EDF"/>
    <w:rsid w:val="00280576"/>
    <w:rsid w:val="002F2186"/>
    <w:rsid w:val="00321A30"/>
    <w:rsid w:val="00327CFA"/>
    <w:rsid w:val="0038391D"/>
    <w:rsid w:val="00461DFF"/>
    <w:rsid w:val="004B6E84"/>
    <w:rsid w:val="004C4D74"/>
    <w:rsid w:val="004E25D8"/>
    <w:rsid w:val="00500071"/>
    <w:rsid w:val="00531666"/>
    <w:rsid w:val="006555CB"/>
    <w:rsid w:val="006F55BC"/>
    <w:rsid w:val="00770E2F"/>
    <w:rsid w:val="00774115"/>
    <w:rsid w:val="007D6F2B"/>
    <w:rsid w:val="00813D36"/>
    <w:rsid w:val="008159E2"/>
    <w:rsid w:val="008F168A"/>
    <w:rsid w:val="0090600F"/>
    <w:rsid w:val="00A3459A"/>
    <w:rsid w:val="00A94E5C"/>
    <w:rsid w:val="00AB4C80"/>
    <w:rsid w:val="00B12BCD"/>
    <w:rsid w:val="00B446B6"/>
    <w:rsid w:val="00CA5BE5"/>
    <w:rsid w:val="00CB1AF3"/>
    <w:rsid w:val="00CE118A"/>
    <w:rsid w:val="00CF253C"/>
    <w:rsid w:val="00D60ADA"/>
    <w:rsid w:val="00E04E78"/>
    <w:rsid w:val="00E410B3"/>
    <w:rsid w:val="00EC2148"/>
    <w:rsid w:val="00F36869"/>
    <w:rsid w:val="00F73C03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Пользователь</cp:lastModifiedBy>
  <cp:revision>4</cp:revision>
  <cp:lastPrinted>2020-05-19T13:30:00Z</cp:lastPrinted>
  <dcterms:created xsi:type="dcterms:W3CDTF">2020-05-19T09:36:00Z</dcterms:created>
  <dcterms:modified xsi:type="dcterms:W3CDTF">2020-05-20T08:07:00Z</dcterms:modified>
</cp:coreProperties>
</file>