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521A8" w:rsidRDefault="008521A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</w:t>
      </w:r>
      <w:r w:rsidR="00B6135B">
        <w:rPr>
          <w:b/>
          <w:sz w:val="28"/>
          <w:szCs w:val="28"/>
        </w:rPr>
        <w:t xml:space="preserve">                      </w:t>
      </w:r>
      <w:r w:rsidRPr="00DE6DCB">
        <w:rPr>
          <w:b/>
          <w:sz w:val="28"/>
          <w:szCs w:val="28"/>
        </w:rPr>
        <w:t xml:space="preserve"> квадратного метра общей площади жилого помещения на </w:t>
      </w:r>
      <w:r w:rsidR="00B6135B">
        <w:rPr>
          <w:b/>
          <w:sz w:val="28"/>
          <w:szCs w:val="28"/>
        </w:rPr>
        <w:t xml:space="preserve">                 </w:t>
      </w:r>
      <w:r w:rsidRPr="00DE6DCB">
        <w:rPr>
          <w:b/>
          <w:sz w:val="28"/>
          <w:szCs w:val="28"/>
        </w:rPr>
        <w:t>территории муниципального образования город</w:t>
      </w:r>
      <w:r w:rsidR="00B6135B">
        <w:rPr>
          <w:b/>
          <w:sz w:val="28"/>
          <w:szCs w:val="28"/>
        </w:rPr>
        <w:t xml:space="preserve">                                </w:t>
      </w:r>
      <w:r w:rsidRPr="00DE6DCB">
        <w:rPr>
          <w:b/>
          <w:sz w:val="28"/>
          <w:szCs w:val="28"/>
        </w:rPr>
        <w:t xml:space="preserve"> Новороссийск</w:t>
      </w:r>
      <w:r w:rsidR="00B61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1042A0">
        <w:rPr>
          <w:b/>
          <w:sz w:val="28"/>
          <w:szCs w:val="28"/>
        </w:rPr>
        <w:t>2</w:t>
      </w:r>
      <w:r w:rsidR="008B2D32">
        <w:rPr>
          <w:b/>
          <w:sz w:val="28"/>
          <w:szCs w:val="28"/>
        </w:rPr>
        <w:t xml:space="preserve"> ква</w:t>
      </w:r>
      <w:r w:rsidR="00117E62">
        <w:rPr>
          <w:b/>
          <w:sz w:val="28"/>
          <w:szCs w:val="28"/>
        </w:rPr>
        <w:t xml:space="preserve">ртал </w:t>
      </w:r>
      <w:r w:rsidR="00E44908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</w:t>
      </w:r>
      <w:r w:rsidR="006547A6" w:rsidRPr="006547A6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90BE5">
        <w:rPr>
          <w:sz w:val="28"/>
          <w:szCs w:val="28"/>
        </w:rPr>
        <w:t>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CF4A17">
        <w:rPr>
          <w:sz w:val="28"/>
          <w:szCs w:val="28"/>
        </w:rPr>
        <w:t xml:space="preserve">30 </w:t>
      </w:r>
      <w:r w:rsidR="00E10EA6">
        <w:rPr>
          <w:sz w:val="28"/>
          <w:szCs w:val="28"/>
        </w:rPr>
        <w:t>декабря 201</w:t>
      </w:r>
      <w:r w:rsidR="00CF4A17">
        <w:rPr>
          <w:sz w:val="28"/>
          <w:szCs w:val="28"/>
        </w:rPr>
        <w:t>7</w:t>
      </w:r>
      <w:r w:rsidR="00E10EA6">
        <w:rPr>
          <w:sz w:val="28"/>
          <w:szCs w:val="28"/>
        </w:rPr>
        <w:t xml:space="preserve"> года № 1</w:t>
      </w:r>
      <w:r w:rsidR="00CF4A17">
        <w:rPr>
          <w:sz w:val="28"/>
          <w:szCs w:val="28"/>
        </w:rPr>
        <w:t>710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Pr="006A6A2C" w:rsidRDefault="00C33AB0" w:rsidP="001B0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1042A0">
        <w:rPr>
          <w:sz w:val="28"/>
          <w:szCs w:val="28"/>
        </w:rPr>
        <w:t>2</w:t>
      </w:r>
      <w:r w:rsidR="00E44908">
        <w:rPr>
          <w:sz w:val="28"/>
          <w:szCs w:val="28"/>
        </w:rPr>
        <w:t xml:space="preserve"> квартал 2022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1042A0">
        <w:rPr>
          <w:sz w:val="28"/>
          <w:szCs w:val="28"/>
        </w:rPr>
        <w:t>79 290,00</w:t>
      </w:r>
      <w:r w:rsidR="00EA4828">
        <w:rPr>
          <w:sz w:val="28"/>
          <w:szCs w:val="28"/>
        </w:rPr>
        <w:t xml:space="preserve"> </w:t>
      </w:r>
      <w:r w:rsidR="00B6135B">
        <w:rPr>
          <w:sz w:val="28"/>
          <w:szCs w:val="28"/>
        </w:rPr>
        <w:t>(</w:t>
      </w:r>
      <w:r w:rsidR="00E44908">
        <w:rPr>
          <w:sz w:val="28"/>
          <w:szCs w:val="28"/>
        </w:rPr>
        <w:t xml:space="preserve">семьдесят </w:t>
      </w:r>
      <w:r w:rsidR="001042A0">
        <w:rPr>
          <w:sz w:val="28"/>
          <w:szCs w:val="28"/>
        </w:rPr>
        <w:t>девять</w:t>
      </w:r>
      <w:r w:rsidR="00E44908">
        <w:rPr>
          <w:sz w:val="28"/>
          <w:szCs w:val="28"/>
        </w:rPr>
        <w:t xml:space="preserve"> тысяч </w:t>
      </w:r>
      <w:r w:rsidR="001042A0">
        <w:rPr>
          <w:sz w:val="28"/>
          <w:szCs w:val="28"/>
        </w:rPr>
        <w:t>двести</w:t>
      </w:r>
      <w:bookmarkStart w:id="0" w:name="_GoBack"/>
      <w:bookmarkEnd w:id="0"/>
      <w:r w:rsidR="00E44908">
        <w:rPr>
          <w:sz w:val="28"/>
          <w:szCs w:val="28"/>
        </w:rPr>
        <w:t xml:space="preserve"> девяносто</w:t>
      </w:r>
      <w:r w:rsidR="00B55C31">
        <w:rPr>
          <w:sz w:val="28"/>
          <w:szCs w:val="28"/>
        </w:rPr>
        <w:t>)</w:t>
      </w:r>
      <w:r w:rsidR="008B2D32">
        <w:rPr>
          <w:sz w:val="28"/>
          <w:szCs w:val="28"/>
        </w:rPr>
        <w:t xml:space="preserve"> </w:t>
      </w:r>
      <w:r w:rsidR="00E44908">
        <w:rPr>
          <w:sz w:val="28"/>
          <w:szCs w:val="28"/>
        </w:rPr>
        <w:t>рублей</w:t>
      </w:r>
      <w:r w:rsidR="008B2D32">
        <w:rPr>
          <w:sz w:val="28"/>
          <w:szCs w:val="28"/>
        </w:rPr>
        <w:t>.</w:t>
      </w:r>
    </w:p>
    <w:p w:rsidR="00C33AB0" w:rsidRDefault="00E56EDF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44908">
        <w:rPr>
          <w:sz w:val="28"/>
          <w:szCs w:val="28"/>
        </w:rPr>
        <w:t>Отделу жилищного учёта</w:t>
      </w:r>
      <w:r w:rsidR="00990BE5">
        <w:rPr>
          <w:sz w:val="28"/>
          <w:szCs w:val="28"/>
        </w:rPr>
        <w:t xml:space="preserve"> д</w:t>
      </w:r>
      <w:r w:rsidR="00C33AB0"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социальной </w:t>
      </w:r>
      <w:r w:rsidR="00AA0607">
        <w:rPr>
          <w:sz w:val="28"/>
          <w:szCs w:val="28"/>
        </w:rPr>
        <w:t xml:space="preserve"> </w:t>
      </w:r>
      <w:r w:rsidR="00867ED8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выплаты</w:t>
      </w:r>
      <w:r w:rsidR="00FA43F9">
        <w:rPr>
          <w:sz w:val="28"/>
          <w:szCs w:val="28"/>
        </w:rPr>
        <w:t xml:space="preserve"> молодым семьям </w:t>
      </w:r>
      <w:r w:rsidR="00C33AB0">
        <w:rPr>
          <w:sz w:val="28"/>
          <w:szCs w:val="28"/>
        </w:rPr>
        <w:t>с участием средств</w:t>
      </w:r>
      <w:r w:rsidR="00990BE5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федерального, краевого и городского бюджетов применять среднюю рыночную стоимость одного квадр</w:t>
      </w:r>
      <w:r w:rsidR="004526F7">
        <w:rPr>
          <w:sz w:val="28"/>
          <w:szCs w:val="28"/>
        </w:rPr>
        <w:t>атного метра общей площади жилого помещения</w:t>
      </w:r>
      <w:r w:rsidR="00C33AB0">
        <w:rPr>
          <w:sz w:val="28"/>
          <w:szCs w:val="28"/>
        </w:rPr>
        <w:t xml:space="preserve">, утверждаемую ежеквартально приказом Министерства </w:t>
      </w:r>
      <w:r w:rsidR="00AA0607">
        <w:rPr>
          <w:sz w:val="28"/>
          <w:szCs w:val="28"/>
        </w:rPr>
        <w:t>строительства и жилищно-коммунального хозяйства</w:t>
      </w:r>
      <w:r w:rsidR="00C33AB0">
        <w:rPr>
          <w:sz w:val="28"/>
          <w:szCs w:val="28"/>
        </w:rPr>
        <w:t xml:space="preserve"> Российской Федерации.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 w:rsidR="008521A8">
        <w:rPr>
          <w:sz w:val="28"/>
          <w:szCs w:val="28"/>
        </w:rPr>
        <w:t xml:space="preserve"> 3.</w:t>
      </w:r>
      <w:r w:rsidR="008521A8" w:rsidRPr="008521A8">
        <w:rPr>
          <w:color w:val="FFFFFF" w:themeColor="background1"/>
          <w:sz w:val="28"/>
          <w:szCs w:val="28"/>
        </w:rPr>
        <w:t>0</w:t>
      </w:r>
      <w:r w:rsidR="001D3A8D">
        <w:rPr>
          <w:sz w:val="28"/>
          <w:szCs w:val="28"/>
        </w:rPr>
        <w:t>Отделу</w:t>
      </w:r>
      <w:r w:rsidR="008521A8" w:rsidRPr="008521A8">
        <w:rPr>
          <w:sz w:val="28"/>
          <w:szCs w:val="28"/>
        </w:rPr>
        <w:t xml:space="preserve"> информационной политики и средств массовой </w:t>
      </w:r>
      <w:proofErr w:type="gramStart"/>
      <w:r w:rsidR="008521A8" w:rsidRPr="008521A8">
        <w:rPr>
          <w:sz w:val="28"/>
          <w:szCs w:val="28"/>
        </w:rPr>
        <w:t>информации  опубликовать</w:t>
      </w:r>
      <w:proofErr w:type="gramEnd"/>
      <w:r w:rsidR="008521A8" w:rsidRPr="008521A8">
        <w:rPr>
          <w:sz w:val="28"/>
          <w:szCs w:val="28"/>
        </w:rPr>
        <w:t xml:space="preserve">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 w:rsidR="00F77594">
        <w:rPr>
          <w:sz w:val="28"/>
          <w:szCs w:val="28"/>
        </w:rPr>
        <w:t>4.</w:t>
      </w:r>
      <w:r w:rsidR="00F77594" w:rsidRPr="00F77594">
        <w:rPr>
          <w:color w:val="FFFFFF" w:themeColor="background1"/>
          <w:sz w:val="28"/>
          <w:szCs w:val="28"/>
        </w:rPr>
        <w:t>0</w:t>
      </w:r>
      <w:r>
        <w:rPr>
          <w:bCs/>
          <w:sz w:val="28"/>
          <w:szCs w:val="28"/>
        </w:rPr>
        <w:t xml:space="preserve">Контроль </w:t>
      </w:r>
      <w:r w:rsidR="00AD7FA3">
        <w:rPr>
          <w:sz w:val="28"/>
          <w:szCs w:val="28"/>
        </w:rPr>
        <w:t>за вы</w:t>
      </w:r>
      <w:r>
        <w:rPr>
          <w:sz w:val="28"/>
          <w:szCs w:val="28"/>
        </w:rPr>
        <w:t>полнением постановления возложить на                      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r w:rsidR="001D3A8D">
        <w:rPr>
          <w:sz w:val="28"/>
          <w:szCs w:val="28"/>
        </w:rPr>
        <w:t>Алферова Д.А.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095345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</w:t>
      </w:r>
      <w:r w:rsidR="00C33AB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</w:t>
      </w:r>
      <w:r w:rsidR="00A36288">
        <w:rPr>
          <w:sz w:val="28"/>
          <w:szCs w:val="28"/>
        </w:rPr>
        <w:t xml:space="preserve">                     </w:t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</w:t>
      </w:r>
      <w:r w:rsidR="00F91A7C">
        <w:rPr>
          <w:sz w:val="28"/>
          <w:szCs w:val="28"/>
        </w:rPr>
        <w:t xml:space="preserve">        </w:t>
      </w:r>
      <w:r w:rsidR="00E44908">
        <w:rPr>
          <w:sz w:val="28"/>
          <w:szCs w:val="28"/>
        </w:rPr>
        <w:t>А.В. Кравченко</w:t>
      </w:r>
      <w:r w:rsidR="00C33AB0">
        <w:rPr>
          <w:sz w:val="28"/>
          <w:szCs w:val="28"/>
        </w:rPr>
        <w:t xml:space="preserve"> </w:t>
      </w:r>
    </w:p>
    <w:sectPr w:rsidR="00C33AB0" w:rsidSect="00E44908">
      <w:headerReference w:type="default" r:id="rId7"/>
      <w:pgSz w:w="11906" w:h="16838"/>
      <w:pgMar w:top="1134" w:right="566" w:bottom="14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62" w:rsidRDefault="00122C62" w:rsidP="008D7A77">
      <w:r>
        <w:separator/>
      </w:r>
    </w:p>
  </w:endnote>
  <w:endnote w:type="continuationSeparator" w:id="0">
    <w:p w:rsidR="00122C62" w:rsidRDefault="00122C62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62" w:rsidRDefault="00122C62" w:rsidP="008D7A77">
      <w:r>
        <w:separator/>
      </w:r>
    </w:p>
  </w:footnote>
  <w:footnote w:type="continuationSeparator" w:id="0">
    <w:p w:rsidR="00122C62" w:rsidRDefault="00122C62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0"/>
    <w:rsid w:val="000137B1"/>
    <w:rsid w:val="00013C9E"/>
    <w:rsid w:val="00030DE7"/>
    <w:rsid w:val="00034872"/>
    <w:rsid w:val="00043675"/>
    <w:rsid w:val="00090EEC"/>
    <w:rsid w:val="00095345"/>
    <w:rsid w:val="000B52DC"/>
    <w:rsid w:val="000C6EA5"/>
    <w:rsid w:val="000E267C"/>
    <w:rsid w:val="000E5B3E"/>
    <w:rsid w:val="001042A0"/>
    <w:rsid w:val="00117E62"/>
    <w:rsid w:val="001217DD"/>
    <w:rsid w:val="00122C62"/>
    <w:rsid w:val="001237AA"/>
    <w:rsid w:val="00131802"/>
    <w:rsid w:val="001332CA"/>
    <w:rsid w:val="001479CB"/>
    <w:rsid w:val="00160014"/>
    <w:rsid w:val="0016177A"/>
    <w:rsid w:val="001859DF"/>
    <w:rsid w:val="0019665D"/>
    <w:rsid w:val="001B027E"/>
    <w:rsid w:val="001C27A3"/>
    <w:rsid w:val="001C77DB"/>
    <w:rsid w:val="001D3A8D"/>
    <w:rsid w:val="001F2389"/>
    <w:rsid w:val="001F5A4D"/>
    <w:rsid w:val="00216844"/>
    <w:rsid w:val="002A1D8F"/>
    <w:rsid w:val="002A2F3E"/>
    <w:rsid w:val="002A5055"/>
    <w:rsid w:val="002C0065"/>
    <w:rsid w:val="002D414E"/>
    <w:rsid w:val="002E1786"/>
    <w:rsid w:val="002E41C6"/>
    <w:rsid w:val="00320ED7"/>
    <w:rsid w:val="00323BD6"/>
    <w:rsid w:val="003329AC"/>
    <w:rsid w:val="003679D6"/>
    <w:rsid w:val="00376C41"/>
    <w:rsid w:val="00376F90"/>
    <w:rsid w:val="003F1066"/>
    <w:rsid w:val="003F619B"/>
    <w:rsid w:val="003F7567"/>
    <w:rsid w:val="0041141E"/>
    <w:rsid w:val="004143F3"/>
    <w:rsid w:val="004253ED"/>
    <w:rsid w:val="0042576F"/>
    <w:rsid w:val="00452019"/>
    <w:rsid w:val="004526F7"/>
    <w:rsid w:val="004610A0"/>
    <w:rsid w:val="00475F91"/>
    <w:rsid w:val="004777C2"/>
    <w:rsid w:val="004D7551"/>
    <w:rsid w:val="00505CBE"/>
    <w:rsid w:val="0051132D"/>
    <w:rsid w:val="00525732"/>
    <w:rsid w:val="00545D78"/>
    <w:rsid w:val="00555D0F"/>
    <w:rsid w:val="00561EDE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37261"/>
    <w:rsid w:val="00644CF9"/>
    <w:rsid w:val="006547A6"/>
    <w:rsid w:val="00677C75"/>
    <w:rsid w:val="00692639"/>
    <w:rsid w:val="006A6A2C"/>
    <w:rsid w:val="006C5C12"/>
    <w:rsid w:val="006C725F"/>
    <w:rsid w:val="006E535D"/>
    <w:rsid w:val="006F28A6"/>
    <w:rsid w:val="006F2E64"/>
    <w:rsid w:val="00704EFB"/>
    <w:rsid w:val="00733E66"/>
    <w:rsid w:val="007706E3"/>
    <w:rsid w:val="00792018"/>
    <w:rsid w:val="007C2883"/>
    <w:rsid w:val="007C31E3"/>
    <w:rsid w:val="007C630F"/>
    <w:rsid w:val="007E2273"/>
    <w:rsid w:val="007E3450"/>
    <w:rsid w:val="00810830"/>
    <w:rsid w:val="00820791"/>
    <w:rsid w:val="008422C8"/>
    <w:rsid w:val="008521A8"/>
    <w:rsid w:val="00861F8B"/>
    <w:rsid w:val="00867ED8"/>
    <w:rsid w:val="008A1914"/>
    <w:rsid w:val="008B2D32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68"/>
    <w:rsid w:val="009B2FE2"/>
    <w:rsid w:val="009B3AC9"/>
    <w:rsid w:val="009E0390"/>
    <w:rsid w:val="00A2019E"/>
    <w:rsid w:val="00A36288"/>
    <w:rsid w:val="00A401A6"/>
    <w:rsid w:val="00A53EE4"/>
    <w:rsid w:val="00A5532B"/>
    <w:rsid w:val="00A9388E"/>
    <w:rsid w:val="00AA0607"/>
    <w:rsid w:val="00AB30E3"/>
    <w:rsid w:val="00AD7FA3"/>
    <w:rsid w:val="00AE3C88"/>
    <w:rsid w:val="00AE4FDA"/>
    <w:rsid w:val="00B01B80"/>
    <w:rsid w:val="00B46EF6"/>
    <w:rsid w:val="00B51B99"/>
    <w:rsid w:val="00B55C31"/>
    <w:rsid w:val="00B6135B"/>
    <w:rsid w:val="00B6155F"/>
    <w:rsid w:val="00B679C4"/>
    <w:rsid w:val="00BC26F1"/>
    <w:rsid w:val="00BC77CB"/>
    <w:rsid w:val="00BF1360"/>
    <w:rsid w:val="00BF47A8"/>
    <w:rsid w:val="00C178CD"/>
    <w:rsid w:val="00C33AB0"/>
    <w:rsid w:val="00C36509"/>
    <w:rsid w:val="00CA2DCC"/>
    <w:rsid w:val="00CA5170"/>
    <w:rsid w:val="00CC65C7"/>
    <w:rsid w:val="00CD6CDF"/>
    <w:rsid w:val="00CE063C"/>
    <w:rsid w:val="00CF14ED"/>
    <w:rsid w:val="00CF3AD9"/>
    <w:rsid w:val="00CF4A17"/>
    <w:rsid w:val="00CF654A"/>
    <w:rsid w:val="00D03739"/>
    <w:rsid w:val="00D27950"/>
    <w:rsid w:val="00D4114B"/>
    <w:rsid w:val="00D57562"/>
    <w:rsid w:val="00D647D4"/>
    <w:rsid w:val="00D653AE"/>
    <w:rsid w:val="00D77502"/>
    <w:rsid w:val="00D80E44"/>
    <w:rsid w:val="00D85101"/>
    <w:rsid w:val="00DA4C0E"/>
    <w:rsid w:val="00DA5B6C"/>
    <w:rsid w:val="00DB0330"/>
    <w:rsid w:val="00DB39CD"/>
    <w:rsid w:val="00DE459A"/>
    <w:rsid w:val="00E10EA6"/>
    <w:rsid w:val="00E121D0"/>
    <w:rsid w:val="00E203D3"/>
    <w:rsid w:val="00E30BEB"/>
    <w:rsid w:val="00E34B3B"/>
    <w:rsid w:val="00E43B1C"/>
    <w:rsid w:val="00E44908"/>
    <w:rsid w:val="00E56EDF"/>
    <w:rsid w:val="00E718E2"/>
    <w:rsid w:val="00EA4828"/>
    <w:rsid w:val="00EB0A24"/>
    <w:rsid w:val="00F30F48"/>
    <w:rsid w:val="00F4414F"/>
    <w:rsid w:val="00F44289"/>
    <w:rsid w:val="00F607FB"/>
    <w:rsid w:val="00F70F4D"/>
    <w:rsid w:val="00F77594"/>
    <w:rsid w:val="00F91A7C"/>
    <w:rsid w:val="00FA43F9"/>
    <w:rsid w:val="00FC3F7F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Администратор</cp:lastModifiedBy>
  <cp:revision>2</cp:revision>
  <cp:lastPrinted>2021-01-11T15:20:00Z</cp:lastPrinted>
  <dcterms:created xsi:type="dcterms:W3CDTF">2022-03-29T07:37:00Z</dcterms:created>
  <dcterms:modified xsi:type="dcterms:W3CDTF">2022-03-29T07:37:00Z</dcterms:modified>
</cp:coreProperties>
</file>