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93256D" w14:textId="77777777" w:rsidR="001D04D3" w:rsidRPr="001D04D3" w:rsidRDefault="001D04D3" w:rsidP="002943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32"/>
          <w:szCs w:val="24"/>
          <w:lang w:eastAsia="ru-RU"/>
        </w:rPr>
        <w:drawing>
          <wp:inline distT="0" distB="0" distL="0" distR="0" wp14:anchorId="7114A83D" wp14:editId="115EE9B3">
            <wp:extent cx="4953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E0F83D1" w14:textId="77777777" w:rsidR="001D04D3" w:rsidRPr="001D04D3" w:rsidRDefault="001D04D3" w:rsidP="002943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1D04D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АДМИНИСТРАЦИЯ МУНИЦИПАЛЬНОГО ОБРАЗОВАНИЯ </w:t>
      </w:r>
    </w:p>
    <w:p w14:paraId="0440ABC4" w14:textId="77777777"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D04D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ГОРОД НОВОРОССИЙСК</w:t>
      </w:r>
    </w:p>
    <w:p w14:paraId="400A3294" w14:textId="77777777"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62433054" w14:textId="77777777"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D04D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p w14:paraId="46A1FB2E" w14:textId="77777777" w:rsidR="00895FF1" w:rsidRDefault="00895FF1" w:rsidP="00294340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14:paraId="4F2DE66E" w14:textId="77777777" w:rsidR="001D04D3" w:rsidRPr="001D04D3" w:rsidRDefault="001D04D3" w:rsidP="00294340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______________</w:t>
      </w:r>
      <w:r w:rsidR="00294340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_</w:t>
      </w:r>
      <w:r w:rsidR="00895FF1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__</w:t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  <w:t xml:space="preserve">                  </w:t>
      </w:r>
      <w:r w:rsidR="00294340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         </w:t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</w:t>
      </w:r>
      <w:r w:rsidR="00294340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 </w:t>
      </w:r>
      <w:r w:rsidR="00895FF1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    </w:t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№____________</w:t>
      </w:r>
      <w:r w:rsidR="00294340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_</w:t>
      </w:r>
    </w:p>
    <w:p w14:paraId="0FCF0F47" w14:textId="77777777" w:rsidR="0007184E" w:rsidRDefault="00895FF1" w:rsidP="00E15B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1D04D3" w:rsidRPr="001D04D3">
        <w:rPr>
          <w:rFonts w:ascii="Times New Roman" w:eastAsia="Times New Roman" w:hAnsi="Times New Roman" w:cs="Times New Roman"/>
          <w:szCs w:val="24"/>
          <w:lang w:eastAsia="ru-RU"/>
        </w:rPr>
        <w:t xml:space="preserve">г. </w:t>
      </w:r>
      <w:r w:rsidR="00E15BB2" w:rsidRPr="001D04D3">
        <w:rPr>
          <w:rFonts w:ascii="Times New Roman" w:eastAsia="Times New Roman" w:hAnsi="Times New Roman" w:cs="Times New Roman"/>
          <w:szCs w:val="24"/>
          <w:lang w:eastAsia="ru-RU"/>
        </w:rPr>
        <w:t>Новороссий</w:t>
      </w:r>
      <w:r w:rsidR="00E15BB2">
        <w:rPr>
          <w:rFonts w:ascii="Times New Roman" w:eastAsia="Times New Roman" w:hAnsi="Times New Roman" w:cs="Times New Roman"/>
          <w:szCs w:val="24"/>
          <w:lang w:eastAsia="ru-RU"/>
        </w:rPr>
        <w:t>ск</w:t>
      </w:r>
      <w:r w:rsidR="001D04D3" w:rsidRPr="001D04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627AA6BA" w14:textId="77777777" w:rsidR="0007184E" w:rsidRDefault="0007184E" w:rsidP="00E15B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07184E" w:rsidSect="00295EB7">
          <w:headerReference w:type="default" r:id="rId8"/>
          <w:pgSz w:w="11906" w:h="16838" w:code="9"/>
          <w:pgMar w:top="425" w:right="567" w:bottom="1134" w:left="1985" w:header="709" w:footer="709" w:gutter="0"/>
          <w:pgNumType w:start="0"/>
          <w:cols w:space="708"/>
          <w:titlePg/>
          <w:docGrid w:linePitch="360"/>
        </w:sectPr>
      </w:pPr>
    </w:p>
    <w:p w14:paraId="5DD301D3" w14:textId="77777777" w:rsidR="009D0C53" w:rsidRDefault="001D04D3" w:rsidP="00E15B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04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</w:p>
    <w:p w14:paraId="162D3A2C" w14:textId="77777777" w:rsidR="00680F02" w:rsidRDefault="00680F02" w:rsidP="00077855">
      <w:pPr>
        <w:spacing w:line="240" w:lineRule="auto"/>
        <w:ind w:right="-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ermStart w:id="1907968120" w:edGrp="everyone"/>
    </w:p>
    <w:p w14:paraId="601D71D7" w14:textId="77777777" w:rsidR="00680F02" w:rsidRDefault="00680F02" w:rsidP="00077855">
      <w:pPr>
        <w:spacing w:line="240" w:lineRule="auto"/>
        <w:ind w:right="-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4BC9F2B" w14:textId="5F491AC6" w:rsidR="002B4459" w:rsidRPr="00077855" w:rsidRDefault="002F58B2" w:rsidP="00077855">
      <w:pPr>
        <w:spacing w:line="240" w:lineRule="auto"/>
        <w:ind w:right="-60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 Новороссийск от</w:t>
      </w:r>
      <w:r w:rsidR="007410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778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 августа 2019 года № 3922</w:t>
      </w:r>
      <w:r w:rsidR="00741018" w:rsidRPr="007410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1018" w:rsidRPr="0007785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="00077855" w:rsidRPr="0007785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Об утверждении административного регламента управления по вопросам семьи и детства администрации муниципального образования город Новороссийск по предоставлению муниципальной услуги: </w:t>
      </w:r>
      <w:r w:rsidR="0007785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 w:rsidR="00077855" w:rsidRPr="0007785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Выдача разрешения на вступление в брак лицам, достигшим возраста шестнадцати лет</w:t>
      </w:r>
      <w:r w:rsidRPr="0007785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»</w:t>
      </w:r>
    </w:p>
    <w:bookmarkEnd w:id="0"/>
    <w:p w14:paraId="63330C23" w14:textId="77777777" w:rsidR="002B4459" w:rsidRPr="002B4459" w:rsidRDefault="002B4459" w:rsidP="002B44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EA6324B" w14:textId="26243F9E" w:rsidR="002F58B2" w:rsidRDefault="002F58B2" w:rsidP="002F58B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58B2">
        <w:rPr>
          <w:rFonts w:ascii="Times New Roman" w:hAnsi="Times New Roman" w:cs="Times New Roman"/>
          <w:sz w:val="28"/>
          <w:szCs w:val="28"/>
        </w:rPr>
        <w:t>В целях приведения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нормативных </w:t>
      </w:r>
      <w:r w:rsidRPr="002F58B2">
        <w:rPr>
          <w:rFonts w:ascii="Times New Roman" w:hAnsi="Times New Roman" w:cs="Times New Roman"/>
          <w:sz w:val="28"/>
          <w:szCs w:val="28"/>
        </w:rPr>
        <w:t>правовых актов муниципального образования город Новороссийск в соответствие с действующим законодательством,</w:t>
      </w:r>
      <w:r w:rsidR="005352A4">
        <w:rPr>
          <w:rFonts w:ascii="Times New Roman" w:hAnsi="Times New Roman" w:cs="Times New Roman"/>
          <w:sz w:val="28"/>
          <w:szCs w:val="28"/>
        </w:rPr>
        <w:t xml:space="preserve"> </w:t>
      </w:r>
      <w:r w:rsidR="0084374E">
        <w:rPr>
          <w:rFonts w:ascii="Times New Roman" w:hAnsi="Times New Roman" w:cs="Times New Roman"/>
          <w:sz w:val="28"/>
          <w:szCs w:val="28"/>
        </w:rPr>
        <w:t>в</w:t>
      </w:r>
      <w:r w:rsidR="0084374E" w:rsidRPr="007410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437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связи с изменением наименования управления по вопросам семьи и детства администрации муниципального образования город Новороссийск, </w:t>
      </w:r>
      <w:r w:rsidR="0084374E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84374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решения городской Думы муниципального образования город Новороссийск от 31 мая 2024 года               № 525 «О внесении изменений в решение городской Думы муниципального образования город Новороссийск от 24 января 2023 года № 344 «О структуре администрации муниципального образования город Новороссийск», </w:t>
      </w:r>
      <w:r w:rsidRPr="002F58B2">
        <w:rPr>
          <w:rFonts w:ascii="Times New Roman" w:hAnsi="Times New Roman" w:cs="Times New Roman"/>
          <w:sz w:val="28"/>
          <w:szCs w:val="28"/>
        </w:rPr>
        <w:t>руководствуясь статьей 34 Устава муниципального образования город Новороссийск</w:t>
      </w:r>
      <w:r w:rsidRPr="002F58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58B2">
        <w:rPr>
          <w:rFonts w:ascii="Times New Roman" w:hAnsi="Times New Roman" w:cs="Times New Roman"/>
          <w:color w:val="000000"/>
          <w:sz w:val="28"/>
          <w:szCs w:val="28"/>
        </w:rPr>
        <w:t>п о с т а н о в л я ю:</w:t>
      </w:r>
    </w:p>
    <w:p w14:paraId="1F72E860" w14:textId="77777777" w:rsidR="00741018" w:rsidRPr="002F58B2" w:rsidRDefault="00741018" w:rsidP="002F58B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9A092FE" w14:textId="0469DB01" w:rsidR="00D81663" w:rsidRDefault="002F58B2" w:rsidP="00741018">
      <w:pPr>
        <w:spacing w:line="240" w:lineRule="auto"/>
        <w:ind w:right="-60" w:firstLine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58B2">
        <w:rPr>
          <w:rFonts w:ascii="Times New Roman" w:hAnsi="Times New Roman"/>
          <w:sz w:val="28"/>
          <w:szCs w:val="28"/>
        </w:rPr>
        <w:t>1. Внести</w:t>
      </w:r>
      <w:r w:rsidR="00741018">
        <w:rPr>
          <w:rFonts w:ascii="Times New Roman" w:hAnsi="Times New Roman"/>
          <w:sz w:val="28"/>
          <w:szCs w:val="28"/>
        </w:rPr>
        <w:t xml:space="preserve"> </w:t>
      </w:r>
      <w:r w:rsidRPr="002F58B2">
        <w:rPr>
          <w:rFonts w:ascii="Times New Roman" w:hAnsi="Times New Roman"/>
          <w:sz w:val="28"/>
          <w:szCs w:val="28"/>
        </w:rPr>
        <w:t xml:space="preserve">в постановление администрации муниципального образования город Новороссийск </w:t>
      </w:r>
      <w:r w:rsidR="00741018" w:rsidRPr="00741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352A4" w:rsidRPr="005352A4">
        <w:rPr>
          <w:rFonts w:ascii="Times New Roman" w:eastAsia="Times New Roman" w:hAnsi="Times New Roman" w:cs="Times New Roman"/>
          <w:sz w:val="28"/>
          <w:szCs w:val="28"/>
          <w:lang w:eastAsia="ru-RU"/>
        </w:rPr>
        <w:t>14 августа 2019 года № 3922</w:t>
      </w:r>
      <w:r w:rsidR="005352A4" w:rsidRPr="005352A4">
        <w:rPr>
          <w:rFonts w:ascii="Times New Roman" w:hAnsi="Times New Roman" w:cs="Times New Roman"/>
          <w:sz w:val="28"/>
          <w:szCs w:val="28"/>
        </w:rPr>
        <w:t xml:space="preserve"> </w:t>
      </w:r>
      <w:r w:rsidR="005352A4" w:rsidRPr="005352A4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5352A4" w:rsidRPr="005352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 утверждении административного регламента управления по вопросам семьи и детства администрации муниципального образования город Новороссийск по предоставлению муниципальной услуги: «Выдача разрешения на вступление в брак лицам, достигшим возраста шестнадцати лет</w:t>
      </w:r>
      <w:r w:rsidR="005352A4" w:rsidRPr="0007785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»</w:t>
      </w:r>
      <w:r w:rsidR="005352A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D816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следующие изменения:</w:t>
      </w:r>
    </w:p>
    <w:p w14:paraId="7F7E043A" w14:textId="4FB269FC" w:rsidR="00D81663" w:rsidRDefault="00D81663" w:rsidP="00741018">
      <w:pPr>
        <w:spacing w:line="240" w:lineRule="auto"/>
        <w:ind w:right="-60"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1.1. В</w:t>
      </w:r>
      <w:r w:rsidR="00741018">
        <w:rPr>
          <w:rFonts w:ascii="Times New Roman" w:hAnsi="Times New Roman"/>
          <w:sz w:val="28"/>
          <w:szCs w:val="28"/>
        </w:rPr>
        <w:t xml:space="preserve"> </w:t>
      </w:r>
      <w:r w:rsidR="005352A4">
        <w:rPr>
          <w:rFonts w:ascii="Times New Roman" w:hAnsi="Times New Roman"/>
          <w:sz w:val="28"/>
          <w:szCs w:val="28"/>
        </w:rPr>
        <w:t xml:space="preserve">наименовании, а также по всему тексту постановления и в приложении слова </w:t>
      </w:r>
      <w:r>
        <w:rPr>
          <w:rFonts w:ascii="Times New Roman" w:hAnsi="Times New Roman"/>
          <w:sz w:val="28"/>
          <w:szCs w:val="28"/>
        </w:rPr>
        <w:t xml:space="preserve">«управление по вопросам семьи и детства администрации муниципального образования город Новороссийск» заменить словами «управление опеки и попечительства </w:t>
      </w:r>
      <w:r w:rsidR="0053497B">
        <w:rPr>
          <w:rFonts w:ascii="Times New Roman" w:hAnsi="Times New Roman"/>
          <w:sz w:val="28"/>
          <w:szCs w:val="28"/>
        </w:rPr>
        <w:t xml:space="preserve">в отношении несовершеннолетних </w:t>
      </w:r>
      <w:r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город Новороссийск» в соответствующих падежах. </w:t>
      </w:r>
    </w:p>
    <w:p w14:paraId="2E8D9BF3" w14:textId="1E2ED08A" w:rsidR="005352A4" w:rsidRDefault="005352A4" w:rsidP="00741018">
      <w:pPr>
        <w:spacing w:line="240" w:lineRule="auto"/>
        <w:ind w:right="-60"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В приложении слова «Выдача разрешений на вступление в брак лицам, достигшим возраста шестнадцати лет» заменить словами «Выдача </w:t>
      </w:r>
      <w:r>
        <w:rPr>
          <w:rFonts w:ascii="Times New Roman" w:hAnsi="Times New Roman"/>
          <w:sz w:val="28"/>
          <w:szCs w:val="28"/>
        </w:rPr>
        <w:lastRenderedPageBreak/>
        <w:t>разрешения на вступление в брак лицам, достигшим возраста шестнадцати лет».</w:t>
      </w:r>
    </w:p>
    <w:p w14:paraId="76667A02" w14:textId="77777777" w:rsidR="00741018" w:rsidRDefault="002F58B2" w:rsidP="00741018">
      <w:pPr>
        <w:spacing w:line="240" w:lineRule="auto"/>
        <w:ind w:right="-60"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B5343">
        <w:rPr>
          <w:rFonts w:ascii="Times New Roman" w:hAnsi="Times New Roman"/>
          <w:sz w:val="28"/>
          <w:szCs w:val="28"/>
        </w:rPr>
        <w:t xml:space="preserve">2. </w:t>
      </w:r>
      <w:r w:rsidRPr="004B5343">
        <w:rPr>
          <w:rFonts w:ascii="Times New Roman" w:hAnsi="Times New Roman"/>
          <w:color w:val="000000"/>
          <w:sz w:val="28"/>
          <w:szCs w:val="28"/>
        </w:rPr>
        <w:t>Отделу информационной политики и средств массовой информации опубликовать настоящее постановление в печатном бюллетене «Вестник муниципального образования город Новороссийск» и разместить на официальном сайте администрации муниципального образования город Новороссийск.</w:t>
      </w:r>
    </w:p>
    <w:p w14:paraId="65D0B614" w14:textId="77777777" w:rsidR="00741018" w:rsidRDefault="002F58B2" w:rsidP="00741018">
      <w:pPr>
        <w:spacing w:line="240" w:lineRule="auto"/>
        <w:ind w:right="-60"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16E29">
        <w:rPr>
          <w:rFonts w:ascii="Times New Roman" w:hAnsi="Times New Roman"/>
          <w:color w:val="000000"/>
          <w:sz w:val="28"/>
          <w:szCs w:val="28"/>
        </w:rPr>
        <w:t>3. Контроль за выполнением настоящего постановления возложить на заместителя главы муниципального образования Майорову Н.В.</w:t>
      </w:r>
    </w:p>
    <w:p w14:paraId="4151E80D" w14:textId="2867AFD8" w:rsidR="002F58B2" w:rsidRPr="00616E29" w:rsidRDefault="002F58B2" w:rsidP="00741018">
      <w:pPr>
        <w:spacing w:line="240" w:lineRule="auto"/>
        <w:ind w:right="-6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616E29">
        <w:rPr>
          <w:rFonts w:ascii="Times New Roman" w:hAnsi="Times New Roman"/>
          <w:sz w:val="28"/>
          <w:szCs w:val="28"/>
        </w:rPr>
        <w:t>4. Постановление   вступает   в   силу   со дня его официального опубликования.</w:t>
      </w:r>
    </w:p>
    <w:p w14:paraId="113D96E3" w14:textId="77777777" w:rsidR="002B4459" w:rsidRPr="002B4459" w:rsidRDefault="002B4459" w:rsidP="002B4459">
      <w:pPr>
        <w:tabs>
          <w:tab w:val="left" w:pos="426"/>
          <w:tab w:val="left" w:pos="664"/>
          <w:tab w:val="left" w:pos="840"/>
          <w:tab w:val="left" w:pos="993"/>
          <w:tab w:val="left" w:pos="12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02D22E27" w14:textId="77777777" w:rsidR="002B4459" w:rsidRPr="002B4459" w:rsidRDefault="002B4459" w:rsidP="002B4459">
      <w:pPr>
        <w:tabs>
          <w:tab w:val="left" w:pos="426"/>
          <w:tab w:val="left" w:pos="664"/>
          <w:tab w:val="left" w:pos="840"/>
          <w:tab w:val="left" w:pos="993"/>
          <w:tab w:val="left" w:pos="12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74"/>
        <w:gridCol w:w="3980"/>
      </w:tblGrid>
      <w:tr w:rsidR="002B4459" w:rsidRPr="002B4459" w14:paraId="0948AF49" w14:textId="77777777" w:rsidTr="005525AA">
        <w:tc>
          <w:tcPr>
            <w:tcW w:w="5495" w:type="dxa"/>
          </w:tcPr>
          <w:p w14:paraId="394B13F8" w14:textId="77777777" w:rsidR="002F58B2" w:rsidRDefault="002F58B2" w:rsidP="002F58B2">
            <w:pPr>
              <w:tabs>
                <w:tab w:val="left" w:pos="851"/>
                <w:tab w:val="left" w:pos="993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2B4459" w:rsidRPr="002B44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</w:t>
            </w:r>
            <w:r w:rsidR="002B4459" w:rsidRPr="002B44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  <w:p w14:paraId="65E7CF78" w14:textId="3DEB8F69" w:rsidR="002B4459" w:rsidRPr="002B4459" w:rsidRDefault="002F58B2" w:rsidP="002F58B2">
            <w:pPr>
              <w:tabs>
                <w:tab w:val="left" w:pos="851"/>
                <w:tab w:val="left" w:pos="993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 Новороссийск</w:t>
            </w:r>
            <w:r w:rsidR="002B4459" w:rsidRPr="002B44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075" w:type="dxa"/>
          </w:tcPr>
          <w:p w14:paraId="090F133A" w14:textId="77777777" w:rsidR="002B4459" w:rsidRPr="002B4459" w:rsidRDefault="002B4459" w:rsidP="002B4459">
            <w:pPr>
              <w:tabs>
                <w:tab w:val="left" w:pos="851"/>
                <w:tab w:val="left" w:pos="993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2614960" w14:textId="17BB1FEB" w:rsidR="002B4459" w:rsidRPr="002B4459" w:rsidRDefault="002F58B2" w:rsidP="002B4459">
            <w:pPr>
              <w:tabs>
                <w:tab w:val="left" w:pos="851"/>
                <w:tab w:val="left" w:pos="993"/>
              </w:tabs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А.В. Кравченко</w:t>
            </w:r>
          </w:p>
        </w:tc>
      </w:tr>
      <w:permEnd w:id="1907968120"/>
    </w:tbl>
    <w:p w14:paraId="677D7AD4" w14:textId="5562454E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998741C" w14:textId="6D2E04B0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31240E07" w14:textId="1589AD62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6F2261F" w14:textId="42AD745D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355EC6E" w14:textId="625BE6DD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AB4A13F" w14:textId="7E9ADC7A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609386C" w14:textId="7AC643B3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3201A46" w14:textId="219CA6CE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E39F4AD" w14:textId="006C654C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976BCEB" w14:textId="3B3A78EF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D3E4DE7" w14:textId="6A3F7207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F0671F4" w14:textId="554E5756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97952D6" w14:textId="7E6BB85A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58C4205" w14:textId="70CD6DE4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3FDA6E3" w14:textId="04F80B0A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ACC376E" w14:textId="477744A9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591EF18" w14:textId="0A8E548C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14E36C2" w14:textId="0097774A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DC7F7F2" w14:textId="0B7FE33F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43DAF25" w14:textId="0D74EE52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9E76507" w14:textId="1D1BA1F3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820AA0A" w14:textId="28281568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4C9ED1B" w14:textId="7199F2BB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A01EC8A" w14:textId="76DC46AB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B8FF478" w14:textId="5CA2A497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6911E94" w14:textId="684EF8EB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8B03174" w14:textId="5A660010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61D4640" w14:textId="7C1CAFF5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397385F" w14:textId="0B5A83C9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A7E5F75" w14:textId="4D20D023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EDDB73C" w14:textId="1ACB87EA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D29CD17" w14:textId="17AD9DDC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A8DC4BB" w14:textId="2BC12289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B56AB20" w14:textId="36EFBDCC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651066A" w14:textId="0D6FD90B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B48E604" w14:textId="06ACD756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FCDB457" w14:textId="018C4CFE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116752A" w14:textId="418530E6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9D0C53" w:rsidSect="00F15AF9">
      <w:type w:val="continuous"/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EF3D86" w14:textId="77777777" w:rsidR="00A14350" w:rsidRDefault="00A14350" w:rsidP="004544E0">
      <w:pPr>
        <w:spacing w:after="0" w:line="240" w:lineRule="auto"/>
      </w:pPr>
      <w:r>
        <w:separator/>
      </w:r>
    </w:p>
  </w:endnote>
  <w:endnote w:type="continuationSeparator" w:id="0">
    <w:p w14:paraId="18C6B56E" w14:textId="77777777" w:rsidR="00A14350" w:rsidRDefault="00A14350" w:rsidP="00454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24F38B" w14:textId="77777777" w:rsidR="00A14350" w:rsidRDefault="00A14350" w:rsidP="004544E0">
      <w:pPr>
        <w:spacing w:after="0" w:line="240" w:lineRule="auto"/>
      </w:pPr>
      <w:r>
        <w:separator/>
      </w:r>
    </w:p>
  </w:footnote>
  <w:footnote w:type="continuationSeparator" w:id="0">
    <w:p w14:paraId="3251EFE9" w14:textId="77777777" w:rsidR="00A14350" w:rsidRDefault="00A14350" w:rsidP="004544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81523844"/>
      <w:docPartObj>
        <w:docPartGallery w:val="Page Numbers (Top of Page)"/>
        <w:docPartUnique/>
      </w:docPartObj>
    </w:sdtPr>
    <w:sdtEndPr/>
    <w:sdtContent>
      <w:p w14:paraId="4D1666B8" w14:textId="13E78581" w:rsidR="00295EB7" w:rsidRDefault="00295EB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497B">
          <w:rPr>
            <w:noProof/>
          </w:rPr>
          <w:t>3</w:t>
        </w:r>
        <w:r>
          <w:fldChar w:fldCharType="end"/>
        </w:r>
      </w:p>
    </w:sdtContent>
  </w:sdt>
  <w:p w14:paraId="736D2A15" w14:textId="77777777" w:rsidR="00295EB7" w:rsidRDefault="00295EB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qdrF5FDe8DZjML9PigZucmYsNaZE4dJ+xUqIjzSDwu13ZltbyjOYq8O7nQHaFunFdkkK/w5WVGFh1Ch6Ncttng==" w:salt="FC/M79pWvhIdz2f7+0KVzg==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D1A"/>
    <w:rsid w:val="000116B3"/>
    <w:rsid w:val="00012229"/>
    <w:rsid w:val="000246BC"/>
    <w:rsid w:val="00046E9B"/>
    <w:rsid w:val="000623AA"/>
    <w:rsid w:val="0007184E"/>
    <w:rsid w:val="00077855"/>
    <w:rsid w:val="000846FA"/>
    <w:rsid w:val="0009759F"/>
    <w:rsid w:val="000D1004"/>
    <w:rsid w:val="00120685"/>
    <w:rsid w:val="00131D1A"/>
    <w:rsid w:val="001516A9"/>
    <w:rsid w:val="001558A2"/>
    <w:rsid w:val="001C7A91"/>
    <w:rsid w:val="001D04D3"/>
    <w:rsid w:val="001E242B"/>
    <w:rsid w:val="001F29E8"/>
    <w:rsid w:val="00222B3D"/>
    <w:rsid w:val="00267A9C"/>
    <w:rsid w:val="00294340"/>
    <w:rsid w:val="00295EB7"/>
    <w:rsid w:val="002974F5"/>
    <w:rsid w:val="002B4459"/>
    <w:rsid w:val="002F3576"/>
    <w:rsid w:val="002F58B2"/>
    <w:rsid w:val="00303284"/>
    <w:rsid w:val="004544E0"/>
    <w:rsid w:val="004571B5"/>
    <w:rsid w:val="00457513"/>
    <w:rsid w:val="004604C5"/>
    <w:rsid w:val="004B580A"/>
    <w:rsid w:val="004E1144"/>
    <w:rsid w:val="004E683A"/>
    <w:rsid w:val="00506AD0"/>
    <w:rsid w:val="0053497B"/>
    <w:rsid w:val="005352A4"/>
    <w:rsid w:val="005978C4"/>
    <w:rsid w:val="005A0B4D"/>
    <w:rsid w:val="005C0337"/>
    <w:rsid w:val="005D3442"/>
    <w:rsid w:val="0060129B"/>
    <w:rsid w:val="0063089D"/>
    <w:rsid w:val="00631734"/>
    <w:rsid w:val="00665D4E"/>
    <w:rsid w:val="00680F02"/>
    <w:rsid w:val="00684C28"/>
    <w:rsid w:val="006977D6"/>
    <w:rsid w:val="006C1242"/>
    <w:rsid w:val="00741018"/>
    <w:rsid w:val="0075686C"/>
    <w:rsid w:val="007A1144"/>
    <w:rsid w:val="008008B3"/>
    <w:rsid w:val="00804D67"/>
    <w:rsid w:val="00813069"/>
    <w:rsid w:val="00825674"/>
    <w:rsid w:val="0084374E"/>
    <w:rsid w:val="00856156"/>
    <w:rsid w:val="00880AF1"/>
    <w:rsid w:val="00881615"/>
    <w:rsid w:val="00895FF1"/>
    <w:rsid w:val="008966F4"/>
    <w:rsid w:val="008B6AAD"/>
    <w:rsid w:val="008C1260"/>
    <w:rsid w:val="00901612"/>
    <w:rsid w:val="0092614E"/>
    <w:rsid w:val="00933E08"/>
    <w:rsid w:val="009358D5"/>
    <w:rsid w:val="0093669B"/>
    <w:rsid w:val="00985946"/>
    <w:rsid w:val="00987A10"/>
    <w:rsid w:val="009A6B99"/>
    <w:rsid w:val="009C1131"/>
    <w:rsid w:val="009D0C53"/>
    <w:rsid w:val="009D491C"/>
    <w:rsid w:val="009F688E"/>
    <w:rsid w:val="00A079A0"/>
    <w:rsid w:val="00A14350"/>
    <w:rsid w:val="00A56D10"/>
    <w:rsid w:val="00A64C19"/>
    <w:rsid w:val="00A76977"/>
    <w:rsid w:val="00AA7891"/>
    <w:rsid w:val="00AC67CF"/>
    <w:rsid w:val="00AE5C6E"/>
    <w:rsid w:val="00AF67F2"/>
    <w:rsid w:val="00AF7C3A"/>
    <w:rsid w:val="00B07688"/>
    <w:rsid w:val="00B11403"/>
    <w:rsid w:val="00B25888"/>
    <w:rsid w:val="00BA4BBC"/>
    <w:rsid w:val="00BC67DC"/>
    <w:rsid w:val="00BD7A1D"/>
    <w:rsid w:val="00C17808"/>
    <w:rsid w:val="00C26128"/>
    <w:rsid w:val="00C37597"/>
    <w:rsid w:val="00C7637B"/>
    <w:rsid w:val="00C90A70"/>
    <w:rsid w:val="00C93C52"/>
    <w:rsid w:val="00C93F3D"/>
    <w:rsid w:val="00CA68FF"/>
    <w:rsid w:val="00CD1EF6"/>
    <w:rsid w:val="00CE2E02"/>
    <w:rsid w:val="00D55D30"/>
    <w:rsid w:val="00D81663"/>
    <w:rsid w:val="00DA0B36"/>
    <w:rsid w:val="00DC3027"/>
    <w:rsid w:val="00E15BB2"/>
    <w:rsid w:val="00E437F4"/>
    <w:rsid w:val="00E71660"/>
    <w:rsid w:val="00E928E6"/>
    <w:rsid w:val="00EC4B1B"/>
    <w:rsid w:val="00F04BE0"/>
    <w:rsid w:val="00F15AF9"/>
    <w:rsid w:val="00F20927"/>
    <w:rsid w:val="00F2777A"/>
    <w:rsid w:val="00F33AAC"/>
    <w:rsid w:val="00F3703F"/>
    <w:rsid w:val="00F469E0"/>
    <w:rsid w:val="00F7775D"/>
    <w:rsid w:val="00FB6548"/>
    <w:rsid w:val="00FB6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B306C0"/>
  <w15:docId w15:val="{86F135AA-7C54-42FA-BFFA-2EF34B95E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0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4D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544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544E0"/>
  </w:style>
  <w:style w:type="paragraph" w:styleId="a7">
    <w:name w:val="footer"/>
    <w:basedOn w:val="a"/>
    <w:link w:val="a8"/>
    <w:uiPriority w:val="99"/>
    <w:unhideWhenUsed/>
    <w:rsid w:val="004544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544E0"/>
  </w:style>
  <w:style w:type="paragraph" w:styleId="a9">
    <w:name w:val="No Spacing"/>
    <w:uiPriority w:val="1"/>
    <w:qFormat/>
    <w:rsid w:val="002F58B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Block Text"/>
    <w:basedOn w:val="a"/>
    <w:unhideWhenUsed/>
    <w:rsid w:val="002F58B2"/>
    <w:pPr>
      <w:spacing w:after="0" w:line="240" w:lineRule="auto"/>
      <w:ind w:left="1701" w:right="63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AF67F2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D816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563348-B2F0-457F-93DA-E8DB9D974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512</TotalTime>
  <Pages>3</Pages>
  <Words>424</Words>
  <Characters>2417</Characters>
  <Application>Microsoft Office Word</Application>
  <DocSecurity>8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Хлопотова Е.С.</dc:creator>
  <cp:lastModifiedBy>PC</cp:lastModifiedBy>
  <cp:revision>51</cp:revision>
  <cp:lastPrinted>2024-06-14T07:23:00Z</cp:lastPrinted>
  <dcterms:created xsi:type="dcterms:W3CDTF">2023-09-27T08:53:00Z</dcterms:created>
  <dcterms:modified xsi:type="dcterms:W3CDTF">2024-06-14T07:24:00Z</dcterms:modified>
</cp:coreProperties>
</file>