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33" w:rsidRDefault="008426B4" w:rsidP="008426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  <w:r w:rsidRPr="004C1119">
        <w:rPr>
          <w:rFonts w:ascii="Times New Roman" w:hAnsi="Times New Roman"/>
          <w:sz w:val="28"/>
          <w:szCs w:val="28"/>
        </w:rPr>
        <w:t xml:space="preserve">финансово-хозяйственной деятельности муниципального автономного учреждения «Единый бизнес-центр «Море» муниципального образования город Новороссийск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C635F">
        <w:rPr>
          <w:rFonts w:ascii="Times New Roman" w:hAnsi="Times New Roman"/>
          <w:sz w:val="28"/>
          <w:szCs w:val="28"/>
        </w:rPr>
        <w:t>за 2021 год и истекший период 2022 года</w:t>
      </w:r>
    </w:p>
    <w:p w:rsidR="002F5333" w:rsidRDefault="002F5333" w:rsidP="002F53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333" w:rsidRDefault="002F5333" w:rsidP="002F53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333" w:rsidRDefault="002F5333" w:rsidP="002F53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333" w:rsidRDefault="008426B4" w:rsidP="008426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ведомственного контроля администрации муниципального образования город Новороссийск проведена плановая проверка </w:t>
      </w:r>
      <w:r w:rsidRPr="004C1119">
        <w:rPr>
          <w:rFonts w:ascii="Times New Roman" w:hAnsi="Times New Roman"/>
          <w:sz w:val="28"/>
          <w:szCs w:val="28"/>
        </w:rPr>
        <w:t>муниципального автономного учреждения «Единый бизнес-центр «Море» муниципального образования город Новороссийск</w:t>
      </w:r>
      <w:r>
        <w:rPr>
          <w:rFonts w:ascii="Times New Roman" w:hAnsi="Times New Roman"/>
          <w:sz w:val="28"/>
          <w:szCs w:val="28"/>
        </w:rPr>
        <w:t xml:space="preserve"> по теме: проверка финансово-хозяйственной деятельности за период </w:t>
      </w:r>
      <w:r w:rsidRPr="00EC635F">
        <w:rPr>
          <w:rFonts w:ascii="Times New Roman" w:hAnsi="Times New Roman"/>
          <w:sz w:val="28"/>
          <w:szCs w:val="28"/>
        </w:rPr>
        <w:t>2021 год и истекший период 2022 года</w:t>
      </w:r>
      <w:r>
        <w:rPr>
          <w:rFonts w:ascii="Times New Roman" w:hAnsi="Times New Roman"/>
          <w:sz w:val="28"/>
          <w:szCs w:val="28"/>
        </w:rPr>
        <w:t>.</w:t>
      </w:r>
    </w:p>
    <w:p w:rsidR="008426B4" w:rsidRDefault="00576DB7" w:rsidP="008426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</w:t>
      </w:r>
      <w:r w:rsidR="00987B0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B0C">
        <w:rPr>
          <w:rFonts w:ascii="Times New Roman" w:hAnsi="Times New Roman" w:cs="Times New Roman"/>
          <w:sz w:val="28"/>
          <w:szCs w:val="28"/>
        </w:rPr>
        <w:t>прочие финансовые и нефинансовые нарушения</w:t>
      </w:r>
      <w:r w:rsidR="00987B0C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неправомерное использование бюджетных и внебюджетных средств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76DB7" w:rsidRDefault="00576DB7" w:rsidP="008426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4C1119">
        <w:rPr>
          <w:rFonts w:ascii="Times New Roman" w:hAnsi="Times New Roman"/>
          <w:sz w:val="28"/>
          <w:szCs w:val="28"/>
        </w:rPr>
        <w:t>муниципального автономного учреждения «Единый бизнес-центр «Море»</w:t>
      </w:r>
      <w:r>
        <w:rPr>
          <w:rFonts w:ascii="Times New Roman" w:hAnsi="Times New Roman"/>
          <w:sz w:val="28"/>
          <w:szCs w:val="28"/>
        </w:rPr>
        <w:t xml:space="preserve"> направлено обязательное для исполнения заключение.</w:t>
      </w:r>
    </w:p>
    <w:sectPr w:rsidR="00576DB7" w:rsidSect="00D45C21">
      <w:pgSz w:w="11906" w:h="16838"/>
      <w:pgMar w:top="1134" w:right="907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33"/>
    <w:rsid w:val="00126AD2"/>
    <w:rsid w:val="00236978"/>
    <w:rsid w:val="00257DD8"/>
    <w:rsid w:val="002F5333"/>
    <w:rsid w:val="00576DB7"/>
    <w:rsid w:val="008426B4"/>
    <w:rsid w:val="008C2960"/>
    <w:rsid w:val="00987B0C"/>
    <w:rsid w:val="00A15F88"/>
    <w:rsid w:val="00C55B39"/>
    <w:rsid w:val="00C70D51"/>
    <w:rsid w:val="00D45C21"/>
    <w:rsid w:val="00EF3B73"/>
    <w:rsid w:val="00F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D2CFA-BD9D-4931-B110-7E9176C3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styleId="a4">
    <w:name w:val="No Spacing"/>
    <w:link w:val="a5"/>
    <w:uiPriority w:val="99"/>
    <w:qFormat/>
    <w:rsid w:val="002F5333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2F5333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2F5333"/>
  </w:style>
  <w:style w:type="paragraph" w:customStyle="1" w:styleId="a7">
    <w:name w:val="Знак Знак Знак Знак Знак Знак Знак"/>
    <w:basedOn w:val="a"/>
    <w:rsid w:val="00D45C21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257DD8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C70D51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Демченко</dc:creator>
  <cp:lastModifiedBy>Почепцова А.А.</cp:lastModifiedBy>
  <cp:revision>9</cp:revision>
  <cp:lastPrinted>2022-02-21T14:08:00Z</cp:lastPrinted>
  <dcterms:created xsi:type="dcterms:W3CDTF">2022-02-21T14:04:00Z</dcterms:created>
  <dcterms:modified xsi:type="dcterms:W3CDTF">2022-04-29T12:46:00Z</dcterms:modified>
</cp:coreProperties>
</file>