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284" w:type="dxa"/>
        <w:tblLook w:val="04A0" w:firstRow="1" w:lastRow="0" w:firstColumn="1" w:lastColumn="0" w:noHBand="0" w:noVBand="1"/>
      </w:tblPr>
      <w:tblGrid>
        <w:gridCol w:w="4220"/>
        <w:gridCol w:w="1995"/>
        <w:gridCol w:w="2140"/>
        <w:gridCol w:w="2418"/>
      </w:tblGrid>
      <w:tr w:rsidR="00E4543D" w:rsidRPr="00E4543D" w:rsidTr="00E4543D">
        <w:trPr>
          <w:trHeight w:val="139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НАХОЖДЕНИЕ ИСТОЧНИКОВ ОБРАЗОВАНИЯ ОТХОДОВ </w:t>
            </w:r>
          </w:p>
        </w:tc>
      </w:tr>
      <w:tr w:rsidR="00E4543D" w:rsidRPr="00E4543D" w:rsidTr="004A2038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45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ГОРОД НОВОРОССИЙСК</w:t>
            </w:r>
          </w:p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43D" w:rsidRPr="00E4543D" w:rsidTr="00E4543D">
        <w:trPr>
          <w:trHeight w:val="255"/>
        </w:trPr>
        <w:tc>
          <w:tcPr>
            <w:tcW w:w="10773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данные</w:t>
            </w:r>
          </w:p>
        </w:tc>
      </w:tr>
      <w:tr w:rsidR="00E4543D" w:rsidRPr="00E4543D" w:rsidTr="00E4543D">
        <w:trPr>
          <w:trHeight w:val="255"/>
        </w:trPr>
        <w:tc>
          <w:tcPr>
            <w:tcW w:w="10773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расположение</w:t>
            </w:r>
          </w:p>
        </w:tc>
      </w:tr>
      <w:tr w:rsidR="00E4543D" w:rsidRPr="00E4543D" w:rsidTr="00E4543D">
        <w:trPr>
          <w:trHeight w:val="255"/>
        </w:trPr>
        <w:tc>
          <w:tcPr>
            <w:tcW w:w="10773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E4543D" w:rsidRPr="00E4543D" w:rsidTr="00E4543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6553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данные</w:t>
            </w:r>
          </w:p>
        </w:tc>
      </w:tr>
      <w:tr w:rsidR="00E4543D" w:rsidRPr="00E4543D" w:rsidTr="00E4543D">
        <w:trPr>
          <w:trHeight w:val="510"/>
        </w:trPr>
        <w:tc>
          <w:tcPr>
            <w:tcW w:w="4220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расположение</w:t>
            </w:r>
          </w:p>
        </w:tc>
        <w:tc>
          <w:tcPr>
            <w:tcW w:w="4558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контейнерной площадки</w:t>
            </w:r>
          </w:p>
        </w:tc>
      </w:tr>
      <w:tr w:rsidR="00E4543D" w:rsidRPr="00E4543D" w:rsidTr="00E4543D">
        <w:trPr>
          <w:trHeight w:val="255"/>
        </w:trPr>
        <w:tc>
          <w:tcPr>
            <w:tcW w:w="4220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 собственности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E4543D" w:rsidRPr="00E4543D" w:rsidTr="00E4543D">
        <w:trPr>
          <w:trHeight w:val="510"/>
        </w:trPr>
        <w:tc>
          <w:tcPr>
            <w:tcW w:w="4220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43D" w:rsidRPr="00E4543D" w:rsidTr="00E4543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Новороссийск МО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99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Родниковый пер- Короткий пер.,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Садовый пер,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Горная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с.Северная Озерейка Виноградная ул.,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с.Южная Озерейка Заречная ул.,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с.Южная Озерейка Мира ул., дом №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Головань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Мальского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Горького ул,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Гладкова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Заозерная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Короленко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Лунная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Абрау-Дюрсо с, Морская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Морстроевская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Зеленая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контрагента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Байдукова Ю.И.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Лунная ул,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Лунная ул, дом №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Майская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Луначарского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Луначарского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Майская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Майская ул, дом №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Мира ул, дом №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Мира ул, дом №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Первомайская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Приморская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Майская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Морстроевская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Новороссийская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Абрау-Дюрсо с, Первомайская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Октябрьская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Островского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40А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стадион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8-10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Рябиновая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Свердлова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Коммунистическая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контрагента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Микрорайон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Верхнебаканский п, Титан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Матросова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Фролова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Яковлева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Яковлева ул, дом № 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Почтовая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Верхнебаканский п,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Базарная  родник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Орловская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Объездная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Ленина ул, дом №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Баканская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Мира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Железнодорожная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Железнодорожная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Аветисяна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Шевченко ул угол октябрьской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Октябрьская ул угол Горького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Октябрьская угол Островского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Островского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Черноморская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Комсомольский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Пушкинская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Баканская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Мира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Баканская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Речной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Коммунистическая ул угол Октябрьская 76, дом № 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Шоссейная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Сот.надежда.напротив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Горный х, Храм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 ул,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Аульная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Линейная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Пушкинская ул со стороны Новороссийской за д.66,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Пушкинская ул, дом №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Пушкинская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Пушкинская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Ленина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Ленина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Ленина ул, дом №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Орел ул, дом №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Мира ул, дом № 3б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Песчаная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Лесная ул,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Железнодорожный переезда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Шоссейная ул, дом №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Автомагазин (лесхоз)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Зона отдыха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Мира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Тельмана,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Спутника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Чехова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Южная Озереевка с, б/о "Риф"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Гайдара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Садовая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Васильевка с, Тельмана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Глебовское с, Горная уч-к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Натухаевская ст-ца, Анапская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Варениковская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Гагарина ул, дом № д/с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Натухаевская ст-ца, Горбатого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ул,/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Буденного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ул. Горбатого/Красных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Горбатого ул/ ул. Украинская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Горбатого ул/ул.Чкалова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Калинина ул / пер.Лесной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Карла Маркса ул, дом №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Карла Маркса ул /ул.Красных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ул.Красная/ул. Степная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ул.Красная/ул. Украинская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ул.Красная/ул. Широкая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ул.Красных партизан/ ул.Гостагаевская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Курганная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Хлеборобов ул/ ул. Фруезе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Чапаева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 памятник "Колодец жизни"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 памятник "Ежи"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Заречная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Заречная ул, дом №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Зеленая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Центральная ул прибрежная зона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Новороссийская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Парковая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Изумрудная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Мысхако с, Центральная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Центральная ул, дом № 4/10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Центральная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Шоссейная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Лунная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Солнечная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Славы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Красная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Героев пер,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Героев пер,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Героев пер,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Героев пер, дом №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Героев/Островского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Ленина/Щорсе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Островского ул, дом № 10б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Островского ул/ ул.Гоголя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ул.Новороссийская/Островского,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Островского ул, дом №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Нижняя ул/ Медведева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Нижняя ул/ Партизанская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Байкальская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Саратовская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Ленина ул, дом № 23/25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Партизанская ул, дом №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Котова ул/Ленина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Новороссийская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Новороссийская ул/Суворова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Новороссийская ул/Пушкина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Раевская ст-ца, ул.Черноморская/Партизанская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ул.Новороссийская/Партизанская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ул.Новороссийская/Медведева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ул.Новороссийская/Колхозная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Карьерная ул, дом № 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Маркхотская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Партизанская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Пограничная ул, дом №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Уютная Колонка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Пограничная ул, дом №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Подгорная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Рабочая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"ВостокТрансСервес"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Васенко ул/ Шаумяна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Уютный проезд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Безымянная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Кирова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Кольцовская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Краснодарская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Краснодарская ул/Нарзанная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Межевая ул, дом № 4-6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Брянская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В.Михайлова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В.Михайлова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Васенко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Котовского ул, дом № 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Краснодарская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Парк А ул, дом № 701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Парк А ул, дом № 706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Парк Б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Труда ул, дом №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Шаумяна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Аршинцева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Аршинцева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Кирова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Маркова ул, дом № 1-3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Межевая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Мефодиевская ул, дом № 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Мефодиевская ул, дом № 118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Парк А ул, дом № 703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Жуковского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Жуковского ул, дом №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Парк Б ул, дом № 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пер. Абинский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Пирожного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Пожарского ул, дом № 6-8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Ст.Разина,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105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М.Борисова,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Аршинцева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М.Борисова, дом №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Первомайская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Комсомольская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М.Борисова,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М.Борисова,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М.Борисова,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Первомайская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Пролетарская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Пролетарская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Пушкинская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Пушкинская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6-8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12-14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Сакко и Ванцетти ул, дом № 18-20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Сибирская ул, дом №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Тихоступа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Тихоступа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Тихоступа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ТСЖ 45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2-я Балка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13 Ущелье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Элеваторная ул, дом № 5-7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Водная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Литейная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Механизаторов ул,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Пенайская ул, дом №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Просечная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Сухумское шоссе ул, дом №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Волочаевская ул, дом № 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Волочаевская ул,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Волочаевская ул, дом № 123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Гленджикский (верх)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Гленджикский (низ)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Ильский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Красноцементная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Кузнецова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Литейная ул, дом №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Студеникиных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Сухумийское ш, дом № 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Сухумское шоссе ул, дом № 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Туапсинский/ Кабартинский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Ильский (низ)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Мирный пер(верх)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Мирный пер(низ)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ЦЗ Пролетарий, дом № 211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ЦЗ Пролетарий, дом № 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ЦЗ Пролетарий, дом № 228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Щелевая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1/3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50-52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66Б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Щелевая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41Б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ЦЗ Пролетарий, дом № 218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Щелевая ул, дом №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Анапское ш, дом № 4-6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172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Герцена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Индустриальная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Кирилловка,Красная,,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Краснознаменный пер,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Индустриальная ул, дом № 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Индустриальная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Кутузовская ул/ Марченко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13,15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10-12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Московская ул, дом № 3-5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Московская ул, дом № 10-12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Московская ул, дом № 7-9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Н.Онайко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Цемдолинская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Профсоюзная ул/Гладкова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Профсоюзная ул/Красноармейская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210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Свердлова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Свердлова ул, дом №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Суворова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Суворова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Суворова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Суворова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Новороссийской Республики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Губернского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"Югжилэксплуатация"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Мира ул, дом №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Мичуринский пер,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Толстого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Краснознаменный пер,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Кутузовская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Лесная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Луначарского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Московская ул, дом №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Пушкина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ул, дом № 30а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Т.Масалова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Циолковского ул, дом № 7б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"юстк"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Щорса пер,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Владивостокская ул, дом №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Чайковского ул, дом № 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Чайковского ул, дом № 44а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Шевченко ул, дом №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Серова ул,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Пархоменко ул, дом № 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Л.Шмидта, дом №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Л.Шмидта,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9 Января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К.Маркса,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83/85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ул, дом № 91/1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15/17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39а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158/160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162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Малоземельская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Малоземельская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60а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Волгоградская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92а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92/94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102/204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Мысхакское шоссе ул, дом №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210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Южная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55а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65/1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Г. Десантников, дом № 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Волгоградская ул, дом №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Золотаревского ул, дом №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223,219,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Южная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Пионерская ул, дом № 25/33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"Пик-Комфорт"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Пионерская ул, дом №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Молодежная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Молодежная ул, дом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Хворостянского ул, дом № 9/13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Пионерская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Молодежная ул, дом № 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Молодежная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ТСЖ "Якорь"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Молодежная ул/Пионерская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Вербовая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105/107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"Репино"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224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"Пик-Комфорт"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Южная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Вербовая ул,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226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"Пик-Комфорт"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Рыбацкая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Рыбацкая ул, дом №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Рыбацкая ул, дом № 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Л.Шмидта, дом №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Чайковского ул, дом №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Рыжова ул/Физкультурная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Толстого ул,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ул/Ботылева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Карамзина ул, дом №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ул, дом № 196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ул, дом № 171а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ул, дом № 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Революции 1905 года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Революции 1905 года ул, дом №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Революции 1905 года ул, дом № 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ул, дом № 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ул, дом № 140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Октябрьский пер/Октябрьская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ул, дом № 140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Революции 1905 года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Революции 1905 года ул, дом № 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Мысхакское шоссе ул, дом №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ул/Сн.Рубаха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ул/Куникова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Сипягина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Суворовская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Новороссийской Республики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Центрального района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Пархоменко ул/Серова, дом №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Снайпера Рубахо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Снайпера Рубахо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Прохорова ул/Дзержинского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Горького ул, дом №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Леселидзе ул/пер.Гаражный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Уварова ул, дом №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Челюскинцев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Челюскинцев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Куникова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Набережная ул, дом № 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Карамзина ул, дом №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Карамзина ул, дом №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Карамзина ул, дом №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35390, Краснодарский край, Новороссийск г, Энгельса ул, дом №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Дзержинского пр-кт, дом № 126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Прямая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Прямая ул, дом №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Ленина пр-кт, дом №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Толстого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Энгельса ул, дом № 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2/6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Рубина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Победы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Победы ул, дом №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Скобликова проезд,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ул/Коммунистическая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ул, дом №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Грибоедова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Толстого ул, дом №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ул, дом № 132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ул, дом № 137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ул, дом № 156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Свободы ул, дом № 149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ул/Ботылева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Ботылева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Советов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ул/Матвеева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ул/Ударная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ул/Беломорская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Красина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Павловского ул/Яковлева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Павловская ул, дом №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Павловская ул/пер.Крутой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Павловская ул, дом № 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Фисанова ул/Гончарова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Красноармейская ул/П.Морозова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Осоавиахима ул, дом № 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Октябрьская ул/Белинского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ул/пер Сергеевский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Красных Военморов ул,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Красных Военморов ул,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Фисанова ул, дом № 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Фисанова ул/Смоленская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Фисанова ул/пер Сергеевский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Рубина ул/Смоленская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Рубина ул/Малыгина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Рубина ул/Яковлева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Алексеева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Видова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Планеристов ул, дом № 55а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Рубина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Губернского ул, дом №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Осоавиахима ул, дом № 139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Конституции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Леднева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Леженина ул, дом №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Грибоедова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Колхозная ул, дом № 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Раевская ст-ца, Колхозная ул, дом № 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Красного Октября, дом № Д/с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Шоссейная/Широкая,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Красного Октября ул, дом № д/с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Шоссейная ул/Широкая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Калинина/Шоссейная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Красного Октября ул (верх)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Пушкина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Раевская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Садовая ул/Красная,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Узлякова ул./ Красная ул.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х.Семигорский ул. Солнечная,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Хлеборобов ул Возле Кладбища,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Широкая ул/ Пушкина,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Натухаевская ст-ца, Горбатого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ул,/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Буденного,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Натухаевская ст-ца, Горбатого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ул,/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кемпинг озеро Абрау-Дюрсо с/о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Байдуков Ю.И.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кемпинг моря Абрау-Дюрсо с/о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Байдуков Ю.И.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кемпинг озеро Абрау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Кладбище "Большие Хутора"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Кладбище "Турецкое"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Кладбище "Дюрсо"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Короленко ул,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"КСОК"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Короленко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"КСОК"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Новая ул/ Ленани, магазин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"Жеребенко Л.С.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Абрау-Дюрсо с, Приморская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кемпинг моря "Абрау-Дюрсо"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Байдуков Ю.И.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стадион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Алимов Кемал Исмаилович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"Тендер", м-н "Магнит"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353900, Краснодарский край, Новороссийск г, Абрау-Дюрсо с, Промышленная ул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 ,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кафе,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"Гыдов В.В."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 магазин,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"Винтекс", магазин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 кафе "Зеленая горка",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"Пилот", кафе "Зеленая горка"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ЮЗЭС Абрау-Дюрсо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Абрау-Дюрсо с, Промышленная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кафе "Терасса Ди Лаго", дом №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"Абрау-Дюрсо"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"Абрау-Дюрсо"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Промышленная ул, дом № 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с/о Абрау-Дюрсо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 поляна, дом №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СНТ "Волна"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дом №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дом № 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дом № 21А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Свободы ул, дом № 258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Солнечная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Солнечная ул, дом №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Солнечная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Толстого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Абрау-Дюрсо с, трасса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х.Дюрсо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Центральная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Чехова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Жеребненко Л.С.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Школьная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 жилищно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-коммунального хозяйства гоода"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Абрау-Дюрсо с, Школьная ул,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 жилищно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-коммунального хозяйства гоода"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Верхнебаканский п, Коммунистическая ул/Ленина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Базарная ул,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Почтовая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Матросова ул, дом №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Титановская ул стадион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Подгорная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Привокзальная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 вокзал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Титан гск, дом №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Октябрьская ул Шевченко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школа, дом №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 образования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Аульная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Железнодорожная ул/Аульная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Новороссийская ул, дом №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Комсомольский пер, дом № 11-13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Рынок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Трасса развилка на Анапу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памятник "Пушка"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памятник "Танк"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МКУ "Управление жилищно-коммунального хозяйства города Новороссийска"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Горный х, почта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Коммунистическая ул, дом № детсад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образования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Мурзиди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Верхнебаканский п, Юбилейная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40 лет Октября ул промзона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Вольный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Восточная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Гагарина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Жданова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с.Владимировка, Заводская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Заводская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Заводская ул,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Заводская ул, дом №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Заводская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Зеленая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Гайдук с/о, Индустриальная ул, дом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Кирова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Колхозный пер.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Красноармейская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Ленина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Ленина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Ленина ул, дом №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 Владимировка, Лесная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 Владимировка, Лесная ул, дом № 13а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 Владимировка, Лесная ул,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Лесная ул, дом №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Маяковского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Межевая ул Минное поле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Мира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Молодежная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Молодежная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Новороссийское шоссе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Новороссийское шоссе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Новый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Октябрьская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Первомайская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Победы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пост ГАИ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Свердлова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Сельскохозяйственная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с.Гайдук, Совхозная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Стадионная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Строительная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Суворова ул, дом №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Суворова ул/Межевая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Труда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Труда ул, дом №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с.Владимировка, Фермерская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Чапаева ул, дом №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Чапаева ул/Межевая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Чехова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Шевченко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Шевченко ул, дом №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Широкая- Мира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Широкая ул-Свиридова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Энгельса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с.Гайдук, Ясельная ул/Суворова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Гайдукского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Зона отдыха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Гайдара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Мира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Садовая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Тельмана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с.Васильевка, Тельмана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с.Глебовское, Мирный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с.Глебовское, СНТ "Фазан"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Глебовского сельского округа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 Масхако, 8-я Гвардейская ул, дом №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с. Мысхако с/о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 остановка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8-я Гвардейская ул., дом № 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"ТК" Чистый город"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Мира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Мира ул, дом №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Заветная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Шоссейная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Мысхако с, Шоссейная ул, дом №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"Новороссийская управляющая компания"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Шоссейная ул, дом №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Молодежная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Крупской ул, дом №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Школьная ул, дом № 11/13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Приморская ул,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113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Ленина ул, дом № 113а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Морская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Мысхако с,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с.Федотовка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Фрунзе ул кафе "Русь"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Красного Октября ул/Садовая,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Зеленая ул/Шоссейная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Котовского ул-пер. Крайний,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Красная ул, дом №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Зеленый пер- 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Горбатого ул маг. арсенал хоз.товары, дом № 27б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Фрунзе ул маг. "Магнит"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Фрунзе ул маг. "Тамара"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МБОУ СОШ №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Красного Октября ул ОАО Птицефабрика Натухаевская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Родниковый пер-Котовский пер.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Крайний пер-Красных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Садовый пер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Курганный проезд,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Натухаевская ст-ца, Пушкина ул (в конце),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Раевская ул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Фрунзе ул рынок,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Садовая ул-Красная ул.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Красная ул склад, дом №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Малый пер-Красного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Хлеборобов ул-Фрунзе ул.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Узлякова ул- Дзержинского ул.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Шоссейная ул- Раевскаяул. ИП Миликян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Красная ул- Шоссейная ООО "Гермес",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Шоссейная ул- Красная ул.кафе ООО"Нива"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Шоссейная ул- Раевская ООО Ягуар АЗС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трасса Анапа-Новороссийский район кафе "Орел"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ст-ца, Узлякова ул./ Красная ул.,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ст-ц, Полигон,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Лунная ул, дом №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Майская ул, дом №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Огородная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Славы ул, дом №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Степная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Гурьевская ул, дом №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Головань пер, дом №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Красная ул ООО "Солнышко", дом №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Красная ул ЗАО "Тендер", дом № 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Красная ул ООО "Мир", дом №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Советов ул, дом №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Гоголя ул, дом № 18 ИП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Раевская ст-ца, Натухаевская ул ИП "Михина", дом №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Ленина ул ИП "Гулян",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Натухаевская ул ИП "Григорян",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Раевская ст-ца,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Героев  ул.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Партизанская ул ЗАО "Тендер", дом № 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Кладбище,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Новороссийская ул ИП "Айрапетян", дом № 115а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Новороссийская ул ИП "Хачатрян", дом № 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Нижняя/западная,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ул/Варошилова,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65а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12а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Садовая ул, дом №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Медведева ул,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Медведева ул, дом №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Молодежный пер,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Раевская ст-ца, Медведева ул, дом № 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Частный сектор</w:t>
            </w:r>
          </w:p>
        </w:tc>
      </w:tr>
      <w:tr w:rsidR="00E4543D" w:rsidRPr="00E4543D" w:rsidTr="00E4543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Раевская ст-ца, </w:t>
            </w:r>
            <w:proofErr w:type="gramStart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Героев  ул.</w:t>
            </w:r>
            <w:proofErr w:type="gramEnd"/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Гагарина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353900, Краснодарский край, Новороссийск г, Натухаевская ст. х.Семигорский, Черноморская ул/Прудовая,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Молодежная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Мухина ул во дворе,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Жукова ул-Центральная,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Южная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2-я Курортная ул,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  <w:tr w:rsidR="00E4543D" w:rsidRPr="00E4543D" w:rsidTr="00E4543D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353900, Краснодарский край, Новороссийск г, Натухаевская ст. х.Семигорский, Солнечная ул- Новоселов, дом № 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собственности МО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4543D" w:rsidRPr="00E4543D" w:rsidRDefault="00E4543D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Сейтумерова Ж.А.</w:t>
            </w:r>
          </w:p>
        </w:tc>
      </w:tr>
    </w:tbl>
    <w:p w:rsidR="0073563A" w:rsidRDefault="0073563A"/>
    <w:sectPr w:rsidR="0073563A" w:rsidSect="00E4543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8"/>
    <w:rsid w:val="006C15C8"/>
    <w:rsid w:val="0073563A"/>
    <w:rsid w:val="00E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7D80-5215-443A-AAA0-4A4701A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4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543D"/>
    <w:rPr>
      <w:color w:val="954F72"/>
      <w:u w:val="single"/>
    </w:rPr>
  </w:style>
  <w:style w:type="paragraph" w:customStyle="1" w:styleId="xl63">
    <w:name w:val="xl63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45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4543D"/>
    <w:pPr>
      <w:pBdr>
        <w:top w:val="single" w:sz="4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54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15788</Words>
  <Characters>89997</Characters>
  <Application>Microsoft Office Word</Application>
  <DocSecurity>0</DocSecurity>
  <Lines>749</Lines>
  <Paragraphs>211</Paragraphs>
  <ScaleCrop>false</ScaleCrop>
  <Company/>
  <LinksUpToDate>false</LinksUpToDate>
  <CharactersWithSpaces>105574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Щипаков</dc:creator>
  <cp:keywords/>
  <dc:description/>
  <cp:lastModifiedBy>Илья Щипаков</cp:lastModifiedBy>
  <cp:revision>2</cp:revision>
  <dcterms:created xsi:type="dcterms:W3CDTF">2019-05-20T15:13:00Z</dcterms:created>
  <dcterms:modified xsi:type="dcterms:W3CDTF">2019-05-20T15:15:00Z</dcterms:modified>
</cp:coreProperties>
</file>