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766" w:rsidRPr="005B3766" w:rsidRDefault="005B3766" w:rsidP="005B3766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5F9229" wp14:editId="5476F627">
            <wp:simplePos x="0" y="0"/>
            <wp:positionH relativeFrom="column">
              <wp:posOffset>2705100</wp:posOffset>
            </wp:positionH>
            <wp:positionV relativeFrom="paragraph">
              <wp:posOffset>-202565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x-none"/>
        </w:rPr>
      </w:pPr>
      <w:r w:rsidRPr="005B376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B3766" w:rsidRPr="005B3766" w:rsidRDefault="005B3766" w:rsidP="005B37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B3766" w:rsidRPr="005B3766" w:rsidRDefault="005B3766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37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РЕШЕНИЕ</w:t>
      </w:r>
    </w:p>
    <w:p w:rsidR="005B3766" w:rsidRPr="005B3766" w:rsidRDefault="005B3766" w:rsidP="005B37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37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ГОРОДСКОЙ ДУМЫ МУНИЦИПАЛЬНОГО ОБРАЗОВАНИЯ </w:t>
      </w: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B37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ГОРОД  НОВОРОССИЙСК</w:t>
      </w:r>
    </w:p>
    <w:p w:rsidR="00932FBB" w:rsidRDefault="00932FBB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</w:t>
      </w:r>
    </w:p>
    <w:p w:rsidR="00932FBB" w:rsidRDefault="00932FBB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B3766" w:rsidRPr="00027DB2" w:rsidRDefault="00E524B7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EA268B"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22</w:t>
      </w:r>
      <w:r w:rsidR="00EA26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ноября 2022 года</w:t>
      </w:r>
      <w:r w:rsidR="00D0191B"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</w:t>
      </w:r>
      <w:r w:rsidR="005B3766"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932FBB"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="005B3766" w:rsidRP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27D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="00EA26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0191B" w:rsidRPr="00027D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№ </w:t>
      </w:r>
      <w:r w:rsidR="00EA268B">
        <w:rPr>
          <w:rFonts w:ascii="Times New Roman" w:eastAsia="Times New Roman" w:hAnsi="Times New Roman" w:cs="Times New Roman"/>
          <w:sz w:val="28"/>
          <w:szCs w:val="28"/>
          <w:lang w:eastAsia="x-none"/>
        </w:rPr>
        <w:t>314</w:t>
      </w:r>
    </w:p>
    <w:p w:rsidR="005B3766" w:rsidRPr="00027DB2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027DB2">
        <w:rPr>
          <w:rFonts w:ascii="Times New Roman" w:eastAsia="Times New Roman" w:hAnsi="Times New Roman" w:cs="Times New Roman"/>
          <w:lang w:val="x-none" w:eastAsia="x-none"/>
        </w:rPr>
        <w:t>г. Новороссийск</w:t>
      </w:r>
    </w:p>
    <w:p w:rsidR="005B3766" w:rsidRPr="005B3766" w:rsidRDefault="005B3766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25 сентября 2018 года № 332 </w:t>
      </w:r>
    </w:p>
    <w:p w:rsidR="005B3766" w:rsidRPr="005B3766" w:rsidRDefault="005B3766" w:rsidP="005B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структуре администрации муниципального образования город Новороссийск»  </w:t>
      </w:r>
    </w:p>
    <w:p w:rsidR="005B3766" w:rsidRPr="005B3766" w:rsidRDefault="005B3766" w:rsidP="005B3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766" w:rsidRPr="005B3766" w:rsidRDefault="005B3766" w:rsidP="005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 Новороссийск, городская Дума муниципального образования город </w:t>
      </w:r>
      <w:proofErr w:type="gramStart"/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</w:t>
      </w:r>
      <w:r w:rsidR="00B4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5B3766" w:rsidRPr="005B3766" w:rsidRDefault="005B3766" w:rsidP="005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766" w:rsidRPr="005B3766" w:rsidRDefault="005B3766" w:rsidP="005B3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 (с учетом  изменений внесенных решениями городской Думы муниципального образования город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 от 25 декабря 2018   </w:t>
      </w:r>
      <w:r w:rsidR="0002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375, от 18 июня 2019  № 428, от 24 сентября 2019  № 454, от 22 октября 2019  № 475, от 21 января 2020  № 507, от 29 апреля 2020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532, от 22 июля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567, от 22 декабря 2020  № 49, от 25 февраля 2021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апреля 2021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 октября 2021  № 125, от 19 октября 2021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 декабря 2021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193, от 25 января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</w:t>
      </w:r>
      <w:r w:rsidR="00B426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 февр</w:t>
      </w:r>
      <w:r w:rsidR="00E5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 2022 № 22</w:t>
      </w:r>
      <w:r w:rsidR="00DB0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24B7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21 июня 2022 № 276</w:t>
      </w:r>
      <w:r w:rsidRPr="005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согласно приложению к настоящему решению.   </w:t>
      </w:r>
    </w:p>
    <w:p w:rsidR="005B3766" w:rsidRPr="005B3766" w:rsidRDefault="005B3766" w:rsidP="005B37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постоянного комитета городской Думы муниципального образования город Новороссийск по законности, правопорядку и правовой защите граждан А.П. Антонова. </w:t>
      </w:r>
    </w:p>
    <w:p w:rsidR="005B3766" w:rsidRDefault="005B3766" w:rsidP="005B37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52463" w:rsidRDefault="00B52463" w:rsidP="005B37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463" w:rsidRDefault="00B52463" w:rsidP="005B37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463" w:rsidRDefault="00B52463" w:rsidP="00B5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                  Председатель городской Думы</w:t>
      </w:r>
    </w:p>
    <w:p w:rsidR="00B52463" w:rsidRDefault="00B52463" w:rsidP="00B5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Новороссийск</w:t>
      </w:r>
    </w:p>
    <w:p w:rsidR="00B52463" w:rsidRPr="005B3766" w:rsidRDefault="00B52463" w:rsidP="00B524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4B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Кравченко                    ______________</w:t>
      </w:r>
      <w:r w:rsidR="004B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Шаталов</w:t>
      </w:r>
    </w:p>
    <w:p w:rsidR="005B3766" w:rsidRPr="005B3766" w:rsidRDefault="005B3766" w:rsidP="00B5246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63" w:rsidRDefault="00B52463" w:rsidP="005B3766">
      <w:pPr>
        <w:tabs>
          <w:tab w:val="left" w:pos="907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463" w:rsidRDefault="00B52463" w:rsidP="005B3766">
      <w:pPr>
        <w:tabs>
          <w:tab w:val="left" w:pos="907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2463" w:rsidRDefault="00B52463" w:rsidP="005B3766">
      <w:pPr>
        <w:tabs>
          <w:tab w:val="left" w:pos="9072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52463" w:rsidSect="00027DB2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992B34" w:rsidRDefault="00992B34">
      <w:r w:rsidRPr="00E254D3"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725824" behindDoc="0" locked="0" layoutInCell="1" allowOverlap="1" wp14:anchorId="73DDD1FB" wp14:editId="1FCD8F2F">
                <wp:simplePos x="0" y="0"/>
                <wp:positionH relativeFrom="column">
                  <wp:posOffset>43180</wp:posOffset>
                </wp:positionH>
                <wp:positionV relativeFrom="paragraph">
                  <wp:posOffset>-50800</wp:posOffset>
                </wp:positionV>
                <wp:extent cx="10477501" cy="7143750"/>
                <wp:effectExtent l="0" t="0" r="19050" b="0"/>
                <wp:wrapNone/>
                <wp:docPr id="438" name="Полотно 3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81" name="Line 2433"/>
                        <wps:cNvCnPr>
                          <a:cxnSpLocks noChangeShapeType="1"/>
                        </wps:cNvCnPr>
                        <wps:spPr bwMode="auto">
                          <a:xfrm>
                            <a:off x="390554" y="1630544"/>
                            <a:ext cx="9820587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Line 2478"/>
                        <wps:cNvCnPr>
                          <a:cxnSpLocks noChangeShapeType="1"/>
                        </wps:cNvCnPr>
                        <wps:spPr bwMode="auto">
                          <a:xfrm>
                            <a:off x="390555" y="1645562"/>
                            <a:ext cx="0" cy="2077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4833062" y="1677998"/>
                            <a:ext cx="0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87"/>
                        <wps:cNvCnPr>
                          <a:cxnSpLocks noChangeShapeType="1"/>
                        </wps:cNvCnPr>
                        <wps:spPr bwMode="auto">
                          <a:xfrm>
                            <a:off x="10208337" y="1598108"/>
                            <a:ext cx="689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3284315" y="162722"/>
                            <a:ext cx="1782356" cy="1375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Default="00403AE7" w:rsidP="00992B34">
                              <w:pPr>
                                <w:jc w:val="center"/>
                              </w:pPr>
                            </w:p>
                            <w:p w:rsidR="00403AE7" w:rsidRPr="009D363A" w:rsidRDefault="00403AE7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D363A">
                                <w:rPr>
                                  <w:b/>
                                </w:rPr>
                                <w:t>Глава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2155193" y="3716142"/>
                            <a:ext cx="1090151" cy="65179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имущественных и земельных отношений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2147912" y="3085236"/>
                            <a:ext cx="1124700" cy="5335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архитектуры и градостроительства </w:t>
                              </w:r>
                            </w:p>
                            <w:p w:rsidR="00403AE7" w:rsidRPr="001E23C3" w:rsidRDefault="00403AE7" w:rsidP="00992B34">
                              <w:pPr>
                                <w:rPr>
                                  <w:rFonts w:ascii="Calibri" w:hAnsi="Calibri"/>
                                  <w:color w:val="000000"/>
                                </w:rPr>
                              </w:pPr>
                            </w:p>
                            <w:p w:rsidR="00403AE7" w:rsidRDefault="00403AE7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03AE7" w:rsidRDefault="00403AE7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03AE7" w:rsidRDefault="00403AE7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03AE7" w:rsidRDefault="00403AE7" w:rsidP="00992B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03AE7" w:rsidRPr="00C32B37" w:rsidRDefault="00403AE7" w:rsidP="00992B34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51718" y="3759884"/>
                            <a:ext cx="952348" cy="608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экономического развития</w:t>
                              </w:r>
                            </w:p>
                            <w:p w:rsidR="00403AE7" w:rsidRPr="009A3703" w:rsidRDefault="00403AE7" w:rsidP="00992B3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51825" y="2667066"/>
                            <a:ext cx="952347" cy="4181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2039" y="1853334"/>
                            <a:ext cx="952370" cy="745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Default="00403AE7" w:rsidP="00992B34">
                              <w:pPr>
                                <w:shd w:val="clear" w:color="auto" w:fill="FFFEFF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главы муниципального </w:t>
                              </w:r>
                            </w:p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образования</w:t>
                              </w:r>
                            </w:p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6362900" y="3262001"/>
                            <a:ext cx="1029170" cy="4236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6363160" y="2667066"/>
                            <a:ext cx="1029195" cy="5008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по вопросам семьи и детства</w:t>
                              </w:r>
                              <w:r w:rsidRPr="00D63809">
                                <w:rPr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</w:p>
                            <w:p w:rsidR="00403AE7" w:rsidRPr="00BA5E38" w:rsidRDefault="00403AE7" w:rsidP="00992B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593500" y="636517"/>
                            <a:ext cx="2089041" cy="2897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Сектор по защите государственной тайны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257" descr="Подпись: Первый заместитель главы муниципального образования"/>
                        <wps:cNvSpPr>
                          <a:spLocks noChangeArrowheads="1"/>
                        </wps:cNvSpPr>
                        <wps:spPr bwMode="auto">
                          <a:xfrm>
                            <a:off x="2147065" y="1853334"/>
                            <a:ext cx="1125390" cy="11243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Заместитель </w:t>
                              </w: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главы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971"/>
                        <wps:cNvCnPr>
                          <a:cxnSpLocks noChangeShapeType="1"/>
                        </wps:cNvCnPr>
                        <wps:spPr bwMode="auto">
                          <a:xfrm>
                            <a:off x="4686424" y="7109100"/>
                            <a:ext cx="6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975"/>
                        <wps:cNvSpPr>
                          <a:spLocks noChangeArrowheads="1"/>
                        </wps:cNvSpPr>
                        <wps:spPr bwMode="auto">
                          <a:xfrm>
                            <a:off x="5346764" y="3085236"/>
                            <a:ext cx="864050" cy="6746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транспорта и</w:t>
                              </w: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дорожного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1092718" y="3716142"/>
                            <a:ext cx="965372" cy="6455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муниципального </w:t>
                              </w: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контроля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4028"/>
                        <wps:cNvCnPr>
                          <a:cxnSpLocks noChangeShapeType="1"/>
                        </wps:cNvCnPr>
                        <wps:spPr bwMode="auto">
                          <a:xfrm>
                            <a:off x="-2377583" y="3872334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6363159" y="3759884"/>
                            <a:ext cx="1029195" cy="4176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Управление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3340967" y="3085235"/>
                            <a:ext cx="875842" cy="6004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C038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городского хозяйства</w:t>
                              </w:r>
                              <w:r w:rsidRPr="00CD67E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262"/>
                        <wps:cNvSpPr>
                          <a:spLocks noChangeArrowheads="1"/>
                        </wps:cNvSpPr>
                        <wps:spPr bwMode="auto">
                          <a:xfrm>
                            <a:off x="5595254" y="421232"/>
                            <a:ext cx="2087803" cy="2197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142B1" w:rsidRDefault="00403AE7" w:rsidP="00992B34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Отдел по мобилизационной работе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4263"/>
                        <wps:cNvCnPr>
                          <a:cxnSpLocks noChangeShapeType="1"/>
                        </wps:cNvCnPr>
                        <wps:spPr bwMode="auto">
                          <a:xfrm>
                            <a:off x="5042627" y="1383434"/>
                            <a:ext cx="550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4270"/>
                        <wps:cNvCnPr>
                          <a:cxnSpLocks noChangeShapeType="1"/>
                        </wps:cNvCnPr>
                        <wps:spPr bwMode="auto">
                          <a:xfrm>
                            <a:off x="3897749" y="3472457"/>
                            <a:ext cx="700" cy="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743449" y="4275661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7536149" y="3451656"/>
                            <a:ext cx="1219747" cy="4918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по организационной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922"/>
                        <wps:cNvCnPr>
                          <a:cxnSpLocks noChangeShapeType="1"/>
                        </wps:cNvCnPr>
                        <wps:spPr bwMode="auto">
                          <a:xfrm>
                            <a:off x="6088659" y="5685957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4060"/>
                        <wps:cNvSpPr>
                          <a:spLocks noChangeArrowheads="1"/>
                        </wps:cNvSpPr>
                        <wps:spPr bwMode="auto">
                          <a:xfrm>
                            <a:off x="9696129" y="2894052"/>
                            <a:ext cx="612938" cy="10104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Управление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по</w:t>
                              </w:r>
                              <w:r w:rsidRPr="00D63809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физической культуры</w:t>
                              </w:r>
                              <w:proofErr w:type="gramEnd"/>
                              <w:r w:rsidRPr="00D63809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 xml:space="preserve"> и спорта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3341153" y="1853334"/>
                            <a:ext cx="875473" cy="11243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  <w:p w:rsidR="00403AE7" w:rsidRPr="003D4147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347704" y="1853336"/>
                            <a:ext cx="863835" cy="109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6363680" y="1853337"/>
                            <a:ext cx="1028960" cy="7450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7535192" y="1744128"/>
                            <a:ext cx="1219489" cy="520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527809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27809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Заместитель главы муниципального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4306329" y="1853335"/>
                            <a:ext cx="888769" cy="11243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 муниципального образования</w:t>
                              </w:r>
                            </w:p>
                            <w:p w:rsidR="00403AE7" w:rsidRPr="0066075C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40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31106" y="1645562"/>
                            <a:ext cx="2487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5755484" y="1665934"/>
                            <a:ext cx="0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5593086" y="1224924"/>
                            <a:ext cx="2088010" cy="3312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097C6C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7C6C">
                                <w:rPr>
                                  <w:sz w:val="16"/>
                                  <w:szCs w:val="16"/>
                                </w:rPr>
                                <w:t>Приемная главы муниципального</w:t>
                              </w:r>
                            </w:p>
                            <w:p w:rsidR="00403AE7" w:rsidRPr="00097C6C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7C6C">
                                <w:rPr>
                                  <w:sz w:val="16"/>
                                  <w:szCs w:val="16"/>
                                </w:rPr>
                                <w:t xml:space="preserve">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9692366" y="3990474"/>
                            <a:ext cx="612207" cy="1525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по взаимодействию с правоохранительными органами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1423221" y="264467"/>
                            <a:ext cx="1670556" cy="4905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color w:val="0D0D0D"/>
                                  <w:sz w:val="16"/>
                                  <w:szCs w:val="16"/>
                                </w:rPr>
                                <w:t>Отдел информационной политики и средств массовой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537014" y="2313501"/>
                            <a:ext cx="1219748" cy="4252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делопроизводства</w:t>
                              </w:r>
                            </w:p>
                            <w:p w:rsidR="00403AE7" w:rsidRPr="00D63809" w:rsidRDefault="00403AE7" w:rsidP="00992B3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536148" y="3131412"/>
                            <a:ext cx="1218533" cy="3083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534933" y="3955684"/>
                            <a:ext cx="1219748" cy="4975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учета и бухгалтерской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536436" y="2738745"/>
                            <a:ext cx="1219748" cy="3926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внутренней политики</w:t>
                              </w:r>
                            </w:p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52055" y="4463698"/>
                            <a:ext cx="952565" cy="5265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муниципального заказа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52071" y="3167920"/>
                            <a:ext cx="952886" cy="5177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 финансового контроля</w:t>
                              </w:r>
                            </w:p>
                            <w:p w:rsidR="00403AE7" w:rsidRPr="0044554D" w:rsidRDefault="00403AE7" w:rsidP="00992B34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4305908" y="4698512"/>
                            <a:ext cx="888009" cy="5457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по курортам и туризму</w:t>
                              </w:r>
                            </w:p>
                            <w:p w:rsidR="00403AE7" w:rsidRPr="00C27B61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C27B61">
                                <w:rPr>
                                  <w:b/>
                                  <w:sz w:val="18"/>
                                  <w:szCs w:val="2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3340594" y="3759885"/>
                            <a:ext cx="875243" cy="6017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жилищного учета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4306328" y="3085235"/>
                            <a:ext cx="888515" cy="6746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Управление торговли и потребительского рынка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6362898" y="4275661"/>
                            <a:ext cx="1029195" cy="6447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Управление по делам несовершеннолетних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062"/>
                        <wps:cNvSpPr>
                          <a:spLocks noChangeArrowheads="1"/>
                        </wps:cNvSpPr>
                        <wps:spPr bwMode="auto">
                          <a:xfrm>
                            <a:off x="6362873" y="4990234"/>
                            <a:ext cx="1029195" cy="4790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по делам молодёжи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594223" y="926235"/>
                            <a:ext cx="2087803" cy="2553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142B1" w:rsidRDefault="00403AE7" w:rsidP="00992B3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Сектор по защите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275"/>
                        <wps:cNvSpPr>
                          <a:spLocks noChangeArrowheads="1"/>
                        </wps:cNvSpPr>
                        <wps:spPr bwMode="auto">
                          <a:xfrm>
                            <a:off x="5623070" y="139408"/>
                            <a:ext cx="2087803" cy="24029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097C6C" w:rsidRDefault="00403AE7" w:rsidP="00992B34">
                              <w:pPr>
                                <w:pStyle w:val="a3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7C6C">
                                <w:rPr>
                                  <w:sz w:val="16"/>
                                  <w:szCs w:val="16"/>
                                </w:rPr>
                                <w:t xml:space="preserve">Помощники, советники 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Прямоугольник 402"/>
                        <wps:cNvSpPr/>
                        <wps:spPr>
                          <a:xfrm>
                            <a:off x="7553392" y="5113645"/>
                            <a:ext cx="1199208" cy="35559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Управляющий делами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рямоугольник 403"/>
                        <wps:cNvSpPr/>
                        <wps:spPr>
                          <a:xfrm>
                            <a:off x="7553392" y="5555368"/>
                            <a:ext cx="1202214" cy="4853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Главный специалист по хозяйственной части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Прямоугольник 404"/>
                        <wps:cNvSpPr/>
                        <wps:spPr>
                          <a:xfrm>
                            <a:off x="7842678" y="71797"/>
                            <a:ext cx="2368462" cy="143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92B34" w:rsidRDefault="00403AE7" w:rsidP="00992B34">
                              <w:pPr>
                                <w:spacing w:after="0" w:line="240" w:lineRule="auto"/>
                                <w:jc w:val="right"/>
                              </w:pPr>
                              <w:r w:rsidRPr="00992B34">
                                <w:t>Лист 1</w:t>
                              </w:r>
                            </w:p>
                            <w:p w:rsidR="00403AE7" w:rsidRPr="00F142B1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Приложение</w:t>
                              </w:r>
                            </w:p>
                            <w:p w:rsidR="00403AE7" w:rsidRPr="00F142B1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УТВЕРЖДЕНО</w:t>
                              </w:r>
                            </w:p>
                            <w:p w:rsidR="00403AE7" w:rsidRPr="00F142B1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решением городской Думы </w:t>
                              </w:r>
                            </w:p>
                            <w:p w:rsidR="00403AE7" w:rsidRPr="00F142B1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муниципального образования </w:t>
                              </w:r>
                            </w:p>
                            <w:p w:rsidR="00403AE7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город Новороссийск </w:t>
                              </w:r>
                            </w:p>
                            <w:p w:rsidR="00403AE7" w:rsidRPr="00EA268B" w:rsidRDefault="00403AE7" w:rsidP="00992B3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EA268B">
                                <w:rPr>
                                  <w:rFonts w:ascii="Times New Roman" w:hAnsi="Times New Roman" w:cs="Times New Roman"/>
                                </w:rPr>
                                <w:t xml:space="preserve">от  </w:t>
                              </w:r>
                              <w:r w:rsidR="00EA268B" w:rsidRPr="00EA268B">
                                <w:rPr>
                                  <w:rFonts w:ascii="Times New Roman" w:hAnsi="Times New Roman" w:cs="Times New Roman"/>
                                </w:rPr>
                                <w:t>22</w:t>
                              </w:r>
                              <w:proofErr w:type="gramEnd"/>
                              <w:r w:rsidR="00EA268B" w:rsidRPr="00EA268B">
                                <w:rPr>
                                  <w:rFonts w:ascii="Times New Roman" w:hAnsi="Times New Roman" w:cs="Times New Roman"/>
                                </w:rPr>
                                <w:t xml:space="preserve"> ноября 2022 г.</w:t>
                              </w:r>
                              <w:r w:rsidRPr="00EA268B">
                                <w:rPr>
                                  <w:rFonts w:ascii="Times New Roman" w:hAnsi="Times New Roman" w:cs="Times New Roman"/>
                                </w:rPr>
                                <w:t xml:space="preserve">    №</w:t>
                              </w:r>
                              <w:r w:rsidR="00EA268B" w:rsidRPr="00EA268B">
                                <w:rPr>
                                  <w:rFonts w:ascii="Times New Roman" w:hAnsi="Times New Roman" w:cs="Times New Roman"/>
                                </w:rPr>
                                <w:t>314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Прямая со стрелкой 405"/>
                        <wps:cNvCnPr/>
                        <wps:spPr>
                          <a:xfrm>
                            <a:off x="5043083" y="264467"/>
                            <a:ext cx="579972" cy="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Прямая со стрелкой 406"/>
                        <wps:cNvCnPr/>
                        <wps:spPr>
                          <a:xfrm>
                            <a:off x="5055850" y="1090995"/>
                            <a:ext cx="56720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Прямая со стрелкой 407"/>
                        <wps:cNvCnPr/>
                        <wps:spPr>
                          <a:xfrm>
                            <a:off x="5055622" y="755006"/>
                            <a:ext cx="56719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Прямоугольник 408"/>
                        <wps:cNvSpPr/>
                        <wps:spPr>
                          <a:xfrm rot="10800000" flipV="1">
                            <a:off x="9691678" y="5602332"/>
                            <a:ext cx="612938" cy="7901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 экологической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рямоугольник 409"/>
                        <wps:cNvSpPr/>
                        <wps:spPr>
                          <a:xfrm>
                            <a:off x="4306329" y="5324475"/>
                            <a:ext cx="888769" cy="57869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E71BF2" w:rsidRDefault="00403AE7" w:rsidP="00992B3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71BF2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 сельского хозяйства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51718" y="5036673"/>
                            <a:ext cx="952243" cy="8664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9A3703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A370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Управление по муниципальным проектам и программам - проектный офис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7533780" y="4463698"/>
                            <a:ext cx="1222982" cy="5729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Отдел ведомственного контроля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7553103" y="6040744"/>
                            <a:ext cx="1198571" cy="52070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E422BC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E422BC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</w:t>
                              </w:r>
                            </w:p>
                            <w:p w:rsidR="00403AE7" w:rsidRPr="0044205E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4205E">
                                <w:rPr>
                                  <w:b/>
                                  <w:sz w:val="16"/>
                                  <w:szCs w:val="16"/>
                                </w:rPr>
                                <w:t>информационных технологий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Прямая со стрелкой 413"/>
                        <wps:cNvCnPr/>
                        <wps:spPr>
                          <a:xfrm>
                            <a:off x="5042855" y="547066"/>
                            <a:ext cx="579958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Line 4048"/>
                        <wps:cNvCnPr>
                          <a:cxnSpLocks noChangeShapeType="1"/>
                        </wps:cNvCnPr>
                        <wps:spPr bwMode="auto">
                          <a:xfrm>
                            <a:off x="2873742" y="1665934"/>
                            <a:ext cx="0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9697497" y="1769712"/>
                            <a:ext cx="612611" cy="1092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527809" w:rsidRDefault="00403AE7" w:rsidP="00992B34">
                              <w:pPr>
                                <w:shd w:val="clear" w:color="auto" w:fill="FFFE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7809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</w:t>
                              </w:r>
                              <w:r w:rsidRPr="00527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главы муниципального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7038797" y="1645562"/>
                            <a:ext cx="0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4306118" y="3834534"/>
                            <a:ext cx="888262" cy="749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D67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Отдел по взаимодействию с малым и средним бизнесом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917769" y="6677870"/>
                            <a:ext cx="9560111" cy="292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3AE7" w:rsidRPr="00C9131A" w:rsidRDefault="00403AE7" w:rsidP="00992B3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C9131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Глава муниципального образования город Новорос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C9131A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ийск                                                          А.В. Кравченко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8819303" y="3437435"/>
                            <a:ext cx="813399" cy="159923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D63809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63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Управление капитального строительства и развития застроенных территорий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027"/>
                        <wps:cNvSpPr>
                          <a:spLocks noChangeArrowheads="1"/>
                        </wps:cNvSpPr>
                        <wps:spPr bwMode="auto">
                          <a:xfrm>
                            <a:off x="2155667" y="4444134"/>
                            <a:ext cx="1090362" cy="725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D67E6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D67E6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Отдел эстетики городской среды и наружной рекламы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8819303" y="1729101"/>
                            <a:ext cx="813758" cy="16430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527809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2780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Заместитель главы муниципального образования, начальник управления капитального строительства и развития застроенных территорий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9279437" y="1630544"/>
                            <a:ext cx="0" cy="1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1092718" y="4444134"/>
                            <a:ext cx="965108" cy="725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A650FE" w:rsidRDefault="00403AE7" w:rsidP="00992B3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650FE">
                                <w:rPr>
                                  <w:b/>
                                  <w:sz w:val="16"/>
                                  <w:szCs w:val="16"/>
                                </w:rPr>
                                <w:t>Управление контроля городского хозяйства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ая соединительная линия 424"/>
                        <wps:cNvCnPr/>
                        <wps:spPr>
                          <a:xfrm>
                            <a:off x="7622266" y="5835734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Прямая со стрелкой 425"/>
                        <wps:cNvCnPr/>
                        <wps:spPr>
                          <a:xfrm>
                            <a:off x="8223212" y="1586743"/>
                            <a:ext cx="0" cy="14893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Прямая соединительная линия 426"/>
                        <wps:cNvCnPr/>
                        <wps:spPr>
                          <a:xfrm flipH="1">
                            <a:off x="8868815" y="5180875"/>
                            <a:ext cx="15106" cy="11646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Прямоугольник 427"/>
                        <wps:cNvSpPr/>
                        <wps:spPr>
                          <a:xfrm>
                            <a:off x="1423360" y="1090995"/>
                            <a:ext cx="1660005" cy="4116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Управление кадровой</w:t>
                              </w:r>
                              <w:r w:rsidRPr="00F142B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F142B1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политики </w:t>
                              </w:r>
                              <w:r w:rsidRPr="00F142B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Рисунок 42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14055" y="1224924"/>
                            <a:ext cx="256054" cy="158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Прямая со стрелкой 429"/>
                        <wps:cNvCnPr/>
                        <wps:spPr>
                          <a:xfrm flipH="1">
                            <a:off x="8699088" y="5169550"/>
                            <a:ext cx="18483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Прямая со стрелкой 430"/>
                        <wps:cNvCnPr/>
                        <wps:spPr>
                          <a:xfrm flipH="1" flipV="1">
                            <a:off x="8685870" y="6358245"/>
                            <a:ext cx="206747" cy="127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Прямая со стрелкой 431"/>
                        <wps:cNvCnPr/>
                        <wps:spPr>
                          <a:xfrm flipH="1">
                            <a:off x="8722439" y="5816974"/>
                            <a:ext cx="13956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092911" y="1859366"/>
                            <a:ext cx="965332" cy="11183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81A44" w:rsidRDefault="00403AE7" w:rsidP="00992B3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81A44">
                                <w:rPr>
                                  <w:b/>
                                  <w:sz w:val="16"/>
                                  <w:szCs w:val="16"/>
                                </w:rPr>
                                <w:t>Заместитель главы муниципального образования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ectangle 3134"/>
                        <wps:cNvSpPr>
                          <a:spLocks noChangeArrowheads="1"/>
                        </wps:cNvSpPr>
                        <wps:spPr bwMode="auto">
                          <a:xfrm>
                            <a:off x="1093246" y="3065709"/>
                            <a:ext cx="964999" cy="55311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Правовое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0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8147" y="1680274"/>
                            <a:ext cx="1" cy="148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5346761" y="3910735"/>
                            <a:ext cx="863814" cy="7877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A81676" w:rsidRDefault="00403AE7" w:rsidP="00C038E2">
                              <w:pPr>
                                <w:pStyle w:val="a4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76">
                                <w:rPr>
                                  <w:b/>
                                  <w:sz w:val="16"/>
                                  <w:szCs w:val="16"/>
                                </w:rPr>
                                <w:t>Отдел</w:t>
                              </w:r>
                            </w:p>
                            <w:p w:rsidR="00403AE7" w:rsidRPr="00A81676" w:rsidRDefault="00403AE7" w:rsidP="00C038E2">
                              <w:pPr>
                                <w:pStyle w:val="a4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76">
                                <w:rPr>
                                  <w:b/>
                                  <w:sz w:val="16"/>
                                  <w:szCs w:val="16"/>
                                </w:rPr>
                                <w:t>гражданской</w:t>
                              </w:r>
                            </w:p>
                            <w:p w:rsidR="00403AE7" w:rsidRPr="00A81676" w:rsidRDefault="00403AE7" w:rsidP="00C038E2">
                              <w:pPr>
                                <w:pStyle w:val="a4"/>
                                <w:rPr>
                                  <w:b/>
                                </w:rPr>
                              </w:pPr>
                              <w:r w:rsidRPr="00A81676">
                                <w:rPr>
                                  <w:b/>
                                  <w:sz w:val="16"/>
                                  <w:szCs w:val="16"/>
                                </w:rPr>
                                <w:t>защиты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Line 4048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9082" y="1502662"/>
                            <a:ext cx="2487" cy="17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Прямая со стрелкой 437"/>
                        <wps:cNvCnPr/>
                        <wps:spPr>
                          <a:xfrm flipH="1">
                            <a:off x="3068675" y="379705"/>
                            <a:ext cx="17817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DD1FB" id="Полотно 3884" o:spid="_x0000_s1026" editas="canvas" style="position:absolute;margin-left:3.4pt;margin-top:-4pt;width:825pt;height:562.5pt;z-index:251725824" coordsize="104775,7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PlG2hkAAOcVAQAOAAAAZHJzL2Uyb0RvYy54bWzsXd1u48iVvl9g34HQ&#10;/bRZ/KcxnqDRnU4G6CSNdO/mmpYoWxiJVEi6bedqZgLszQ4wj5B9hNlsBtvJZHpfQX6j/U5Vsfij&#10;kizPWLTVXQbaLZk/osg6f9/5zjmf/uJqMbfepkU5y7OTEXtij6w0G+eTWXZ2Mvq3Ny8+iUZWWSXZ&#10;JJnnWXoyuk7L0S8++9d/+fRyeZw6+Xk+n6SFhZNk5fHl8mR0XlXL46OjcnyeLpLySb5MM2yc5sUi&#10;qfC2ODuaFMklzr6YHzm2HRxd5sVkWeTjtCzx1+di4+gzfv7pNB1Xv5tOy7Sy5icjXFvFfxf89yn9&#10;Pvrs0+T4rEiW57OxvIzkJ1zFIpll+FB1qudJlVgXxWztVIvZuMjLfFo9GeeLo3w6nY1T/h3wbZjd&#10;+zbPkuxtUvIvM8bdqS8Qr+7xvKdndN1Z/mI2n+NuHOHsx/Q3+v8SzyfFHy+XeDrlUj2n8ud9/uvz&#10;ZJnyr1Uej3/79lVhzSYnIzdiIytLFlglL2dZajme69LzoQ/HXs+yVwVd6fgqe718mY+/KK0sf3ae&#10;ZGcpP9+b6yWOZHQEvkPrEHpTLvEhp5e/ySfYJ7mocv6wrqbFgk6Jx2Bd4QJi2/e9kXWN0wSu7Xue&#10;WB7pVWWNsT2OHNuPwpE1xh586Rwlx/U5lkVZ/SrNFxa9OBnN8Q34ZyRvX5YVXVNyXO9CHznP6Pd5&#10;mkx+mU2wOTmuktlcvMautJl/C7pwcQvK6nqeikN/n05xx3BFjH8EF5b02byw3iZY5pMvxE2gs2BP&#10;OmSKZ6sOsrcfJPelw1IuQLseqPbmn5hnlTpwMcvyQvep1VV9qVOxf/2txXelJ3eaT65fFfVDxSIc&#10;bDU6vdUYRsOvRl+uRs/3A6e7GqHNaB06dhiGfNNPX4xK+GnJWJdY6b7ji+eVz2cT0gz0TMvi7FSt&#10;Mpv/0CXhc8v2bkV+IZe0ZnlbFRfTqphBcOfpiD5tkU5G1jyF/aBX4owaAXi4leD2VgIUFa6yo2T2&#10;qZe8yHVtPH6hmMIwjvlKhHxKxSSXAgt91w3kDfyJesksBeFI6E2UhzvdsVCwBkOuBGY7NhYDTBDZ&#10;KD+OmN1bCkEUC71gFsO+/RVPuSu/h5vJ1ZnlOgEXQKkbXnPrDf3Yc1ieFkV+SdoRjlTHYxEH7O6x&#10;OJHnstpIOKHTsxEsjBzXD+SKcKEfIu5SbTYVBb4K1/wb/JaOpu85HqdntTXv7CVMCnNCW/hM9bfb&#10;7NY4Ol/hNrdG6wvNq/qShnRrmkvd6NZUV6dXUnMIu2YVuQhOEEzhxXle/AnGEYHJyaj840VSwFTO&#10;P8+wXmLmkRqq+BvPDx28KdpbTttbkmyMU52MqpElXj6rRPRzsSxmZ+f4JHHfsvwpvOLpjLuq9ITE&#10;VUl/bDi3y1NeV0uomMs98YGEymG+z2LYfOhYN2QBwzXhUTXmltmxzXxIP/lfgc/C+Bb/6+cKFX34&#10;/GKB6EV4+JEP50vaeSWD646YETwEPyKKauIJEjwebiofzshfKwj3dfLnQOE0bs6+jZrDvDBmwt11&#10;7ch3hE/bkj/meGRMuPzB5fWjW5xeI38CBlARukAPbgEC1N67x/M7Gj4uf1xnNpbG2D9+Vwh/EhFG&#10;y/45fhsI27f8waAxoLbc+iHEiPooGATSw3Zu/OzI9mtLtCHiNML3CIVPrSdj/NrGD7GzRviGdD59&#10;FgF6I+FDJBnaIppsTB+AOdeTCLTHIhbw8H9/4ZzxPI9lCCdM5kYk+y6WT60nI3wt4Qu0cIrvD+h5&#10;+o7tQgVA+FgEv1JEnV3hC6XbGXq+7e457IPL3cfWTUi3LaRTa8UIVluwtCGdq24Wcqv7dikDN3Bi&#10;itjIqXQCJO559N2IFoDtmNWy5SHiE9kuY9gWTV73UWOZPHhR0LeRv7b8aUM6mLvhIBXIn8sCIX9a&#10;v5LLXwzHk6I6oIsR4lBhfkxUV/MqHr/8qWSkkb+W/IU6+WPIkw4nf74fu5Aqbv8gi0BY6MMb84es&#10;bmxTPpEzOqKYABgjfsQBPCTzx5+ZQTRrYoyk9YVIP2tAFYAYk7QcIxm5+svq/epvq/9bvbv56uab&#10;Ywvvv7/5cvXXm/9c/d1a/e/qu9U/8Yevbr7GDl+vvl/9cPONtfqf1Q/YgH2s1T9v/rz6Edv+Y/UO&#10;J/mOtuP9e+zy3sJ//41zfYfTvF/9Ff/Tjt8OKPmUzLADmaHXBZWMAd2NZVSJN54r0o37c32FYjEp&#10;eqlht6bouVurLIUxq22zCgkWck3MAc6XslxYrpZw7Z+y6wVR4Dkw8HBbQ+TlmciLN5Y1qPOENftk&#10;I2O3rIqEGBHP8iwDCSYvBDFiAw9mQJ6ckNdHRIgMdTB5HA4JKPiuF4SBeO7aHDGWBWWmRJYq9AJk&#10;rIxDdWgOFVO0A6N5W5o3wrrue1Se7ajobwBAD6rWabLEGo5UHPguaOlC/sBetw2ecKyoWoLF9fjx&#10;BKaMuZG/tvypTFXj+UD+VPg3SLHSJ44bhj7ovBxTj0JnLV0lrd8t9Azj9qzX3enJ/5Emj+LZQFXh&#10;WFDUP4Da5TiuL1KUYHOvk3M6OK7HQsC+xu85PL1ruHG6AlFSdmt+j+OprNMAAggla8eBqL8RcQeP&#10;epp4M4JOJg67YMfZnrAK+wNzDEFnDwQdZuhxWvnTJFI8ZPMHNIBIpKA0VcT9nsMcQcFpxA+JlDCy&#10;oSd4IoXFqJU09u/w7J9hyGnlD2mEPuIK+VPKapC4A5E8RF5YQIZyQuQrSMIaEUSs7xB/nCTwUGOP&#10;A6xSRw2MZnGAUtVEJ/uH412krkNPxide6KA8sbs4VNlOFAmkfrNnZALTnQNTTSbGsVXWahC14IZQ&#10;BPLJe07oB4Lf1KgFg0a02hrdqQvQBjQCKnYtGKIuEY2875vViXJyFMfW0u6zAJXmHVPAHHhgqlwh&#10;BqnaoMAHiAKrxJ5BgdsosMqCNiiwG4sODBIO3L/BDewoCiQg6AcRoqOewTVq937VLjF1NGq37Wbt&#10;W+3GQRwwR6hdJ4qR5+ZKvzG1tNWVHjiDE0EECejlza6WKdF8hCWaTOGaRu221G6skm+dAmllo4YB&#10;gRlDSfbGQjGAwF4oQShD6ZM9CFU7AVFJ+bDNBwQB23B168Sl5Oqikc2adXOdYWswUd8cgi3SCFcv&#10;qIgCoE6yUoVoKCgm2691E6bT8GXlXb6dLyuKF4xw9YVLk74cWLiIPxAQfQzYrChx7oUL4A9EMRWK&#10;EXrLa5yNcO2/De5dmgcwhesZt7DtFmpykwMLF+Aw9I2DBSXhCj2Pidx/E5cRHObV/TnRayAQfVz3&#10;F5cZy9Vph3275UIvRdwzY7n6lkslHh8s5vLQAdmVoIewXH3iTRSFAUARMlwi5toz880I112Fy7CJ&#10;dVl9Fw3WZNDFxx54tqhV2S+GbE3ns+WvISq81a4agOAyZiORTDIUaHrOO149/sC0l953e2k3UlpX&#10;jsMYuO28H2IaBi1OvhqQZegzPWSYYJbC/peCIne0DfCgrcaphYFNJBNaDY7jxSKp0Hi3oN5FSDYI&#10;C+y64ObtOXQ01Nc9UF+b/KUJL1vhpUt2r5/3G7jZP/J+1BiLS6Abo18IGpvACW0kEHk/TIORLjBo&#10;sqHo8bW/+NJI4D4kUPE5jQR2JPDhCU+YBOA6DhKQsIFO4KEEvSuADB1bMahJSKCHaWLIwosw0XTR&#10;OpwuWsKxMSBQDwQCt/fBTSAg1tBmIiRxXIaeWhxTaEygYBxK7ovn+I6Y4WdM4EE10kIHbAPDagZk&#10;6shnAzuhgvMLAYMJhAAyZDl6NhDFH+idLMNATCsTTQSMBB6WBBrymRar1bPPBgViIIFeTAJGEhjD&#10;3ewP6OjaQPRlEqUYRgIPSwJ5bGG80L4XqqeoDS2BgYehVDwMDAENeb1cZEcCUROASR4mDjy4KuSm&#10;oY8BYtpADI1GXINChx3RCPIMSKkkfwBhXMmjaaJA6hFAPVeJC+A76ETGvRljAA/LABqim94FVXSB&#10;Vi5wcPFDn1cRAgaYfsoTfR3xQ1WaFD+GgnAeIhrxOyjxE9lb43+u+Z+KlfFg4gcunB9j8Du3fzB+&#10;fh+Diai7guTC+TQimqeUjAAelgAaupze/sGyPLD7SV3g/FikIUQbxl4AiAJANPIXFjCw0YbRWMDD&#10;63sgeosZC7hmATVUmIHbTws2uMxC8BHhfQGMYBVlBBhQ+3fTBu4ABdAwYfQWEAv/gS0gQBcUCkoX&#10;VNfuqdOIGFSZUGQpjA96WD4oZxgaE7hmAjVUGLQC514e3a0BmlBwCaQmEwSCgg2KueC9RDyNVK1H&#10;OnphTNxsQ0Y7tBEozZhek4RoJSE8Guu0bgOHHuroOYBWSAKR43PEo2pg0G4vYh9ZCO6kGhN4WCbQ&#10;MGF0TqgH5uWaAFLjT7IxA5lAHzJn09BwCCBz0QiNs603CSBC1Nik4Q8wCjREGL0Aql5Nq7/cfHnz&#10;LaakvsckVEw9lRNQ363+YWHR9wRSime5fFVQ+U5dmCArgFHy6YKwwkXKZ8xFEXDPq2Qx8n0I/Ci3&#10;7vqoCjTIygHKlJpV1fMqy+X4xawoq5dJWb1KioRauFtv06L6HX5N5/nlySiXr0bWeV78Sfd32v9k&#10;RFtH1mWRLE9G5R8vkiIdWfPPsxLOEvM8nLbibyg9hTdFe8tpe0t2sXiWo9UA7A2ujr+k/at5/XJa&#10;5Is/5MXkKX0qNiXZGJ99MhpXRf3mWYX32DTNi3H69Cl/Pc4Xy6R6mb1ejunkJAxLfPM3V39IiqVF&#10;L09GVXpV/VbMNuU79IaBin3pyCynJrDTWUURVhMvyzeX5VIYRbywrhbzrDzGPrhFVbW83/akHs2+&#10;EH7xVq2gkDUZqd5BK0Dm0UOqpxUcG3VRSIiQVvDA/8bQZ7oTjX6h+/mrNF/IG1tgwqrujtIudD87&#10;3dZ6zLHTM/G05heL3+QTMUsvwnT1OrxVu/ML6JxpnllYwcyph8HSkxKakL+qrucpffo8Q89C0abQ&#10;4VepTik+renXxPekQ6az+VwdJK6vd9DjH/fnbmLcGK1w6FpBcYa2agWF9u2mFTDoKggFBhyyUDjX&#10;Le8bWsIDJCY68iBjg0bVP08p0AhkUrUvIGtCu2iGIpe7CnEyHqdZVeupIQS5+4mqHypXH3lWKfWx&#10;mGV5sV3v3N7KChZWKnVj4j8wE68YSEqYv7v51rr5avUev26+vvly9f3qh9U/EAj8HQFAOyKnhvTb&#10;TT3G+0BSBailK3H2MVGrnut7S4Otuw1wEcJdJbP5L7NJf/7OnaRda31vM9m3tCOW5p1EVcntvvoY&#10;V1f1jd0o5UKk6a6Q3zKke6nINzutPYWdwaDssvZ8H46cwHPs2I6RvcB3bEyKHyBWkF5m7e3VAWzP&#10;wTSLD863Wqq7m5hHvfgU8WSnxadwo50XX4DuNwQmAgWx0Qatv/YY1d9ShGPW3hXdBFpVvSCnUbMf&#10;2tpTnAu19nRom8JVNnvQVpEDWWA2KLoUs/JGfP9eIxAShkOrH/QSEa61HyC3259z2R7xQand0CDb&#10;/aX4+ONtbxPD18Tbhx5vK37IVm2h8JbN2oJ0rFQKgvSIM8MC+S46m4hkW+MegfavWuD6YRSAoSwc&#10;5w0+kgHhHuHYH1EsRW69ids/rLidemOuU1YEbYuet1QC3KtavszHX5RWlj87T7Kz9GlR5JfnaTJB&#10;0kAEh50D6A3B2NbpJRDx9GSUIBnB3bNa8qUK8VlIo3lJgdhoJQj6WMfHRd2sKluIApCmfyZg18He&#10;e56iQfGnu0dljVu9ERKork6vgEgg/aJyOz0Fcr9puTrLVvVzbBfLYnZ2Ti4uX4GPJjOGPkQPLX5o&#10;3eJiPD0XQG3hOhp4OnEkMXMkRtG8xZjwnuI4AL9e5VGMBLY5myhTXZdANEehJd6xZ4AV9mQAid/C&#10;KEcOExjYno0xLV0TyBjqaam4XfSOAL2sBmNrU9oDGo0T/RidaJX0MBLYkcB1dsiW1BFTnsSOCKrn&#10;RLItC+Zf2kKwm/CUUkc+vM97R1BVRpiYG0TwoP4v+BxiHk3nCTyU8WIJz6jMzuCszM8ywQ3ijnY+&#10;n00on8zfXJfP6ja1l7Nskl++Af8HrCWQobABkKeA7Pi+58kkFWyQuOaeQG0llaKkMLv+O5D4kp96&#10;nZBCyuR5Up6LM3F/WeijWxNhNbr/slSco+1MFpMW2x/riqhPIrQbcIQLLUMZ1zlR6FKbFTJrLDCj&#10;OmrwhOAv8iwGzJBS1fFalD/sCFVkD0IPdBy+GoAIhv3+IMgeBBQOkSamEaps38R4AUN24ABDxUP8&#10;zxenZCzROm2CeOUUGwem48Ao/sHDzEQKbTcipptQtJoJWTJDbGYi7Z3pjBHea4r2AdpQMAmoYii1&#10;h8683WgSGRkUBgpFC5XsKo7yvQSTa+5qy1V9wX84AreRJ73BJ21r5v050RqTsMEZhvssyGGCUrCz&#10;w/sxUbc9RXYx9qJjL3aibTQDy3dKxMagW9CoUcKQgjCMUIKI1dwEujEoG6z2rxyUS+27RkojS0Ji&#10;Oh5XD0elBMzagVLWhF/CS8R4bulunGoZaTYRMgXCNWdKXQUPhu9Auxbs6fqa70jI7B78E7hJLdRZ&#10;ULW3OW+KBdQTRsPrOHBeB4avS59jG6+jGdG+kzqJIgbPQGDSroc4vt9IIGKoycQn83ANBZfO/Y6V&#10;Mm7E3RVdk5C9gwZr6RBRLcaNxnSKWjhV+3H/rMrmUnfIHStG0q6ay9R5Tq6pknpomMnRkEkGjn4c&#10;huEjmGxAfpCHH9mDuvGDAC2BZVKHP47vMY5qwMcw4c+a5yWqjzW5ABP+3K63UDSCG0quak9vfeSc&#10;F0fHeRkWjG57NwyMFtYf2QfvJqzTghg679poKyik4160RLfhlzboqdOGoi7cQB4Jui08fl/F56Gg&#10;kfmaOgP6J6f/UQ1TKxfpeJG6UTKNT27n+AqNL7ok09fn6DPz5noJ/qiIsuneqkM4DrALxzR2whhR&#10;jITI0aq+T7GpIXLPiRUqsEHU57OMxiAmx73GG3WbCH3mnw7oIh/F2anK7MskvsYAF/lFNsHfk2Oi&#10;2qIMlb/ekIknnsEinQByTcEnoFfijJqSdGGTaDPdxAFzkdScTiyFbeGqmA4gH/ZrPGJcaf206WbU&#10;z0bmmilhWLOItW5fHPiobpKg9717fev6nK5xI8Zd787Rps6iaMPc6yumPk4QM5qqyNYp7gUrqz3i&#10;IcLIQfsP+KrxVM8lMyDYgYNgmI/d1yo1iQyNB/62erf6cfXu5mtqQnDzDV7TRvQjEH/+1vKa+drS&#10;uGzXNxie4BBJlMJMP3L9sJ9kk/akBphrddXjaW43JTsA3lr+VBdX1guxFtLpHjg0mt3os42x1cMZ&#10;LUWgUUarXl6a9hbNqOidFlOEhq0O8ZCJ+eJHGA3QK4FRzkkUi5rbzWjF3VoM6F2V/QUb3KQ1KRhD&#10;UqQbohI/H2PvDkdxZ9YEaze9rThJm0WNV7P/mgIIut3SY8QwOKAAEGvS4CyyMR2HnOUWUAiHERfH&#10;8xuAAAKRUN0seUaXt1ooP2pdrjg6aslpuiY4iryAhbVDAOKhH0IARU06XNcmBgxYBHnEAMceHsPb&#10;x9wdgZPV6+BwO4X7Y2K0+Kr4wMQPQ9VBL2fjY/yTLUrxaq1Fab5MMzQwRR/VRVKVT/Li7GhSJCiW&#10;OFvMjxw0zTnCUdUF9XoVfU4XO51jkRRfXCw/ES1ZZ6ez+ay65qeDGaGLyt6+mo0pzUZvoCQU1tXQ&#10;e/4LMcdX6H/8I9qeoe+xGN5c7y4ORoplNu5iXk/LJbKvNeDV3Z2+SveTT+ezZV0sQq/ld0RlSK+T&#10;q+Y2wRbOxunzfHyxQNtBca+KFNUpszwrz2fLEj1tj9PFaYpCleLzCUfgAGNVRVqNz8lYihhhzKs9&#10;Whv4VTYXRtcslMgacOPaDN3ghBlGoakXi0CsMcMYmgy0ruYZYIDWLSHV9tI3fmHiUvhLXNlQTXCd&#10;dZrGthBCJb3v6tcEmLsSYQlyvyaI0TWq59dEXuQCgyM7dMu9vFswoWuWl1CPgM0gpK4vpglpJSC7&#10;56bMmKW7CTHRhLTN5N1d1qO2fxQcbp9oibQyA9ePnH4bd8dG6AvnjLvcqh1yozJ64IlZndQrVmRF&#10;WlEkV8s7dW59zE66q5LEyknfoi2xt8Trdlmd7SgwpOYigjbrR4xqlHra0gVxVuYNjLasG5DvgB4q&#10;VOMDWY8qganWoyZobKazYh3uEDQiaxUTJxsakUV+jO433dWHrBV12ZMgBIvQJkAa0w2A8nbvp+YU&#10;uKgE4udpMmr81a6M6oa9pweXtSb8AJL3XPbpTnzA0V3Vb43z4Y+fIG93rfpVEgPpaUtZJUW1rxYf&#10;gITQHE/ki1w78EOb+/dNmBOjsVVNp6Z2IKLNwWa08TZBb6WE8a0Mm9qwqWUnLsTa0lXqKbmPnJWI&#10;BK5UEryI17M9VTAjfUrSD/fMUNJmJkBIjBjFQeQVBJHtrPmk0iHwbk8Hbk9KtOZW1K4BB365Juw0&#10;IflIuUooeunHyDqvT4nUTl4fCnKDMBBenwvqabhWWhO4WADiIaOQDz8/z+nr2oIuiUjX8TBs94ip&#10;d9/EVdqwYOrDDFWplRVr/OaNDAfVbMFXic2enjZUpQOnKrkq5f3QlsZDEbBNnR3J0vg2CE2cH9d4&#10;peDp1ngctYmseYEbgk9jbKbVE6SLjkRa5egS8/+QU2E2f7Us8nFalshKcU4zkkgy9qjzRkRP7hFj&#10;t0Fe7fz0hjEmWvcC4QcoRiLj4qJtiJjF0zxzFkaMUNp7zw8YspFsrbM1FtFiJ43h0AMuWjyuOeiO&#10;TL7mwMFAPFAdxxg/iWQcQt4zjOc8n42fJ1XSfo/Xl8vj1MnP8/kkLT77fwAAAP//AwBQSwMECgAA&#10;AAAAAAAhAHoB7jPaAAAA2gAAABQAAABkcnMvbWVkaWEvaW1hZ2UxLnBuZ4lQTkcNChoKAAAADUlI&#10;RFIAAAAqAAAAGggGAAAAwbnO9gAAAAFzUkdCAK7OHOkAAAAEZ0FNQQAAsY8L/GEFAAAACXBIWXMA&#10;ABcRAAAXEQHKJvM/AAAAb0lEQVRYR+3UwQ2AIBBE0S2F0izFTijNUnQlzoVI2KiESZyfzIELeRcw&#10;pZT6Z8mXfWs5EQbgfo0OWgPpoC0gNh3aA2LToFHgl3vU4tt8dxeO2quiYJrH1APTfU8tMB0U1WBa&#10;KAKYHorO70wppcKZHVH7brfZSX1WAAAAAElFTkSuQmCCUEsDBBQABgAIAAAAIQCmD65l3gAAAAoB&#10;AAAPAAAAZHJzL2Rvd25yZXYueG1sTI9BT4NAEIXvJv6HzTTx1i5oigRZGmOih5po2voDpjACLTtL&#10;2KXFf+9w0tvMvJc338s3k+3UhQbfOjYQryJQxKWrWq4NfB1elykoH5Ar7ByTgR/ysClub3LMKnfl&#10;HV32oVYSwj5DA00Ifaa1Lxuy6FeuJxbt2w0Wg6xDrasBrxJuO30fRYm22LJ8aLCnl4bK8360Bs69&#10;fnh323T7qZNxjSc9vh3aD2PuFtPzE6hAU/gzw4wv6FAI09GNXHnVGUgEPBhYptJolpP1fDnKFMeP&#10;Eegi1/8r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CD5&#10;RtoZAADnFQEADgAAAAAAAAAAAAAAAAA6AgAAZHJzL2Uyb0RvYy54bWxQSwECLQAKAAAAAAAAACEA&#10;egHuM9oAAADaAAAAFAAAAAAAAAAAAAAAAABAHAAAZHJzL21lZGlhL2ltYWdlMS5wbmdQSwECLQAU&#10;AAYACAAAACEApg+uZd4AAAAKAQAADwAAAAAAAAAAAAAAAABMHQAAZHJzL2Rvd25yZXYueG1sUEsB&#10;Ai0AFAAGAAgAAAAhAKomDr68AAAAIQEAABkAAAAAAAAAAAAAAAAAVx4AAGRycy9fcmVscy9lMm9E&#10;b2MueG1sLnJlbHNQSwUGAAAAAAYABgB8AQAAS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4775;height:71437;visibility:visible;mso-wrap-style:square">
                  <v:fill o:detectmouseclick="t"/>
                  <v:path o:connecttype="none"/>
                </v:shape>
                <v:line id="Line 2433" o:spid="_x0000_s1028" style="position:absolute;visibility:visible;mso-wrap-style:square" from="3905,16305" to="102111,1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vswwAAANwAAAAPAAAAZHJzL2Rvd25yZXYueG1sRI9PawIx&#10;FMTvBb9DeEJvNbuViq5GEalU2pP/7o/Nc3dx87ImUeO3bwoFj8PM/IaZLaJpxY2cbywryAcZCOLS&#10;6oYrBYf9+m0Mwgdkja1lUvAgD4t572WGhbZ33tJtFyqRIOwLVFCH0BVS+rImg35gO+LknawzGJJ0&#10;ldQO7wluWvmeZSNpsOG0UGNHq5rK8+5qEiU/Xoz8Ok/w+O1+3OdwFD/iRanXflxOQQSK4Rn+b2+0&#10;guE4h78z6QjI+S8AAAD//wMAUEsBAi0AFAAGAAgAAAAhANvh9svuAAAAhQEAABMAAAAAAAAAAAAA&#10;AAAAAAAAAFtDb250ZW50X1R5cGVzXS54bWxQSwECLQAUAAYACAAAACEAWvQsW78AAAAVAQAACwAA&#10;AAAAAAAAAAAAAAAfAQAAX3JlbHMvLnJlbHNQSwECLQAUAAYACAAAACEATM2L7MMAAADcAAAADwAA&#10;AAAAAAAAAAAAAAAHAgAAZHJzL2Rvd25yZXYueG1sUEsFBgAAAAADAAMAtwAAAPcCAAAAAA==&#10;" strokecolor="black [3040]"/>
                <v:line id="Line 2478" o:spid="_x0000_s1029" style="position:absolute;visibility:visible;mso-wrap-style:square" from="3905,16455" to="3905,1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YdxQAAANwAAAAPAAAAZHJzL2Rvd25yZXYueG1sRI9PawIx&#10;FMTvhX6H8ArealYF/6xGKV0ED7agFs/PzXOzdPOybNI1fntTKPQ4zMxvmNUm2kb01PnasYLRMANB&#10;XDpdc6Xg67R9nYPwAVlj45gU3MnDZv38tMJcuxsfqD+GSiQI+xwVmBDaXEpfGrLoh64lTt7VdRZD&#10;kl0ldYe3BLeNHGfZVFqsOS0YbOndUPl9/LEKZqY4yJks9qfPoq9Hi/gRz5eFUoOX+LYEESiG//Bf&#10;e6cVTOZj+D2TjoBcPwAAAP//AwBQSwECLQAUAAYACAAAACEA2+H2y+4AAACFAQAAEwAAAAAAAAAA&#10;AAAAAAAAAAAAW0NvbnRlbnRfVHlwZXNdLnhtbFBLAQItABQABgAIAAAAIQBa9CxbvwAAABUBAAAL&#10;AAAAAAAAAAAAAAAAAB8BAABfcmVscy8ucmVsc1BLAQItABQABgAIAAAAIQDVSIYdxQAAANwAAAAP&#10;AAAAAAAAAAAAAAAAAAcCAABkcnMvZG93bnJldi54bWxQSwUGAAAAAAMAAwC3AAAA+QIAAAAA&#10;">
                  <v:stroke endarrow="block"/>
                </v:line>
                <v:line id="Line 2481" o:spid="_x0000_s1030" style="position:absolute;visibility:visible;mso-wrap-style:square" from="48330,16779" to="48330,1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OGxQAAANwAAAAPAAAAZHJzL2Rvd25yZXYueG1sRI9PawIx&#10;FMTvBb9DeIK3mrVC1a1RpIvgoRb8Q8+vm9fN4uZl2cQ1/faNUPA4zMxvmOU62kb01PnasYLJOANB&#10;XDpdc6XgfNo+z0H4gKyxcUwKfsnDejV4WmKu3Y0P1B9DJRKEfY4KTAhtLqUvDVn0Y9cSJ+/HdRZD&#10;kl0ldYe3BLeNfMmyV2mx5rRgsKV3Q+XleLUKZqY4yJksPk6fRV9PFnEfv74XSo2GcfMGIlAMj/B/&#10;e6cVTOdTuJ9JR0Cu/gAAAP//AwBQSwECLQAUAAYACAAAACEA2+H2y+4AAACFAQAAEwAAAAAAAAAA&#10;AAAAAAAAAAAAW0NvbnRlbnRfVHlwZXNdLnhtbFBLAQItABQABgAIAAAAIQBa9CxbvwAAABUBAAAL&#10;AAAAAAAAAAAAAAAAAB8BAABfcmVscy8ucmVsc1BLAQItABQABgAIAAAAIQC6BCOGxQAAANwAAAAP&#10;AAAAAAAAAAAAAAAAAAcCAABkcnMvZG93bnJldi54bWxQSwUGAAAAAAMAAwC3AAAA+QIAAAAA&#10;">
                  <v:stroke endarrow="block"/>
                </v:line>
                <v:line id="Line 2487" o:spid="_x0000_s1031" style="position:absolute;visibility:visible;mso-wrap-style:square" from="102083,15981" to="102090,1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3266" o:spid="_x0000_s1032" style="position:absolute;left:32843;top:1627;width:17823;height:13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yv9wgAAANsAAAAPAAAAZHJzL2Rvd25yZXYueG1sRI9RawIx&#10;EITfhf6HsIW+ac5SajmNIoVCKfbBsz9guax3p5fdNIl6/ntTKPg4zMw3zGI1uF6dKcRO2MB0UoAi&#10;rsV23Bj42X2M30DFhGyxFyYDV4qwWj6MFlhaufCWzlVqVIZwLNFAm5IvtY51Sw7jRDxx9vYSHKYs&#10;Q6NtwEuGu14/F8WrdthxXmjR03tL9bE6OQOzsJdD3IkPv6fq2/eysV+zjTFPj8N6DirRkO7h//an&#10;NfAyhb8v+Qfo5Q0AAP//AwBQSwECLQAUAAYACAAAACEA2+H2y+4AAACFAQAAEwAAAAAAAAAAAAAA&#10;AAAAAAAAW0NvbnRlbnRfVHlwZXNdLnhtbFBLAQItABQABgAIAAAAIQBa9CxbvwAAABUBAAALAAAA&#10;AAAAAAAAAAAAAB8BAABfcmVscy8ucmVsc1BLAQItABQABgAIAAAAIQC8Kyv9wgAAANsAAAAPAAAA&#10;AAAAAAAAAAAAAAcCAABkcnMvZG93bnJldi54bWxQSwUGAAAAAAMAAwC3AAAA9gIAAAAA&#10;" fillcolor="white [3212]" strokecolor="black [3200]" strokeweight="1pt">
                  <v:textbox>
                    <w:txbxContent>
                      <w:p w:rsidR="00403AE7" w:rsidRDefault="00403AE7" w:rsidP="00992B34">
                        <w:pPr>
                          <w:jc w:val="center"/>
                        </w:pPr>
                      </w:p>
                      <w:p w:rsidR="00403AE7" w:rsidRPr="009D363A" w:rsidRDefault="00403AE7" w:rsidP="00992B34">
                        <w:pPr>
                          <w:jc w:val="center"/>
                          <w:rPr>
                            <w:b/>
                          </w:rPr>
                        </w:pPr>
                        <w:r w:rsidRPr="009D363A">
                          <w:rPr>
                            <w:b/>
                          </w:rPr>
                          <w:t>Глава муниципального образования</w:t>
                        </w:r>
                      </w:p>
                    </w:txbxContent>
                  </v:textbox>
                </v:rect>
                <v:rect id="Rectangle 3134" o:spid="_x0000_s1033" style="position:absolute;left:21551;top:37161;width:10902;height:6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ENwQAAANsAAAAPAAAAZHJzL2Rvd25yZXYueG1sRI/NigIx&#10;EITvgu8QWvCmGUUWnTXKIojuQcSfB2gmvZNhJ50xiTrr05sFwWNRVV9R82Vra3EjHyrHCkbDDARx&#10;4XTFpYLzaT2YgggRWWPtmBT8UYDlotuZY67dnQ90O8ZSJAiHHBWYGJtcylAYshiGriFO3o/zFmOS&#10;vpTa4z3BbS3HWfYhLVacFgw2tDJU/B6vNlH8TM+29PjemIO7yJDt9m4Xler32q9PEJHa+A6/2lut&#10;YDKG/y/pB8jFEwAA//8DAFBLAQItABQABgAIAAAAIQDb4fbL7gAAAIUBAAATAAAAAAAAAAAAAAAA&#10;AAAAAABbQ29udGVudF9UeXBlc10ueG1sUEsBAi0AFAAGAAgAAAAhAFr0LFu/AAAAFQEAAAsAAAAA&#10;AAAAAAAAAAAAHwEAAF9yZWxzLy5yZWxzUEsBAi0AFAAGAAgAAAAhAJDIIQ3BAAAA2wAAAA8AAAAA&#10;AAAAAAAAAAAABwIAAGRycy9kb3ducmV2LnhtbFBLBQYAAAAAAwADALcAAAD1AgAAAAA=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Управление имущественных и земельных отношений         </w:t>
                        </w:r>
                      </w:p>
                    </w:txbxContent>
                  </v:textbox>
                </v:rect>
                <v:rect id="Rectangle 3240" o:spid="_x0000_s1034" style="position:absolute;left:21479;top:30852;width:11247;height: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fQwQAAANsAAAAPAAAAZHJzL2Rvd25yZXYueG1sRI/NigIx&#10;EITvgu8QWvCmGQUXnTXKIojuQcSfB2gmvZNhJ50xiTrr05sFwWNRVV9R82Vra3EjHyrHCkbDDARx&#10;4XTFpYLzaT2YgggRWWPtmBT8UYDlotuZY67dnQ90O8ZSJAiHHBWYGJtcylAYshiGriFO3o/zFmOS&#10;vpTa4z3BbS3HWfYhLVacFgw2tDJU/B6vNlH8TM+29PjemIO7yJDt9m4Xler32q9PEJHa+A6/2lut&#10;YDKG/y/pB8jFEwAA//8DAFBLAQItABQABgAIAAAAIQDb4fbL7gAAAIUBAAATAAAAAAAAAAAAAAAA&#10;AAAAAABbQ29udGVudF9UeXBlc10ueG1sUEsBAi0AFAAGAAgAAAAhAFr0LFu/AAAAFQEAAAsAAAAA&#10;AAAAAAAAAAAAHwEAAF9yZWxzLy5yZWxzUEsBAi0AFAAGAAgAAAAhABURt9DBAAAA2wAAAA8AAAAA&#10;AAAAAAAAAAAABwIAAGRycy9kb3ducmV2LnhtbFBLBQYAAAAAAwADALcAAAD1AgAAAAA=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Управление архитектуры и градостроительства </w:t>
                        </w:r>
                      </w:p>
                      <w:p w:rsidR="00403AE7" w:rsidRPr="001E23C3" w:rsidRDefault="00403AE7" w:rsidP="00992B34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</w:p>
                      <w:p w:rsidR="00403AE7" w:rsidRDefault="00403AE7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3AE7" w:rsidRDefault="00403AE7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3AE7" w:rsidRDefault="00403AE7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3AE7" w:rsidRDefault="00403AE7" w:rsidP="00992B3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03AE7" w:rsidRPr="00C32B37" w:rsidRDefault="00403AE7" w:rsidP="00992B3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253" o:spid="_x0000_s1035" style="position:absolute;left:517;top:37598;width:9523;height:6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o/wgAAANsAAAAPAAAAZHJzL2Rvd25yZXYueG1sRI/dagIx&#10;FITvBd8hHKF3mq3YolujiCDqhRR/HuCwOd0s3ZysSdStT98IgpfDzHzDTOetrcWVfKgcK3gfZCCI&#10;C6crLhWcjqv+GESIyBprx6TgjwLMZ93OFHPtbryn6yGWIkE45KjAxNjkUobCkMUwcA1x8n6ctxiT&#10;9KXUHm8Jbms5zLJPabHitGCwoaWh4vdwsYniJ3qyoft2bfbuLEO2+3a7qNRbr118gYjUxlf42d5o&#10;BR8jeHxJP0DO/gEAAP//AwBQSwECLQAUAAYACAAAACEA2+H2y+4AAACFAQAAEwAAAAAAAAAAAAAA&#10;AAAAAAAAW0NvbnRlbnRfVHlwZXNdLnhtbFBLAQItABQABgAIAAAAIQBa9CxbvwAAABUBAAALAAAA&#10;AAAAAAAAAAAAAB8BAABfcmVscy8ucmVsc1BLAQItABQABgAIAAAAIQD1tIo/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Управление экономического развития</w:t>
                        </w:r>
                      </w:p>
                      <w:p w:rsidR="00403AE7" w:rsidRPr="009A3703" w:rsidRDefault="00403AE7" w:rsidP="00992B3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54" o:spid="_x0000_s1036" style="position:absolute;left:518;top:26670;width:9523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WhwgAAANsAAAAPAAAAZHJzL2Rvd25yZXYueG1sRI/dagIx&#10;FITvC75DOIJ3Natg6a5GEUG0FyL+PMBhc9wsbk7WJOq2T98UhF4OM/MNM1t0thEP8qF2rGA0zEAQ&#10;l07XXCk4n9bvnyBCRNbYOCYF3xRgMe+9zbDQ7skHehxjJRKEQ4EKTIxtIWUoDVkMQ9cSJ+/ivMWY&#10;pK+k9vhMcNvIcZZ9SIs1pwWDLa0Mldfj3SaKz3W+pZ+vjTm4mwzZbu92UalBv1tOQUTq4n/41d5q&#10;BZMc/r6kHyDnvwAAAP//AwBQSwECLQAUAAYACAAAACEA2+H2y+4AAACFAQAAEwAAAAAAAAAAAAAA&#10;AAAAAAAAW0NvbnRlbnRfVHlwZXNdLnhtbFBLAQItABQABgAIAAAAIQBa9CxbvwAAABUBAAALAAAA&#10;AAAAAAAAAAAAAB8BAABfcmVscy8ucmVsc1BLAQItABQABgAIAAAAIQAbtSWh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Финансовое управление</w:t>
                        </w:r>
                      </w:p>
                    </w:txbxContent>
                  </v:textbox>
                </v:rect>
                <v:rect id="Rectangle 3255" o:spid="_x0000_s1037" style="position:absolute;left:520;top:18533;width:9524;height: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nedwgAAANsAAAAPAAAAZHJzL2Rvd25yZXYueG1sRI9BawIx&#10;FITvQv9DeIXeNKsHLVujlEJBih669gc8Ns/d1c17aRJ1/fdGKPQ4zMw3zHI9uF5dKMRO2MB0UoAi&#10;rsV23Bj42X+OX0HFhGyxFyYDN4qwXj2NllhaufI3XarUqAzhWKKBNiVfah3rlhzGiXji7B0kOExZ&#10;hkbbgNcMd72eFcVcO+w4L7To6aOl+lSdnYFFOMgx7sWH33O1871s7ddia8zL8/D+BirRkP7Df+2N&#10;NTCfwuNL/gF6dQcAAP//AwBQSwECLQAUAAYACAAAACEA2+H2y+4AAACFAQAAEwAAAAAAAAAAAAAA&#10;AAAAAAAAW0NvbnRlbnRfVHlwZXNdLnhtbFBLAQItABQABgAIAAAAIQBa9CxbvwAAABUBAAALAAAA&#10;AAAAAAAAAAAAAB8BAABfcmVscy8ucmVsc1BLAQItABQABgAIAAAAIQD3nnedwgAAANsAAAAPAAAA&#10;AAAAAAAAAAAAAAcCAABkcnMvZG93bnJldi54bWxQSwUGAAAAAAMAAwC3AAAA9gIAAAAA&#10;" fillcolor="white [3212]" strokecolor="black [3200]" strokeweight="1pt">
                  <v:textbox>
                    <w:txbxContent>
                      <w:p w:rsidR="00403AE7" w:rsidRDefault="00403AE7" w:rsidP="00992B34">
                        <w:pPr>
                          <w:shd w:val="clear" w:color="auto" w:fill="FFFEFF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:rsidR="00403AE7" w:rsidRPr="00CD67E6" w:rsidRDefault="00403AE7" w:rsidP="00992B34">
                        <w:pPr>
                          <w:shd w:val="clear" w:color="auto" w:fill="FFFEFF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главы муниципального </w:t>
                        </w:r>
                      </w:p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образования</w:t>
                        </w:r>
                      </w:p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35" o:spid="_x0000_s1038" style="position:absolute;left:63629;top:32620;width:10291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1twQAAANsAAAAPAAAAZHJzL2Rvd25yZXYueG1sRI/NigIx&#10;EITvC75DaMHbmtGD6GgUEUQ9yOLPAzSTdjI46YxJ1NGn3wgLeyyq6itqtmhtLR7kQ+VYwaCfgSAu&#10;nK64VHA+rb/HIEJE1lg7JgUvCrCYd75mmGv35AM9jrEUCcIhRwUmxiaXMhSGLIa+a4iTd3HeYkzS&#10;l1J7fCa4reUwy0bSYsVpwWBDK0PF9Xi3ieInerKl925jDu4mQ7b/cfuoVK/bLqcgIrXxP/zX3moF&#10;oyF8vqQfIOe/AAAA//8DAFBLAQItABQABgAIAAAAIQDb4fbL7gAAAIUBAAATAAAAAAAAAAAAAAAA&#10;AAAAAABbQ29udGVudF9UeXBlc10ueG1sUEsBAi0AFAAGAAgAAAAhAFr0LFu/AAAAFQEAAAsAAAAA&#10;AAAAAAAAAAAAHwEAAF9yZWxzLy5yZWxzUEsBAi0AFAAGAAgAAAAhANt9fW3BAAAA2wAAAA8AAAAA&#10;AAAAAAAAAAAABwIAAGRycy9kb3ducmV2LnhtbFBLBQYAAAAAAwADALcAAAD1AgAAAAA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Управление образования</w:t>
                        </w:r>
                      </w:p>
                    </w:txbxContent>
                  </v:textbox>
                </v:rect>
                <v:rect id="Rectangle 3261" o:spid="_x0000_s1039" style="position:absolute;left:63631;top:26670;width:10292;height: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ECCwwAAANsAAAAPAAAAZHJzL2Rvd25yZXYueG1sRI9Ra8Iw&#10;FIXfBf9DuIO9aboxxHZGGYMxfSjSbj/g0tw1Zc1NTTLt/PVGEHw8nHO+w1ltRtuLI/nQOVbwNM9A&#10;EDdOd9wq+P76mC1BhIissXdMCv4pwGY9nayw0O7EFR3r2IoE4VCgAhPjUEgZGkMWw9wNxMn7cd5i&#10;TNK3Uns8Jbjt5XOWLaTFjtOCwYHeDTW/9Z9NFJ/rfEvn3aep3EGGrNy7Mir1+DC+vYKINMZ7+Nbe&#10;agWLF7h+ST9Ari8AAAD//wMAUEsBAi0AFAAGAAgAAAAhANvh9svuAAAAhQEAABMAAAAAAAAAAAAA&#10;AAAAAAAAAFtDb250ZW50X1R5cGVzXS54bWxQSwECLQAUAAYACAAAACEAWvQsW78AAAAVAQAACwAA&#10;AAAAAAAAAAAAAAAfAQAAX3JlbHMvLnJlbHNQSwECLQAUAAYACAAAACEAO9hAgsMAAADb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Управление по вопросам семьи и детства</w:t>
                        </w:r>
                        <w:r w:rsidRPr="00D63809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</w:p>
                      <w:p w:rsidR="00403AE7" w:rsidRPr="00BA5E38" w:rsidRDefault="00403AE7" w:rsidP="00992B3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189" o:spid="_x0000_s1040" style="position:absolute;left:55935;top:6365;width:20890;height: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ZfwgAAANsAAAAPAAAAZHJzL2Rvd25yZXYueG1sRI/dagIx&#10;FITvBd8hHKF3mq1Iq1ujiCDqhRR/HuCwOd0s3ZysSdStT98IgpfDzHzDTOetrcWVfKgcK3gfZCCI&#10;C6crLhWcjqv+GESIyBprx6TgjwLMZ93OFHPtbryn6yGWIkE45KjAxNjkUobCkMUwcA1x8n6ctxiT&#10;9KXUHm8Jbms5zLIPabHitGCwoaWh4vdwsYniJ3qyoft2bfbuLEO2+3a7qNRbr118gYjUxlf42d5o&#10;BZ8jeHxJP0DO/gEAAP//AwBQSwECLQAUAAYACAAAACEA2+H2y+4AAACFAQAAEwAAAAAAAAAAAAAA&#10;AAAAAAAAW0NvbnRlbnRfVHlwZXNdLnhtbFBLAQItABQABgAIAAAAIQBa9CxbvwAAABUBAAALAAAA&#10;AAAAAAAAAAAAAB8BAABfcmVscy8ucmVsc1BLAQItABQABgAIAAAAIQC+AdZf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Сектор по защите государственной тайны</w:t>
                        </w:r>
                      </w:p>
                    </w:txbxContent>
                  </v:textbox>
                </v:rect>
                <v:rect id="Rectangle 3257" o:spid="_x0000_s1041" alt="Подпись: Первый заместитель главы муниципального образования" style="position:absolute;left:21470;top:18533;width:11254;height:1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nk0wgAAANsAAAAPAAAAZHJzL2Rvd25yZXYueG1sRI9BawIx&#10;FITvhf6H8Aq9dbP1oGVrFCkUpOjB1R/w2Dx3t27eS5Oo23/fCEKPw8w3w8yXoxvUhULshQ28FiUo&#10;4kZsz62Bw/7z5Q1UTMgWB2Ey8EsRlovHhzlWVq68o0udWpVLOFZooEvJV1rHpiOHsRBPnL2jBIcp&#10;y9BqG/Cay92gJ2U51Q57zgsdevroqDnVZ2dgFo7yHffiw8+53vpBNvZrtjHm+WlcvYNKNKb/8J1e&#10;28xN4fYl/wC9+AMAAP//AwBQSwECLQAUAAYACAAAACEA2+H2y+4AAACFAQAAEwAAAAAAAAAAAAAA&#10;AAAAAAAAW0NvbnRlbnRfVHlwZXNdLnhtbFBLAQItABQABgAIAAAAIQBa9CxbvwAAABUBAAALAAAA&#10;AAAAAAAAAAAAAB8BAABfcmVscy8ucmVsc1BLAQItABQABgAIAAAAIQD9rnk0wgAAANsAAAAPAAAA&#10;AAAAAAAAAAAAAAcCAABkcnMvZG93bnJldi54bWxQSwUGAAAAAAMAAwC3AAAA9gIAAAAA&#10;" fillcolor="white [3212]" strokecolor="black [3200]" strokeweight="1pt">
                  <v:textbox>
                    <w:txbxContent>
                      <w:p w:rsidR="00403AE7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Заместитель </w:t>
                        </w: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главы муниципального образования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71" o:spid="_x0000_s1042" type="#_x0000_t32" style="position:absolute;left:46864;top:71091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v:rect id="Rectangle 3975" o:spid="_x0000_s1043" style="position:absolute;left:53467;top:30852;width:8641;height:6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nBwgAAANsAAAAPAAAAZHJzL2Rvd25yZXYueG1sRI/dagIx&#10;FITvC75DOIJ3NasXtrsaRQTRXoj48wCHzXGzuDlZk6jbPn1TEHo5zMw3zGzR2UY8yIfasYLRMANB&#10;XDpdc6XgfFq/f4IIEVlj45gUfFOAxbz3NsNCuycf6HGMlUgQDgUqMDG2hZShNGQxDF1LnLyL8xZj&#10;kr6S2uMzwW0jx1k2kRZrTgsGW1oZKq/Hu00Un+t8Sz9fG3NwNxmy3d7tolKDfrecgojUxf/wq73V&#10;Cj5y+PuSfoCc/wIAAP//AwBQSwECLQAUAAYACAAAACEA2+H2y+4AAACFAQAAEwAAAAAAAAAAAAAA&#10;AAAAAAAAW0NvbnRlbnRfVHlwZXNdLnhtbFBLAQItABQABgAIAAAAIQBa9CxbvwAAABUBAAALAAAA&#10;AAAAAAAAAAAAAB8BAABfcmVscy8ucmVsc1BLAQItABQABgAIAAAAIQBQAHnB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Управление транспорта и</w:t>
                        </w: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br/>
                          <w:t xml:space="preserve"> дорожного хозяйства </w:t>
                        </w:r>
                      </w:p>
                    </w:txbxContent>
                  </v:textbox>
                </v:rect>
                <v:rect id="Rectangle 4027" o:spid="_x0000_s1044" style="position:absolute;left:10927;top:37161;width:9653;height:6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6B7wgAAANsAAAAPAAAAZHJzL2Rvd25yZXYueG1sRI/BagIx&#10;EIbvBd8hjOCtZutBdGsUKYh6kKLtAwyb6WZxM1mTqKtP3zkUehz++b+Zb7HqfatuFFMT2MDbuABF&#10;XAXbcG3g+2vzOgOVMrLFNjAZeFCC1XLwssDShjsf6XbKtRIIpxINuJy7UutUOfKYxqEjluwnRI9Z&#10;xlhrG/EucN/qSVFMtceG5YLDjj4cVefT1Qslzu18R8/91h3DRafi8BkO2ZjRsF+/g8rU5//lv/bO&#10;GpjJ9+IiHqCXvwAAAP//AwBQSwECLQAUAAYACAAAACEA2+H2y+4AAACFAQAAEwAAAAAAAAAAAAAA&#10;AAAAAAAAW0NvbnRlbnRfVHlwZXNdLnhtbFBLAQItABQABgAIAAAAIQBa9CxbvwAAABUBAAALAAAA&#10;AAAAAAAAAAAAAB8BAABfcmVscy8ucmVsc1BLAQItABQABgAIAAAAIQD076B7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Управление муниципального </w:t>
                        </w: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контроля </w:t>
                        </w:r>
                      </w:p>
                    </w:txbxContent>
                  </v:textbox>
                </v:rect>
                <v:shape id="AutoShape 4028" o:spid="_x0000_s1045" type="#_x0000_t32" style="position:absolute;left:-23775;top:38723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qhxAAAANsAAAAPAAAAZHJzL2Rvd25yZXYueG1sRI9BawIx&#10;FITvgv8hPKEXqdkVKrI1yioIWvCgbe+vm9dNcPOybqJu/31TEHocZuYbZrHqXSNu1AXrWUE+yUAQ&#10;V15brhV8vG+f5yBCRNbYeCYFPxRgtRwOFlhof+cj3U6xFgnCoUAFJsa2kDJUhhyGiW+Jk/ftO4cx&#10;ya6WusN7grtGTrNsJh1aTgsGW9oYqs6nq1Nw2Ofr8svY/dvxYg8v27K51uNPpZ5GffkKIlIf/8OP&#10;9k4rmOfw9yX9ALn8BQAA//8DAFBLAQItABQABgAIAAAAIQDb4fbL7gAAAIUBAAATAAAAAAAAAAAA&#10;AAAAAAAAAABbQ29udGVudF9UeXBlc10ueG1sUEsBAi0AFAAGAAgAAAAhAFr0LFu/AAAAFQEAAAsA&#10;AAAAAAAAAAAAAAAAHwEAAF9yZWxzLy5yZWxzUEsBAi0AFAAGAAgAAAAhACxPuqHEAAAA2wAAAA8A&#10;AAAAAAAAAAAAAAAABwIAAGRycy9kb3ducmV2LnhtbFBLBQYAAAAAAwADALcAAAD4AgAAAAA=&#10;"/>
                <v:rect id="Rectangle 4060" o:spid="_x0000_s1046" style="position:absolute;left:63631;top:37598;width:10292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ZuXwgAAANsAAAAPAAAAZHJzL2Rvd25yZXYueG1sRI/NigIx&#10;EITvwr5D6AVvTmY9iM4aRRYW9SDizwM0k97J4KQzm0QdfXojCB6LqvqKms4724gL+VA7VvCV5SCI&#10;S6drrhQcD7+DMYgQkTU2jknBjQLMZx+9KRbaXXlHl32sRIJwKFCBibEtpAylIYshcy1x8v6ctxiT&#10;9JXUHq8Jbhs5zPORtFhzWjDY0o+h8rQ/20TxEz1Z0X29NDv3L0O+2bpNVKr/2S2+QUTq4jv8aq+0&#10;gvEQnl/SD5CzBwAAAP//AwBQSwECLQAUAAYACAAAACEA2+H2y+4AAACFAQAAEwAAAAAAAAAAAAAA&#10;AAAAAAAAW0NvbnRlbnRfVHlwZXNdLnhtbFBLAQItABQABgAIAAAAIQBa9CxbvwAAABUBAAALAAAA&#10;AAAAAAAAAAAAAB8BAABfcmVscy8ucmVsc1BLAQItABQABgAIAAAAIQBrcZuX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Управление культуры</w:t>
                        </w:r>
                      </w:p>
                    </w:txbxContent>
                  </v:textbox>
                </v:rect>
                <v:rect id="Rectangle 4246" o:spid="_x0000_s1047" style="position:absolute;left:33409;top:30852;width:8759;height: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4MwwAAANsAAAAPAAAAZHJzL2Rvd25yZXYueG1sRI9Ra8Iw&#10;FIXfBf9DuIO9aboNRtsZZQgyfRBptx9wae6asuamJpl2/vpFEHw8nHO+w1msRtuLE/nQOVbwNM9A&#10;EDdOd9wq+PrczHIQISJr7B2Tgj8KsFpOJwsstTtzRac6tiJBOJSowMQ4lFKGxpDFMHcDcfK+nbcY&#10;k/St1B7PCW57+Zxlr9Jix2nB4EBrQ81P/WsTxRe62NJl92Eqd5Qh2x/cPir1+DC+v4GINMZ7+Nbe&#10;agX5C1y/pB8gl/8AAAD//wMAUEsBAi0AFAAGAAgAAAAhANvh9svuAAAAhQEAABMAAAAAAAAAAAAA&#10;AAAAAAAAAFtDb250ZW50X1R5cGVzXS54bWxQSwECLQAUAAYACAAAACEAWvQsW78AAAAVAQAACwAA&#10;AAAAAAAAAAAAAAAfAQAAX3JlbHMvLnJlbHNQSwECLQAUAAYACAAAACEABD0+DMMAAADb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CD67E6" w:rsidRDefault="00403AE7" w:rsidP="00C038E2">
                        <w:pPr>
                          <w:rPr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Управление городского хозяйства</w:t>
                        </w:r>
                        <w:r w:rsidRPr="00CD67E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2" o:spid="_x0000_s1048" style="position:absolute;left:55952;top:4212;width:20878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Z4wwAAANsAAAAPAAAAZHJzL2Rvd25yZXYueG1sRI9Ra8Iw&#10;FIXfBf9DuIO9aboxRtsZZQgyfRBptx9wae6asuamJpl2/vpFEHw8nHO+w1msRtuLE/nQOVbwNM9A&#10;EDdOd9wq+PrczHIQISJr7B2Tgj8KsFpOJwsstTtzRac6tiJBOJSowMQ4lFKGxpDFMHcDcfK+nbcY&#10;k/St1B7PCW57+Zxlr9Jix2nB4EBrQ81P/WsTxRe62NJl92Eqd5Qh2x/cPir1+DC+v4GINMZ7+Nbe&#10;agX5C1y/pB8gl/8AAAD//wMAUEsBAi0AFAAGAAgAAAAhANvh9svuAAAAhQEAABMAAAAAAAAAAAAA&#10;AAAAAAAAAFtDb250ZW50X1R5cGVzXS54bWxQSwECLQAUAAYACAAAACEAWvQsW78AAAAVAQAACwAA&#10;AAAAAAAAAAAAAAAfAQAAX3JlbHMvLnJlbHNQSwECLQAUAAYACAAAACEAi9SmeMMAAADb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F142B1" w:rsidRDefault="00403AE7" w:rsidP="00992B34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 по мобилизационной работе </w:t>
                        </w:r>
                      </w:p>
                    </w:txbxContent>
                  </v:textbox>
                </v:rect>
                <v:shape id="AutoShape 4263" o:spid="_x0000_s1049" type="#_x0000_t32" style="position:absolute;left:50426;top:13834;width:5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5mxAAAANsAAAAPAAAAZHJzL2Rvd25yZXYueG1sRI9Ba8JA&#10;FITvBf/D8oTe6sZCRa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Cd83mbEAAAA2wAAAA8A&#10;AAAAAAAAAAAAAAAABwIAAGRycy9kb3ducmV2LnhtbFBLBQYAAAAAAwADALcAAAD4AgAAAAA=&#10;">
                  <v:stroke endarrow="block"/>
                </v:shape>
                <v:shape id="AutoShape 4270" o:spid="_x0000_s1050" type="#_x0000_t32" style="position:absolute;left:38977;top:34724;width:7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209" o:spid="_x0000_s1051" type="#_x0000_t32" style="position:absolute;left:37434;top:42756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  <v:rect id="Rectangle 4062" o:spid="_x0000_s1052" style="position:absolute;left:75361;top:34516;width:12197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x9wgAAANsAAAAPAAAAZHJzL2Rvd25yZXYueG1sRI/BagIx&#10;EIbvBd8hjOCtZutBdGsUKYh6kKLtAwyb6WZxM1mTqKtP3zkUehz++b+Zb7HqfatuFFMT2MDbuABF&#10;XAXbcG3g+2vzOgOVMrLFNjAZeFCC1XLwssDShjsf6XbKtRIIpxINuJy7UutUOfKYxqEjluwnRI9Z&#10;xlhrG/EucN/qSVFMtceG5YLDjj4cVefT1Qslzu18R8/91h3DRafi8BkO2ZjRsF+/g8rU5//lv/bO&#10;GpjJs+IiHqCXvwAAAP//AwBQSwECLQAUAAYACAAAACEA2+H2y+4AAACFAQAAEwAAAAAAAAAAAAAA&#10;AAAAAAAAW0NvbnRlbnRfVHlwZXNdLnhtbFBLAQItABQABgAIAAAAIQBa9CxbvwAAABUBAAALAAAA&#10;AAAAAAAAAAAAAB8BAABfcmVscy8ucmVsc1BLAQItABQABgAIAAAAIQAKmax9wgAAANs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Отдел по организационной работе</w:t>
                        </w:r>
                      </w:p>
                    </w:txbxContent>
                  </v:textbox>
                </v:rect>
                <v:shape id="AutoShape 3922" o:spid="_x0000_s1053" type="#_x0000_t32" style="position:absolute;left:60886;top:5685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banxAAAANsAAAAPAAAAZHJzL2Rvd25yZXYueG1sRI9BawIx&#10;FITvgv8hPMGL1KyCxW6NshUEFTxo2/vr5nUTunnZbqKu/94UhB6HmfmGWaw6V4sLtcF6VjAZZyCI&#10;S68tVwo+3jdPcxAhImusPZOCGwVYLfu9BebaX/lIl1OsRIJwyFGBibHJpQylIYdh7Bvi5H371mFM&#10;sq2kbvGa4K6W0yx7lg4tpwWDDa0NlT+ns1Nw2E3eii9jd/vjrz3MNkV9rkafSg0HXfEKIlIX/8OP&#10;9lYrmL/A35f0A+TyDgAA//8DAFBLAQItABQABgAIAAAAIQDb4fbL7gAAAIUBAAATAAAAAAAAAAAA&#10;AAAAAAAAAABbQ29udGVudF9UeXBlc10ueG1sUEsBAi0AFAAGAAgAAAAhAFr0LFu/AAAAFQEAAAsA&#10;AAAAAAAAAAAAAAAAHwEAAF9yZWxzLy5yZWxzUEsBAi0AFAAGAAgAAAAhANI5tqfEAAAA2wAAAA8A&#10;AAAAAAAAAAAAAAAABwIAAGRycy9kb3ducmV2LnhtbFBLBQYAAAAAAwADALcAAAD4AgAAAAA=&#10;"/>
                <v:rect id="Rectangle 4060" o:spid="_x0000_s1054" style="position:absolute;left:96961;top:28940;width:6129;height:10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amwwAAANsAAAAPAAAAZHJzL2Rvd25yZXYueG1sRI9Na8Mw&#10;DIbvg/0Ho8Jui9MdxpLWLaVQ2h3K6McPELEah8ZyZntttl8/HQY7ilfvIz3z5eh7daOYusAGpkUJ&#10;irgJtuPWwPm0eX4DlTKyxT4wGfimBMvF48McaxvufKDbMbdKIJxqNOByHmqtU+PIYyrCQCzZJUSP&#10;WcbYahvxLnDf65eyfNUeO5YLDgdaO2quxy8vlFjZakc/71t3CJ86lfuPsM/GPE3G1QxUpjH/L/+1&#10;d9ZAJd+Li3iAXvwCAAD//wMAUEsBAi0AFAAGAAgAAAAhANvh9svuAAAAhQEAABMAAAAAAAAAAAAA&#10;AAAAAAAAAFtDb250ZW50X1R5cGVzXS54bWxQSwECLQAUAAYACAAAACEAWvQsW78AAAAVAQAACwAA&#10;AAAAAAAAAAAAAAAfAQAAX3JlbHMvLnJlbHNQSwECLQAUAAYACAAAACEAcTY2psMAAADb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Управление</w:t>
                        </w:r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по</w:t>
                        </w:r>
                        <w:r w:rsidRPr="00D63809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физической культуры</w:t>
                        </w:r>
                        <w:proofErr w:type="gramEnd"/>
                        <w:r w:rsidRPr="00D63809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 xml:space="preserve"> и спорта </w:t>
                        </w:r>
                      </w:p>
                    </w:txbxContent>
                  </v:textbox>
                </v:rect>
                <v:rect id="Rectangle 3255" o:spid="_x0000_s1055" style="position:absolute;left:33411;top:18533;width:8755;height:1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e6wwAAANsAAAAPAAAAZHJzL2Rvd25yZXYueG1sRI9BawIx&#10;FITvBf9DeIK3mrUHbbdGEaEgYg9d+wMem+fu1s17MYm6/fdNodDjMDPfMMv14Hp1oxA7YQOzaQGK&#10;uBbbcWPg8/j2+AwqJmSLvTAZ+KYI69XoYYmllTt/0K1KjcoQjiUaaFPypdaxbslhnIonzt5JgsOU&#10;ZWi0DXjPcNfrp6KYa4cd54UWPW1bqs/V1RlYhJN8xaP4cLlW776Xg90vDsZMxsPmFVSiIf2H/9o7&#10;a+BlBr9f8g/Qqx8AAAD//wMAUEsBAi0AFAAGAAgAAAAhANvh9svuAAAAhQEAABMAAAAAAAAAAAAA&#10;AAAAAAAAAFtDb250ZW50X1R5cGVzXS54bWxQSwECLQAUAAYACAAAACEAWvQsW78AAAAVAQAACwAA&#10;AAAAAAAAAAAAAAAfAQAAX3JlbHMvLnJlbHNQSwECLQAUAAYACAAAACEAwksHusMAAADbAAAADwAA&#10;AAAAAAAAAAAAAAAHAgAAZHJzL2Rvd25yZXYueG1sUEsFBgAAAAADAAMAtwAAAPcCAAAAAA==&#10;" fillcolor="white [321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  <w:p w:rsidR="00403AE7" w:rsidRPr="003D4147" w:rsidRDefault="00403AE7" w:rsidP="00992B34">
                        <w:pPr>
                          <w:shd w:val="clear" w:color="auto" w:fill="FFFEFF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55" o:spid="_x0000_s1056" style="position:absolute;left:53477;top:18533;width:8638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nNwwAAANsAAAAPAAAAZHJzL2Rvd25yZXYueG1sRI9BawIx&#10;FITvBf9DeIK3mtWDtlujSKEgYg9d+wMem+fu1s17MYm6/fdNodDjMDPfMKvN4Hp1oxA7YQOzaQGK&#10;uBbbcWPg8/j2+AQqJmSLvTAZ+KYIm/XoYYWllTt/0K1KjcoQjiUaaFPypdaxbslhnIonzt5JgsOU&#10;ZWi0DXjPcNfreVEstMOO80KLnl5bqs/V1RlYhpN8xaP4cLlW776Xg90vD8ZMxsP2BVSiIf2H/9o7&#10;a+B5Dr9f8g/Q6x8AAAD//wMAUEsBAi0AFAAGAAgAAAAhANvh9svuAAAAhQEAABMAAAAAAAAAAAAA&#10;AAAAAAAAAFtDb250ZW50X1R5cGVzXS54bWxQSwECLQAUAAYACAAAACEAWvQsW78AAAAVAQAACwAA&#10;AAAAAAAAAAAAAAAfAQAAX3JlbHMvLnJlbHNQSwECLQAUAAYACAAAACEAMpmZzcMAAADbAAAADwAA&#10;AAAAAAAAAAAAAAAHAgAAZHJzL2Rvd25yZXYueG1sUEsFBgAAAAADAAMAtwAAAPcCAAAAAA==&#10;" fillcolor="white [321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</w:txbxContent>
                  </v:textbox>
                </v:rect>
                <v:rect id="Rectangle 3255" o:spid="_x0000_s1057" style="position:absolute;left:63636;top:18533;width:10290;height: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xWwwAAANsAAAAPAAAAZHJzL2Rvd25yZXYueG1sRI9RS8NA&#10;EITfC/6HYwXf2osKVmMuRQRBpD409QcsuW2SNrd73l3b+O89QejjMDPfMNVqcqM6UYiDsIHbRQGK&#10;uBU7cGfga/s2fwQVE7LFUZgM/FCEVX01q7C0cuYNnZrUqQzhWKKBPiVfah3bnhzGhXji7O0kOExZ&#10;hk7bgOcMd6O+K4oH7XDgvNCjp9ee2kNzdAaWYSf7uBUfvo/Npx9lbT+Wa2NurqeXZ1CJpnQJ/7ff&#10;rYGne/j7kn+Arn8BAAD//wMAUEsBAi0AFAAGAAgAAAAhANvh9svuAAAAhQEAABMAAAAAAAAAAAAA&#10;AAAAAAAAAFtDb250ZW50X1R5cGVzXS54bWxQSwECLQAUAAYACAAAACEAWvQsW78AAAAVAQAACwAA&#10;AAAAAAAAAAAAAAAfAQAAX3JlbHMvLnJlbHNQSwECLQAUAAYACAAAACEAXdU8VsMAAADbAAAADwAA&#10;AAAAAAAAAAAAAAAHAgAAZHJzL2Rvd25yZXYueG1sUEsFBgAAAAADAAMAtwAAAPcCAAAAAA==&#10;" fillcolor="white [321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</w:txbxContent>
                  </v:textbox>
                </v:rect>
                <v:rect id="Rectangle 3255" o:spid="_x0000_s1058" style="position:absolute;left:75351;top:17441;width:12195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QiwwAAANsAAAAPAAAAZHJzL2Rvd25yZXYueG1sRI9RS8NA&#10;EITfC/6HYwXf2osiVmMuRQRBpD409QcsuW2SNrd73l3b+O89QejjMDPfMNVqcqM6UYiDsIHbRQGK&#10;uBU7cGfga/s2fwQVE7LFUZgM/FCEVX01q7C0cuYNnZrUqQzhWKKBPiVfah3bnhzGhXji7O0kOExZ&#10;hk7bgOcMd6O+K4oH7XDgvNCjp9ee2kNzdAaWYSf7uBUfvo/Npx9lbT+Wa2NurqeXZ1CJpnQJ/7ff&#10;rYGne/j7kn+Arn8BAAD//wMAUEsBAi0AFAAGAAgAAAAhANvh9svuAAAAhQEAABMAAAAAAAAAAAAA&#10;AAAAAAAAAFtDb250ZW50X1R5cGVzXS54bWxQSwECLQAUAAYACAAAACEAWvQsW78AAAAVAQAACwAA&#10;AAAAAAAAAAAAAAAfAQAAX3JlbHMvLnJlbHNQSwECLQAUAAYACAAAACEA0jykIsMAAADbAAAADwAA&#10;AAAAAAAAAAAAAAAHAgAAZHJzL2Rvd25yZXYueG1sUEsFBgAAAAADAAMAtwAAAPcCAAAAAA==&#10;" fillcolor="white [3212]" strokecolor="black [3200]" strokeweight="1pt">
                  <v:textbox>
                    <w:txbxContent>
                      <w:p w:rsidR="00403AE7" w:rsidRPr="00527809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27809">
                          <w:rPr>
                            <w:b/>
                            <w:sz w:val="16"/>
                            <w:szCs w:val="16"/>
                          </w:rPr>
                          <w:t xml:space="preserve">Заместитель главы муниципального образования </w:t>
                        </w:r>
                      </w:p>
                    </w:txbxContent>
                  </v:textbox>
                </v:rect>
                <v:rect id="Rectangle 3255" o:spid="_x0000_s1059" style="position:absolute;left:43063;top:18533;width:8887;height:1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G5wwAAANsAAAAPAAAAZHJzL2Rvd25yZXYueG1sRI9RS8NA&#10;EITfC/6HYwXf2ouCVmMuRQRBpD409QcsuW2SNrd73l3b+O89QejjMDPfMNVqcqM6UYiDsIHbRQGK&#10;uBU7cGfga/s2fwQVE7LFUZgM/FCEVX01q7C0cuYNnZrUqQzhWKKBPiVfah3bnhzGhXji7O0kOExZ&#10;hk7bgOcMd6O+K4oH7XDgvNCjp9ee2kNzdAaWYSf7uBUfvo/Npx9lbT+Wa2NurqeXZ1CJpnQJ/7ff&#10;rYGne/j7kn+Arn8BAAD//wMAUEsBAi0AFAAGAAgAAAAhANvh9svuAAAAhQEAABMAAAAAAAAAAAAA&#10;AAAAAAAAAFtDb250ZW50X1R5cGVzXS54bWxQSwECLQAUAAYACAAAACEAWvQsW78AAAAVAQAACwAA&#10;AAAAAAAAAAAAAAAfAQAAX3JlbHMvLnJlbHNQSwECLQAUAAYACAAAACEAvXABucMAAADbAAAADwAA&#10;AAAAAAAAAAAAAAAHAgAAZHJzL2Rvd25yZXYueG1sUEsFBgAAAAADAAMAtwAAAPcCAAAAAA==&#10;" fillcolor="white [321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Заместитель главы  муниципального образования</w:t>
                        </w:r>
                      </w:p>
                      <w:p w:rsidR="00403AE7" w:rsidRPr="0066075C" w:rsidRDefault="00403AE7" w:rsidP="00992B34">
                        <w:pPr>
                          <w:shd w:val="clear" w:color="auto" w:fill="FFFEFF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4048" o:spid="_x0000_s1060" style="position:absolute;flip:x;visibility:visible;mso-wrap-style:square" from="39311,16455" to="39335,1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xhxQAAANwAAAAPAAAAZHJzL2Rvd25yZXYueG1sRI9Ba8JA&#10;EIXvQv/DMgUvoW7aiNjUVdqqIIiHqoceh+w0Cc3Ohuyo6b/vCoLHx5v3vXmzRe8adaYu1J4NPI9S&#10;UMSFtzWXBo6H9dMUVBBki41nMvBHARbzh8EMc+sv/EXnvZQqQjjkaKASaXOtQ1GRwzDyLXH0fnzn&#10;UKLsSm07vES4a/RLmk60w5pjQ4UtfVZU/O5PLr6x3vEyy5IPp5PklVbfsk21GDN87N/fQAn1cj++&#10;pTfWQDYdw3VMJICe/wMAAP//AwBQSwECLQAUAAYACAAAACEA2+H2y+4AAACFAQAAEwAAAAAAAAAA&#10;AAAAAAAAAAAAW0NvbnRlbnRfVHlwZXNdLnhtbFBLAQItABQABgAIAAAAIQBa9CxbvwAAABUBAAAL&#10;AAAAAAAAAAAAAAAAAB8BAABfcmVscy8ucmVsc1BLAQItABQABgAIAAAAIQAOkvxhxQAAANwAAAAP&#10;AAAAAAAAAAAAAAAAAAcCAABkcnMvZG93bnJldi54bWxQSwUGAAAAAAMAAwC3AAAA+QIAAAAA&#10;">
                  <v:stroke endarrow="block"/>
                </v:line>
                <v:line id="Line 2481" o:spid="_x0000_s1061" style="position:absolute;visibility:visible;mso-wrap-style:square" from="57554,16659" to="57554,1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5pxgAAANwAAAAPAAAAZHJzL2Rvd25yZXYueG1sRI9La8Mw&#10;EITvgfwHsYXeEjktzcONEkJNoYckkAc9b62tZWqtjKU66r+vAoEch5n5hlmuo21ET52vHSuYjDMQ&#10;xKXTNVcKzqf30RyED8gaG8ek4I88rFfDwRJz7S58oP4YKpEg7HNUYEJocyl9aciiH7uWOHnfrrMY&#10;kuwqqTu8JLht5FOWTaXFmtOCwZbeDJU/x1+rYGaKg5zJYnvaF309WcRd/PxaKPX4EDevIALFcA/f&#10;2h9awfP8Ba5n0hGQq38AAAD//wMAUEsBAi0AFAAGAAgAAAAhANvh9svuAAAAhQEAABMAAAAAAAAA&#10;AAAAAAAAAAAAAFtDb250ZW50X1R5cGVzXS54bWxQSwECLQAUAAYACAAAACEAWvQsW78AAAAVAQAA&#10;CwAAAAAAAAAAAAAAAAAfAQAAX3JlbHMvLnJlbHNQSwECLQAUAAYACAAAACEAWqEeacYAAADcAAAA&#10;DwAAAAAAAAAAAAAAAAAHAgAAZHJzL2Rvd25yZXYueG1sUEsFBgAAAAADAAMAtwAAAPoCAAAAAA==&#10;">
                  <v:stroke endarrow="block"/>
                </v:line>
                <v:rect id="Rectangle 3266" o:spid="_x0000_s1062" style="position:absolute;left:55930;top:12249;width:20880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5bCwgAAANwAAAAPAAAAZHJzL2Rvd25yZXYueG1sRI/BigIx&#10;EETvgv8QWvCmGVcQnTWKLCzqQUTdD2gm7WRw0plNoo5+vREW9lhU1StqvmxtLW7kQ+VYwWiYgSAu&#10;nK64VPBz+h5MQYSIrLF2TAoeFGC56HbmmGt35wPdjrEUCcIhRwUmxiaXMhSGLIaha4iTd3beYkzS&#10;l1J7vCe4reVHlk2kxYrTgsGGvgwVl+PVJoqf6dmGntu1ObhfGbLd3u2iUv1eu/oEEamN/+G/9kYr&#10;GE8n8D6TjoBcvAAAAP//AwBQSwECLQAUAAYACAAAACEA2+H2y+4AAACFAQAAEwAAAAAAAAAAAAAA&#10;AAAAAAAAW0NvbnRlbnRfVHlwZXNdLnhtbFBLAQItABQABgAIAAAAIQBa9CxbvwAAABUBAAALAAAA&#10;AAAAAAAAAAAAAB8BAABfcmVscy8ucmVsc1BLAQItABQABgAIAAAAIQA5Q5bCwgAAANw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097C6C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097C6C">
                          <w:rPr>
                            <w:sz w:val="16"/>
                            <w:szCs w:val="16"/>
                          </w:rPr>
                          <w:t>Приемная главы муниципального</w:t>
                        </w:r>
                      </w:p>
                      <w:p w:rsidR="00403AE7" w:rsidRPr="00097C6C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097C6C">
                          <w:rPr>
                            <w:sz w:val="16"/>
                            <w:szCs w:val="16"/>
                          </w:rPr>
                          <w:t xml:space="preserve"> образования </w:t>
                        </w:r>
                      </w:p>
                    </w:txbxContent>
                  </v:textbox>
                </v:rect>
                <v:rect id="Rectangle 3266" o:spid="_x0000_s1063" style="position:absolute;left:96923;top:39904;width:6122;height:1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ZwwAAANwAAAAPAAAAZHJzL2Rvd25yZXYueG1sRI/dagIx&#10;FITvC32HcAre1WxbqOtqFClI9ULEnwc4bI6bpZuTNYm6+vSNIHg5zMw3zHja2UacyYfasYKPfgaC&#10;uHS65krBfjd/z0GEiKyxcUwKrhRgOnl9GWOh3YU3dN7GSiQIhwIVmBjbQspQGrIY+q4lTt7BeYsx&#10;SV9J7fGS4LaRn1n2LS3WnBYMtvRjqPzbnmyi+KEeLui2/DUbd5QhW63dKirVe+tmIxCRuvgMP9oL&#10;reArH8D9TDoCcvIPAAD//wMAUEsBAi0AFAAGAAgAAAAhANvh9svuAAAAhQEAABMAAAAAAAAAAAAA&#10;AAAAAAAAAFtDb250ZW50X1R5cGVzXS54bWxQSwECLQAUAAYACAAAACEAWvQsW78AAAAVAQAACwAA&#10;AAAAAAAAAAAAAAAfAQAAX3JlbHMvLnJlbHNQSwECLQAUAAYACAAAACEAVg8zWc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 xml:space="preserve">Управление по взаимодействию с правоохранительными органами </w:t>
                        </w:r>
                      </w:p>
                    </w:txbxContent>
                  </v:textbox>
                </v:rect>
                <v:rect id="Rectangle 4062" o:spid="_x0000_s1064" style="position:absolute;left:14232;top:2644;width:16705;height:4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KcrxAAAANwAAAAPAAAAZHJzL2Rvd25yZXYueG1sRI/dagIx&#10;EEbvBd8hjOCdZluh6GqUUijVCyn+PMCwmW6WbibbJNXVp3cuCr0cvvnOzFltet+qC8XUBDbwNC1A&#10;EVfBNlwbOJ/eJ3NQKSNbbAOTgRsl2KyHgxWWNlz5QJdjrpVAOJVowOXclVqnypHHNA0dsWRfIXrM&#10;MsZa24hXgftWPxfFi/bYsFxw2NGbo+r7+OuFEhd2saX77sMdwo9Oxf4z7LMx41H/ugSVqc//y3/t&#10;rTUwm8u3IiMioNcPAAAA//8DAFBLAQItABQABgAIAAAAIQDb4fbL7gAAAIUBAAATAAAAAAAAAAAA&#10;AAAAAAAAAABbQ29udGVudF9UeXBlc10ueG1sUEsBAi0AFAAGAAgAAAAhAFr0LFu/AAAAFQEAAAsA&#10;AAAAAAAAAAAAAAAAHwEAAF9yZWxzLy5yZWxzUEsBAi0AFAAGAAgAAAAhACeQpyv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color w:val="0D0D0D"/>
                            <w:sz w:val="16"/>
                            <w:szCs w:val="16"/>
                          </w:rPr>
                          <w:t>Отдел информационной политики и средств массовой информации</w:t>
                        </w:r>
                      </w:p>
                    </w:txbxContent>
                  </v:textbox>
                </v:rect>
                <v:rect id="Rectangle 3266" o:spid="_x0000_s1065" style="position:absolute;left:75370;top:23135;width:12197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AKwxAAAANwAAAAPAAAAZHJzL2Rvd25yZXYueG1sRI/dagIx&#10;FITvBd8hnIJ3mm0LxV3NLlIo1Qsp/jzAYXPcLG5O1iTV1advCoVeDjPzDbOsBtuJK/nQOlbwPMtA&#10;ENdOt9woOB4+pnMQISJr7ByTgjsFqMrxaImFdjfe0XUfG5EgHApUYGLsCylDbchimLmeOHkn5y3G&#10;JH0jtcdbgttOvmTZm7TYclow2NO7ofq8/7aJ4nOdr+mx+TQ7d5Eh2365bVRq8jSsFiAiDfE//Nde&#10;awWv8xx+z6QjIMsfAAAA//8DAFBLAQItABQABgAIAAAAIQDb4fbL7gAAAIUBAAATAAAAAAAAAAAA&#10;AAAAAAAAAABbQ29udGVudF9UeXBlc10ueG1sUEsBAi0AFAAGAAgAAAAhAFr0LFu/AAAAFQEAAAsA&#10;AAAAAAAAAAAAAAAAHwEAAF9yZWxzLy5yZWxzUEsBAi0AFAAGAAgAAAAhAEjcArD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Управление делопроизводства</w:t>
                        </w:r>
                      </w:p>
                      <w:p w:rsidR="00403AE7" w:rsidRPr="00D63809" w:rsidRDefault="00403AE7" w:rsidP="00992B3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66" o:spid="_x0000_s1066" style="position:absolute;left:75361;top:31314;width:12185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3wwwAAANwAAAAPAAAAZHJzL2Rvd25yZXYueG1sRI/BagIx&#10;EIbvBd8hjOCtZq0g3a1RSqFoDyLaPsCwmW6WbiZrkurap3cOQo/DP/838y3Xg+/UmWJqAxuYTQtQ&#10;xHWwLTcGvj7fH59BpYxssQtMBq6UYL0aPSyxsuHCBzofc6MEwqlCAy7nvtI61Y48pmnoiSX7DtFj&#10;ljE22ka8CNx3+qkoFtpjy3LBYU9vjuqf468XSixtuaW/j407hJNOxW4fdtmYyXh4fQGVacj/y/f2&#10;1hqYl/K+yIgI6NUNAAD//wMAUEsBAi0AFAAGAAgAAAAhANvh9svuAAAAhQEAABMAAAAAAAAAAAAA&#10;AAAAAAAAAFtDb250ZW50X1R5cGVzXS54bWxQSwECLQAUAAYACAAAACEAWvQsW78AAAAVAQAACwAA&#10;AAAAAAAAAAAAAAAfAQAAX3JlbHMvLnJlbHNQSwECLQAUAAYACAAAACEAXD898M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Управление архива</w:t>
                        </w:r>
                      </w:p>
                    </w:txbxContent>
                  </v:textbox>
                </v:rect>
                <v:rect id="Rectangle 3266" o:spid="_x0000_s1067" style="position:absolute;left:75349;top:39556;width:12197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hrwgAAANwAAAAPAAAAZHJzL2Rvd25yZXYueG1sRI/RagIx&#10;FETfhf5DuAXfNKuCuFujSEGqDyLafsBlc7tZ3Nxsk1RXv94Igo/DzJxh5svONuJMPtSOFYyGGQji&#10;0umaKwU/3+vBDESIyBobx6TgSgGWi7feHAvtLnyg8zFWIkE4FKjAxNgWUobSkMUwdC1x8n6dtxiT&#10;9JXUHi8Jbhs5zrKptFhzWjDY0qeh8nT8t4nic51v6Lb9Mgf3J0O227tdVKr/3q0+QETq4iv8bG+0&#10;gkk+gseZdATk4g4AAP//AwBQSwECLQAUAAYACAAAACEA2+H2y+4AAACFAQAAEwAAAAAAAAAAAAAA&#10;AAAAAAAAW0NvbnRlbnRfVHlwZXNdLnhtbFBLAQItABQABgAIAAAAIQBa9CxbvwAAABUBAAALAAAA&#10;AAAAAAAAAAAAAB8BAABfcmVscy8ucmVsc1BLAQItABQABgAIAAAAIQAzc5hrwgAAANw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Отдел учета и бухгалтерской отчетности</w:t>
                        </w:r>
                      </w:p>
                    </w:txbxContent>
                  </v:textbox>
                </v:rect>
                <v:rect id="Rectangle 3266" o:spid="_x0000_s1068" style="position:absolute;left:75364;top:27387;width:12197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YcwwAAANwAAAAPAAAAZHJzL2Rvd25yZXYueG1sRI9Ra8Iw&#10;FIXfBf9DuIJvmqow1mpaRJC5Bxm6/YBLc22KzU1NMu3265fBYI+Hc853OJtqsJ24kw+tYwWLeQaC&#10;uHa65UbBx/t+9gwiRGSNnWNS8EUBqnI82mCh3YNPdD/HRiQIhwIVmBj7QspQG7IY5q4nTt7FeYsx&#10;Sd9I7fGR4LaTyyx7khZbTgsGe9oZqq/nT5soPtf5gb5fX8zJ3WTIjm/uGJWaTobtGkSkIf6H/9oH&#10;rWCVL+H3TDoCsvwBAAD//wMAUEsBAi0AFAAGAAgAAAAhANvh9svuAAAAhQEAABMAAAAAAAAAAAAA&#10;AAAAAAAAAFtDb250ZW50X1R5cGVzXS54bWxQSwECLQAUAAYACAAAACEAWvQsW78AAAAVAQAACwAA&#10;AAAAAAAAAAAAAAAfAQAAX3JlbHMvLnJlbHNQSwECLQAUAAYACAAAACEAw6EGHM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Управление внутренней политики</w:t>
                        </w:r>
                      </w:p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34" o:spid="_x0000_s1069" style="position:absolute;left:520;top:44636;width:9526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OHwwAAANwAAAAPAAAAZHJzL2Rvd25yZXYueG1sRI/RagIx&#10;FETfC/2HcAu+1WwVxN0aRQpF+yDi6gdcNrebxc3NNom69euNIPg4zMwZZrbobSvO5EPjWMHHMANB&#10;XDndcK3gsP9+n4IIEVlj65gU/FOAxfz1ZYaFdhfe0bmMtUgQDgUqMDF2hZShMmQxDF1HnLxf5y3G&#10;JH0ttcdLgttWjrJsIi02nBYMdvRlqDqWJ5soPtf5mq4/K7NzfzJkm63bRKUGb/3yE0SkPj7Dj/Za&#10;KxjnY7ifSUdAzm8AAAD//wMAUEsBAi0AFAAGAAgAAAAhANvh9svuAAAAhQEAABMAAAAAAAAAAAAA&#10;AAAAAAAAAFtDb250ZW50X1R5cGVzXS54bWxQSwECLQAUAAYACAAAACEAWvQsW78AAAAVAQAACwAA&#10;AAAAAAAAAAAAAAAfAQAAX3JlbHMvLnJlbHNQSwECLQAUAAYACAAAACEArO2jh8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Управление муниципального заказа</w:t>
                        </w:r>
                      </w:p>
                    </w:txbxContent>
                  </v:textbox>
                </v:rect>
                <v:rect id="Rectangle 3134" o:spid="_x0000_s1070" style="position:absolute;left:520;top:31679;width:9529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vzxAAAANwAAAAPAAAAZHJzL2Rvd25yZXYueG1sRI/NasMw&#10;EITvhb6D2EJvjZwfSuxYDiVQkh5Cyc8DLNbGMrFWrqQmbp8+KhRyHGbmG6ZcDrYTF/KhdaxgPMpA&#10;ENdOt9woOB7eX+YgQkTW2DkmBT8UYFk9PpRYaHflHV32sREJwqFABSbGvpAy1IYshpHriZN3ct5i&#10;TNI3Unu8Jrjt5CTLXqXFltOCwZ5Whurz/tsmis91vqHfj7XZuS8Zsu2n20alnp+GtwWISEO8h//b&#10;G61gms/g70w6ArK6AQAA//8DAFBLAQItABQABgAIAAAAIQDb4fbL7gAAAIUBAAATAAAAAAAAAAAA&#10;AAAAAAAAAABbQ29udGVudF9UeXBlc10ueG1sUEsBAi0AFAAGAAgAAAAhAFr0LFu/AAAAFQEAAAsA&#10;AAAAAAAAAAAAAAAAHwEAAF9yZWxzLy5yZWxzUEsBAi0AFAAGAAgAAAAhACMEO/P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Управление  финансового контроля</w:t>
                        </w:r>
                      </w:p>
                      <w:p w:rsidR="00403AE7" w:rsidRPr="0044554D" w:rsidRDefault="00403AE7" w:rsidP="00992B34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134" o:spid="_x0000_s1071" style="position:absolute;left:43059;top:46985;width:8880;height:5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5oxAAAANwAAAAPAAAAZHJzL2Rvd25yZXYueG1sRI/NasMw&#10;EITvhb6D2EJvjZyElNixHEqgJD2Ekp8HWKyNZWKtXElN3D59VCjkOMzMN0y5HGwnLuRD61jBeJSB&#10;IK6dbrlRcDy8v8xBhIissXNMCn4owLJ6fCix0O7KO7rsYyMShEOBCkyMfSFlqA1ZDCPXEyfv5LzF&#10;mKRvpPZ4TXDbyUmWvUqLLacFgz2tDNXn/bdNFJ/rfEO/H2uzc18yZNtPt41KPT8NbwsQkYZ4D/+3&#10;N1rBNJ/B35l0BGR1AwAA//8DAFBLAQItABQABgAIAAAAIQDb4fbL7gAAAIUBAAATAAAAAAAAAAAA&#10;AAAAAAAAAABbQ29udGVudF9UeXBlc10ueG1sUEsBAi0AFAAGAAgAAAAhAFr0LFu/AAAAFQEAAAsA&#10;AAAAAAAAAAAAAAAAHwEAAF9yZWxzLy5yZWxzUEsBAi0AFAAGAAgAAAAhAExInmj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>Отдел по курортам и туризму</w:t>
                        </w:r>
                      </w:p>
                      <w:p w:rsidR="00403AE7" w:rsidRPr="00C27B61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 w:rsidRPr="00C27B61">
                          <w:rPr>
                            <w:b/>
                            <w:sz w:val="18"/>
                            <w:szCs w:val="22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134" o:spid="_x0000_s1072" style="position:absolute;left:33405;top:37598;width:8753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gAfxAAAANwAAAAPAAAAZHJzL2Rvd25yZXYueG1sRI/dagIx&#10;FITvBd8hnIJ3mm0L0l3NLlIo1Qsp/jzAYXPcLG5O1iTV1advCoVeDjPzDbOsBtuJK/nQOlbwPMtA&#10;ENdOt9woOB4+pm8gQkTW2DkmBXcKUJXj0RIL7W68o+s+NiJBOBSowMTYF1KG2pDFMHM9cfJOzluM&#10;SfpGao+3BLedfMmyubTYclow2NO7ofq8/7aJ4nOdr+mx+TQ7d5Eh2365bVRq8jSsFiAiDfE//Nde&#10;awWv+Rx+z6QjIMsfAAAA//8DAFBLAQItABQABgAIAAAAIQDb4fbL7gAAAIUBAAATAAAAAAAAAAAA&#10;AAAAAAAAAABbQ29udGVudF9UeXBlc10ueG1sUEsBAi0AFAAGAAgAAAAhAFr0LFu/AAAAFQEAAAsA&#10;AAAAAAAAAAAAAAAAHwEAAF9yZWxzLy5yZWxzUEsBAi0AFAAGAAgAAAAhALyaAB/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sz w:val="16"/>
                            <w:szCs w:val="16"/>
                          </w:rPr>
                          <w:t>Отдел жилищного учета</w:t>
                        </w:r>
                      </w:p>
                    </w:txbxContent>
                  </v:textbox>
                </v:rect>
                <v:rect id="Rectangle 4027" o:spid="_x0000_s1073" style="position:absolute;left:43063;top:30852;width:8885;height:6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WExAAAANwAAAAPAAAAZHJzL2Rvd25yZXYueG1sRI/NasMw&#10;EITvhb6D2EJvjZwE0tixHEqgJD2Ekp8HWKyNZWKtXElN3D59VCjkOMzMN0y5HGwnLuRD61jBeJSB&#10;IK6dbrlRcDy8v8xBhIissXNMCn4owLJ6fCix0O7KO7rsYyMShEOBCkyMfSFlqA1ZDCPXEyfv5LzF&#10;mKRvpPZ4TXDbyUmWzaTFltOCwZ5Whurz/tsmis91vqHfj7XZuS8Zsu2n20alnp+GtwWISEO8h//b&#10;G61gmr/C35l0BGR1AwAA//8DAFBLAQItABQABgAIAAAAIQDb4fbL7gAAAIUBAAATAAAAAAAAAAAA&#10;AAAAAAAAAABbQ29udGVudF9UeXBlc10ueG1sUEsBAi0AFAAGAAgAAAAhAFr0LFu/AAAAFQEAAAsA&#10;AAAAAAAAAAAAAAAAHwEAAF9yZWxzLy5yZWxzUEsBAi0AFAAGAAgAAAAhANPWpYT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CD67E6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sz w:val="16"/>
                            <w:szCs w:val="16"/>
                          </w:rPr>
                          <w:t xml:space="preserve">Управление торговли и потребительского рынка </w:t>
                        </w:r>
                      </w:p>
                    </w:txbxContent>
                  </v:textbox>
                </v:rect>
                <v:rect id="Rectangle 3134" o:spid="_x0000_s1074" style="position:absolute;left:63628;top:42756;width:10292;height:6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H2wwAAANwAAAAPAAAAZHJzL2Rvd25yZXYueG1sRI/BagIx&#10;EIbvBd8hjOCtZq0g3a1RSqFoDyLaPsCwmW6WbiZrkurap3cOQo/DP/838y3Xg+/UmWJqAxuYTQtQ&#10;xHWwLTcGvj7fH59BpYxssQtMBq6UYL0aPSyxsuHCBzofc6MEwqlCAy7nvtI61Y48pmnoiSX7DtFj&#10;ljE22ka8CNx3+qkoFtpjy3LBYU9vjuqf468XSixtuaW/j407hJNOxW4fdtmYyXh4fQGVacj/y/f2&#10;1hqYl/KtyIgI6NUNAAD//wMAUEsBAi0AFAAGAAgAAAAhANvh9svuAAAAhQEAABMAAAAAAAAAAAAA&#10;AAAAAAAAAFtDb250ZW50X1R5cGVzXS54bWxQSwECLQAUAAYACAAAACEAWvQsW78AAAAVAQAACwAA&#10;AAAAAAAAAAAAAAAfAQAAX3JlbHMvLnJlbHNQSwECLQAUAAYACAAAACEAokkx9s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bCs/>
                            <w:sz w:val="16"/>
                            <w:szCs w:val="16"/>
                          </w:rPr>
                          <w:t>Управление по делам несовершеннолетних</w:t>
                        </w:r>
                      </w:p>
                    </w:txbxContent>
                  </v:textbox>
                </v:rect>
                <v:rect id="Rectangle 4062" o:spid="_x0000_s1075" style="position:absolute;left:63628;top:49902;width:10292;height: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RtwwAAANwAAAAPAAAAZHJzL2Rvd25yZXYueG1sRI/dagIx&#10;FITvC75DOIJ3NatC6a5GEUG0FyL+PMBhc9wsbk7WJOq2T98UhF4OM/MNM1t0thEP8qF2rGA0zEAQ&#10;l07XXCk4n9bvnyBCRNbYOCYF3xRgMe+9zbDQ7skHehxjJRKEQ4EKTIxtIWUoDVkMQ9cSJ+/ivMWY&#10;pK+k9vhMcNvIcZZ9SIs1pwWDLa0Mldfj3SaKz3W+pZ+vjTm4mwzZbu92UalBv1tOQUTq4n/41d5q&#10;BZM8h78z6QjI+S8AAAD//wMAUEsBAi0AFAAGAAgAAAAhANvh9svuAAAAhQEAABMAAAAAAAAAAAAA&#10;AAAAAAAAAFtDb250ZW50X1R5cGVzXS54bWxQSwECLQAUAAYACAAAACEAWvQsW78AAAAVAQAACwAA&#10;AAAAAAAAAAAAAAAfAQAAX3JlbHMvLnJlbHNQSwECLQAUAAYACAAAACEAzQWUbc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Отдел по делам молодёжи</w:t>
                        </w:r>
                      </w:p>
                    </w:txbxContent>
                  </v:textbox>
                </v:rect>
                <v:rect id="Rectangle 3189" o:spid="_x0000_s1076" style="position:absolute;left:55942;top:9262;width:20878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2USwwAAANwAAAAPAAAAZHJzL2Rvd25yZXYueG1sRI/BagIx&#10;EIbvhb5DmIK3mlSK1K1RRJDagxRtH2DYTDeLm8k2ibr26Z1Docfhn/+b+ebLIXTqTCm3kS08jQ0o&#10;4jq6lhsLX5+bxxdQuSA77CKThStlWC7u7+ZYuXjhPZ0PpVEC4VyhBV9KX2mda08B8zj2xJJ9xxSw&#10;yJga7RJeBB46PTFmqgO2LBc89rT2VB8PpyCUNHOzLf2+v/l9/NHZ7D7irlg7ehhWr6AKDeV/+a+9&#10;dRaejbwvMiICenEDAAD//wMAUEsBAi0AFAAGAAgAAAAhANvh9svuAAAAhQEAABMAAAAAAAAAAAAA&#10;AAAAAAAAAFtDb250ZW50X1R5cGVzXS54bWxQSwECLQAUAAYACAAAACEAWvQsW78AAAAVAQAACwAA&#10;AAAAAAAAAAAAAAAfAQAAX3JlbHMvLnJlbHNQSwECLQAUAAYACAAAACEAdJ9lEs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F142B1" w:rsidRDefault="00403AE7" w:rsidP="00992B34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Сектор по защите информации</w:t>
                        </w:r>
                      </w:p>
                    </w:txbxContent>
                  </v:textbox>
                </v:rect>
                <v:rect id="Rectangle 4275" o:spid="_x0000_s1077" style="position:absolute;left:56230;top:1394;width:20878;height: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8CJwwAAANwAAAAPAAAAZHJzL2Rvd25yZXYueG1sRI/RagIx&#10;FETfhf5DuIW+aaIU0a3ZpRSk+iCi7QdcNrebpZubbZLq2q9vBMHHYWbOMKtqcJ04UYitZw3TiQJB&#10;XHvTcqPh82M9XoCICdlg55k0XChCVT6MVlgYf+YDnY6pERnCsUANNqW+kDLWlhzGie+Js/flg8OU&#10;ZWikCXjOcNfJmVJz6bDlvGCxpzdL9ffx12VKWJrlhv627/bgf2RUu73fJa2fHofXFxCJhnQP39ob&#10;o+FZTeF6Jh8BWf4DAAD//wMAUEsBAi0AFAAGAAgAAAAhANvh9svuAAAAhQEAABMAAAAAAAAAAAAA&#10;AAAAAAAAAFtDb250ZW50X1R5cGVzXS54bWxQSwECLQAUAAYACAAAACEAWvQsW78AAAAVAQAACwAA&#10;AAAAAAAAAAAAAAAfAQAAX3JlbHMvLnJlbHNQSwECLQAUAAYACAAAACEAG9PAic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097C6C" w:rsidRDefault="00403AE7" w:rsidP="00992B34">
                        <w:pPr>
                          <w:pStyle w:val="a3"/>
                          <w:spacing w:before="0" w:beforeAutospacing="0" w:after="160" w:afterAutospacing="0" w:line="256" w:lineRule="auto"/>
                          <w:rPr>
                            <w:sz w:val="16"/>
                            <w:szCs w:val="16"/>
                          </w:rPr>
                        </w:pPr>
                        <w:r w:rsidRPr="00097C6C">
                          <w:rPr>
                            <w:sz w:val="16"/>
                            <w:szCs w:val="16"/>
                          </w:rPr>
                          <w:t xml:space="preserve">Помощники, советники 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7"/>
                            <w:szCs w:val="17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402" o:spid="_x0000_s1078" style="position:absolute;left:75533;top:51136;width:11993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08xgAAANwAAAAPAAAAZHJzL2Rvd25yZXYueG1sRI/NasMw&#10;EITvhbyD2EBvjZS0DcGJbIKhUAot5I/kuFgb28RaOZbquG9fFQo5DjPzDbPKBtuInjpfO9YwnSgQ&#10;xIUzNZca9ru3pwUIH5ANNo5Jww95yNLRwwoT4268oX4bShEh7BPUUIXQJlL6oiKLfuJa4uidXWcx&#10;RNmV0nR4i3DbyJlSc2mx5rhQYUt5RcVl+201zF+PX+pj705XuWns86H/zKe50fpxPKyXIAIN4R7+&#10;b78bDS9qBn9n4hGQ6S8AAAD//wMAUEsBAi0AFAAGAAgAAAAhANvh9svuAAAAhQEAABMAAAAAAAAA&#10;AAAAAAAAAAAAAFtDb250ZW50X1R5cGVzXS54bWxQSwECLQAUAAYACAAAACEAWvQsW78AAAAVAQAA&#10;CwAAAAAAAAAAAAAAAAAfAQAAX3JlbHMvLnJlbHNQSwECLQAUAAYACAAAACEAwRrtPMYAAADcAAAA&#10;DwAAAAAAAAAAAAAAAAAHAgAAZHJzL2Rvd25yZXYueG1sUEsFBgAAAAADAAMAtwAAAPo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  <v:rect id="Прямоугольник 403" o:spid="_x0000_s1079" style="position:absolute;left:75533;top:55553;width:12023;height:4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inxgAAANwAAAAPAAAAZHJzL2Rvd25yZXYueG1sRI/NasMw&#10;EITvgb6D2EJviZSkDcGJbIKhUAot5I/kuFgb28RauZbquG9fFQo5DjPzDbPOBtuInjpfO9YwnSgQ&#10;xIUzNZcaDvvX8RKED8gGG8ek4Yc8ZOnDaI2JcTfeUr8LpYgQ9glqqEJoEyl9UZFFP3EtcfQurrMY&#10;ouxKaTq8Rbht5EyphbRYc1yosKW8ouK6+7YaFi+nT/V+cOcvuW3s/Nh/5NPcaP30OGxWIAIN4R7+&#10;b78ZDc9qDn9n4hGQ6S8AAAD//wMAUEsBAi0AFAAGAAgAAAAhANvh9svuAAAAhQEAABMAAAAAAAAA&#10;AAAAAAAAAAAAAFtDb250ZW50X1R5cGVzXS54bWxQSwECLQAUAAYACAAAACEAWvQsW78AAAAVAQAA&#10;CwAAAAAAAAAAAAAAAAAfAQAAX3JlbHMvLnJlbHNQSwECLQAUAAYACAAAACEArlZIp8YAAADcAAAA&#10;DwAAAAAAAAAAAAAAAAAHAgAAZHJzL2Rvd25yZXYueG1sUEsFBgAAAAADAAMAtwAAAPo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Главный специалист по хозяйственной части</w:t>
                        </w:r>
                      </w:p>
                    </w:txbxContent>
                  </v:textbox>
                </v:rect>
                <v:rect id="Прямоугольник 404" o:spid="_x0000_s1080" style="position:absolute;left:78426;top:717;width:23685;height:14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7qTwwAAANwAAAAPAAAAZHJzL2Rvd25yZXYueG1sRI9Ra8JA&#10;EITfC/6HYwXf6sUibYmeIhZBQZBaf8CaW5Ngdi/enTH9971CoY/DzHzDzJc9N6ojH2onBibjDBRJ&#10;4WwtpYHT1+b5HVSIKBYbJ2TgmwIsF4OnOebWPeSTumMsVYJIyNFAFWObax2KihjD2LUkybs4zxiT&#10;9KW2Hh8Jzo1+ybJXzVhLWqiwpXVFxfV4ZwMHe5u8fbQb3/F51+33XBw8B2NGw341AxWpj//hv/bW&#10;GphmU/g9k46AXvwAAAD//wMAUEsBAi0AFAAGAAgAAAAhANvh9svuAAAAhQEAABMAAAAAAAAAAAAA&#10;AAAAAAAAAFtDb250ZW50X1R5cGVzXS54bWxQSwECLQAUAAYACAAAACEAWvQsW78AAAAVAQAACwAA&#10;AAAAAAAAAAAAAAAfAQAAX3JlbHMvLnJlbHNQSwECLQAUAAYACAAAACEAVae6k8MAAADcAAAADwAA&#10;AAAAAAAAAAAAAAAHAgAAZHJzL2Rvd25yZXYueG1sUEsFBgAAAAADAAMAtwAAAPcCAAAAAA==&#10;" fillcolor="white [3201]" stroked="f" strokeweight="2pt">
                  <v:textbox>
                    <w:txbxContent>
                      <w:p w:rsidR="00403AE7" w:rsidRPr="00992B34" w:rsidRDefault="00403AE7" w:rsidP="00992B34">
                        <w:pPr>
                          <w:spacing w:after="0" w:line="240" w:lineRule="auto"/>
                          <w:jc w:val="right"/>
                        </w:pPr>
                        <w:r w:rsidRPr="00992B34">
                          <w:t>Лист 1</w:t>
                        </w:r>
                      </w:p>
                      <w:p w:rsidR="00403AE7" w:rsidRPr="00F142B1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Приложение</w:t>
                        </w:r>
                      </w:p>
                      <w:p w:rsidR="00403AE7" w:rsidRPr="00F142B1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УТВЕРЖДЕНО</w:t>
                        </w:r>
                      </w:p>
                      <w:p w:rsidR="00403AE7" w:rsidRPr="00F142B1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решением городской Думы </w:t>
                        </w:r>
                      </w:p>
                      <w:p w:rsidR="00403AE7" w:rsidRPr="00F142B1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муниципального образования </w:t>
                        </w:r>
                      </w:p>
                      <w:p w:rsidR="00403AE7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город Новороссийск </w:t>
                        </w:r>
                      </w:p>
                      <w:p w:rsidR="00403AE7" w:rsidRPr="00EA268B" w:rsidRDefault="00403AE7" w:rsidP="00992B3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EA268B">
                          <w:rPr>
                            <w:rFonts w:ascii="Times New Roman" w:hAnsi="Times New Roman" w:cs="Times New Roman"/>
                          </w:rPr>
                          <w:t xml:space="preserve">от  </w:t>
                        </w:r>
                        <w:r w:rsidR="00EA268B" w:rsidRPr="00EA268B">
                          <w:rPr>
                            <w:rFonts w:ascii="Times New Roman" w:hAnsi="Times New Roman" w:cs="Times New Roman"/>
                          </w:rPr>
                          <w:t>22</w:t>
                        </w:r>
                        <w:proofErr w:type="gramEnd"/>
                        <w:r w:rsidR="00EA268B" w:rsidRPr="00EA268B">
                          <w:rPr>
                            <w:rFonts w:ascii="Times New Roman" w:hAnsi="Times New Roman" w:cs="Times New Roman"/>
                          </w:rPr>
                          <w:t xml:space="preserve"> ноября 2022 г.</w:t>
                        </w:r>
                        <w:r w:rsidRPr="00EA268B">
                          <w:rPr>
                            <w:rFonts w:ascii="Times New Roman" w:hAnsi="Times New Roman" w:cs="Times New Roman"/>
                          </w:rPr>
                          <w:t xml:space="preserve">    №</w:t>
                        </w:r>
                        <w:r w:rsidR="00EA268B" w:rsidRPr="00EA268B">
                          <w:rPr>
                            <w:rFonts w:ascii="Times New Roman" w:hAnsi="Times New Roman" w:cs="Times New Roman"/>
                          </w:rPr>
                          <w:t>314</w:t>
                        </w:r>
                      </w:p>
                    </w:txbxContent>
                  </v:textbox>
                </v:rect>
                <v:shape id="Прямая со стрелкой 405" o:spid="_x0000_s1081" type="#_x0000_t32" style="position:absolute;left:50430;top:2644;width:5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xYlwQAAANwAAAAPAAAAZHJzL2Rvd25yZXYueG1sRI/disIw&#10;FITvBd8hHGFvRFMXXaQaRQShe6nuAxyaY1NsTkqS/vj2ZmFhL4eZ+YbZH0fbiJ58qB0rWC0zEMSl&#10;0zVXCn7ul8UWRIjIGhvHpOBFAY6H6WSPuXYDX6m/xUokCIccFZgY21zKUBqyGJauJU7ew3mLMUlf&#10;Se1xSHDbyM8s+5IWa04LBls6Gyqft84qcD2b7/XcxqfsyvsJu+I8+EKpj9l42oGINMb/8F+70ArW&#10;2QZ+z6QjIA9vAAAA//8DAFBLAQItABQABgAIAAAAIQDb4fbL7gAAAIUBAAATAAAAAAAAAAAAAAAA&#10;AAAAAABbQ29udGVudF9UeXBlc10ueG1sUEsBAi0AFAAGAAgAAAAhAFr0LFu/AAAAFQEAAAsAAAAA&#10;AAAAAAAAAAAAHwEAAF9yZWxzLy5yZWxzUEsBAi0AFAAGAAgAAAAhAImXFiXBAAAA3AAAAA8AAAAA&#10;AAAAAAAAAAAABwIAAGRycy9kb3ducmV2LnhtbFBLBQYAAAAAAwADALcAAAD1AgAAAAA=&#10;" strokecolor="black [3040]">
                  <v:stroke endarrow="block"/>
                </v:shape>
                <v:shape id="Прямая со стрелкой 406" o:spid="_x0000_s1082" type="#_x0000_t32" style="position:absolute;left:50558;top:10909;width:56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hSwAAAANwAAAAPAAAAZHJzL2Rvd25yZXYueG1sRI/disIw&#10;FITvF3yHcIS9WTRVRKQaRQShXq76AIfm2BSbk5KkP769WVjwcpiZb5jdYbSN6MmH2rGCxTwDQVw6&#10;XXOl4H47zzYgQkTW2DgmBS8KcNhPvnaYazfwL/XXWIkE4ZCjAhNjm0sZSkMWw9y1xMl7OG8xJukr&#10;qT0OCW4bucyytbRYc1ow2NLJUPm8dlaB69lcVj82PmVX3o7YFafBF0p9T8fjFkSkMX7C/+1CK1hl&#10;a/g7k46A3L8BAAD//wMAUEsBAi0AFAAGAAgAAAAhANvh9svuAAAAhQEAABMAAAAAAAAAAAAAAAAA&#10;AAAAAFtDb250ZW50X1R5cGVzXS54bWxQSwECLQAUAAYACAAAACEAWvQsW78AAAAVAQAACwAAAAAA&#10;AAAAAAAAAAAfAQAAX3JlbHMvLnJlbHNQSwECLQAUAAYACAAAACEAeUWIUsAAAADcAAAADwAAAAAA&#10;AAAAAAAAAAAHAgAAZHJzL2Rvd25yZXYueG1sUEsFBgAAAAADAAMAtwAAAPQCAAAAAA==&#10;" strokecolor="black [3040]">
                  <v:stroke endarrow="block"/>
                </v:shape>
                <v:shape id="Прямая со стрелкой 407" o:spid="_x0000_s1083" type="#_x0000_t32" style="position:absolute;left:50556;top:7550;width:56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3JwQAAANwAAAAPAAAAZHJzL2Rvd25yZXYueG1sRI/disIw&#10;FITvBd8hHGFvRFMXcaUaRQShe6nuAxyaY1NsTkqS/vj2ZmFhL4eZ+YbZH0fbiJ58qB0rWC0zEMSl&#10;0zVXCn7ul8UWRIjIGhvHpOBFAY6H6WSPuXYDX6m/xUokCIccFZgY21zKUBqyGJauJU7ew3mLMUlf&#10;Se1xSHDbyM8s20iLNacFgy2dDZXPW2cVuJ7N93pu41N25f2EXXEefKHUx2w87UBEGuN/+K9daAXr&#10;7At+z6QjIA9vAAAA//8DAFBLAQItABQABgAIAAAAIQDb4fbL7gAAAIUBAAATAAAAAAAAAAAAAAAA&#10;AAAAAABbQ29udGVudF9UeXBlc10ueG1sUEsBAi0AFAAGAAgAAAAhAFr0LFu/AAAAFQEAAAsAAAAA&#10;AAAAAAAAAAAAHwEAAF9yZWxzLy5yZWxzUEsBAi0AFAAGAAgAAAAhABYJLcnBAAAA3AAAAA8AAAAA&#10;AAAAAAAAAAAABwIAAGRycy9kb3ducmV2LnhtbFBLBQYAAAAAAwADALcAAAD1AgAAAAA=&#10;" strokecolor="black [3040]">
                  <v:stroke endarrow="block"/>
                </v:shape>
                <v:rect id="Прямоугольник 408" o:spid="_x0000_s1084" style="position:absolute;left:96916;top:56023;width:6130;height:7902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MSwwAAANwAAAAPAAAAZHJzL2Rvd25yZXYueG1sRE/LasJA&#10;FN0X/IfhCu7qxLRUiY4iQiEIUhqfy0vmmkQzd0Jm1LRf31kIXR7Oe7boTC3u1LrKsoLRMAJBnFtd&#10;caFgt/18nYBwHlljbZkU/JCDxbz3MsNE2wd/0z3zhQgh7BJUUHrfJFK6vCSDbmgb4sCdbWvQB9gW&#10;Urf4COGmlnEUfUiDFYeGEhtalZRfs5tRUBX7dXp6W21OX+MsP6TL+Hj5jZUa9LvlFISnzv+Ln+5U&#10;K3iPwtpwJhwBOf8DAAD//wMAUEsBAi0AFAAGAAgAAAAhANvh9svuAAAAhQEAABMAAAAAAAAAAAAA&#10;AAAAAAAAAFtDb250ZW50X1R5cGVzXS54bWxQSwECLQAUAAYACAAAACEAWvQsW78AAAAVAQAACwAA&#10;AAAAAAAAAAAAAAAfAQAAX3JlbHMvLnJlbHNQSwECLQAUAAYACAAAACEA36fjEs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D63809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sz w:val="16"/>
                            <w:szCs w:val="16"/>
                          </w:rPr>
                          <w:t>Отдел экологической безопасности</w:t>
                        </w:r>
                      </w:p>
                    </w:txbxContent>
                  </v:textbox>
                </v:rect>
                <v:rect id="Прямоугольник 409" o:spid="_x0000_s1085" style="position:absolute;left:43063;top:53244;width:8887;height:5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9NxQAAANwAAAAPAAAAZHJzL2Rvd25yZXYueG1sRI/dasJA&#10;FITvhb7Dcgre6a7ViqauUgKFIljwD3t5yJ4modmzaXYb49u7guDlMDPfMItVZyvRUuNLxxpGQwWC&#10;OHOm5FzDYf8xmIHwAdlg5Zg0XMjDavnUW2Bi3Jm31O5CLiKEfYIaihDqREqfFWTRD11NHL0f11gM&#10;UTa5NA2eI9xW8kWpqbRYclwosKa0oOx39281TF9PX2p9cN9/clvZ8bHdpKPUaN1/7t7fQATqwiN8&#10;b38aDRM1h9uZeATk8goAAP//AwBQSwECLQAUAAYACAAAACEA2+H2y+4AAACFAQAAEwAAAAAAAAAA&#10;AAAAAAAAAAAAW0NvbnRlbnRfVHlwZXNdLnhtbFBLAQItABQABgAIAAAAIQBa9CxbvwAAABUBAAAL&#10;AAAAAAAAAAAAAAAAAB8BAABfcmVscy8ucmVsc1BLAQItABQABgAIAAAAIQDPvn9NxQAAANwAAAAP&#10;AAAAAAAAAAAAAAAAAAcCAABkcnMvZG93bnJldi54bWxQSwUGAAAAAAMAAwC3AAAA+QIAAAAA&#10;" fillcolor="#d8d8d8 [2732]" strokecolor="black [3200]" strokeweight="1pt">
                  <v:textbox>
                    <w:txbxContent>
                      <w:p w:rsidR="00403AE7" w:rsidRPr="00E71BF2" w:rsidRDefault="00403AE7" w:rsidP="00992B3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71BF2">
                          <w:rPr>
                            <w:b/>
                            <w:sz w:val="18"/>
                            <w:szCs w:val="18"/>
                          </w:rPr>
                          <w:t>Отдел сельского хозяйства</w:t>
                        </w:r>
                      </w:p>
                    </w:txbxContent>
                  </v:textbox>
                </v:rect>
                <v:rect id="Rectangle 3134" o:spid="_x0000_s1086" style="position:absolute;left:517;top:50366;width:9522;height:8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PPxAAAANwAAAAPAAAAZHJzL2Rvd25yZXYueG1sRI/dagIx&#10;EEbvC75DmIJ3NasUqatRiiC1F1L8eYBhM90s3UzWJOrap3cuCr0cvvnOzFmset+qK8XUBDYwHhWg&#10;iKtgG64NnI6blzdQKSNbbAOTgTslWC0HTwssbbjxnq6HXCuBcCrRgMu5K7VOlSOPaRQ6Ysm+Q/SY&#10;ZYy1thFvAvetnhTFVHtsWC447GjtqPo5XLxQ4szOtvT7+eH24axTsfsKu2zM8Ll/n4PK1Of/5b/2&#10;1hp4Hcv7IiMioJcPAAAA//8DAFBLAQItABQABgAIAAAAIQDb4fbL7gAAAIUBAAATAAAAAAAAAAAA&#10;AAAAAAAAAABbQ29udGVudF9UeXBlc10ueG1sUEsBAi0AFAAGAAgAAAAhAFr0LFu/AAAAFQEAAAsA&#10;AAAAAAAAAAAAAAAAHwEAAF9yZWxzLy5yZWxzUEsBAi0AFAAGAAgAAAAhAPFG88/EAAAA3AAAAA8A&#10;AAAAAAAAAAAAAAAABwIAAGRycy9kb3ducmV2LnhtbFBLBQYAAAAAAwADALcAAAD4AgAAAAA=&#10;" fillcolor="#d8d8d8 [2732]" strokecolor="black [3200]" strokeweight="1pt">
                  <v:textbox>
                    <w:txbxContent>
                      <w:p w:rsidR="00403AE7" w:rsidRPr="009A3703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A3703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Управление по муниципальным проектам и программам - проектный офис        </w:t>
                        </w:r>
                      </w:p>
                    </w:txbxContent>
                  </v:textbox>
                </v:rect>
                <v:rect id="Rectangle 3134" o:spid="_x0000_s1087" style="position:absolute;left:75337;top:44636;width:12230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ZUwwAAANwAAAAPAAAAZHJzL2Rvd25yZXYueG1sRI/RagIx&#10;FETfC/2HcAu+1ewWEd0aRQql+iDi6gdcNrebxc3NNkl19euNIPg4zMwZZrbobStO5EPjWEE+zEAQ&#10;V043XCs47L/fJyBCRNbYOiYFFwqwmL++zLDQ7sw7OpWxFgnCoUAFJsaukDJUhiyGoeuIk/frvMWY&#10;pK+l9nhOcNvKjywbS4sNpwWDHX0Zqo7lv00UP9XTFV3XP2bn/mTINlu3iUoN3vrlJ4hIfXyGH+2V&#10;VjDKc7ifSUdAzm8AAAD//wMAUEsBAi0AFAAGAAgAAAAhANvh9svuAAAAhQEAABMAAAAAAAAAAAAA&#10;AAAAAAAAAFtDb250ZW50X1R5cGVzXS54bWxQSwECLQAUAAYACAAAACEAWvQsW78AAAAVAQAACwAA&#10;AAAAAAAAAAAAAAAfAQAAX3JlbHMvLnJlbHNQSwECLQAUAAYACAAAACEAngpWVMMAAADcAAAADwAA&#10;AAAAAAAAAAAAAAAHAgAAZHJzL2Rvd25yZXYueG1sUEsFBgAAAAADAAMAtwAAAPcCAAAAAA==&#10;" fillcolor="#d8d8d8 [2732]" strokecolor="black [3200]" strokeweight="1pt">
                  <v:textbox>
                    <w:txbxContent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Отдел ведомственного контроля      </w:t>
                        </w:r>
                      </w:p>
                    </w:txbxContent>
                  </v:textbox>
                </v:rect>
                <v:rect id="Rectangle 3266" o:spid="_x0000_s1088" style="position:absolute;left:75531;top:60407;width:11985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gjwgAAANwAAAAPAAAAZHJzL2Rvd25yZXYueG1sRI/BigIx&#10;EETvwv5D6IW9aUZZRGeNsgiiHkTU/YBm0k4GJ53ZJOro1xtB8FhU1StqMmttLS7kQ+VYQb+XgSAu&#10;nK64VPB3WHRHIEJE1lg7JgU3CjCbfnQmmGt35R1d9rEUCcIhRwUmxiaXMhSGLIaea4iTd3TeYkzS&#10;l1J7vCa4reUgy4bSYsVpwWBDc0PFaX+2ieLHeryi+3ppdu5fhmyzdZuo1Ndn+/sDIlIb3+FXe6UV&#10;fPcH8DyTjoCcPgAAAP//AwBQSwECLQAUAAYACAAAACEA2+H2y+4AAACFAQAAEwAAAAAAAAAAAAAA&#10;AAAAAAAAW0NvbnRlbnRfVHlwZXNdLnhtbFBLAQItABQABgAIAAAAIQBa9CxbvwAAABUBAAALAAAA&#10;AAAAAAAAAAAAAB8BAABfcmVscy8ucmVsc1BLAQItABQABgAIAAAAIQBu2MgjwgAAANwAAAAPAAAA&#10;AAAAAAAAAAAAAAcCAABkcnMvZG93bnJldi54bWxQSwUGAAAAAAMAAwC3AAAA9gIAAAAA&#10;" fillcolor="#d8d8d8 [2732]" strokecolor="black [3200]" strokeweight="1pt">
                  <v:textbox>
                    <w:txbxContent>
                      <w:p w:rsidR="00403AE7" w:rsidRPr="00E422BC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422BC">
                          <w:rPr>
                            <w:b/>
                            <w:sz w:val="16"/>
                            <w:szCs w:val="16"/>
                          </w:rPr>
                          <w:t>Отдел</w:t>
                        </w:r>
                      </w:p>
                      <w:p w:rsidR="00403AE7" w:rsidRPr="0044205E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4205E">
                          <w:rPr>
                            <w:b/>
                            <w:sz w:val="16"/>
                            <w:szCs w:val="16"/>
                          </w:rPr>
                          <w:t>информационных технологий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shape id="Прямая со стрелкой 413" o:spid="_x0000_s1089" type="#_x0000_t32" style="position:absolute;left:50428;top:5470;width:5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W6xgAAANwAAAAPAAAAZHJzL2Rvd25yZXYueG1sRI9Pa8JA&#10;FMTvBb/D8oTe6ia1FI2uIkKlWHrwD0Fvj+wzCWbfht1VYz99t1DwOMzMb5jpvDONuJLztWUF6SAB&#10;QVxYXXOpYL/7eBmB8AFZY2OZFNzJw3zWe5pipu2NN3TdhlJECPsMFVQhtJmUvqjIoB/Yljh6J+sM&#10;hihdKbXDW4SbRr4mybs0WHNcqLClZUXFeXsxCg5f40t+z79pnafj9RGd8T+7lVLP/W4xARGoC4/w&#10;f/tTK3hLh/B3Jh4BOfsFAAD//wMAUEsBAi0AFAAGAAgAAAAhANvh9svuAAAAhQEAABMAAAAAAAAA&#10;AAAAAAAAAAAAAFtDb250ZW50X1R5cGVzXS54bWxQSwECLQAUAAYACAAAACEAWvQsW78AAAAVAQAA&#10;CwAAAAAAAAAAAAAAAAAfAQAAX3JlbHMvLnJlbHNQSwECLQAUAAYACAAAACEA79qFusYAAADcAAAA&#10;DwAAAAAAAAAAAAAAAAAHAgAAZHJzL2Rvd25yZXYueG1sUEsFBgAAAAADAAMAtwAAAPoCAAAAAA==&#10;">
                  <v:stroke endarrow="block"/>
                </v:shape>
                <v:line id="Line 4048" o:spid="_x0000_s1090" style="position:absolute;visibility:visible;mso-wrap-style:square" from="28737,16659" to="28737,18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MQ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PIZ3M6kIyDXfwAAAP//AwBQSwECLQAUAAYACAAAACEA2+H2y+4AAACFAQAAEwAAAAAAAAAA&#10;AAAAAAAAAAAAW0NvbnRlbnRfVHlwZXNdLnhtbFBLAQItABQABgAIAAAAIQBa9CxbvwAAABUBAAAL&#10;AAAAAAAAAAAAAAAAAB8BAABfcmVscy8ucmVsc1BLAQItABQABgAIAAAAIQAdTeMQxQAAANwAAAAP&#10;AAAAAAAAAAAAAAAAAAcCAABkcnMvZG93bnJldi54bWxQSwUGAAAAAAMAAwC3AAAA+QIAAAAA&#10;">
                  <v:stroke endarrow="block"/>
                </v:line>
                <v:rect id="Rectangle 3255" o:spid="_x0000_s1091" style="position:absolute;left:96974;top:17697;width:6127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LYxAAAANwAAAAPAAAAZHJzL2Rvd25yZXYueG1sRI9RS8NA&#10;EITfC/6HYwXf2ktErcReigiCSH0w6Q9Yctskmts9765t/PeeIPg4zMw3zGY7u0mdKMRR2EC5KkAR&#10;d2JH7g3s2+flPaiYkC1OwmTgmyJs64vFBisrZ36nU5N6lSEcKzQwpOQrrWM3kMO4Ek+cvYMEhynL&#10;0Gsb8JzhbtLXRXGnHY6cFwb09DRQ99kcnYF1OMhHbMWHr2Pz5ifZ2df1zpiry/nxAVSiOf2H/9ov&#10;1sBNeQu/Z/IR0PUPAAAA//8DAFBLAQItABQABgAIAAAAIQDb4fbL7gAAAIUBAAATAAAAAAAAAAAA&#10;AAAAAAAAAABbQ29udGVudF9UeXBlc10ueG1sUEsBAi0AFAAGAAgAAAAhAFr0LFu/AAAAFQEAAAsA&#10;AAAAAAAAAAAAAAAAHwEAAF9yZWxzLy5yZWxzUEsBAi0AFAAGAAgAAAAhAC87stjEAAAA3AAAAA8A&#10;AAAAAAAAAAAAAAAABwIAAGRycy9kb3ducmV2LnhtbFBLBQYAAAAAAwADALcAAAD4AgAAAAA=&#10;" fillcolor="white [3212]" strokecolor="black [3200]" strokeweight="1pt">
                  <v:textbox>
                    <w:txbxContent>
                      <w:p w:rsidR="00403AE7" w:rsidRPr="00527809" w:rsidRDefault="00403AE7" w:rsidP="00992B34">
                        <w:pPr>
                          <w:shd w:val="clear" w:color="auto" w:fill="FFFE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809">
                          <w:rPr>
                            <w:b/>
                            <w:sz w:val="16"/>
                            <w:szCs w:val="16"/>
                          </w:rPr>
                          <w:t>Заместитель</w:t>
                        </w:r>
                        <w:r w:rsidRPr="0052780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главы муниципального образования </w:t>
                        </w:r>
                      </w:p>
                    </w:txbxContent>
                  </v:textbox>
                </v:rect>
                <v:line id="Line 2481" o:spid="_x0000_s1092" style="position:absolute;visibility:visible;mso-wrap-style:square" from="70387,16455" to="70387,18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j8xQAAANwAAAAPAAAAZHJzL2Rvd25yZXYueG1sRI9BawIx&#10;FITvhf6H8AreanaLaF2NUroIPWhBLT2/bp6bpZuXZRPX9N8boeBxmJlvmOU62lYM1PvGsYJ8nIEg&#10;rpxuuFbwddw8v4LwAVlj65gU/JGH9erxYYmFdhfe03AItUgQ9gUqMCF0hZS+MmTRj11HnLyT6y2G&#10;JPta6h4vCW5b+ZJlU2mx4bRgsKN3Q9Xv4WwVzEy5lzNZbo+f5dDk87iL3z9zpUZP8W0BIlAM9/B/&#10;+0MrmORTuJ1JR0CurgAAAP//AwBQSwECLQAUAAYACAAAACEA2+H2y+4AAACFAQAAEwAAAAAAAAAA&#10;AAAAAAAAAAAAW0NvbnRlbnRfVHlwZXNdLnhtbFBLAQItABQABgAIAAAAIQBa9CxbvwAAABUBAAAL&#10;AAAAAAAAAAAAAAAAAB8BAABfcmVscy8ucmVsc1BLAQItABQABgAIAAAAIQCC09j8xQAAANwAAAAP&#10;AAAAAAAAAAAAAAAAAAcCAABkcnMvZG93bnJldi54bWxQSwUGAAAAAAMAAwC3AAAA+QIAAAAA&#10;">
                  <v:stroke endarrow="block"/>
                </v:line>
                <v:rect id="Rectangle 4027" o:spid="_x0000_s1093" style="position:absolute;left:43061;top:38345;width:8882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8exQAAANwAAAAPAAAAZHJzL2Rvd25yZXYueG1sRI9Pa8JA&#10;FMTvgt9heUJvdRNbrKauUkShHhRM/9DjI/uahGbfht3VxG/vCgWPw8z8hlmsetOIMzlfW1aQjhMQ&#10;xIXVNZcKPj+2jzMQPiBrbCyTggt5WC2HgwVm2nZ8pHMeShEh7DNUUIXQZlL6oiKDfmxb4uj9Wmcw&#10;ROlKqR12EW4aOUmSqTRYc1yosKV1RcVffjIK6GeW7/bf3K1rO+/CZv7lng6pUg+j/u0VRKA+3MP/&#10;7Xet4Dl9gduZeATk8goAAP//AwBQSwECLQAUAAYACAAAACEA2+H2y+4AAACFAQAAEwAAAAAAAAAA&#10;AAAAAAAAAAAAW0NvbnRlbnRfVHlwZXNdLnhtbFBLAQItABQABgAIAAAAIQBa9CxbvwAAABUBAAAL&#10;AAAAAAAAAAAAAAAAAB8BAABfcmVscy8ucmVsc1BLAQItABQABgAIAAAAIQAqs18exQAAANwAAAAP&#10;AAAAAAAAAAAAAAAAAAcCAABkcnMvZG93bnJldi54bWxQSwUGAAAAAAMAAwC3AAAA+QIAAAAA&#10;" fillcolor="#d9d9d9" strokecolor="windowText" strokeweight="1pt">
                  <v:textbox>
                    <w:txbxContent>
                      <w:p w:rsidR="00403AE7" w:rsidRPr="00CD67E6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D67E6">
                          <w:rPr>
                            <w:b/>
                            <w:bCs/>
                            <w:sz w:val="16"/>
                            <w:szCs w:val="16"/>
                          </w:rPr>
                          <w:t>Отдел по взаимодействию с малым и средним бизнесом</w:t>
                        </w:r>
                      </w:p>
                    </w:txbxContent>
                  </v:textbox>
                </v:rect>
                <v:rect id="Прямоугольник 418" o:spid="_x0000_s1094" style="position:absolute;left:9177;top:66778;width:95601;height:2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3gwgAAANwAAAAPAAAAZHJzL2Rvd25yZXYueG1sRE9NS8NA&#10;EL0L/odlBC/SbiKttGm3RQTBk6XRi7chO80Gs7Nhd0yjv949FHp8vO/tfvK9GimmLrCBcl6AIm6C&#10;7bg18PnxOluBSoJssQ9MBn4pwX53e7PFyoYzH2mspVU5hFOFBpzIUGmdGkce0zwMxJk7hehRMoyt&#10;thHPOdz3+rEonrTHjnODw4FeHDXf9Y83sP5rDrIKw9JJ97Vuffl+iuODMfd30/MGlNAkV/HF/WYN&#10;LMq8Np/JR0Dv/gEAAP//AwBQSwECLQAUAAYACAAAACEA2+H2y+4AAACFAQAAEwAAAAAAAAAAAAAA&#10;AAAAAAAAW0NvbnRlbnRfVHlwZXNdLnhtbFBLAQItABQABgAIAAAAIQBa9CxbvwAAABUBAAALAAAA&#10;AAAAAAAAAAAAAB8BAABfcmVscy8ucmVsc1BLAQItABQABgAIAAAAIQArgn3gwgAAANwAAAAPAAAA&#10;AAAAAAAAAAAAAAcCAABkcnMvZG93bnJldi54bWxQSwUGAAAAAAMAAwC3AAAA9gIAAAAA&#10;" fillcolor="white [3212]" strokecolor="white [3212]" strokeweight="2pt">
                  <v:textbox>
                    <w:txbxContent>
                      <w:p w:rsidR="00403AE7" w:rsidRPr="00C9131A" w:rsidRDefault="00403AE7" w:rsidP="00992B3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          </w:t>
                        </w:r>
                        <w:r w:rsidRPr="00C913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Глава муниципального образования город Новорос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</w:t>
                        </w:r>
                        <w:r w:rsidRPr="00C9131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ийск                                                          А.В. Кравченко</w:t>
                        </w:r>
                      </w:p>
                    </w:txbxContent>
                  </v:textbox>
                </v:rect>
                <v:rect id="Прямоугольник 419" o:spid="_x0000_s1095" style="position:absolute;left:88193;top:34374;width:8134;height:15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olyAAAANwAAAAPAAAAZHJzL2Rvd25yZXYueG1sRI9La8Mw&#10;EITvhf4HsYXeYtmlzcOxEkoh0FBCHs4lt421sU2tlbHUxO2vjwKBHoeZ+YbJ5r1pxJk6V1tWkEQx&#10;COLC6ppLBft8MRiDcB5ZY2OZFPySg/ns8SHDVNsLb+m886UIEHYpKqi8b1MpXVGRQRfZljh4J9sZ&#10;9EF2pdQdXgLcNPIljofSYM1hocKWPioqvnc/RsFkM17r5nhov+rF8m11GOVLX/wp9fzUv09BeOr9&#10;f/je/tQKXpMJ3M6EIyBnVwAAAP//AwBQSwECLQAUAAYACAAAACEA2+H2y+4AAACFAQAAEwAAAAAA&#10;AAAAAAAAAAAAAAAAW0NvbnRlbnRfVHlwZXNdLnhtbFBLAQItABQABgAIAAAAIQBa9CxbvwAAABUB&#10;AAALAAAAAAAAAAAAAAAAAB8BAABfcmVscy8ucmVsc1BLAQItABQABgAIAAAAIQDbUBolyAAAANwA&#10;AAAPAAAAAAAAAAAAAAAAAAcCAABkcnMvZG93bnJldi54bWxQSwUGAAAAAAMAAwC3AAAA/AIAAAAA&#10;" fillcolor="#d9d9d9" strokecolor="windowText" strokeweight="1pt">
                  <v:textbox>
                    <w:txbxContent>
                      <w:p w:rsidR="00403AE7" w:rsidRPr="00D63809" w:rsidRDefault="00403AE7" w:rsidP="00992B34">
                        <w:pPr>
                          <w:pStyle w:val="a3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D63809">
                          <w:rPr>
                            <w:b/>
                            <w:bCs/>
                            <w:sz w:val="16"/>
                            <w:szCs w:val="16"/>
                          </w:rPr>
                          <w:t>Управление капитального строительства и развития застроенных территорий</w:t>
                        </w:r>
                      </w:p>
                    </w:txbxContent>
                  </v:textbox>
                </v:rect>
                <v:rect id="Rectangle 4027" o:spid="_x0000_s1096" style="position:absolute;left:21556;top:44441;width:10904;height: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3XwgAAANwAAAAPAAAAZHJzL2Rvd25yZXYueG1sRE/LisIw&#10;FN0L/kO4gjtN1WHQahSRGXAWM2B94PLSXNtic1OSaDt/P1kMuDyc92rTmVo8yfnKsoLJOAFBnFtd&#10;caHgdPwczUH4gKyxtkwKfsnDZt3vrTDVtuUDPbNQiBjCPkUFZQhNKqXPSzLox7YhjtzNOoMhQldI&#10;7bCN4aaW0yR5lwYrjg0lNrQrKb9nD6OArvPs6/vC7a6yizZ8LM5u9jNRajjotksQgbrwEv+791rB&#10;2zTOj2fiEZDrPwAAAP//AwBQSwECLQAUAAYACAAAACEA2+H2y+4AAACFAQAAEwAAAAAAAAAAAAAA&#10;AAAAAAAAW0NvbnRlbnRfVHlwZXNdLnhtbFBLAQItABQABgAIAAAAIQBa9CxbvwAAABUBAAALAAAA&#10;AAAAAAAAAAAAAB8BAABfcmVscy8ucmVsc1BLAQItABQABgAIAAAAIQBrNg3XwgAAANwAAAAPAAAA&#10;AAAAAAAAAAAAAAcCAABkcnMvZG93bnJldi54bWxQSwUGAAAAAAMAAwC3AAAA9gIAAAAA&#10;" fillcolor="#d9d9d9" strokecolor="windowText" strokeweight="1pt">
                  <v:textbox>
                    <w:txbxContent>
                      <w:p w:rsidR="00403AE7" w:rsidRPr="00CD67E6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CD67E6">
                          <w:rPr>
                            <w:b/>
                            <w:bCs/>
                            <w:sz w:val="16"/>
                            <w:szCs w:val="16"/>
                          </w:rPr>
                          <w:t>Отдел эстетики городской среды и наружной рекламы</w:t>
                        </w:r>
                      </w:p>
                    </w:txbxContent>
                  </v:textbox>
                </v:rect>
                <v:rect id="Rectangle 3255" o:spid="_x0000_s1097" style="position:absolute;left:88193;top:17291;width:8137;height:1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5awwAAANwAAAAPAAAAZHJzL2Rvd25yZXYueG1sRI9Pi8Iw&#10;FMTvgt8hvIW9iKaKiFubiggLCh626t4fzesftnkpTaz12xthweMwM79hku1gGtFT52rLCuazCARx&#10;bnXNpYLr5Xu6BuE8ssbGMil4kINtOh4lGGt754z6sy9FgLCLUUHlfRtL6fKKDLqZbYmDV9jOoA+y&#10;K6Xu8B7gppGLKFpJgzWHhQpb2leU/51vRkHW4/G3LCZFdtrvHtIdWvnzdVTq82PYbUB4Gvw7/N8+&#10;aAXLxRxeZ8IRkOkTAAD//wMAUEsBAi0AFAAGAAgAAAAhANvh9svuAAAAhQEAABMAAAAAAAAAAAAA&#10;AAAAAAAAAFtDb250ZW50X1R5cGVzXS54bWxQSwECLQAUAAYACAAAACEAWvQsW78AAAAVAQAACwAA&#10;AAAAAAAAAAAAAAAfAQAAX3JlbHMvLnJlbHNQSwECLQAUAAYACAAAACEAhhc+WsMAAADcAAAADwAA&#10;AAAAAAAAAAAAAAAHAgAAZHJzL2Rvd25yZXYueG1sUEsFBgAAAAADAAMAtwAAAPcCAAAAAA==&#10;" fillcolor="white [3212]" strokecolor="windowText" strokeweight="1pt">
                  <v:textbox>
                    <w:txbxContent>
                      <w:p w:rsidR="00403AE7" w:rsidRPr="00527809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27809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Заместитель главы муниципального образования, начальник управления капитального строительства и развития застроенных территорий </w:t>
                        </w:r>
                      </w:p>
                    </w:txbxContent>
                  </v:textbox>
                </v:rect>
                <v:line id="Line 2481" o:spid="_x0000_s1098" style="position:absolute;visibility:visible;mso-wrap-style:square" from="92794,16305" to="92794,1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RCxQAAANwAAAAPAAAAZHJzL2Rvd25yZXYueG1sRI9BawIx&#10;FITvQv9DeIXeNOsita5GKV2EHrSglp5fN8/N0s3LsknX+O8boeBxmJlvmNUm2lYM1PvGsYLpJANB&#10;XDndcK3g87Qdv4DwAVlj65gUXMnDZv0wWmGh3YUPNBxDLRKEfYEKTAhdIaWvDFn0E9cRJ+/seosh&#10;yb6WusdLgttW5ln2LC02nBYMdvRmqPo5/loFc1Me5FyWu9NHOTTTRdzHr++FUk+P8XUJIlAM9/B/&#10;+10rmOU53M6kIyDXfwAAAP//AwBQSwECLQAUAAYACAAAACEA2+H2y+4AAACFAQAAEwAAAAAAAAAA&#10;AAAAAAAAAAAAW0NvbnRlbnRfVHlwZXNdLnhtbFBLAQItABQABgAIAAAAIQBa9CxbvwAAABUBAAAL&#10;AAAAAAAAAAAAAAAAAB8BAABfcmVscy8ucmVsc1BLAQItABQABgAIAAAAIQAzhBRCxQAAANwAAAAP&#10;AAAAAAAAAAAAAAAAAAcCAABkcnMvZG93bnJldi54bWxQSwUGAAAAAAMAAwC3AAAA+QIAAAAA&#10;">
                  <v:stroke endarrow="block"/>
                </v:line>
                <v:rect id="Прямоугольник 423" o:spid="_x0000_s1099" style="position:absolute;left:10927;top:44441;width:9651;height:7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rkwwAAANwAAAAPAAAAZHJzL2Rvd25yZXYueG1sRI/NasMw&#10;EITvgb6D2EJvsdy0FONaCcEQqHtzfu6LtbVMrJVrKbH99lWh0OMwM98wxW62vbjT6DvHCp6TFARx&#10;43THrYLz6bDOQPiArLF3TAoW8rDbPqwKzLWbuKb7MbQiQtjnqMCEMORS+saQRZ+4gTh6X260GKIc&#10;W6lHnCLc9nKTpm/SYsdxweBApaHmerxZBWlbfZ/cVE0m47Isl77+xEut1NPjvH8HEWgO/+G/9odW&#10;8Lp5gd8z8QjI7Q8AAAD//wMAUEsBAi0AFAAGAAgAAAAhANvh9svuAAAAhQEAABMAAAAAAAAAAAAA&#10;AAAAAAAAAFtDb250ZW50X1R5cGVzXS54bWxQSwECLQAUAAYACAAAACEAWvQsW78AAAAVAQAACwAA&#10;AAAAAAAAAAAAAAAfAQAAX3JlbHMvLnJlbHNQSwECLQAUAAYACAAAACEAeGha5MMAAADcAAAADwAA&#10;AAAAAAAAAAAAAAAHAgAAZHJzL2Rvd25yZXYueG1sUEsFBgAAAAADAAMAtwAAAPcCAAAAAA==&#10;" fillcolor="#d8d8d8 [2732]" strokecolor="black [3213]" strokeweight="1pt">
                  <v:textbox>
                    <w:txbxContent>
                      <w:p w:rsidR="00403AE7" w:rsidRPr="00A650FE" w:rsidRDefault="00403AE7" w:rsidP="00992B34">
                        <w:pPr>
                          <w:rPr>
                            <w:sz w:val="16"/>
                            <w:szCs w:val="16"/>
                          </w:rPr>
                        </w:pPr>
                        <w:r w:rsidRPr="00A650FE">
                          <w:rPr>
                            <w:b/>
                            <w:sz w:val="16"/>
                            <w:szCs w:val="16"/>
                          </w:rPr>
                          <w:t>Управление контроля городского хозяйства</w:t>
                        </w:r>
                      </w:p>
                    </w:txbxContent>
                  </v:textbox>
                </v:rect>
                <v:line id="Прямая соединительная линия 424" o:spid="_x0000_s1100" style="position:absolute;visibility:visible;mso-wrap-style:square" from="76222,58357" to="76222,5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lWVxQAAANwAAAAPAAAAZHJzL2Rvd25yZXYueG1sRI9Ra8JA&#10;EITfC/0Pxxb6Vi9NVTT1FCkI0val1h+w5tYkmNtL71aN/fW9guDjMDPfMLNF71p1ohAbzwaeBxko&#10;4tLbhisD2+/V0wRUFGSLrWcycKEIi/n93QwL68/8RaeNVCpBOBZooBbpCq1jWZPDOPAdcfL2PjiU&#10;JEOlbcBzgrtW51k21g4bTgs1dvRWU3nYHJ2Bn4/Pdbzs2lzGo9/3Q1hOpvISjXl86JevoIR6uYWv&#10;7bU1MMyH8H8mHQE9/wMAAP//AwBQSwECLQAUAAYACAAAACEA2+H2y+4AAACFAQAAEwAAAAAAAAAA&#10;AAAAAAAAAAAAW0NvbnRlbnRfVHlwZXNdLnhtbFBLAQItABQABgAIAAAAIQBa9CxbvwAAABUBAAAL&#10;AAAAAAAAAAAAAAAAAB8BAABfcmVscy8ucmVsc1BLAQItABQABgAIAAAAIQBSFlWVxQAAANwAAAAP&#10;AAAAAAAAAAAAAAAAAAcCAABkcnMvZG93bnJldi54bWxQSwUGAAAAAAMAAwC3AAAA+QIAAAAA&#10;" strokecolor="#4579b8 [3044]"/>
                <v:shape id="Прямая со стрелкой 425" o:spid="_x0000_s1101" type="#_x0000_t32" style="position:absolute;left:82232;top:15867;width:0;height:1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3LoxQAAANwAAAAPAAAAZHJzL2Rvd25yZXYueG1sRI9BawIx&#10;FITvBf9DeIK3mlVq0dUoUmgRpYeqLHp7bJ67i5uXJYm6+utNodDjMDPfMLNFa2pxJecrywoG/QQE&#10;cW51xYWC/e7zdQzCB2SNtWVScCcPi3nnZYaptjf+oes2FCJC2KeooAyhSaX0eUkGfd82xNE7WWcw&#10;ROkKqR3eItzUcpgk79JgxXGhxIY+SsrP24tRcNhMLtk9+6Z1Npisj+iMf+y+lOp12+UURKA2/If/&#10;2iut4G04gt8z8QjI+RMAAP//AwBQSwECLQAUAAYACAAAACEA2+H2y+4AAACFAQAAEwAAAAAAAAAA&#10;AAAAAAAAAAAAW0NvbnRlbnRfVHlwZXNdLnhtbFBLAQItABQABgAIAAAAIQBa9CxbvwAAABUBAAAL&#10;AAAAAAAAAAAAAAAAAB8BAABfcmVscy8ucmVsc1BLAQItABQABgAIAAAAIQDBE3LoxQAAANwAAAAP&#10;AAAAAAAAAAAAAAAAAAcCAABkcnMvZG93bnJldi54bWxQSwUGAAAAAAMAAwC3AAAA+QIAAAAA&#10;">
                  <v:stroke endarrow="block"/>
                </v:shape>
                <v:line id="Прямая соединительная линия 426" o:spid="_x0000_s1102" style="position:absolute;flip:x;visibility:visible;mso-wrap-style:square" from="88688,51808" to="88839,6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2ZNxgAAANwAAAAPAAAAZHJzL2Rvd25yZXYueG1sRI9ba8JA&#10;FITfC/0Pyyn4phsvqKSuUgQxKNTrg4+H7GkSmj0bs6uJ/fXdgtDHYWa+YWaL1pTiTrUrLCvo9yIQ&#10;xKnVBWcKzqdVdwrCeWSNpWVS8CAHi/nrywxjbRs+0P3oMxEg7GJUkHtfxVK6NCeDrmcr4uB92dqg&#10;D7LOpK6xCXBTykEUjaXBgsNCjhUtc0q/jzejIEl4s/nh1e7S31/XflhsP0fNRKnOW/vxDsJT6//D&#10;z3aiFYwGY/g7E46AnP8CAAD//wMAUEsBAi0AFAAGAAgAAAAhANvh9svuAAAAhQEAABMAAAAAAAAA&#10;AAAAAAAAAAAAAFtDb250ZW50X1R5cGVzXS54bWxQSwECLQAUAAYACAAAACEAWvQsW78AAAAVAQAA&#10;CwAAAAAAAAAAAAAAAAAfAQAAX3JlbHMvLnJlbHNQSwECLQAUAAYACAAAACEAdGNmTcYAAADcAAAA&#10;DwAAAAAAAAAAAAAAAAAHAgAAZHJzL2Rvd25yZXYueG1sUEsFBgAAAAADAAMAtwAAAPoCAAAAAA==&#10;" strokecolor="#4579b8 [3044]"/>
                <v:rect id="Прямоугольник 427" o:spid="_x0000_s1103" style="position:absolute;left:14233;top:10909;width:16600;height:4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8rxQAAANwAAAAPAAAAZHJzL2Rvd25yZXYueG1sRI/Na8JA&#10;FMTvQv+H5RW8FN1US5XUVYofqLf6cfH2yD6zodm3Ibsm8b93CwWPw8z8hpktOluKhmpfOFbwPkxA&#10;EGdOF5wrOJ82gykIH5A1lo5JwZ08LOYvvRmm2rV8oOYYchEh7FNUYEKoUil9ZsiiH7qKOHpXV1sM&#10;Uda51DW2EW5LOUqST2mx4LhgsKKloez3eLMKxvTW+J9du161F9qbrbtcWVdK9V+77y8QgbrwDP+3&#10;d1rBx2gCf2fiEZDzBwAAAP//AwBQSwECLQAUAAYACAAAACEA2+H2y+4AAACFAQAAEwAAAAAAAAAA&#10;AAAAAAAAAAAAW0NvbnRlbnRfVHlwZXNdLnhtbFBLAQItABQABgAIAAAAIQBa9CxbvwAAABUBAAAL&#10;AAAAAAAAAAAAAAAAAB8BAABfcmVscy8ucmVsc1BLAQItABQABgAIAAAAIQBaKz8rxQAAANwAAAAP&#10;AAAAAAAAAAAAAAAAAAcCAABkcnMvZG93bnJldi54bWxQSwUGAAAAAAMAAwC3AAAA+QIAAAAA&#10;" fillcolor="#d8d8d8 [2732]" strokecolor="black [3200]"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Управление кадровой</w:t>
                        </w:r>
                        <w:r w:rsidRPr="00F142B1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F142B1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политики </w:t>
                        </w:r>
                        <w:r w:rsidRPr="00F142B1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Рисунок 428" o:spid="_x0000_s1104" type="#_x0000_t75" style="position:absolute;left:30140;top:12249;width:2561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YBwAAAANwAAAAPAAAAZHJzL2Rvd25yZXYueG1sRE/LisIw&#10;FN0L8w/hDrjTRDuKVKMMI4Lganx1e2mubbG5qU3U+veTxYDLw3kvVp2txYNaXznWMBoqEMS5MxUX&#10;Go6HzWAGwgdkg7Vj0vAiD6vlR2+BqXFP/qXHPhQihrBPUUMZQpNK6fOSLPqha4gjd3GtxRBhW0jT&#10;4jOG21qOlZpKixXHhhIb+ikpv+7vVkOYZLubWmd0OydJPk1O2UZhpnX/s/uegwjUhbf43701Gr7G&#10;cW08E4+AXP4BAAD//wMAUEsBAi0AFAAGAAgAAAAhANvh9svuAAAAhQEAABMAAAAAAAAAAAAAAAAA&#10;AAAAAFtDb250ZW50X1R5cGVzXS54bWxQSwECLQAUAAYACAAAACEAWvQsW78AAAAVAQAACwAAAAAA&#10;AAAAAAAAAAAfAQAAX3JlbHMvLnJlbHNQSwECLQAUAAYACAAAACEAU/zGAcAAAADcAAAADwAAAAAA&#10;AAAAAAAAAAAHAgAAZHJzL2Rvd25yZXYueG1sUEsFBgAAAAADAAMAtwAAAPQCAAAAAA==&#10;">
                  <v:imagedata r:id="rId6" o:title=""/>
                </v:shape>
                <v:shape id="Прямая со стрелкой 429" o:spid="_x0000_s1105" type="#_x0000_t32" style="position:absolute;left:86990;top:51695;width:18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GxQAAANwAAAAPAAAAZHJzL2Rvd25yZXYueG1sRI9fa8Iw&#10;FMXfBb9DuIJvmirdcNUosiFsCJO6wfDt2lzbYnNTksx2334ZDHw8nD8/zmrTm0bcyPnasoLZNAFB&#10;XFhdc6ng82M3WYDwAVljY5kU/JCHzXo4WGGmbcc53Y6hFHGEfYYKqhDaTEpfVGTQT21LHL2LdQZD&#10;lK6U2mEXx00j50nyKA3WHAkVtvRcUXE9fpsIeUnzh/3X/pxSvj1057fTe3AnpcajfrsEEagP9/B/&#10;+1UrSOdP8HcmHgG5/gUAAP//AwBQSwECLQAUAAYACAAAACEA2+H2y+4AAACFAQAAEwAAAAAAAAAA&#10;AAAAAAAAAAAAW0NvbnRlbnRfVHlwZXNdLnhtbFBLAQItABQABgAIAAAAIQBa9CxbvwAAABUBAAAL&#10;AAAAAAAAAAAAAAAAAB8BAABfcmVscy8ucmVsc1BLAQItABQABgAIAAAAIQDTkrKGxQAAANwAAAAP&#10;AAAAAAAAAAAAAAAAAAcCAABkcnMvZG93bnJldi54bWxQSwUGAAAAAAMAAwC3AAAA+QIAAAAA&#10;" strokecolor="#4579b8 [3044]">
                  <v:stroke endarrow="open"/>
                </v:shape>
                <v:shape id="Прямая со стрелкой 430" o:spid="_x0000_s1106" type="#_x0000_t32" style="position:absolute;left:86858;top:63582;width:2068;height:1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9nwgAAANwAAAAPAAAAZHJzL2Rvd25yZXYueG1sRE9LawIx&#10;EL4X/A9hCt5q1ke1bI0igqAHKdraXodk3F26mSybUdd/bw6FHj++93zZ+VpdqY1VYAPDQQaK2AZX&#10;cWHg63Pz8gYqCrLDOjAZuFOE5aL3NMfchRsf6HqUQqUQjjkaKEWaXOtoS/IYB6EhTtw5tB4lwbbQ&#10;rsVbCve1HmXZVHusODWU2NC6JPt7vHgDl3Der05uNv4e/sjOVrL7IPtqTP+5W72DEurkX/zn3joD&#10;k3Gan86kI6AXDwAAAP//AwBQSwECLQAUAAYACAAAACEA2+H2y+4AAACFAQAAEwAAAAAAAAAAAAAA&#10;AAAAAAAAW0NvbnRlbnRfVHlwZXNdLnhtbFBLAQItABQABgAIAAAAIQBa9CxbvwAAABUBAAALAAAA&#10;AAAAAAAAAAAAAB8BAABfcmVscy8ucmVsc1BLAQItABQABgAIAAAAIQD0YR9nwgAAANwAAAAPAAAA&#10;AAAAAAAAAAAAAAcCAABkcnMvZG93bnJldi54bWxQSwUGAAAAAAMAAwC3AAAA9gIAAAAA&#10;" strokecolor="#4579b8 [3044]">
                  <v:stroke endarrow="open"/>
                </v:shape>
                <v:shape id="Прямая со стрелкой 431" o:spid="_x0000_s1107" type="#_x0000_t32" style="position:absolute;left:87224;top:58169;width:13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hdxQAAANwAAAAPAAAAZHJzL2Rvd25yZXYueG1sRI9fa8Iw&#10;FMXfB/sO4Q58m6lbJ6MzijgGiqDUDYZv1+auLTY3JYm2fnsjDHw8nD8/zmTWm0acyfnasoLRMAFB&#10;XFhdc6ng5/vr+R2ED8gaG8uk4EIeZtPHhwlm2nac03kXShFH2GeooAqhzaT0RUUG/dC2xNH7s85g&#10;iNKVUjvs4rhp5EuSjKXBmiOhwpYWFRXH3clEyGeav61/14eU8vm2O6z2m+D2Sg2e+vkHiEB9uIf/&#10;20utIH0dwe1MPAJyegUAAP//AwBQSwECLQAUAAYACAAAACEA2+H2y+4AAACFAQAAEwAAAAAAAAAA&#10;AAAAAAAAAAAAW0NvbnRlbnRfVHlwZXNdLnhtbFBLAQItABQABgAIAAAAIQBa9CxbvwAAABUBAAAL&#10;AAAAAAAAAAAAAAAAAB8BAABfcmVscy8ucmVsc1BLAQItABQABgAIAAAAIQCoPShdxQAAANwAAAAP&#10;AAAAAAAAAAAAAAAAAAcCAABkcnMvZG93bnJldi54bWxQSwUGAAAAAAMAAwC3AAAA+QIAAAAA&#10;" strokecolor="#4579b8 [3044]">
                  <v:stroke endarrow="open"/>
                </v:shape>
                <v:rect id="Прямоугольник 432" o:spid="_x0000_s1108" style="position:absolute;left:10929;top:18593;width:9653;height:1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CVxAAAANwAAAAPAAAAZHJzL2Rvd25yZXYueG1sRI9ba8JA&#10;FITfC/0Pyyn4VjfGEkJ0FSl4eQo1is+H7MkFs2fT7Krpv+8WCj4OM/MNs1yPphN3GlxrWcFsGoEg&#10;Lq1uuVZwPm3fUxDOI2vsLJOCH3KwXr2+LDHT9sFHuhe+FgHCLkMFjfd9JqUrGzLoprYnDl5lB4M+&#10;yKGWesBHgJtOxlGUSIMth4UGe/psqLwWN6Ngd4irPD93X3lxTS9VnCe8T76VmryNmwUIT6N/hv/b&#10;B63gYx7D35lwBOTqFwAA//8DAFBLAQItABQABgAIAAAAIQDb4fbL7gAAAIUBAAATAAAAAAAAAAAA&#10;AAAAAAAAAABbQ29udGVudF9UeXBlc10ueG1sUEsBAi0AFAAGAAgAAAAhAFr0LFu/AAAAFQEAAAsA&#10;AAAAAAAAAAAAAAAAHwEAAF9yZWxzLy5yZWxzUEsBAi0AFAAGAAgAAAAhAP8CMJXEAAAA3AAAAA8A&#10;AAAAAAAAAAAAAAAABwIAAGRycy9kb3ducmV2LnhtbFBLBQYAAAAAAwADALcAAAD4AgAAAAA=&#10;" fillcolor="white [3201]" strokecolor="black [3200]" strokeweight=".25pt">
                  <v:textbox>
                    <w:txbxContent>
                      <w:p w:rsidR="00403AE7" w:rsidRPr="00F81A44" w:rsidRDefault="00403AE7" w:rsidP="00992B3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81A44">
                          <w:rPr>
                            <w:b/>
                            <w:sz w:val="16"/>
                            <w:szCs w:val="16"/>
                          </w:rPr>
                          <w:t>Заместитель главы муниципального образования</w:t>
                        </w:r>
                      </w:p>
                    </w:txbxContent>
                  </v:textbox>
                </v:rect>
                <v:rect id="Rectangle 3134" o:spid="_x0000_s1109" style="position:absolute;left:10932;top:30657;width:9650;height:5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V9xQAAANwAAAAPAAAAZHJzL2Rvd25yZXYueG1sRI9Ba8JA&#10;FITvhf6H5RV6azY2RTS6SpEW9KBgWsXjI/uahGbfht2tSf+9Kwgeh5n5hpkvB9OKMznfWFYwSlIQ&#10;xKXVDVcKvr8+XyYgfEDW2FomBf/kYbl4fJhjrm3PezoXoRIRwj5HBXUIXS6lL2sy6BPbEUfvxzqD&#10;IUpXSe2wj3DTytc0HUuDDceFGjta1VT+Fn9GAZ0mxWZ75H7V2GkfPqYHl+1GSj0/De8zEIGGcA/f&#10;2mut4C3L4HomHgG5uAAAAP//AwBQSwECLQAUAAYACAAAACEA2+H2y+4AAACFAQAAEwAAAAAAAAAA&#10;AAAAAAAAAAAAW0NvbnRlbnRfVHlwZXNdLnhtbFBLAQItABQABgAIAAAAIQBa9CxbvwAAABUBAAAL&#10;AAAAAAAAAAAAAAAAAB8BAABfcmVscy8ucmVsc1BLAQItABQABgAIAAAAIQAePQV9xQAAANwAAAAP&#10;AAAAAAAAAAAAAAAAAAcCAABkcnMvZG93bnJldi54bWxQSwUGAAAAAAMAAwC3AAAA+QIAAAAA&#10;" fillcolor="#d9d9d9" strokecolor="windowText" strokeweight="1pt"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Правовое управление</w:t>
                        </w:r>
                      </w:p>
                    </w:txbxContent>
                  </v:textbox>
                </v:rect>
                <v:line id="Line 4048" o:spid="_x0000_s1110" style="position:absolute;flip:x;visibility:visible;mso-wrap-style:square" from="17281,16802" to="17281,18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jjxQAAANwAAAAPAAAAZHJzL2Rvd25yZXYueG1sRI9Ba8JA&#10;EIXvBf/DMoKXoJsaKW10lWorFKSHag8eh+yYBLOzITvV9N+7QqHHx5v3vXmLVe8adaEu1J4NPE5S&#10;UMSFtzWXBr4P2/EzqCDIFhvPZOCXAqyWg4cF5tZf+YsueylVhHDI0UAl0uZah6Iih2HiW+LonXzn&#10;UKLsSm07vEa4a/Q0TZ+0w5pjQ4UtbSoqzvsfF9/YfvJbliVrp5Pkhd6Psku1GDMa9q9zUEK9/B//&#10;pT+sgVk2g/uYSAC9vAEAAP//AwBQSwECLQAUAAYACAAAACEA2+H2y+4AAACFAQAAEwAAAAAAAAAA&#10;AAAAAAAAAAAAW0NvbnRlbnRfVHlwZXNdLnhtbFBLAQItABQABgAIAAAAIQBa9CxbvwAAABUBAAAL&#10;AAAAAAAAAAAAAAAAAB8BAABfcmVscy8ucmVsc1BLAQItABQABgAIAAAAIQBth/jjxQAAANwAAAAP&#10;AAAAAAAAAAAAAAAAAAcCAABkcnMvZG93bnJldi54bWxQSwUGAAAAAAMAAwC3AAAA+QIAAAAA&#10;">
                  <v:stroke endarrow="block"/>
                </v:line>
                <v:rect id="Прямоугольник 435" o:spid="_x0000_s1111" style="position:absolute;left:53467;top:39107;width:8638;height:7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A+xAAAANwAAAAPAAAAZHJzL2Rvd25yZXYueG1sRE/LasJA&#10;FN0X+g/DLXRnZrRaJXWUUBUKtQtf+0vmNolm7qSZUdO/7whCF2dxOC/OdN7ZWlyo9ZVjDf1EgSDO&#10;nam40LDfrXoTED4gG6wdk4Zf8jCfPT5MMTXuyhu6bEMhYgn7FDWUITSplD4vyaJPXEMctW/XWgyR&#10;toU0LV5jua3lQKlXabHiuFBiQ+8l5aft2WqwmaqzxddxMT78qGU+WH+eIrR+fuqyNxCBuvBvvqc/&#10;jIbhywhuZ+IRkLM/AAAA//8DAFBLAQItABQABgAIAAAAIQDb4fbL7gAAAIUBAAATAAAAAAAAAAAA&#10;AAAAAAAAAABbQ29udGVudF9UeXBlc10ueG1sUEsBAi0AFAAGAAgAAAAhAFr0LFu/AAAAFQEAAAsA&#10;AAAAAAAAAAAAAAAAHwEAAF9yZWxzLy5yZWxzUEsBAi0AFAAGAAgAAAAhAFrpED7EAAAA3AAAAA8A&#10;AAAAAAAAAAAAAAAABwIAAGRycy9kb3ducmV2LnhtbFBLBQYAAAAAAwADALcAAAD4AgAAAAA=&#10;" fillcolor="#bfbfbf [2412]" strokecolor="black [3213]">
                  <v:textbox>
                    <w:txbxContent>
                      <w:p w:rsidR="00403AE7" w:rsidRPr="00A81676" w:rsidRDefault="00403AE7" w:rsidP="00C038E2">
                        <w:pPr>
                          <w:pStyle w:val="a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81676">
                          <w:rPr>
                            <w:b/>
                            <w:sz w:val="16"/>
                            <w:szCs w:val="16"/>
                          </w:rPr>
                          <w:t>Отдел</w:t>
                        </w:r>
                      </w:p>
                      <w:p w:rsidR="00403AE7" w:rsidRPr="00A81676" w:rsidRDefault="00403AE7" w:rsidP="00C038E2">
                        <w:pPr>
                          <w:pStyle w:val="a4"/>
                          <w:rPr>
                            <w:b/>
                            <w:sz w:val="16"/>
                            <w:szCs w:val="16"/>
                          </w:rPr>
                        </w:pPr>
                        <w:r w:rsidRPr="00A81676">
                          <w:rPr>
                            <w:b/>
                            <w:sz w:val="16"/>
                            <w:szCs w:val="16"/>
                          </w:rPr>
                          <w:t>гражданской</w:t>
                        </w:r>
                      </w:p>
                      <w:p w:rsidR="00403AE7" w:rsidRPr="00A81676" w:rsidRDefault="00403AE7" w:rsidP="00C038E2">
                        <w:pPr>
                          <w:pStyle w:val="a4"/>
                          <w:rPr>
                            <w:b/>
                          </w:rPr>
                        </w:pPr>
                        <w:r w:rsidRPr="00A81676">
                          <w:rPr>
                            <w:b/>
                            <w:sz w:val="16"/>
                            <w:szCs w:val="16"/>
                          </w:rPr>
                          <w:t>защиты</w:t>
                        </w:r>
                      </w:p>
                    </w:txbxContent>
                  </v:textbox>
                </v:rect>
                <v:line id="Line 4048" o:spid="_x0000_s1112" style="position:absolute;flip:x;visibility:visible;mso-wrap-style:square" from="40990,15026" to="41015,16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MPxQAAANwAAAAPAAAAZHJzL2Rvd25yZXYueG1sRI9Ba8JA&#10;EIXvgv9hmYKXUDdtRNroKrYqFKSHqoceh+yYhGZnQ3bU9N93C4LHx5v3vXnzZe8adaEu1J4NPI1T&#10;UMSFtzWXBo6H7eMLqCDIFhvPZOCXAiwXw8Ecc+uv/EWXvZQqQjjkaKASaXOtQ1GRwzD2LXH0Tr5z&#10;KFF2pbYdXiPcNfo5TafaYc2xocKW3isqfvZnF9/YfvI6y5I3p5PklTbfsku1GDN66FczUEK93I9v&#10;6Q9rYJJN4X9MJIBe/AEAAP//AwBQSwECLQAUAAYACAAAACEA2+H2y+4AAACFAQAAEwAAAAAAAAAA&#10;AAAAAAAAAAAAW0NvbnRlbnRfVHlwZXNdLnhtbFBLAQItABQABgAIAAAAIQBa9CxbvwAAABUBAAAL&#10;AAAAAAAAAAAAAAAAAB8BAABfcmVscy8ucmVsc1BLAQItABQABgAIAAAAIQDyGcMPxQAAANwAAAAP&#10;AAAAAAAAAAAAAAAAAAcCAABkcnMvZG93bnJldi54bWxQSwUGAAAAAAMAAwC3AAAA+QIAAAAA&#10;">
                  <v:stroke endarrow="block"/>
                </v:line>
                <v:shape id="Прямая со стрелкой 437" o:spid="_x0000_s1113" type="#_x0000_t32" style="position:absolute;left:30686;top:3797;width:17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SaxAAAANwAAAAPAAAAZHJzL2Rvd25yZXYueG1sRI9PawIx&#10;FMTvBb9DeIXearbaP7IaRYWCeBG3BT0+Nq+7oZuXZRM367dvBKHHYWZ+wyxWg21ET503jhW8jDMQ&#10;xKXThisF31+fzzMQPiBrbByTgit5WC1HDwvMtYt8pL4IlUgQ9jkqqENocyl9WZNFP3YtcfJ+XGcx&#10;JNlVUncYE9w2cpJl79Ki4bRQY0vbmsrf4mIVmHgwfbvbxs3+dPY6krm+OaPU0+OwnoMINIT/8L29&#10;0wpepx9wO5OOgFz+AQAA//8DAFBLAQItABQABgAIAAAAIQDb4fbL7gAAAIUBAAATAAAAAAAAAAAA&#10;AAAAAAAAAABbQ29udGVudF9UeXBlc10ueG1sUEsBAi0AFAAGAAgAAAAhAFr0LFu/AAAAFQEAAAsA&#10;AAAAAAAAAAAAAAAAHwEAAF9yZWxzLy5yZWxzUEsBAi0AFAAGAAgAAAAhAMpFlJr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992B34" w:rsidRDefault="00992B34"/>
    <w:p w:rsidR="00C25FC4" w:rsidRDefault="00C25FC4" w:rsidP="00992B34">
      <w:pPr>
        <w:ind w:right="45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727872" behindDoc="0" locked="0" layoutInCell="1" allowOverlap="1" wp14:anchorId="61814CAE" wp14:editId="38679377">
                <wp:simplePos x="0" y="0"/>
                <wp:positionH relativeFrom="column">
                  <wp:posOffset>-52070</wp:posOffset>
                </wp:positionH>
                <wp:positionV relativeFrom="paragraph">
                  <wp:posOffset>-154305</wp:posOffset>
                </wp:positionV>
                <wp:extent cx="10358120" cy="7581900"/>
                <wp:effectExtent l="0" t="0" r="24130" b="0"/>
                <wp:wrapSquare wrapText="bothSides"/>
                <wp:docPr id="502" name="Полотно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9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1862666" y="660401"/>
                            <a:ext cx="973668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МО</w:t>
                              </w:r>
                            </w:p>
                            <w:p w:rsidR="00403AE7" w:rsidRPr="00D4593D" w:rsidRDefault="00403AE7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03AE7" w:rsidRPr="00D4593D" w:rsidRDefault="00403AE7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24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317" y="515154"/>
                            <a:ext cx="9542583" cy="40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463"/>
                        <wps:cNvCnPr>
                          <a:cxnSpLocks noChangeShapeType="1"/>
                        </wps:cNvCnPr>
                        <wps:spPr bwMode="auto">
                          <a:xfrm>
                            <a:off x="482608" y="566819"/>
                            <a:ext cx="0" cy="93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466"/>
                        <wps:cNvCnPr>
                          <a:cxnSpLocks noChangeShapeType="1"/>
                        </wps:cNvCnPr>
                        <wps:spPr bwMode="auto">
                          <a:xfrm>
                            <a:off x="4701548" y="404643"/>
                            <a:ext cx="0" cy="162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472"/>
                        <wps:cNvCnPr>
                          <a:cxnSpLocks noChangeShapeType="1"/>
                        </wps:cNvCnPr>
                        <wps:spPr bwMode="auto">
                          <a:xfrm>
                            <a:off x="2271410" y="550847"/>
                            <a:ext cx="0" cy="109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478"/>
                        <wps:cNvCnPr>
                          <a:cxnSpLocks noChangeShapeType="1"/>
                        </wps:cNvCnPr>
                        <wps:spPr bwMode="auto">
                          <a:xfrm>
                            <a:off x="3497611" y="566819"/>
                            <a:ext cx="0" cy="93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5526192" y="578922"/>
                            <a:ext cx="0" cy="81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487"/>
                        <wps:cNvCnPr>
                          <a:cxnSpLocks noChangeShapeType="1"/>
                        </wps:cNvCnPr>
                        <wps:spPr bwMode="auto">
                          <a:xfrm>
                            <a:off x="10021600" y="467543"/>
                            <a:ext cx="0" cy="145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2685298" y="203200"/>
                            <a:ext cx="4375901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4C030A" w:rsidRDefault="00403AE7" w:rsidP="007F037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030A">
                                <w:rPr>
                                  <w:b/>
                                  <w:sz w:val="20"/>
                                  <w:szCs w:val="20"/>
                                </w:rPr>
                                <w:t>Глава муниципального образования</w:t>
                              </w:r>
                            </w:p>
                            <w:p w:rsidR="00403AE7" w:rsidRPr="004C030A" w:rsidRDefault="00403AE7" w:rsidP="00992B3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C030A">
                                <w:rPr>
                                  <w:b/>
                                  <w:sz w:val="20"/>
                                  <w:szCs w:val="20"/>
                                </w:rPr>
                                <w:t>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8439528" y="1270001"/>
                            <a:ext cx="985992" cy="575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«Управление строительства»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2895600" y="1270002"/>
                            <a:ext cx="1002100" cy="787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МКУ «Управление жилищно-коммунального хозяйства города»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3952874" y="660401"/>
                            <a:ext cx="947229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F13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8439528" y="1955802"/>
                            <a:ext cx="985457" cy="897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«Управление технического надзора и ценообразования»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6282268" y="3107267"/>
                            <a:ext cx="1033492" cy="1041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«Территориальное управление по взаимодействию администрации города с</w:t>
                              </w:r>
                              <w:r w:rsidRPr="008E7A23">
                                <w:rPr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населением»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4900960" y="660400"/>
                            <a:ext cx="1242507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 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174"/>
                        <wps:cNvSpPr>
                          <a:spLocks noChangeArrowheads="1"/>
                        </wps:cNvSpPr>
                        <wps:spPr bwMode="auto">
                          <a:xfrm>
                            <a:off x="4900104" y="6180667"/>
                            <a:ext cx="1243363" cy="74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МКУ «Автохозяйство администрации муниципального образования город Новороссийск»                              </w:t>
                              </w:r>
                            </w:p>
                            <w:p w:rsidR="00403AE7" w:rsidRDefault="00403A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175"/>
                        <wps:cNvSpPr>
                          <a:spLocks noChangeArrowheads="1"/>
                        </wps:cNvSpPr>
                        <wps:spPr bwMode="auto">
                          <a:xfrm>
                            <a:off x="7444401" y="1193802"/>
                            <a:ext cx="918550" cy="1398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МКУ «Социально -производственное подразделение администрации муниципального образования город Новороссийск»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4900593" y="2592725"/>
                            <a:ext cx="1242042" cy="1056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D863BD" w:rsidRDefault="00403AE7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«Профессиональная спасательная служба «Служба спасения» администрации муниципального образования город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863BD">
                                <w:rPr>
                                  <w:sz w:val="16"/>
                                  <w:szCs w:val="16"/>
                                </w:rPr>
                                <w:t>Новороссийск»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4900838" y="1193801"/>
                            <a:ext cx="1242352" cy="499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 «Управление по делам ГО и ЧС города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257" descr="Подпись: Первый заместитель главы муниципального образования"/>
                        <wps:cNvSpPr>
                          <a:spLocks noChangeArrowheads="1"/>
                        </wps:cNvSpPr>
                        <wps:spPr bwMode="auto">
                          <a:xfrm>
                            <a:off x="47428" y="660400"/>
                            <a:ext cx="1019871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 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utoShape 3971"/>
                        <wps:cNvCnPr>
                          <a:cxnSpLocks noChangeShapeType="1"/>
                        </wps:cNvCnPr>
                        <wps:spPr bwMode="auto">
                          <a:xfrm>
                            <a:off x="3743728" y="7052666"/>
                            <a:ext cx="6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048"/>
                        <wps:cNvCnPr>
                          <a:cxnSpLocks noChangeShapeType="1"/>
                        </wps:cNvCnPr>
                        <wps:spPr bwMode="auto">
                          <a:xfrm>
                            <a:off x="4398768" y="550847"/>
                            <a:ext cx="0" cy="109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4901580" y="3713242"/>
                            <a:ext cx="1241887" cy="731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«Пожарная охрана» администрации муниципального образования город Новороссийск»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244"/>
                        <wps:cNvSpPr>
                          <a:spLocks noChangeArrowheads="1"/>
                        </wps:cNvSpPr>
                        <wps:spPr bwMode="auto">
                          <a:xfrm>
                            <a:off x="2895600" y="2108200"/>
                            <a:ext cx="1001880" cy="397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jc w:val="center"/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8"/>
                                </w:rPr>
                                <w:t>МБУ « Центр благоустройства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4270"/>
                        <wps:cNvCnPr>
                          <a:cxnSpLocks noChangeShapeType="1"/>
                        </wps:cNvCnPr>
                        <wps:spPr bwMode="auto">
                          <a:xfrm>
                            <a:off x="3898028" y="2910136"/>
                            <a:ext cx="700" cy="8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4900104" y="5777489"/>
                            <a:ext cx="1241422" cy="335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shd w:val="clear" w:color="auto" w:fill="FFFFFF" w:themeFill="background1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МБУ «Безопасный город»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3743728" y="3713242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3953933"/>
                            <a:ext cx="1104728" cy="491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«Водоканал города 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3352801"/>
                            <a:ext cx="1104728" cy="516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C30B37" w:rsidRDefault="00403AE7" w:rsidP="00C30B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0B37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8"/>
                                  <w:lang w:eastAsia="ru-RU"/>
                                </w:rPr>
                                <w:t>МБУ «Центр озеленения и благоустройства»</w:t>
                              </w:r>
                            </w:p>
                            <w:p w:rsidR="00403AE7" w:rsidRPr="00A9078B" w:rsidRDefault="00403AE7" w:rsidP="00D436D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6350000"/>
                            <a:ext cx="110326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«Полигон»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5833534"/>
                            <a:ext cx="1104728" cy="440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«Банно-прачечный комбинат»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5029200"/>
                            <a:ext cx="1104728" cy="448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«Комбинат специализированного обслуживания населения»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4900593" y="1744133"/>
                            <a:ext cx="1242197" cy="761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МБОУ ДПО «Муниципальный корпоративный университет</w:t>
                              </w: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1862666" y="1270002"/>
                            <a:ext cx="931334" cy="1322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МАУ «Управление по развитию новых и ранее застроенных территорий и инженерных коммуникаций»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3133"/>
                        <wps:cNvSpPr>
                          <a:spLocks noChangeArrowheads="1"/>
                        </wps:cNvSpPr>
                        <wps:spPr bwMode="auto">
                          <a:xfrm>
                            <a:off x="2794000" y="4521200"/>
                            <a:ext cx="1103260" cy="44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«Городская управляющая компания»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836334" y="2592725"/>
                            <a:ext cx="1060926" cy="689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764E05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МБУ «Комплексное содержание территорий» МО г.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4021506" y="2201333"/>
                            <a:ext cx="785195" cy="553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4"/>
                                </w:rPr>
                                <w:t>МАУ «Парки 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4900349" y="4521199"/>
                            <a:ext cx="1241732" cy="59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813CDA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 xml:space="preserve">МУП «Муниципальный пассажирский транспорт </w:t>
                              </w:r>
                              <w:r w:rsidRPr="00813CDA">
                                <w:rPr>
                                  <w:sz w:val="16"/>
                                  <w:szCs w:val="18"/>
                                </w:rPr>
                                <w:t>Новороссийска»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2794000" y="5528732"/>
                            <a:ext cx="1104728" cy="24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A9078B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78B">
                                <w:rPr>
                                  <w:sz w:val="16"/>
                                  <w:szCs w:val="18"/>
                                </w:rPr>
                                <w:t>МУП «Чистый дом»</w:t>
                              </w:r>
                            </w:p>
                            <w:p w:rsidR="00403AE7" w:rsidRDefault="00403AE7" w:rsidP="00992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2895600" y="660401"/>
                            <a:ext cx="1002798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МО</w:t>
                              </w:r>
                            </w:p>
                            <w:p w:rsidR="00403AE7" w:rsidRPr="00D4593D" w:rsidRDefault="00403AE7" w:rsidP="00992B34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03AE7" w:rsidRPr="00D4593D" w:rsidRDefault="00403AE7" w:rsidP="00992B3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7381876" y="660401"/>
                            <a:ext cx="981074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Заместитель главы МО </w:t>
                              </w:r>
                            </w:p>
                            <w:p w:rsidR="00403AE7" w:rsidRPr="00026655" w:rsidRDefault="00403AE7" w:rsidP="00992B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6797044" y="559624"/>
                            <a:ext cx="0" cy="100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9496222" y="1413933"/>
                            <a:ext cx="857453" cy="11787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Учреждения физической культуры и спорта</w:t>
                              </w:r>
                            </w:p>
                            <w:p w:rsidR="00403AE7" w:rsidRPr="008E7A23" w:rsidRDefault="00403AE7" w:rsidP="00992B34">
                              <w:pPr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6282268" y="4224868"/>
                            <a:ext cx="1031950" cy="668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МАУ «Детско-юношеский кинотеатр «Нептун»»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6237390" y="660401"/>
                            <a:ext cx="1078369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>Заместитель главы МО</w:t>
                              </w:r>
                            </w:p>
                            <w:p w:rsidR="00403AE7" w:rsidRPr="00026655" w:rsidRDefault="00403AE7" w:rsidP="00992B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6236970" y="1845734"/>
                            <a:ext cx="1077865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Учреждения по молодежной политике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965"/>
                        <wps:cNvSpPr>
                          <a:spLocks noChangeArrowheads="1"/>
                        </wps:cNvSpPr>
                        <wps:spPr bwMode="auto">
                          <a:xfrm>
                            <a:off x="6237110" y="1193802"/>
                            <a:ext cx="1078033" cy="550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Образовательные учреждения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6236830" y="2592726"/>
                            <a:ext cx="1077697" cy="438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sz w:val="16"/>
                                  <w:szCs w:val="16"/>
                                </w:rPr>
                                <w:t>Учреждения культуры</w:t>
                              </w:r>
                            </w:p>
                            <w:p w:rsidR="00403AE7" w:rsidRPr="008E7A23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9496406" y="660401"/>
                            <a:ext cx="857269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МО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52666"/>
                            <a:ext cx="10068559" cy="28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5E275A">
                                <w:t xml:space="preserve">    </w:t>
                              </w:r>
                              <w:r>
                                <w:t xml:space="preserve"> </w:t>
                              </w:r>
                              <w:r w:rsidRPr="005E275A">
                                <w:t>Глава муниципального образования город Новороссийск</w:t>
                              </w:r>
                              <w:r w:rsidRPr="005E275A">
                                <w:tab/>
                              </w:r>
                              <w:r w:rsidRPr="005E275A">
                                <w:tab/>
                                <w:t xml:space="preserve">    </w:t>
                              </w:r>
                              <w:r>
                                <w:t xml:space="preserve">                                                                                                     А.В. Кравченко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 w:rsidRPr="005E275A">
                                <w:tab/>
                              </w:r>
                              <w:r w:rsidRPr="005E275A">
                                <w:tab/>
                              </w:r>
                              <w:r w:rsidRPr="005E275A">
                                <w:tab/>
                                <w:t xml:space="preserve">             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  <w:p w:rsidR="00403AE7" w:rsidRPr="005E275A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8523391" y="115766"/>
                            <a:ext cx="1703510" cy="341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3AE7" w:rsidRDefault="00403AE7" w:rsidP="00992B34">
                              <w:pPr>
                                <w:jc w:val="right"/>
                              </w:pPr>
                              <w:r>
                                <w:rPr>
                                  <w:color w:val="000000" w:themeColor="text1"/>
                                </w:rPr>
                                <w:t>Лист 2</w:t>
                              </w:r>
                              <w:r w:rsidRPr="0097200E">
                                <w:t>При</w:t>
                              </w:r>
                            </w:p>
                            <w:p w:rsidR="00403AE7" w:rsidRPr="0097200E" w:rsidRDefault="00403AE7" w:rsidP="00992B34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47487" y="2159000"/>
                            <a:ext cx="914399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142B1">
                                <w:rPr>
                                  <w:sz w:val="16"/>
                                  <w:szCs w:val="16"/>
                                </w:rPr>
                                <w:t>МБУ «Центр муниципальных торгов»</w:t>
                              </w:r>
                            </w:p>
                            <w:p w:rsidR="00403AE7" w:rsidRPr="0010046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00467">
                                <w:rPr>
                                  <w:b/>
                                  <w:sz w:val="16"/>
                                  <w:szCs w:val="16"/>
                                </w:rPr>
                                <w:t>в стадии ликвидации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6282268" y="4969935"/>
                            <a:ext cx="1031487" cy="558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036F17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36F1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МАУ «Городской информационный центр»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8439526" y="660401"/>
                            <a:ext cx="986359" cy="482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A8167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МО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968"/>
                        <wps:cNvSpPr>
                          <a:spLocks noChangeArrowheads="1"/>
                        </wps:cNvSpPr>
                        <wps:spPr bwMode="auto">
                          <a:xfrm>
                            <a:off x="4900226" y="5158154"/>
                            <a:ext cx="1241577" cy="556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МКУ «Управление по развитию и реконструкции автомобильных дорог»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7443932" y="2692401"/>
                            <a:ext cx="919019" cy="81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МКУ «Новороссийский городской общественный центр»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47545" y="3282462"/>
                            <a:ext cx="914399" cy="101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F142B1">
                                <w:rPr>
                                  <w:sz w:val="16"/>
                                  <w:szCs w:val="16"/>
                                </w:rPr>
                                <w:t>МКУ «Центр бухгалтерского и экономического обслуживания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4021507" y="1270003"/>
                            <a:ext cx="785195" cy="838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МАУ «Единый бизнес – центр «Море»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403AE7" w:rsidRDefault="00403AE7" w:rsidP="00992B3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7925932" y="550847"/>
                            <a:ext cx="0" cy="109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2481"/>
                        <wps:cNvCnPr>
                          <a:cxnSpLocks noChangeShapeType="1"/>
                        </wps:cNvCnPr>
                        <wps:spPr bwMode="auto">
                          <a:xfrm>
                            <a:off x="8841370" y="525757"/>
                            <a:ext cx="700" cy="134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Прямоугольник 500"/>
                        <wps:cNvSpPr/>
                        <wps:spPr>
                          <a:xfrm>
                            <a:off x="1067298" y="660401"/>
                            <a:ext cx="750083" cy="795866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F142B1" w:rsidRDefault="00403AE7" w:rsidP="00992B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142B1">
                                <w:rPr>
                                  <w:rFonts w:ascii="Times New Roman" w:hAnsi="Times New Roman" w:cs="Times New Roman"/>
                                </w:rPr>
                                <w:t xml:space="preserve">Заместитель главы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ая со стрелкой 501"/>
                        <wps:cNvCnPr/>
                        <wps:spPr>
                          <a:xfrm>
                            <a:off x="1407227" y="559624"/>
                            <a:ext cx="0" cy="1007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1862665" y="2692401"/>
                            <a:ext cx="889001" cy="11409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C30B37" w:rsidRDefault="00403AE7" w:rsidP="00C30B3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30B3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МКУ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«Управление стратегического планирования» МО г. Новороссийск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равая фигурная скобка 70"/>
                        <wps:cNvSpPr/>
                        <wps:spPr>
                          <a:xfrm>
                            <a:off x="3907034" y="5621866"/>
                            <a:ext cx="155448" cy="9144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4062481" y="5833535"/>
                            <a:ext cx="744220" cy="440266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Pr="00100467" w:rsidRDefault="00403AE7" w:rsidP="001A3DA6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0046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 стадии ликвидации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47545" y="1193802"/>
                            <a:ext cx="914399" cy="8636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AE7" w:rsidRDefault="00403AE7" w:rsidP="00403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03AE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МУП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«Единый расчетный центр»</w:t>
                              </w:r>
                            </w:p>
                            <w:p w:rsidR="00403AE7" w:rsidRPr="00403AE7" w:rsidRDefault="00403AE7" w:rsidP="00403A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03AE7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в стадии ликвидации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14CAE" id="Полотно 212" o:spid="_x0000_s1114" editas="canvas" style="position:absolute;margin-left:-4.1pt;margin-top:-12.15pt;width:815.6pt;height:597pt;z-index:251727872" coordsize="103581,7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yL0xEAAK+8AAAOAAAAZHJzL2Uyb0RvYy54bWzsXdty20YSfd+q/QcU3jfC/cIKnXLkOJUq&#10;51JxdvMMkaDICggwAGTJeYqTrX3ZVOUT8gtOsqnN1fsL1B/t6RlgcOFQkiUTlOJRKjIpgAMQc+ZM&#10;d5+enjffOlsm2pM4LxZZOtbNNwxdi9NJNl2kx2P97588/Fuga0UZpdMoydJ4rD+NC/2te3/9y5un&#10;q1FsZfMsmca5hkbSYnS6GuvzslyNDg6KyTxeRsUb2SpOcXCW5cuoxNv8+GCaR6dofZkcWIbhHZxm&#10;+XSVZ5O4KPDXB/ygfo+1P5vFk/LD2ayISy0Z67i3kv3O2e8j+n1w781odJxHq/liUt1GdI27WEaL&#10;FBcVTT2Iykg7yRcbTS0Xkzwrsln5xiRbHmSz2WISs++Ab2MavW9zGKVPooJ9mQmeTn2DePUK2z06&#10;pvtOs4eLJMHTOEDrI/ob/XuK/onxx9MVeqdYiX4qbnb9x/NoFbOvVYwmHzz5KNcW07Hu2KGupdES&#10;KPkY/Ralx0ms2ZbjUSfRHeDUx6uPcrrdYvUom3xWaGl2OMeJ8f08z07ncTTFnZl0Pr5G6wP0psBH&#10;taPT97MpLhCdlBnrr7NZvqQG0RPaGT4beJbnebr2dKx7nuEYrLFoFJ+V2gTHQ9/2PEB6guNOYLlh&#10;yC4Wjep2VnlRvhtnS41ejPUcX4RdJ3ryqCjpvqJRfQr7HlmymNKTZ2/y46PDJNeeRADrQ/ZTtV60&#10;T0tS7RR3Z7sGa7lzrGg3YbAfWRPLRYlRlyyWYz0QJ0UjeoDvpFPcZjQqo0XCX+OWk5T+FLPxVH2P&#10;+pHyrinPjs5YJ7o+XY8OHmXTp3jiecbHHDgCL+ZZ/oWunWK8jfXi85Moj3UteS9Fr4Wm49AAZW8c&#10;17fwJm8fOWofidIJmhrrpa7xl4clH9Qnq3xxPMeVTPZw0uw+enq2YI++uasKH4D0UNim78ax/WiR&#10;xprl2Hb9oADrw5TDenKWPu4hm42VT56uANoOsPlH6l6QA1ubJYvVP+pnUUHccUPb9BnCXRP/OXQf&#10;LYS7juUGdgVxIzAZRwIDWxCe4OtchHBBLIQiAm7oWu61gZtnJxU+L8QqG/004NtQpNFHz2vIXjd7&#10;ve4N0OvUm3VfB5ZngK7AVi54y2Rs1fQ1MElEFtpuwLF1F3pZK9lgKPMFmyHAJmN9GU/BIzEsEHpF&#10;Hc0569bgwOrjoD2p7Wj0t3HgGxjoHAiO4XgOg+EGEEzPMn12Z3divN9JJIBZO/OAb+1+HmghwbJ8&#10;0wGnM0pwjcBh8/UmEozQdRlIFBJWu7F2HaePhGBQJNhO6HsmJig1ObTs1X0YCW4PCHwyJlNld6Zh&#10;ixJc1/LMEDMUAcEPQosx0gYlBKbjM4QqRtgVI8Dv7MwNgXCmBgGCaRiW6Rl8cnA8391mJjhu5ZUr&#10;KOwKCnDQNkMhCEyAnypi2HUoxPIC1wq5zWgZNoJtdPGGFhzbd0PER5gLYbkO4gh0wnZIvH6xEDGh&#10;q1hIO85HjsgmuB3mnA4E7gDBRtfi4DYtH9jtB/oCxPYwJ5J/7Pquz8M1+wD3jeIlFGt8EBVzHlOc&#10;4hUfxDsMAIpuVKDvgF4a3EYMd0BGD0K3nt456HuWHjMAaP4n1PuBb9/R8PbwqPdEPyrUt1EPfEuo&#10;3m3HPHZtxzCi9+FsA9NSScfxLQuDU0k6NPc2QXMh6XhsaqSDCtsdbIvgfluuhFExHKN3zBhE7AKj&#10;x+hh4EJL4+AOQt/x3H3Z6LfGjOlpAg3MBSkpmHdgLrSLNswNYeYNoMp7VmDBHWUUbpuGb3m9qLVp&#10;2AhnVua6aTjmHi2X2w90oUEqoHeALqSZNtA9QQsDAN0JDSOELSlslV7MxbQgzhsVnyP/hKx5FXOB&#10;ZdKwOEtnUMZKHSWsc6uQ5rFpiJswi4czVgjc4GYObjMwvA0Wp6wYZEhw99PxPX9v6L79JM4MOYXz&#10;DZwLMa1F4qYvntYAJO47+KHAOBxO0wztTaPcDFxyjMnjhKUCxY0Nw9c6uLjVKheShzJWOsaK0Arb&#10;OA+FaTcAzonPkUvIcI5MWMtHXh9mk0YhImvFcIRV7noOctH2ZK7cfkIXWq8CegfoUiXUHNoqD+xK&#10;LGKE3hOLCOg2gpo8hhiGrs1uTxG6LJoo4mMK5x2cS0VRit1N42KC5Pb1d+sX6/+s/7f++fzZ+Tcj&#10;De9/Ov9y/cP5v9e/aOv/rp+vf8cfnp1/hRO+Wv+0/u38G2394/o3HMA52vr386/Xf+DYv9Y/o5Hn&#10;dBzvX+CUFxr++R5tPUczL9Y/4F868dshfQPfqdRYFqLvu72GGQZ+lWrg2PAd9uYY3NJlF54Ix6lR&#10;1RlVQnWldSBsLYVmh4BS4/buPvva9pErU8HbN5Btx/N4GkOJibJMc70M2EWZR7S+5TBLUywtynK+&#10;zGXL6qLXeu0FhdFa2XRIexczD4zj3fc6MkwCvwpaw91Tmdacmcj+p7DFgKtwIGBKYl+QCxoS2LUI&#10;7SBTDuoc85Vs38SqRnb1hgJgQpoB8j157AsLtPhCOmVCSkxIHhZUsa9+7AtSxQbOHQvrDIbDudVK&#10;MbJMI9jIGkWKEXBeBb8wE4cqsY7zoQznwkxRRl3bqCOJgM/sjVHnIImzhfPdT+92ECKwy4MCVmga&#10;ps0ilQ2jI6mUszngfom7oqy6zdoHW2oEeBIdC33fNu0GmMuFjuX6vu8EzPlqep7mcgeraNhcbtsu&#10;5ACC5j7m8hu5q8OnUTaLIRXjdRhPqFoN41mdFJwBCK/lxUpN2IruFNdR4ZqXqvOyjetkGk8Il3JA&#10;e84P2cIe0jKRSGtX5lqL66Dos9gGS5/FPMhjG4rrEJ25uFKKL7Q6xXUdrpMJPntEPYSdoL86yGyj&#10;3jU9LJZUM/yV6gM1GUcK9R3Uy+Sf/aGe7MZqQWeH622kHHK71mIzg0L91VAv8o8U6juoF/JMK4tl&#10;f6hH3SvbtZmz1kF9y8JxDMg3CvVXQ73K3ZLWOUSkaiNOa+8R9YYVbsZp2xaO42At6CXVgPLbWelw&#10;DzEMlcglR71MhbMGT+SqMxaR+45lQgzULa6HLmeGtQqHqjj7WwB96xMWm5irsmnaNg1imJvsbg26&#10;LLRdxVa60B8VQLFgjhvyEKORuru3CPXtx7lKrZLzuUSJIVjtKTqJmlSmzIppPFZmxSicb1tpAVG+&#10;iisrPu/wudBe9uejBlgWR3yNKLx8pYXhGaEFuYCi8B4W+tsqHgmr7gr1yptaiwr1HdTvX3tCqMV0&#10;DdwHoR67I9h9a90PXDPE6CTQo1qtG7J8GSU9XSo9BSL1UYG+A/r9S09IFDVQyoKBnkwauKA0LXdc&#10;VNPH+iKOepC+kp7o6VyF6oVpqlDfQf3tkp5QjhjRxn56dDscaSEcub/06DuWUhUwj0clS/eTpX2Z&#10;9DTsZkPtZGlZZToqx+hTBV6WW6N2GxL7uYhqL4HSVaWxGUqw36ywi9zZ4TLHfDswsf6JGTIycIfY&#10;WYiqMipsEzdLsv8DpZ7KsS10pGonrcaFH2Rdn+eHvkGbdzCvM/R46Lwx0Kv8GJC3r/bSqfZ13M0O&#10;KnBjN1ku5CUuaVANUAMldAAASvUHGLCvzmZ+bOD6DjbSYTRnmqipzJcdqiDF5UEKpaPL+U+sftpb&#10;PLpdjxMLXZyA56Q3HIh6nIjMVUyIjeeC/dWdvWvumsjuV0GKdpACbuwm11uDWrSeZaMiPkANrpdZ&#10;tLBnodPArVQm7TaTVknpckqXS4zCuR3AkAG4Pdi13JAJUDN8Iw0W5izROEN3U6RHGTKXGjKgDCWs&#10;S7b7hoO7SenDmu9E6VjLw1EvK9VJnI7a4hz1qOJi20pjvJrawsVYFXfux52pxstGaG7Y5G/i+sDm&#10;qOfpJL3SBUC9j9mgsmTswHYU6q+IeqWsyy0cmcY4rPlOoRqnSieRme+I1Fi19Y5sKlVaP+dbTQqx&#10;pSkurFzTjmsqlERWovO39U/aRs0lrTx7OztDjFCnXI5i9SibfFZoaXY4xyb28f08z07ncTRFnJQz&#10;bSd8WXtT2tHp+9k0HusRahmyhs5m+ZIazGYzDa1zSpeWGEQ4Gvt5upV3agWB6e8tRVCkfLfqE15n&#10;Q8Jtmayh0LkUUNtApdgFNz3W351/ef4tCsa+QFFYFICtisH+vP5VQwJS7a5UbmflvHCJKhr1MIdN&#10;Ym0bxh6LgJuu369tafqG7ZKJTVERGBIOdyxfld84mcfL+DDJ+QaXR8e1oVJkyWL6cJEkNDySlI26&#10;9p+KK3wQ90if7MGsKJ8mMW/143imLaYYeBYf1t02o8kkTstqxM+jaczvUSysRvPiLlh1oCRFg9Ty&#10;DPct2q4akLeNvkEz1fn0UZ4IJT5sXHRj/MPiE+zKWVqKDy8XaZbLGkjwraor8/Prh8QfDfFVM2uI&#10;KEZvMBarycMFtid9FBXlR1EeMfp6Euflh/g1S7LTsZ5Vr3RtnuVfyP5O5491Oqprp3m0GuvF5ydR&#10;Huta8l4KNg1NbMWgayV7g6iGhTd5+8hR+0h6sjzMEuJgDXfHXtL5ZVK/nOXZ8tMsn96nq+JQlE5w&#10;7bE+KfP6zWGJ9zg0y/JJfP8+ez3JlquofJQ+Xk3qKYDWJX5y9mmUrzR6OdbL+Kz8gFeoZY+8V9KV&#10;n0tdlGZUA2i2KKkH6FHz51q9GbCsJg36DU9m2IVODopvwU0BsyBVGJmTjLoaGQK9TxuBMeoJQ+TI&#10;s+Ovinry4yNBPA/ZTzUoetyjAcliyuscK9pNUL0FcYOd017lGtYemTXDVGUbSB0X2lRuzyDvqG2h&#10;F4Y2o9QG5qS2sXFAUyw2gaScMU7P9VxNCHo3zpYV1+xurfbtx7lSleU4l6nK1qAb9fLNTC/KGIOW&#10;q+S12tbazIbkw74xCbQ842bKq7WSaqOn7Js8J6ucatPXJs7tMVRk2vGwIVda1oEtTJmp4qISuIn9&#10;+EDRLQ5HzVAUE62FBi9w2IS8D1vljmVM8AUyCvV9oYFWxm1aLlhaBNzR0xpAVEaJDWTE8ew4xFYt&#10;2hWvg/rQRF38itIDE3X2lIFeu/AXF49EOK/ux55b/bpzvURUHro+tI891xnT29i32uEbCDdM33ZK&#10;UTYc61r3Zq3fMabHs1KgX0kyKUiq3TPV88XaPBbDS870Siu1F2tjMz2qsvS6+6hXpXqlKctdVqEp&#10;72chCFL5UUyMWzdqgycRiKZRTfblkJFomJCc//aDhCDA0o8qedK13GpxcjPli61ATNvxHEaM2x27&#10;ZJESxUejngJA8Tse/ydZi5nRSXrj2HKenaRT1hjpz+9Ur8tokeC1Vj5dQW4u8wVU6gSiCiLZy3gK&#10;cSVO+StO4RKVjFulw2MB6lqNhQtETjoL99Zyg6p3W0ROlLX3LVqJuyX120eDQZUl6IducNMSsbxj&#10;aRcwLr9doFyWZ7UW19IMgC5Jn1xZuZx+Vrf5EpJkSxTk8iULb7C6DEJRlMqRzdWuIUU2H55dKkUi&#10;Tl73es9pUlrk3dYiXXgG1QwgRv3z82+182fY3Jb2xMXmttgRd/0rUh1+0ejsZvTTzimXjH7H8FEj&#10;kQfv3But+Hy5nZ543kKXjCPKFaLbv/oYl2YQNANHPsYvGaovmXLQXO0aY7yhuK1jfF/TDSUMcstD&#10;4G4zpabZnPdKGTW8eiePIEijZkGAaDIAT3KfaTpGJQhuNyku0/v4dLMlGtBNPGn6ojXdRCO5RH11&#10;iF6QQFPHweUwlWL72lMRT9mpr3gNqDY43wpVIbmjpE1NQ2o6+lOlxjQF3okVaAP2NZuN/omt1388&#10;/xp/+oP/4Rmbkb7H7+caPtRMSrSH3cWTElYiIrMOyhZp/p4F0mCwbZwO08XGc1XxGJYGdVlsnbS7&#10;t/NocoH30csekRmU0gFZp8LV0xYMQrIOO3lu0gmn+8GXnHS6H77GaG7IbutoViP3zzVyN+3Izfm8&#10;s3385SMViw6wRB4N00hlO4z08ncgk6G+JZ/Pka544w1Gbjqdq2kb7MSpTpLQahoqo1X7U2a0NpX7&#10;LzDmmy1Kr2TMO0IMRClPGzsG0yTfTNJtMTDw7BtnqN506CtLvl5K8HKWPLO9JDkoKrC0s8ASCHoy&#10;wv8sEnKM3P/5YvIgKqP2e0bjo9jK5lkyjfN7/wcAAP//AwBQSwMEFAAGAAgAAAAhAEQeniniAAAA&#10;DAEAAA8AAABkcnMvZG93bnJldi54bWxMj0FLw0AQhe+C/2EZwVu7SVrSGrMpIkQEQWgtnrfZaRLN&#10;zqbZbRr/vdOTnmaG93jzvXwz2U6MOPjWkYJ4HoFAqpxpqVaw/yhnaxA+aDK6c4QKftDDpri9yXVm&#10;3IW2OO5CLTiEfKYVNCH0mZS+atBqP3c9EmtHN1gd+BxqaQZ94XDbySSKUml1S/yh0T0+N1h9785W&#10;wetYHt9PJ4lR/Lb/WparFxO7T6Xu76anRxABp/Bnhis+o0PBTAd3JuNFp2C2TtjJM1kuQFwNabLg&#10;dgfe4vRhBbLI5f8SxS8AAAD//wMAUEsBAi0AFAAGAAgAAAAhALaDOJL+AAAA4QEAABMAAAAAAAAA&#10;AAAAAAAAAAAAAFtDb250ZW50X1R5cGVzXS54bWxQSwECLQAUAAYACAAAACEAOP0h/9YAAACUAQAA&#10;CwAAAAAAAAAAAAAAAAAvAQAAX3JlbHMvLnJlbHNQSwECLQAUAAYACAAAACEAnvJ8i9MRAACvvAAA&#10;DgAAAAAAAAAAAAAAAAAuAgAAZHJzL2Uyb0RvYy54bWxQSwECLQAUAAYACAAAACEARB6eKeIAAAAM&#10;AQAADwAAAAAAAAAAAAAAAAAtFAAAZHJzL2Rvd25yZXYueG1sUEsFBgAAAAAEAAQA8wAAADwVAAAA&#10;AA==&#10;">
                <v:shape id="_x0000_s1115" type="#_x0000_t75" style="position:absolute;width:103581;height:75819;visibility:visible;mso-wrap-style:square">
                  <v:fill o:detectmouseclick="t"/>
                  <v:path o:connecttype="none"/>
                </v:shape>
                <v:rect id="Rectangle 3246" o:spid="_x0000_s1116" style="position:absolute;left:18626;top:6604;width:97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YxxgAAANwAAAAPAAAAZHJzL2Rvd25yZXYueG1sRI9Pa8JA&#10;FMTvBb/D8gQvRTfVIhpdJRSkPRSKf4LXR/aZBLNvY3bV9du7hUKPw8z8hlmug2nEjTpXW1bwNkpA&#10;EBdW11wqOOw3wxkI55E1NpZJwYMcrFe9lyWm2t55S7edL0WEsEtRQeV9m0rpiooMupFtiaN3sp1B&#10;H2VXSt3hPcJNI8dJMpUGa44LFbb0UVFx3l2Ngsk4y90xq4Ofh/PrJv+55N+fF6UG/ZAtQHgK/j/8&#10;1/7SCt4nc/g9E4+AXD0BAAD//wMAUEsBAi0AFAAGAAgAAAAhANvh9svuAAAAhQEAABMAAAAAAAAA&#10;AAAAAAAAAAAAAFtDb250ZW50X1R5cGVzXS54bWxQSwECLQAUAAYACAAAACEAWvQsW78AAAAVAQAA&#10;CwAAAAAAAAAAAAAAAAAfAQAAX3JlbHMvLnJlbHNQSwECLQAUAAYACAAAACEAYEUmMc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МО</w:t>
                        </w:r>
                      </w:p>
                      <w:p w:rsidR="00403AE7" w:rsidRPr="00D4593D" w:rsidRDefault="00403AE7" w:rsidP="00992B34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</w:p>
                      <w:p w:rsidR="00403AE7" w:rsidRPr="00D4593D" w:rsidRDefault="00403AE7" w:rsidP="00992B3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Line 2433" o:spid="_x0000_s1117" style="position:absolute;flip:y;visibility:visible;mso-wrap-style:square" from="4593,5151" to="100019,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ZvlwwAAANwAAAAPAAAAZHJzL2Rvd25yZXYueG1sRE/Pa8Iw&#10;FL4P9j+EN/AyZjop4jqjyEDw4GUqFW9vzVtT2rx0SdT63y8HwePH93u+HGwnLuRD41jB+zgDQVw5&#10;3XCt4LBfv81AhIissXNMCm4UYLl4fppjod2Vv+myi7VIIRwKVGBi7AspQ2XIYhi7njhxv85bjAn6&#10;WmqP1xRuOznJsqm02HBqMNjTl6Gq3Z2tAjnbvv751U/elu3x+GHKquxPW6VGL8PqE0SkIT7Ed/dG&#10;K8jzND+dSUdALv4BAAD//wMAUEsBAi0AFAAGAAgAAAAhANvh9svuAAAAhQEAABMAAAAAAAAAAAAA&#10;AAAAAAAAAFtDb250ZW50X1R5cGVzXS54bWxQSwECLQAUAAYACAAAACEAWvQsW78AAAAVAQAACwAA&#10;AAAAAAAAAAAAAAAfAQAAX3JlbHMvLnJlbHNQSwECLQAUAAYACAAAACEAtNmb5cMAAADcAAAADwAA&#10;AAAAAAAAAAAAAAAHAgAAZHJzL2Rvd25yZXYueG1sUEsFBgAAAAADAAMAtwAAAPcCAAAAAA==&#10;"/>
                <v:line id="Line 2463" o:spid="_x0000_s1118" style="position:absolute;visibility:visible;mso-wrap-style:square" from="4826,5668" to="482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+VxQAAANwAAAAPAAAAZHJzL2Rvd25yZXYueG1sRI9BawIx&#10;FITvQv9DeAVvmt0ita5GKV0ED7Wglp5fN8/N0s3Lsolr+u8boeBxmJlvmNUm2lYM1PvGsYJ8moEg&#10;rpxuuFbwedpOXkD4gKyxdUwKfsnDZv0wWmGh3ZUPNBxDLRKEfYEKTAhdIaWvDFn0U9cRJ+/seosh&#10;yb6WusdrgttWPmXZs7TYcFow2NGboerneLEK5qY8yLks308f5dDki7iPX98LpcaP8XUJIlAM9/B/&#10;e6cVzGY53M6kIyDXfwAAAP//AwBQSwECLQAUAAYACAAAACEA2+H2y+4AAACFAQAAEwAAAAAAAAAA&#10;AAAAAAAAAAAAW0NvbnRlbnRfVHlwZXNdLnhtbFBLAQItABQABgAIAAAAIQBa9CxbvwAAABUBAAAL&#10;AAAAAAAAAAAAAAAAAB8BAABfcmVscy8ucmVsc1BLAQItABQABgAIAAAAIQAeiW+VxQAAANwAAAAP&#10;AAAAAAAAAAAAAAAAAAcCAABkcnMvZG93bnJldi54bWxQSwUGAAAAAAMAAwC3AAAA+QIAAAAA&#10;">
                  <v:stroke endarrow="block"/>
                </v:line>
                <v:line id="Line 2466" o:spid="_x0000_s1119" style="position:absolute;visibility:visible;mso-wrap-style:square" from="47015,4046" to="47015,5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HixAAAANwAAAAPAAAAZHJzL2Rvd25yZXYueG1sRI9BawIx&#10;FITvBf9DeIK3mlWk1q1RxEXwYAtq6fl189wsbl6WTVzjv28KhR6HmfmGWa6jbURPna8dK5iMMxDE&#10;pdM1Vwo+z7vnVxA+IGtsHJOCB3lYrwZPS8y1u/OR+lOoRIKwz1GBCaHNpfSlIYt+7Fri5F1cZzEk&#10;2VVSd3hPcNvIaZa9SIs1pwWDLW0NldfTzSqYm+Io57I4nD+Kvp4s4nv8+l4oNRrGzRuIQDH8h//a&#10;e61gNpvC75l0BOTqBwAA//8DAFBLAQItABQABgAIAAAAIQDb4fbL7gAAAIUBAAATAAAAAAAAAAAA&#10;AAAAAAAAAABbQ29udGVudF9UeXBlc10ueG1sUEsBAi0AFAAGAAgAAAAhAFr0LFu/AAAAFQEAAAsA&#10;AAAAAAAAAAAAAAAAHwEAAF9yZWxzLy5yZWxzUEsBAi0AFAAGAAgAAAAhAO5b8eLEAAAA3AAAAA8A&#10;AAAAAAAAAAAAAAAABwIAAGRycy9kb3ducmV2LnhtbFBLBQYAAAAAAwADALcAAAD4AgAAAAA=&#10;">
                  <v:stroke endarrow="block"/>
                </v:line>
                <v:line id="Line 2472" o:spid="_x0000_s1120" style="position:absolute;visibility:visible;mso-wrap-style:square" from="22714,5508" to="22714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R5xgAAANwAAAAPAAAAZHJzL2Rvd25yZXYueG1sRI9La8Mw&#10;EITvhfwHsYHcGjkPmsSNEkJMoYe0kAc9b62tZWKtjKU66r+PCoUeh5n5hllvo21ET52vHSuYjDMQ&#10;xKXTNVcKLueXxyUIH5A1No5JwQ952G4GD2vMtbvxkfpTqESCsM9RgQmhzaX0pSGLfuxa4uR9uc5i&#10;SLKrpO7wluC2kdMse5IWa04LBlvaGyqvp2+rYGGKo1zI4nB+L/p6sopv8eNzpdRoGHfPIALF8B/+&#10;a79qBfP5DH7PpCMgN3cAAAD//wMAUEsBAi0AFAAGAAgAAAAhANvh9svuAAAAhQEAABMAAAAAAAAA&#10;AAAAAAAAAAAAAFtDb250ZW50X1R5cGVzXS54bWxQSwECLQAUAAYACAAAACEAWvQsW78AAAAVAQAA&#10;CwAAAAAAAAAAAAAAAAAfAQAAX3JlbHMvLnJlbHNQSwECLQAUAAYACAAAACEAgRdUecYAAADcAAAA&#10;DwAAAAAAAAAAAAAAAAAHAgAAZHJzL2Rvd25yZXYueG1sUEsFBgAAAAADAAMAtwAAAPoCAAAAAA==&#10;">
                  <v:stroke endarrow="block"/>
                </v:line>
                <v:line id="Line 2478" o:spid="_x0000_s1121" style="position:absolute;visibility:visible;mso-wrap-style:square" from="34976,5668" to="34976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wNxQAAANwAAAAPAAAAZHJzL2Rvd25yZXYueG1sRI9BawIx&#10;FITvQv9DeAVvmrUsta5GKV0ED7Wglp5fN8/N0s3Lsolr+u8boeBxmJlvmNUm2lYM1PvGsYLZNANB&#10;XDndcK3g87SdvIDwAVlj65gU/JKHzfphtMJCuysfaDiGWiQI+wIVmBC6QkpfGbLop64jTt7Z9RZD&#10;kn0tdY/XBLetfMqyZ2mx4bRgsKM3Q9XP8WIVzE15kHNZvp8+yqGZLeI+fn0vlBo/xtcliEAx3MP/&#10;7Z1WkOc53M6kIyDXfwAAAP//AwBQSwECLQAUAAYACAAAACEA2+H2y+4AAACFAQAAEwAAAAAAAAAA&#10;AAAAAAAAAAAAW0NvbnRlbnRfVHlwZXNdLnhtbFBLAQItABQABgAIAAAAIQBa9CxbvwAAABUBAAAL&#10;AAAAAAAAAAAAAAAAAB8BAABfcmVscy8ucmVsc1BLAQItABQABgAIAAAAIQAO/swNxQAAANwAAAAP&#10;AAAAAAAAAAAAAAAAAAcCAABkcnMvZG93bnJldi54bWxQSwUGAAAAAAMAAwC3AAAA+QIAAAAA&#10;">
                  <v:stroke endarrow="block"/>
                </v:line>
                <v:line id="Line 2481" o:spid="_x0000_s1122" style="position:absolute;visibility:visible;mso-wrap-style:square" from="55261,5789" to="55261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mWxQAAANwAAAAPAAAAZHJzL2Rvd25yZXYueG1sRI9PawIx&#10;FMTvBb9DeIK3mlW06tYo4lLooS34h55fN6+bxc3Lsolr/PZNodDjMDO/YdbbaBvRU+drxwom4wwE&#10;cel0zZWC8+nlcQnCB2SNjWNScCcP283gYY25djc+UH8MlUgQ9jkqMCG0uZS+NGTRj11LnLxv11kM&#10;SXaV1B3eEtw2cpplT9JizWnBYEt7Q+XleLUKFqY4yIUs3k4fRV9PVvE9fn6tlBoN4+4ZRKAY/sN/&#10;7VetYDabw++ZdATk5gcAAP//AwBQSwECLQAUAAYACAAAACEA2+H2y+4AAACFAQAAEwAAAAAAAAAA&#10;AAAAAAAAAAAAW0NvbnRlbnRfVHlwZXNdLnhtbFBLAQItABQABgAIAAAAIQBa9CxbvwAAABUBAAAL&#10;AAAAAAAAAAAAAAAAAB8BAABfcmVscy8ucmVsc1BLAQItABQABgAIAAAAIQBhsmmWxQAAANwAAAAP&#10;AAAAAAAAAAAAAAAAAAcCAABkcnMvZG93bnJldi54bWxQSwUGAAAAAAMAAwC3AAAA+QIAAAAA&#10;">
                  <v:stroke endarrow="block"/>
                </v:line>
                <v:line id="Line 2487" o:spid="_x0000_s1123" style="position:absolute;visibility:visible;mso-wrap-style:square" from="100216,4675" to="100216,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fhxAAAANwAAAAPAAAAZHJzL2Rvd25yZXYueG1sRI9BawIx&#10;FITvgv8hPMGbZi2idWsUcRE8tAW19Py6eW4WNy/LJl3jv28KhR6HmfmGWW+jbURPna8dK5hNMxDE&#10;pdM1Vwo+LofJMwgfkDU2jknBgzxsN8PBGnPt7nyi/hwqkSDsc1RgQmhzKX1pyKKfupY4eVfXWQxJ&#10;dpXUHd4T3DbyKcsW0mLNacFgS3tD5e38bRUsTXGSS1m8Xt6Lvp6t4lv8/FopNR7F3QuIQDH8h//a&#10;R61gPl/A75l0BOTmBwAA//8DAFBLAQItABQABgAIAAAAIQDb4fbL7gAAAIUBAAATAAAAAAAAAAAA&#10;AAAAAAAAAABbQ29udGVudF9UeXBlc10ueG1sUEsBAi0AFAAGAAgAAAAhAFr0LFu/AAAAFQEAAAsA&#10;AAAAAAAAAAAAAAAAHwEAAF9yZWxzLy5yZWxzUEsBAi0AFAAGAAgAAAAhAJFg9+HEAAAA3AAAAA8A&#10;AAAAAAAAAAAAAAAABwIAAGRycy9kb3ducmV2LnhtbFBLBQYAAAAAAwADALcAAAD4AgAAAAA=&#10;">
                  <v:stroke endarrow="block"/>
                </v:line>
                <v:rect id="Rectangle 3266" o:spid="_x0000_s1124" style="position:absolute;left:26852;top:2032;width:4375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SlxgAAANwAAAAPAAAAZHJzL2Rvd25yZXYueG1sRI9Ba8JA&#10;FITvhf6H5Qm9iG5qpdroKqEg9SBI1eD1kX1Ngtm3MbvV7b93BaHHYWa+YebLYBpxoc7VlhW8DhMQ&#10;xIXVNZcKDvvVYArCeWSNjWVS8EcOlovnpzmm2l75my47X4oIYZeigsr7NpXSFRUZdEPbEkfvx3YG&#10;fZRdKXWH1wg3jRwlybs0WHNcqLClz4qK0+7XKHgbZbk7ZnXwH+HUX+Xbc775Oiv10gvZDISn4P/D&#10;j/ZaKxiPJ3A/E4+AXNwAAAD//wMAUEsBAi0AFAAGAAgAAAAhANvh9svuAAAAhQEAABMAAAAAAAAA&#10;AAAAAAAAAAAAAFtDb250ZW50X1R5cGVzXS54bWxQSwECLQAUAAYACAAAACEAWvQsW78AAAAVAQAA&#10;CwAAAAAAAAAAAAAAAAAfAQAAX3JlbHMvLnJlbHNQSwECLQAUAAYACAAAACEAJpBkpc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Pr="004C030A" w:rsidRDefault="00403AE7" w:rsidP="007F037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C030A">
                          <w:rPr>
                            <w:b/>
                            <w:sz w:val="20"/>
                            <w:szCs w:val="20"/>
                          </w:rPr>
                          <w:t>Глава муниципального образования</w:t>
                        </w:r>
                      </w:p>
                      <w:p w:rsidR="00403AE7" w:rsidRPr="004C030A" w:rsidRDefault="00403AE7" w:rsidP="00992B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C030A">
                          <w:rPr>
                            <w:b/>
                            <w:sz w:val="20"/>
                            <w:szCs w:val="20"/>
                          </w:rPr>
                          <w:t>город Новороссийск</w:t>
                        </w:r>
                      </w:p>
                    </w:txbxContent>
                  </v:textbox>
                </v:rect>
                <v:rect id="Rectangle 3249" o:spid="_x0000_s1125" style="position:absolute;left:84395;top:12700;width:9860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GywgAAANwAAAAPAAAAZHJzL2Rvd25yZXYueG1sRE/LagIx&#10;FN0X+g/hCu5qxqmKTo3SFgotIuKj+8vkdibt5CYkUad/bxaFLg/nvVz3thMXCtE4VjAeFSCIa6cN&#10;NwpOx7eHOYiYkDV2jknBL0VYr+7vllhpd+U9XQ6pETmEY4UK2pR8JWWsW7IYR84TZ+7LBYspw9BI&#10;HfCaw20ny6KYSYuGc0OLnl5bqn8OZ6vA76aP5ebje/pSbj/9nK0JC2eUGg765ycQifr0L/5zv2sF&#10;k0lem8/kIyBXNwAAAP//AwBQSwECLQAUAAYACAAAACEA2+H2y+4AAACFAQAAEwAAAAAAAAAAAAAA&#10;AAAAAAAAW0NvbnRlbnRfVHlwZXNdLnhtbFBLAQItABQABgAIAAAAIQBa9CxbvwAAABUBAAALAAAA&#10;AAAAAAAAAAAAAB8BAABfcmVscy8ucmVsc1BLAQItABQABgAIAAAAIQDg65GywgAAANwAAAAPAAAA&#10;AAAAAAAAAAAAAAcCAABkcnMvZG93bnJldi54bWxQSwUGAAAAAAMAAwC3AAAA9gIAAAAA&#10;">
                  <v:stroke dashstyle="dash"/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«Управление строительства»</w:t>
                        </w:r>
                      </w:p>
                    </w:txbxContent>
                  </v:textbox>
                </v:rect>
                <v:rect id="Rectangle 3250" o:spid="_x0000_s1126" style="position:absolute;left:28956;top:12700;width:10021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y4xQAAANwAAAAPAAAAZHJzL2Rvd25yZXYueG1sRI/dagIx&#10;FITvC75DOEJvimZbpLqrUdRWKO2VPw9w2Bw3i5uTbRLX7ds3QqGXw8x8wyxWvW1ERz7UjhU8jzMQ&#10;xKXTNVcKTsfdaAYiRGSNjWNS8EMBVsvBwwIL7W68p+4QK5EgHApUYGJsCylDachiGLuWOHln5y3G&#10;JH0ltcdbgttGvmTZq7RYc1ow2NLWUHk5XK0CSY6mJn/6zDfvb7757qbXr5lX6nHYr+cgIvXxP/zX&#10;/tAKJpMc7mfSEZDLXwAAAP//AwBQSwECLQAUAAYACAAAACEA2+H2y+4AAACFAQAAEwAAAAAAAAAA&#10;AAAAAAAAAAAAW0NvbnRlbnRfVHlwZXNdLnhtbFBLAQItABQABgAIAAAAIQBa9CxbvwAAABUBAAAL&#10;AAAAAAAAAAAAAAAAAB8BAABfcmVscy8ucmVsc1BLAQItABQABgAIAAAAIQDML1y4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МКУ «Управление жилищно-коммунального хозяйства города»</w:t>
                        </w:r>
                      </w:p>
                    </w:txbxContent>
                  </v:textbox>
                </v:rect>
                <v:rect id="Rectangle 3252" o:spid="_x0000_s1127" style="position:absolute;left:39528;top:6604;width:947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GoMwwAAANwAAAAPAAAAZHJzL2Rvd25yZXYueG1sRE/LasJA&#10;FN0X+g/DFboRnVSr2OgooSB1URAfwe0lc5sEM3diZqrj3zsLocvDeS9WwTTiSp2rLSt4HyYgiAur&#10;ay4VHA/rwQyE88gaG8uk4E4OVsvXlwWm2t54R9e9L0UMYZeigsr7NpXSFRUZdEPbEkfu13YGfYRd&#10;KXWHtxhuGjlKkqk0WHNsqLClr4qK8/7PKBiPstydsjr4z3Dur/PtJf/5vij11gvZHISn4P/FT/dG&#10;K/iYxPnxTDwCcvkAAAD//wMAUEsBAi0AFAAGAAgAAAAhANvh9svuAAAAhQEAABMAAAAAAAAAAAAA&#10;AAAAAAAAAFtDb250ZW50X1R5cGVzXS54bWxQSwECLQAUAAYACAAAACEAWvQsW78AAAAVAQAACwAA&#10;AAAAAAAAAAAAAAAfAQAAX3JlbHMvLnJlbHNQSwECLQAUAAYACAAAACEALKBqDMMAAADcAAAADwAA&#10;AAAAAAAAAAAAAAAHAgAAZHJzL2Rvd25yZXYueG1sUEsFBgAAAAADAAMAtwAAAPcCAAAAAA==&#10;" strokeweight=".5pt">
                  <v:shadow color="#868686"/>
                  <v:textbox>
                    <w:txbxContent>
                      <w:p w:rsidR="00403AE7" w:rsidRPr="00F142B1" w:rsidRDefault="00403AE7" w:rsidP="009F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МО</w:t>
                        </w:r>
                      </w:p>
                    </w:txbxContent>
                  </v:textbox>
                </v:rect>
                <v:rect id="Rectangle 3228" o:spid="_x0000_s1128" style="position:absolute;left:84395;top:19558;width:9854;height:8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KKxwAAANwAAAAPAAAAZHJzL2Rvd25yZXYueG1sRI9fS8NA&#10;EMTfC36HYwVfir202CKx1yIBwZcg/aP4uOS2STS3l+a2Tfz2XqHQx2FmfsMs14Nr1Jm6UHs2MJ0k&#10;oIgLb2suDex3b4/PoIIgW2w8k4E/CrBe3Y2WmFrf84bOWylVhHBI0UAl0qZah6Iih2HiW+LoHXzn&#10;UKLsSm077CPcNXqWJAvtsOa4UGFLWUXF7/bkDBxk/tV/fpyO7fE7G5eS5z/ZLDfm4X54fQElNMgt&#10;fG2/WwNP8ylczsQjoFf/AAAA//8DAFBLAQItABQABgAIAAAAIQDb4fbL7gAAAIUBAAATAAAAAAAA&#10;AAAAAAAAAAAAAABbQ29udGVudF9UeXBlc10ueG1sUEsBAi0AFAAGAAgAAAAhAFr0LFu/AAAAFQEA&#10;AAsAAAAAAAAAAAAAAAAAHwEAAF9yZWxzLy5yZWxzUEsBAi0AFAAGAAgAAAAhAJ/J8orHAAAA3AAA&#10;AA8AAAAAAAAAAAAAAAAABwIAAGRycy9kb3ducmV2LnhtbFBLBQYAAAAAAwADALcAAAD7AgAAAAA=&#10;">
                  <v:stroke dashstyle="dash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«Управление технического надзора и ценообразования»</w:t>
                        </w:r>
                      </w:p>
                    </w:txbxContent>
                  </v:textbox>
                </v:rect>
                <v:rect id="Rectangle 3209" o:spid="_x0000_s1129" style="position:absolute;left:62822;top:31072;width:10335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z9xgAAANwAAAAPAAAAZHJzL2Rvd25yZXYueG1sRI9fS8NA&#10;EMTfBb/DsYIvxV4MrUjstUhA8CWU/lF8XHLbJJrbS3PbJn57r1DwcZiZ3zCL1ehadaY+NJ4NPE4T&#10;UMSltw1XBva7t4dnUEGQLbaeycAvBVgtb28WmFk/8IbOW6lUhHDI0EAt0mVah7Imh2HqO+LoHXzv&#10;UKLsK217HCLctTpNkiftsOG4UGNHeU3lz/bkDBxk/jl8rE/H7viVTyopiu88LYy5vxtfX0AJjfIf&#10;vrbfrYHZPIXLmXgE9PIPAAD//wMAUEsBAi0AFAAGAAgAAAAhANvh9svuAAAAhQEAABMAAAAAAAAA&#10;AAAAAAAAAAAAAFtDb250ZW50X1R5cGVzXS54bWxQSwECLQAUAAYACAAAACEAWvQsW78AAAAVAQAA&#10;CwAAAAAAAAAAAAAAAAAfAQAAX3JlbHMvLnJlbHNQSwECLQAUAAYACAAAACEAbxts/cYAAADcAAAA&#10;DwAAAAAAAAAAAAAAAAAHAgAAZHJzL2Rvd25yZXYueG1sUEsFBgAAAAADAAMAtwAAAPoCAAAAAA=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«Территориальное управление по взаимодействию администрации города с</w:t>
                        </w:r>
                        <w:r w:rsidRPr="008E7A23">
                          <w:rPr>
                            <w:sz w:val="18"/>
                            <w:szCs w:val="14"/>
                          </w:rPr>
                          <w:t xml:space="preserve"> 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населением»</w:t>
                        </w:r>
                      </w:p>
                    </w:txbxContent>
                  </v:textbox>
                </v:rect>
                <v:rect id="Rectangle 3262" o:spid="_x0000_s1130" style="position:absolute;left:49009;top:6604;width:12425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R7xgAAANwAAAAPAAAAZHJzL2Rvd25yZXYueG1sRI9Ba8JA&#10;FITvhf6H5Qm9iG6qrdjoKqEg9iBI1eD1kX1Ngtm3Mbvq9t+7BaHHYWa+YebLYBpxpc7VlhW8DhMQ&#10;xIXVNZcKDvvVYArCeWSNjWVS8EsOlovnpzmm2t74m647X4oIYZeigsr7NpXSFRUZdEPbEkfvx3YG&#10;fZRdKXWHtwg3jRwlyUQarDkuVNjSZ0XFaXcxCsajLHfHrA7+I5z6q3x7zjfrs1IvvZDNQHgK/j/8&#10;aH9pBW/vY/g7E4+AXNwBAAD//wMAUEsBAi0AFAAGAAgAAAAhANvh9svuAAAAhQEAABMAAAAAAAAA&#10;AAAAAAAAAAAAAFtDb250ZW50X1R5cGVzXS54bWxQSwECLQAUAAYACAAAACEAWvQsW78AAAAVAQAA&#10;CwAAAAAAAAAAAAAAAAAfAQAAX3JlbHMvLnJlbHNQSwECLQAUAAYACAAAACEA3HL0e8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 МО</w:t>
                        </w:r>
                      </w:p>
                    </w:txbxContent>
                  </v:textbox>
                </v:rect>
                <v:rect id="Rectangle 3174" o:spid="_x0000_s1131" style="position:absolute;left:49001;top:61806;width:12433;height:7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ESxwAAANwAAAAPAAAAZHJzL2Rvd25yZXYueG1sRI9fS8NA&#10;EMTfBb/DsUJfxF4sbZHYa5GA4Eso/aP4uOS2STS3l+a2TfrtewXBx2FmfsMsVoNr1Jm6UHs28DxO&#10;QBEX3tZcGtjv3p9eQAVBtth4JgMXCrBa3t8tMLW+5w2dt1KqCOGQooFKpE21DkVFDsPYt8TRO/jO&#10;oUTZldp22Ee4a/QkSebaYc1xocKWsoqK3+3JGTjI7Kv/XJ+O7fE7eywlz3+ySW7M6GF4ewUlNMh/&#10;+K/9YQ1MZ1O4nYlHQC+vAAAA//8DAFBLAQItABQABgAIAAAAIQDb4fbL7gAAAIUBAAATAAAAAAAA&#10;AAAAAAAAAAAAAABbQ29udGVudF9UeXBlc10ueG1sUEsBAi0AFAAGAAgAAAAhAFr0LFu/AAAAFQEA&#10;AAsAAAAAAAAAAAAAAAAAHwEAAF9yZWxzLy5yZWxzUEsBAi0AFAAGAAgAAAAhAI++URLHAAAA3AAA&#10;AA8AAAAAAAAAAAAAAAAABwIAAGRycy9kb3ducmV2LnhtbFBLBQYAAAAAAwADALcAAAD7AgAAAAA=&#10;">
                  <v:stroke dashstyle="dash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МКУ «Автохозяйство администрации муниципального образования город Новороссийск»                              </w:t>
                        </w:r>
                      </w:p>
                      <w:p w:rsidR="00403AE7" w:rsidRDefault="00403AE7"/>
                    </w:txbxContent>
                  </v:textbox>
                </v:rect>
                <v:rect id="Rectangle 3175" o:spid="_x0000_s1132" style="position:absolute;left:74444;top:11938;width:9185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JxgAAANwAAAAPAAAAZHJzL2Rvd25yZXYueG1sRI9fS8NA&#10;EMTfBb/DsYIvYi8tjUjstUig4Eso/aP4uOS2STS3l+a2Tfz2XkHwcZiZ3zCL1ehadaE+NJ4NTCcJ&#10;KOLS24YrA4f9+vEZVBBki61nMvBDAVbL25sFZtYPvKXLTioVIRwyNFCLdJnWoazJYZj4jjh6R987&#10;lCj7Stsehwh3rZ4lyZN22HBcqLGjvKbye3d2Bo6Sfgzvm/OpO33mD5UUxVc+K4y5vxtfX0AJjfIf&#10;/mu/WQPzNIXrmXgE9PIXAAD//wMAUEsBAi0AFAAGAAgAAAAhANvh9svuAAAAhQEAABMAAAAAAAAA&#10;AAAAAAAAAAAAAFtDb250ZW50X1R5cGVzXS54bWxQSwECLQAUAAYACAAAACEAWvQsW78AAAAVAQAA&#10;CwAAAAAAAAAAAAAAAAAfAQAAX3JlbHMvLnJlbHNQSwECLQAUAAYACAAAACEA4PL0icYAAADcAAAA&#10;DwAAAAAAAAAAAAAAAAAHAgAAZHJzL2Rvd25yZXYueG1sUEsFBgAAAAADAAMAtwAAAPoCAAAAAA=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МКУ «Социально -производственное подразделение администрации муниципального образования город Новороссийск»           </w:t>
                        </w:r>
                      </w:p>
                    </w:txbxContent>
                  </v:textbox>
                </v:rect>
                <v:rect id="Rectangle 3193" o:spid="_x0000_s1133" style="position:absolute;left:49005;top:25927;width:12421;height:10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r+xgAAANwAAAAPAAAAZHJzL2Rvd25yZXYueG1sRI9Ba8JA&#10;FITvQv/D8gpepG4qVUrqKiVQ8BJKtS09PrLPJG32bcw+Tfz3bkHwOMzMN8xyPbhGnagLtWcDj9ME&#10;FHHhbc2lgc/d28MzqCDIFhvPZOBMAdaru9ESU+t7/qDTVkoVIRxSNFCJtKnWoajIYZj6ljh6e985&#10;lCi7UtsO+wh3jZ4lyUI7rDkuVNhSVlHxtz06A3uZf/df78dDe/jJJqXk+W82y40Z3w+vL6CEBrmF&#10;r+2NNfA0X8D/mXgE9OoCAAD//wMAUEsBAi0AFAAGAAgAAAAhANvh9svuAAAAhQEAABMAAAAAAAAA&#10;AAAAAAAAAAAAAFtDb250ZW50X1R5cGVzXS54bWxQSwECLQAUAAYACAAAACEAWvQsW78AAAAVAQAA&#10;CwAAAAAAAAAAAAAAAAAfAQAAX3JlbHMvLnJlbHNQSwECLQAUAAYACAAAACEAECBq/sYAAADcAAAA&#10;DwAAAAAAAAAAAAAAAAAHAgAAZHJzL2Rvd25yZXYueG1sUEsFBgAAAAADAAMAtwAAAPoCAAAAAA==&#10;">
                  <v:stroke dashstyle="dash"/>
                  <v:textbox>
                    <w:txbxContent>
                      <w:p w:rsidR="00403AE7" w:rsidRPr="00D863BD" w:rsidRDefault="00403AE7" w:rsidP="00992B34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«Профессиональная спасательная служба «Служба спасения» администрации муниципального образования город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863BD">
                          <w:rPr>
                            <w:sz w:val="16"/>
                            <w:szCs w:val="16"/>
                          </w:rPr>
                          <w:t>Новороссийск»</w:t>
                        </w:r>
                      </w:p>
                    </w:txbxContent>
                  </v:textbox>
                </v:rect>
                <v:rect id="Rectangle 3212" o:spid="_x0000_s1134" style="position:absolute;left:49008;top:11938;width:12423;height:4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9lxwAAANwAAAAPAAAAZHJzL2Rvd25yZXYueG1sRI9fa8JA&#10;EMTfC/0Oxxb6Inqp1CrRU0qg0Jcg2j/0ccmtSdrcXsytJn77XkHo4zAzv2FWm8E16kxdqD0beJgk&#10;oIgLb2suDby/vYwXoIIgW2w8k4ELBdisb29WmFrf847OeylVhHBI0UAl0qZah6Iih2HiW+LoHXzn&#10;UKLsSm077CPcNXqaJE/aYc1xocKWsoqKn/3JGTjI7LP/2J6O7fErG5WS59/ZNDfm/m54XoISGuQ/&#10;fG2/WgOPszn8nYlHQK9/AQAA//8DAFBLAQItABQABgAIAAAAIQDb4fbL7gAAAIUBAAATAAAAAAAA&#10;AAAAAAAAAAAAAABbQ29udGVudF9UeXBlc10ueG1sUEsBAi0AFAAGAAgAAAAhAFr0LFu/AAAAFQEA&#10;AAsAAAAAAAAAAAAAAAAAHwEAAF9yZWxzLy5yZWxzUEsBAi0AFAAGAAgAAAAhAH9sz2XHAAAA3AAA&#10;AA8AAAAAAAAAAAAAAAAABwIAAGRycy9kb3ducmV2LnhtbFBLBQYAAAAAAwADALcAAAD7AgAAAAA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 «Управление по делам ГО и ЧС города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Новороссийска»</w:t>
                        </w:r>
                      </w:p>
                    </w:txbxContent>
                  </v:textbox>
                </v:rect>
                <v:rect id="Rectangle 3257" o:spid="_x0000_s1135" alt="Подпись: Первый заместитель главы муниципального образования" style="position:absolute;left:474;top:6604;width:1019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YKwwAAANwAAAAPAAAAZHJzL2Rvd25yZXYueG1sRE/LasJA&#10;FN0X+g/DFboRnVSr2OgooSB1URAfwe0lc5sEM3diZqrj3zsLocvDeS9WwTTiSp2rLSt4HyYgiAur&#10;ay4VHA/rwQyE88gaG8uk4E4OVsvXlwWm2t54R9e9L0UMYZeigsr7NpXSFRUZdEPbEkfu13YGfYRd&#10;KXWHtxhuGjlKkqk0WHNsqLClr4qK8/7PKBiPstydsjr4z3Dur/PtJf/5vij11gvZHISn4P/FT/dG&#10;K/iYxLXxTDwCcvkAAAD//wMAUEsBAi0AFAAGAAgAAAAhANvh9svuAAAAhQEAABMAAAAAAAAAAAAA&#10;AAAAAAAAAFtDb250ZW50X1R5cGVzXS54bWxQSwECLQAUAAYACAAAACEAWvQsW78AAAAVAQAACwAA&#10;AAAAAAAAAAAAAAAfAQAAX3JlbHMvLnJlbHNQSwECLQAUAAYACAAAACEA0tZmCsMAAADcAAAADwAA&#10;AAAAAAAAAAAAAAAHAgAAZHJzL2Rvd25yZXYueG1sUEsFBgAAAAADAAMAtwAAAPc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 МО</w:t>
                        </w:r>
                      </w:p>
                    </w:txbxContent>
                  </v:textbox>
                </v:rect>
                <v:shape id="AutoShape 3971" o:spid="_x0000_s1136" type="#_x0000_t32" style="position:absolute;left:37437;top:70526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fHxgAAANwAAAAPAAAAZHJzL2Rvd25yZXYueG1sRI9BawIx&#10;FITvBf9DeIKXUrNKlXZrlFUQquBBbe+vm9dNcPOybqJu/70pFHocZuYbZrboXC2u1AbrWcFomIEg&#10;Lr22XCn4OK6fXkCEiKyx9kwKfijAYt57mGGu/Y33dD3ESiQIhxwVmBibXMpQGnIYhr4hTt63bx3G&#10;JNtK6hZvCe5qOc6yqXRoOS0YbGhlqDwdLk7BbjNaFl/Gbrb7s91N1kV9qR4/lRr0u+INRKQu/of/&#10;2u9awfPkFX7PpCMg53cAAAD//wMAUEsBAi0AFAAGAAgAAAAhANvh9svuAAAAhQEAABMAAAAAAAAA&#10;AAAAAAAAAAAAAFtDb250ZW50X1R5cGVzXS54bWxQSwECLQAUAAYACAAAACEAWvQsW78AAAAVAQAA&#10;CwAAAAAAAAAAAAAAAAAfAQAAX3JlbHMvLnJlbHNQSwECLQAUAAYACAAAACEANY+nx8YAAADcAAAA&#10;DwAAAAAAAAAAAAAAAAAHAgAAZHJzL2Rvd25yZXYueG1sUEsFBgAAAAADAAMAtwAAAPoCAAAAAA==&#10;"/>
                <v:line id="Line 4048" o:spid="_x0000_s1137" style="position:absolute;visibility:visible;mso-wrap-style:square" from="43987,5508" to="43987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ZuwgAAANwAAAAPAAAAZHJzL2Rvd25yZXYueG1sRE/LagIx&#10;FN0L/kO4QneasRQfo1GkQ6GLWvCB6+vkOhmc3AyTdEz/vlkIXR7Oe72NthE9db52rGA6yUAQl07X&#10;XCk4nz7GCxA+IGtsHJOCX/Kw3QwHa8y1e/CB+mOoRAphn6MCE0KbS+lLQxb9xLXEibu5zmJIsKuk&#10;7vCRwm0jX7NsJi3WnBoMtvRuqLwff6yCuSkOci6Lr9N30dfTZdzHy3Wp1Mso7lYgAsXwL366P7WC&#10;t1man86kIyA3fwAAAP//AwBQSwECLQAUAAYACAAAACEA2+H2y+4AAACFAQAAEwAAAAAAAAAAAAAA&#10;AAAAAAAAW0NvbnRlbnRfVHlwZXNdLnhtbFBLAQItABQABgAIAAAAIQBa9CxbvwAAABUBAAALAAAA&#10;AAAAAAAAAAAAAB8BAABfcmVscy8ucmVsc1BLAQItABQABgAIAAAAIQA6cJZuwgAAANwAAAAPAAAA&#10;AAAAAAAAAAAAAAcCAABkcnMvZG93bnJldi54bWxQSwUGAAAAAAMAAwC3AAAA9gIAAAAA&#10;">
                  <v:stroke endarrow="block"/>
                </v:line>
                <v:rect id="Rectangle 3192" o:spid="_x0000_s1138" style="position:absolute;left:49015;top:37132;width:12419;height:7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g3xgAAANwAAAAPAAAAZHJzL2Rvd25yZXYueG1sRI9Ba8JA&#10;FITvQv/D8gq9lLpRWinRVUpA8BKK2pYeH9lnEpt9G7NPk/57t1DwOMzMN8xiNbhGXagLtWcDk3EC&#10;irjwtubSwMd+/fQKKgiyxcYzGfilAKvl3WiBqfU9b+myk1JFCIcUDVQibap1KCpyGMa+JY7ewXcO&#10;Jcqu1LbDPsJdo6dJMtMOa44LFbaUVVT87M7OwEFevvrP9/OpPX1nj6Xk+TGb5sY83A9vc1BCg9zC&#10;/+2NNfA8m8DfmXgE9PIKAAD//wMAUEsBAi0AFAAGAAgAAAAhANvh9svuAAAAhQEAABMAAAAAAAAA&#10;AAAAAAAAAAAAAFtDb250ZW50X1R5cGVzXS54bWxQSwECLQAUAAYACAAAACEAWvQsW78AAAAVAQAA&#10;CwAAAAAAAAAAAAAAAAAfAQAAX3JlbHMvLnJlbHNQSwECLQAUAAYACAAAACEAUaU4N8YAAADcAAAA&#10;DwAAAAAAAAAAAAAAAAAHAgAAZHJzL2Rvd25yZXYueG1sUEsFBgAAAAADAAMAtwAAAPoCAAAAAA=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«Пожарная охрана» администрации муниципального образования город Новороссийск»</w:t>
                        </w:r>
                      </w:p>
                    </w:txbxContent>
                  </v:textbox>
                </v:rect>
                <v:rect id="Rectangle 4244" o:spid="_x0000_s1139" style="position:absolute;left:28956;top:21082;width:10018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ZAxgAAANwAAAAPAAAAZHJzL2Rvd25yZXYueG1sRI9fS8NA&#10;EMTfBb/DsYIvYi8GLZL2WiQg+BKkf+njktsm0dxemts28dv3BMHHYWZ+w8yXo2vVhfrQeDbwNElA&#10;EZfeNlwZ2G7eH19BBUG22HomAz8UYLm4vZljZv3AK7qspVIRwiFDA7VIl2kdypochonviKN39L1D&#10;ibKvtO1xiHDX6jRJptphw3Ghxo7ymsrv9dkZOMrLfth9nk/d6ZA/VFIUX3laGHN/N77NQAmN8h/+&#10;a39YA8/TFH7PxCOgF1cAAAD//wMAUEsBAi0AFAAGAAgAAAAhANvh9svuAAAAhQEAABMAAAAAAAAA&#10;AAAAAAAAAAAAAFtDb250ZW50X1R5cGVzXS54bWxQSwECLQAUAAYACAAAACEAWvQsW78AAAAVAQAA&#10;CwAAAAAAAAAAAAAAAAAfAQAAX3JlbHMvLnJlbHNQSwECLQAUAAYACAAAACEAoXemQMYAAADcAAAA&#10;DwAAAAAAAAAAAAAAAAAHAgAAZHJzL2Rvd25yZXYueG1sUEsFBgAAAAADAAMAtwAAAPoCAAAAAA==&#10;">
                  <v:stroke dashstyle="dash"/>
                  <v:textbox>
                    <w:txbxContent>
                      <w:p w:rsidR="00403AE7" w:rsidRPr="00A9078B" w:rsidRDefault="00403AE7" w:rsidP="00992B34">
                        <w:pPr>
                          <w:jc w:val="center"/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  <w:t>МБУ « Центр благоустройства</w:t>
                        </w:r>
                        <w:r>
                          <w:rPr>
                            <w:sz w:val="16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  <v:shape id="AutoShape 4270" o:spid="_x0000_s1140" type="#_x0000_t32" style="position:absolute;left:38980;top:29101;width:7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qQ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WT6DP9n0hGQiz8AAAD//wMAUEsBAi0AFAAGAAgAAAAhANvh9svuAAAAhQEAABMAAAAAAAAA&#10;AAAAAAAAAAAAAFtDb250ZW50X1R5cGVzXS54bWxQSwECLQAUAAYACAAAACEAWvQsW78AAAAVAQAA&#10;CwAAAAAAAAAAAAAAAAAfAQAAX3JlbHMvLnJlbHNQSwECLQAUAAYACAAAACEAmgtakMYAAADcAAAA&#10;DwAAAAAAAAAAAAAAAAAHAgAAZHJzL2Rvd25yZXYueG1sUEsFBgAAAAADAAMAtwAAAPoCAAAAAA==&#10;"/>
                <v:rect id="Rectangle 4278" o:spid="_x0000_s1141" style="position:absolute;left:49001;top:57774;width:12414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9GxAAAANwAAAAPAAAAZHJzL2Rvd25yZXYueG1sRI/dagIx&#10;FITvBd8hHKE3otkW8Wc1Sn8sFHtV9QEOm+NmcXOyTeK6vn1TELwcZuYbZrXpbC1a8qFyrOB5nIEg&#10;LpyuuFRwPHyO5iBCRNZYOyYFNwqwWfd7K8y1u/IPtftYigThkKMCE2OTSxkKQxbD2DXEyTs5bzEm&#10;6UupPV4T3NbyJcum0mLFacFgQ++GivP+YhVIcjQzi+Fu8bb98PVvO7t8z71ST4PudQkiUhcf4Xv7&#10;SyuYTCfwfyYdAbn+AwAA//8DAFBLAQItABQABgAIAAAAIQDb4fbL7gAAAIUBAAATAAAAAAAAAAAA&#10;AAAAAAAAAABbQ29udGVudF9UeXBlc10ueG1sUEsBAi0AFAAGAAgAAAAhAFr0LFu/AAAAFQEAAAsA&#10;AAAAAAAAAAAAAAAAHwEAAF9yZWxzLy5yZWxzUEsBAi0AFAAGAAgAAAAhAGmbr0b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МБУ «Безопасный город»</w:t>
                        </w:r>
                      </w:p>
                    </w:txbxContent>
                  </v:textbox>
                </v:rect>
                <v:shape id="AutoShape 209" o:spid="_x0000_s1142" type="#_x0000_t32" style="position:absolute;left:37437;top:37132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d/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cdoCI8z6QjI6R0AAP//AwBQSwECLQAUAAYACAAAACEA2+H2y+4AAACFAQAAEwAAAAAAAAAA&#10;AAAAAAAAAAAAW0NvbnRlbnRfVHlwZXNdLnhtbFBLAQItABQABgAIAAAAIQBa9CxbvwAAABUBAAAL&#10;AAAAAAAAAAAAAAAAAB8BAABfcmVscy8ucmVsc1BLAQItABQABgAIAAAAIQB6rmd/xQAAANwAAAAP&#10;AAAAAAAAAAAAAAAAAAcCAABkcnMvZG93bnJldi54bWxQSwUGAAAAAAMAAwC3AAAA+QIAAAAA&#10;"/>
                <v:rect id="Rectangle 3968" o:spid="_x0000_s1143" style="position:absolute;left:27940;top:39539;width:11047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ZSqxAAAANwAAAAPAAAAZHJzL2Rvd25yZXYueG1sRI/RagIx&#10;FETfC/5DuIW+SM22lFW3RrFVQfSp6gdcNrebpZubbRLX7d8bQejjMDNnmNmit43oyIfasYKXUQaC&#10;uHS65krB6bh5noAIEVlj45gU/FGAxXzwMMNCuwt/UXeIlUgQDgUqMDG2hZShNGQxjFxLnLxv5y3G&#10;JH0ltcdLgttGvmZZLi3WnBYMtvRpqPw5nK0CSY7GZjrcTT/WK9/8duPzfuKVenrsl+8gIvXxP3xv&#10;b7WCtzyH25l0BOT8CgAA//8DAFBLAQItABQABgAIAAAAIQDb4fbL7gAAAIUBAAATAAAAAAAAAAAA&#10;AAAAAAAAAABbQ29udGVudF9UeXBlc10ueG1sUEsBAi0AFAAGAAgAAAAhAFr0LFu/AAAAFQEAAAsA&#10;AAAAAAAAAAAAAAAAHwEAAF9yZWxzLy5yZWxzUEsBAi0AFAAGAAgAAAAhAPYFlKr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«Водоканал города Новороссийска»</w:t>
                        </w:r>
                      </w:p>
                    </w:txbxContent>
                  </v:textbox>
                </v:rect>
                <v:rect id="Rectangle 3968" o:spid="_x0000_s1144" style="position:absolute;left:27940;top:33528;width:11047;height: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ExxAAAANwAAAAPAAAAZHJzL2Rvd25yZXYueG1sRI/dagIx&#10;FITvBd8hnII3pWaV4urWKPZHKHpV9QEOm9PN0s3JmsR1+/amUPBymJlvmOW6t43oyIfasYLJOANB&#10;XDpdc6XgdNw+zUGEiKyxcUwKfinAejUcLLHQ7spf1B1iJRKEQ4EKTIxtIWUoDVkMY9cSJ+/beYsx&#10;SV9J7fGa4LaR0yybSYs1pwWDLb0ZKn8OF6tAkqPcLB53i9ePd9+cu/yyn3ulRg/95gVEpD7ew//t&#10;T63geZbD35l0BOTqBgAA//8DAFBLAQItABQABgAIAAAAIQDb4fbL7gAAAIUBAAATAAAAAAAAAAAA&#10;AAAAAAAAAABbQ29udGVudF9UeXBlc10ueG1sUEsBAi0AFAAGAAgAAAAhAFr0LFu/AAAAFQEAAAsA&#10;AAAAAAAAAAAAAAAAHwEAAF9yZWxzLy5yZWxzUEsBAi0AFAAGAAgAAAAhAJlJMTH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C30B37" w:rsidRDefault="00403AE7" w:rsidP="00C30B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0B37">
                          <w:rPr>
                            <w:rFonts w:ascii="Times New Roman" w:eastAsia="Times New Roman" w:hAnsi="Times New Roman" w:cs="Times New Roman"/>
                            <w:sz w:val="16"/>
                            <w:szCs w:val="18"/>
                            <w:lang w:eastAsia="ru-RU"/>
                          </w:rPr>
                          <w:t>МБУ «Центр озеленения и благоустройства»</w:t>
                        </w:r>
                      </w:p>
                      <w:p w:rsidR="00403AE7" w:rsidRPr="00A9078B" w:rsidRDefault="00403AE7" w:rsidP="00D436DB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3968" o:spid="_x0000_s1145" style="position:absolute;left:27940;top:63500;width:1103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VDwQAAANwAAAAPAAAAZHJzL2Rvd25yZXYueG1sRE/LagIx&#10;FN0L/kO4QjelZpTiY2oUtRWKrrT9gMvkOhmc3IxJHKd/3ywEl4fzXqw6W4uWfKgcKxgNMxDEhdMV&#10;lwp+f3ZvMxAhImusHZOCPwqwWvZ7C8y1u/OR2lMsRQrhkKMCE2OTSxkKQxbD0DXEiTs7bzEm6Eup&#10;Pd5TuK3lOMsm0mLFqcFgQ1tDxeV0swokOZqa+et+vvn69PW1nd4OM6/Uy6Bbf4CI1MWn+OH+1gre&#10;J2ltOpOOgFz+AwAA//8DAFBLAQItABQABgAIAAAAIQDb4fbL7gAAAIUBAAATAAAAAAAAAAAAAAAA&#10;AAAAAABbQ29udGVudF9UeXBlc10ueG1sUEsBAi0AFAAGAAgAAAAhAFr0LFu/AAAAFQEAAAsAAAAA&#10;AAAAAAAAAAAAHwEAAF9yZWxzLy5yZWxzUEsBAi0AFAAGAAgAAAAhAOjWpUPBAAAA3AAAAA8AAAAA&#10;AAAAAAAAAAAABwIAAGRycy9kb3ducmV2LnhtbFBLBQYAAAAAAwADALcAAAD1AgAAAAA=&#10;" strokeweight=".5pt">
                  <v:stroke dashstyle="dash"/>
                  <v:shadow color="#868686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«Полигон»</w:t>
                        </w:r>
                      </w:p>
                    </w:txbxContent>
                  </v:textbox>
                </v:rect>
                <v:rect id="Rectangle 3968" o:spid="_x0000_s1146" style="position:absolute;left:27940;top:58335;width:11047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DYxAAAANwAAAAPAAAAZHJzL2Rvd25yZXYueG1sRI/RagIx&#10;FETfC/5DuIW+SM22iLpbo9iqIO1T1Q+4bG43Szc32ySu698bQejjMDNnmPmyt43oyIfasYKXUQaC&#10;uHS65krB8bB9noEIEVlj45gUXCjAcjF4mGOh3Zm/qdvHSiQIhwIVmBjbQspQGrIYRq4lTt6P8xZj&#10;kr6S2uM5wW0jX7NsIi3WnBYMtvRhqPzdn6wCSY6mJh9+5u+btW/+uunpa+aVenrsV28gIvXxP3xv&#10;77SC8SSH25l0BOTiCgAA//8DAFBLAQItABQABgAIAAAAIQDb4fbL7gAAAIUBAAATAAAAAAAAAAAA&#10;AAAAAAAAAABbQ29udGVudF9UeXBlc10ueG1sUEsBAi0AFAAGAAgAAAAhAFr0LFu/AAAAFQEAAAsA&#10;AAAAAAAAAAAAAAAAHwEAAF9yZWxzLy5yZWxzUEsBAi0AFAAGAAgAAAAhAIeaANj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«Банно-прачечный комбинат»</w:t>
                        </w:r>
                      </w:p>
                    </w:txbxContent>
                  </v:textbox>
                </v:rect>
                <v:rect id="Rectangle 3968" o:spid="_x0000_s1147" style="position:absolute;left:27940;top:50292;width:11047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+YwQAAANwAAAAPAAAAZHJzL2Rvd25yZXYueG1sRE/dasIw&#10;FL4f7B3CGXgjM1XE1s4o21QYejW3Bzg0Z01Zc1KTWOvbm4vBLj++/9VmsK3oyYfGsYLpJANBXDnd&#10;cK3g+2v/XIAIEVlj65gU3CjAZv34sMJSuyt/Un+KtUghHEpUYGLsSilDZchimLiOOHE/zluMCfpa&#10;ao/XFG5bOcuyhbTYcGow2NG7oer3dLEKJDnKzXJ8WL7ttr499/nlWHilRk/D6wuISEP8F/+5P7SC&#10;eZ7mpzPpCMj1HQAA//8DAFBLAQItABQABgAIAAAAIQDb4fbL7gAAAIUBAAATAAAAAAAAAAAAAAAA&#10;AAAAAABbQ29udGVudF9UeXBlc10ueG1sUEsBAi0AFAAGAAgAAAAhAFr0LFu/AAAAFQEAAAsAAAAA&#10;AAAAAAAAAAAAHwEAAF9yZWxzLy5yZWxzUEsBAi0AFAAGAAgAAAAhAJN5P5jBAAAA3AAAAA8AAAAA&#10;AAAAAAAAAAAABwIAAGRycy9kb3ducmV2LnhtbFBLBQYAAAAAAwADALcAAAD1AgAAAAA=&#10;" strokeweight=".5pt">
                  <v:stroke dashstyle="dash"/>
                  <v:shadow color="#868686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«Комбинат специализированного обслуживания населения»</w:t>
                        </w:r>
                      </w:p>
                    </w:txbxContent>
                  </v:textbox>
                </v:rect>
                <v:rect id="Rectangle 3212" o:spid="_x0000_s1148" style="position:absolute;left:49005;top:17441;width:12422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7qxwAAANwAAAAPAAAAZHJzL2Rvd25yZXYueG1sRI9fS8NA&#10;EMTfBb/DsYIv0l5S1Ja01yABwZcg1j/4uOS2STS3l+a2Tfz2nlDwcZiZ3zCbfHKdOtEQWs8G0nkC&#10;irjytuXawNvr42wFKgiyxc4zGfihAPn28mKDmfUjv9BpJ7WKEA4ZGmhE+kzrUDXkMMx9Txy9vR8c&#10;SpRDre2AY4S7Ti+S5F47bDkuNNhT0VD1vTs6A3u5+xjfn4+H/vBZ3NRSll/FojTm+mp6WIMSmuQ/&#10;fG4/WQO3yxT+zsQjoLe/AAAA//8DAFBLAQItABQABgAIAAAAIQDb4fbL7gAAAIUBAAATAAAAAAAA&#10;AAAAAAAAAAAAAABbQ29udGVudF9UeXBlc10ueG1sUEsBAi0AFAAGAAgAAAAhAFr0LFu/AAAAFQEA&#10;AAsAAAAAAAAAAAAAAAAAHwEAAF9yZWxzLy5yZWxzUEsBAi0AFAAGAAgAAAAhANR8rurHAAAA3AAA&#10;AA8AAAAAAAAAAAAAAAAABwIAAGRycy9kb3ducmV2LnhtbFBLBQYAAAAAAwADALcAAAD7AgAAAAA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МБОУ ДПО «Муниципальный корпоративный университет</w:t>
                        </w: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»</w:t>
                        </w:r>
                      </w:p>
                    </w:txbxContent>
                  </v:textbox>
                </v:rect>
                <v:rect id="Rectangle 3228" o:spid="_x0000_s1149" style="position:absolute;left:18626;top:12700;width:9314;height:1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CdxwAAANwAAAAPAAAAZHJzL2Rvd25yZXYueG1sRI9La8Mw&#10;EITvhf4HsYFcSiPH9IUbJRRDIBcTmj7ocbE2thtr5Vib2P33UaHQ4zAz3zCL1ehadaY+NJ4NzGcJ&#10;KOLS24YrA+9v69snUEGQLbaeycAPBVgtr68WmFk/8Cudd1KpCOGQoYFapMu0DmVNDsPMd8TR2/ve&#10;oUTZV9r2OES4a3WaJA/aYcNxocaO8prKw+7kDOzl/nP42J6O3fErv6mkKL7ztDBmOhlfnkEJjfIf&#10;/mtvrIG7xxR+z8QjoJcXAAAA//8DAFBLAQItABQABgAIAAAAIQDb4fbL7gAAAIUBAAATAAAAAAAA&#10;AAAAAAAAAAAAAABbQ29udGVudF9UeXBlc10ueG1sUEsBAi0AFAAGAAgAAAAhAFr0LFu/AAAAFQEA&#10;AAsAAAAAAAAAAAAAAAAAHwEAAF9yZWxzLy5yZWxzUEsBAi0AFAAGAAgAAAAhACSuMJ3HAAAA3AAA&#10;AA8AAAAAAAAAAAAAAAAABwIAAGRycy9kb3ducmV2LnhtbFBLBQYAAAAAAwADALcAAAD7AgAAAAA=&#10;">
                  <v:stroke dashstyle="dash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МАУ «Управление по развитию новых и ранее застроенных территорий и инженерных коммуникаций»</w:t>
                        </w:r>
                      </w:p>
                    </w:txbxContent>
                  </v:textbox>
                </v:rect>
                <v:rect id="Rectangle 3133" o:spid="_x0000_s1150" style="position:absolute;left:27940;top:45212;width:11032;height: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1yxwAAANwAAAAPAAAAZHJzL2Rvd25yZXYueG1sRI9fa8JA&#10;EMTfhX6HYwt9kXqpaFtSTymBgi9Bav/QxyW3JmlzezG3mvjtvYLg4zAzv2EWq8E16khdqD0beJgk&#10;oIgLb2suDXx+vN0/gwqCbLHxTAZOFGC1vBktMLW+53c6bqVUEcIhRQOVSJtqHYqKHIaJb4mjt/Od&#10;Q4myK7XtsI9w1+hpkjxqhzXHhQpbyioq/rYHZ2An8+/+a3PYt/ufbFxKnv9m09yYu9vh9QWU0CDX&#10;8KW9tgZmTzP4PxOPgF6eAQAA//8DAFBLAQItABQABgAIAAAAIQDb4fbL7gAAAIUBAAATAAAAAAAA&#10;AAAAAAAAAAAAAABbQ29udGVudF9UeXBlc10ueG1sUEsBAi0AFAAGAAgAAAAhAFr0LFu/AAAAFQEA&#10;AAsAAAAAAAAAAAAAAAAAHwEAAF9yZWxzLy5yZWxzUEsBAi0AFAAGAAgAAAAhAMQLDXLHAAAA3AAA&#10;AA8AAAAAAAAAAAAAAAAABwIAAGRycy9kb3ducmV2LnhtbFBLBQYAAAAAAwADALcAAAD7AgAAAAA=&#10;">
                  <v:stroke dashstyle="dash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«Городская управляющая компания»</w:t>
                        </w:r>
                      </w:p>
                    </w:txbxContent>
                  </v:textbox>
                </v:rect>
                <v:rect id="Rectangle 3968" o:spid="_x0000_s1151" style="position:absolute;left:28363;top:25927;width:10609;height: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wAxQAAANwAAAAPAAAAZHJzL2Rvd25yZXYueG1sRI/RagIx&#10;FETfC/2HcIW+SM1W2q5ujaKtQmmfqn7AZXO7WdzcrElc1783BaGPw8ycYWaL3jaiIx9qxwqeRhkI&#10;4tLpmisF+93mcQIiRGSNjWNScKEAi/n93QwL7c78Q902ViJBOBSowMTYFlKG0pDFMHItcfJ+nbcY&#10;k/SV1B7PCW4bOc6yV2mx5rRgsKV3Q+Vhe7IKJDnKzXT4NV2tP3xz7PLT98Qr9TDol28gIvXxP3xr&#10;f2oFz/kL/J1JR0DOrwAAAP//AwBQSwECLQAUAAYACAAAACEA2+H2y+4AAACFAQAAEwAAAAAAAAAA&#10;AAAAAAAAAAAAW0NvbnRlbnRfVHlwZXNdLnhtbFBLAQItABQABgAIAAAAIQBa9CxbvwAAABUBAAAL&#10;AAAAAAAAAAAAAAAAAB8BAABfcmVscy8ucmVsc1BLAQItABQABgAIAAAAIQCDDpwA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:rsidR="00403AE7" w:rsidRPr="00764E05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8"/>
                          </w:rPr>
                          <w:t>МБУ «Комплексное содержание территорий» МО г. Новороссийск</w:t>
                        </w:r>
                      </w:p>
                    </w:txbxContent>
                  </v:textbox>
                </v:rect>
                <v:rect id="Rectangle 3968" o:spid="_x0000_s1152" style="position:absolute;left:40215;top:22013;width:7852;height: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AJ3xAAAANwAAAAPAAAAZHJzL2Rvd25yZXYueG1sRI/dagIx&#10;FITvBd8hnII3pWaV4urWKPZHKHpV9QEOm9PN0s3JmsR1+/amUPBymJlvmOW6t43oyIfasYLJOANB&#10;XDpdc6XgdNw+zUGEiKyxcUwKfinAejUcLLHQ7spf1B1iJRKEQ4EKTIxtIWUoDVkMY9cSJ+/beYsx&#10;SV9J7fGa4LaR0yybSYs1pwWDLb0ZKn8OF6tAkqPcLB53i9ePd9+cu/yyn3ulRg/95gVEpD7ew//t&#10;T63gOZ/B35l0BOTqBgAA//8DAFBLAQItABQABgAIAAAAIQDb4fbL7gAAAIUBAAATAAAAAAAAAAAA&#10;AAAAAAAAAABbQ29udGVudF9UeXBlc10ueG1sUEsBAi0AFAAGAAgAAAAhAFr0LFu/AAAAFQEAAAsA&#10;AAAAAAAAAAAAAAAAHwEAAF9yZWxzLy5yZWxzUEsBAi0AFAAGAAgAAAAhAHPcAnf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4"/>
                          </w:rPr>
                          <w:t>МАУ «Парки Новороссийска»</w:t>
                        </w:r>
                      </w:p>
                    </w:txbxContent>
                  </v:textbox>
                </v:rect>
                <v:rect id="Rectangle 3968" o:spid="_x0000_s1153" style="position:absolute;left:49003;top:45211;width:12417;height:5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fsxAAAANwAAAAPAAAAZHJzL2Rvd25yZXYueG1sRI/dagIx&#10;FITvC75DOEJvpGZbpKurUfqjUPRK6wMcNqebpZuTbRLX9e2NIPRymJlvmMWqt43oyIfasYLncQaC&#10;uHS65krB8XvzNAURIrLGxjEpuFCA1XLwsMBCuzPvqTvESiQIhwIVmBjbQspQGrIYxq4lTt6P8xZj&#10;kr6S2uM5wW0jX7LsVVqsOS0YbOnDUPl7OFkFkhzlZjbazt7Xn7756/LTbuqVehz2b3MQkfr4H763&#10;v7SCSZ7D7Uw6AnJ5BQAA//8DAFBLAQItABQABgAIAAAAIQDb4fbL7gAAAIUBAAATAAAAAAAAAAAA&#10;AAAAAAAAAABbQ29udGVudF9UeXBlc10ueG1sUEsBAi0AFAAGAAgAAAAhAFr0LFu/AAAAFQEAAAsA&#10;AAAAAAAAAAAAAAAAHwEAAF9yZWxzLy5yZWxzUEsBAi0AFAAGAAgAAAAhAByQp+z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813CDA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 xml:space="preserve">МУП «Муниципальный пассажирский транспорт </w:t>
                        </w:r>
                        <w:r w:rsidRPr="00813CDA">
                          <w:rPr>
                            <w:sz w:val="16"/>
                            <w:szCs w:val="18"/>
                          </w:rPr>
                          <w:t>Новороссийска»</w:t>
                        </w:r>
                      </w:p>
                    </w:txbxContent>
                  </v:textbox>
                </v:rect>
                <v:rect id="Rectangle 3968" o:spid="_x0000_s1154" style="position:absolute;left:27940;top:55287;width:11047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OewQAAANwAAAAPAAAAZHJzL2Rvd25yZXYueG1sRE/dasIw&#10;FL4f7B3CGXgjM1XE1s4o21QYejW3Bzg0Z01Zc1KTWOvbm4vBLj++/9VmsK3oyYfGsYLpJANBXDnd&#10;cK3g+2v/XIAIEVlj65gU3CjAZv34sMJSuyt/Un+KtUghHEpUYGLsSilDZchimLiOOHE/zluMCfpa&#10;ao/XFG5bOcuyhbTYcGow2NG7oer3dLEKJDnKzXJ8WL7ttr499/nlWHilRk/D6wuISEP8F/+5P7SC&#10;eZ7WpjPpCMj1HQAA//8DAFBLAQItABQABgAIAAAAIQDb4fbL7gAAAIUBAAATAAAAAAAAAAAAAAAA&#10;AAAAAABbQ29udGVudF9UeXBlc10ueG1sUEsBAi0AFAAGAAgAAAAhAFr0LFu/AAAAFQEAAAsAAAAA&#10;AAAAAAAAAAAAHwEAAF9yZWxzLy5yZWxzUEsBAi0AFAAGAAgAAAAhAG0PM57BAAAA3AAAAA8AAAAA&#10;AAAAAAAAAAAABwIAAGRycy9kb3ducmV2LnhtbFBLBQYAAAAAAwADALcAAAD1AgAAAAA=&#10;" strokeweight=".5pt">
                  <v:stroke dashstyle="dash"/>
                  <v:shadow color="#868686"/>
                  <v:textbox>
                    <w:txbxContent>
                      <w:p w:rsidR="00403AE7" w:rsidRPr="00A9078B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A9078B">
                          <w:rPr>
                            <w:sz w:val="16"/>
                            <w:szCs w:val="18"/>
                          </w:rPr>
                          <w:t>МУП «Чистый дом»</w:t>
                        </w:r>
                      </w:p>
                      <w:p w:rsidR="00403AE7" w:rsidRDefault="00403AE7" w:rsidP="00992B34"/>
                    </w:txbxContent>
                  </v:textbox>
                </v:rect>
                <v:rect id="Rectangle 3246" o:spid="_x0000_s1155" style="position:absolute;left:28956;top:6604;width:1002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5/xxgAAANwAAAAPAAAAZHJzL2Rvd25yZXYueG1sRI9Ba8JA&#10;FITvQv/D8gq9FN2opa3RVYIg9iBIU0Ovj+wzCWbfxuxWt//eLRQ8DjPzDbNYBdOKC/WusaxgPEpA&#10;EJdWN1wpOHxthu8gnEfW2FomBb/kYLV8GCww1fbKn3TJfSUihF2KCmrvu1RKV9Zk0I1sRxy9o+0N&#10;+ij7SuoerxFuWjlJkldpsOG4UGNH65rKU/5jFEwnWeG+syb4WTg9b4r9udhtz0o9PYZsDsJT8Pfw&#10;f/tDK3h5m8HfmXgE5PIGAAD//wMAUEsBAi0AFAAGAAgAAAAhANvh9svuAAAAhQEAABMAAAAAAAAA&#10;AAAAAAAAAAAAAFtDb250ZW50X1R5cGVzXS54bWxQSwECLQAUAAYACAAAACEAWvQsW78AAAAVAQAA&#10;CwAAAAAAAAAAAAAAAAAfAQAAX3JlbHMvLnJlbHNQSwECLQAUAAYACAAAACEA9i+f8c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МО</w:t>
                        </w:r>
                      </w:p>
                      <w:p w:rsidR="00403AE7" w:rsidRPr="00D4593D" w:rsidRDefault="00403AE7" w:rsidP="00992B34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</w:rPr>
                        </w:pPr>
                      </w:p>
                      <w:p w:rsidR="00403AE7" w:rsidRPr="00D4593D" w:rsidRDefault="00403AE7" w:rsidP="00992B3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3264" o:spid="_x0000_s1156" style="position:absolute;left:73818;top:6604;width:9811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ZLwwAAANwAAAAPAAAAZHJzL2Rvd25yZXYueG1sRE/Pa8Iw&#10;FL4P/B/CE7wMTdUxXGeUIsh2EMTOsuujeWuLzUttosb/3hyEHT++38t1MK24Uu8aywqmkwQEcWl1&#10;w5WC4892vADhPLLG1jIpuJOD9WrwssRU2xsf6Jr7SsQQdikqqL3vUildWZNBN7EdceT+bG/QR9hX&#10;Uvd4i+GmlbMkeZcGG44NNXa0qak85RejYD7LCvebNcF/hNPrttifi93XWanRMGSfIDwF/y9+ur+1&#10;grdFnB/PxCMgVw8AAAD//wMAUEsBAi0AFAAGAAgAAAAhANvh9svuAAAAhQEAABMAAAAAAAAAAAAA&#10;AAAAAAAAAFtDb250ZW50X1R5cGVzXS54bWxQSwECLQAUAAYACAAAACEAWvQsW78AAAAVAQAACwAA&#10;AAAAAAAAAAAAAAAfAQAAX3JlbHMvLnJlbHNQSwECLQAUAAYACAAAACEAUsBGS8MAAADcAAAADwAA&#10;AAAAAAAAAAAAAAAHAgAAZHJzL2Rvd25yZXYueG1sUEsFBgAAAAADAAMAtwAAAPc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Заместитель главы МО </w:t>
                        </w:r>
                      </w:p>
                      <w:p w:rsidR="00403AE7" w:rsidRPr="00026655" w:rsidRDefault="00403AE7" w:rsidP="00992B34">
                        <w:pPr>
                          <w:jc w:val="center"/>
                        </w:pPr>
                      </w:p>
                    </w:txbxContent>
                  </v:textbox>
                </v:rect>
                <v:line id="Line 2481" o:spid="_x0000_s1157" style="position:absolute;visibility:visible;mso-wrap-style:square" from="67970,5596" to="6797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UPxQAAANwAAAAPAAAAZHJzL2Rvd25yZXYueG1sRI/NasMw&#10;EITvhbyD2EBvjexS8uNECaWm0ENTSFJ63lgby8RaGUt11LePAoUch5n5hlltom3FQL1vHCvIJxkI&#10;4srphmsF34f3pzkIH5A1to5JwR952KxHDysstLvwjoZ9qEWCsC9QgQmhK6T0lSGLfuI64uSdXG8x&#10;JNnXUvd4SXDbyucsm0qLDacFgx29GarO+1+rYGbKnZzJ8vPwVQ5Nvojb+HNcKPU4jq9LEIFiuIf/&#10;2x9awcs8h9uZdATk+goAAP//AwBQSwECLQAUAAYACAAAACEA2+H2y+4AAACFAQAAEwAAAAAAAAAA&#10;AAAAAAAAAAAAW0NvbnRlbnRfVHlwZXNdLnhtbFBLAQItABQABgAIAAAAIQBa9CxbvwAAABUBAAAL&#10;AAAAAAAAAAAAAAAAAB8BAABfcmVscy8ucmVsc1BLAQItABQABgAIAAAAIQDlMNUPxQAAANwAAAAP&#10;AAAAAAAAAAAAAAAAAAcCAABkcnMvZG93bnJldi54bWxQSwUGAAAAAAMAAwC3AAAA+QIAAAAA&#10;">
                  <v:stroke endarrow="block"/>
                </v:line>
                <v:rect id="Rectangle 3965" o:spid="_x0000_s1158" style="position:absolute;left:94962;top:14139;width:8574;height:1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RTxAAAANwAAAAPAAAAZHJzL2Rvd25yZXYueG1sRI/RagIx&#10;FETfC/5DuIIvUrMVqevWKLZaKO1T1Q+4bG43i5ubbRLX9e9NQejjMDNnmOW6t43oyIfasYKnSQaC&#10;uHS65krB8fD+mIMIEVlj45gUXCnAejV4WGKh3YW/qdvHSiQIhwIVmBjbQspQGrIYJq4lTt6P8xZj&#10;kr6S2uMlwW0jp1n2LC3WnBYMtvRmqDztz1aBJEdzsxh/Ll53W9/8dvPzV+6VGg37zQuISH38D9/b&#10;H1rBLJ/C35l0BOTqBgAA//8DAFBLAQItABQABgAIAAAAIQDb4fbL7gAAAIUBAAATAAAAAAAAAAAA&#10;AAAAAAAAAABbQ29udGVudF9UeXBlc10ueG1sUEsBAi0AFAAGAAgAAAAhAFr0LFu/AAAAFQEAAAsA&#10;AAAAAAAAAAAAAAAAHwEAAF9yZWxzLy5yZWxzUEsBAi0AFAAGAAgAAAAhADkydFP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Учреждения физической культуры и спорта</w:t>
                        </w:r>
                      </w:p>
                      <w:p w:rsidR="00403AE7" w:rsidRPr="008E7A23" w:rsidRDefault="00403AE7" w:rsidP="00992B34">
                        <w:pPr>
                          <w:jc w:val="center"/>
                          <w:rPr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3968" o:spid="_x0000_s1159" style="position:absolute;left:62822;top:42248;width:10320;height:6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HIxQAAANwAAAAPAAAAZHJzL2Rvd25yZXYueG1sRI/RagIx&#10;FETfC/2HcIW+SM3WlrpujaKtQmmfqn7AZXO7WdzcrElc1783BaGPw8ycYWaL3jaiIx9qxwqeRhkI&#10;4tLpmisF+93mMQcRIrLGxjEpuFCAxfz+boaFdmf+oW4bK5EgHApUYGJsCylDachiGLmWOHm/zluM&#10;SfpKao/nBLeNHGfZq7RYc1ow2NK7ofKwPVkFkhxNzHT4NV2tP3xz7Can79wr9TDol28gIvXxP3xr&#10;f2oFL/kz/J1JR0DOrwAAAP//AwBQSwECLQAUAAYACAAAACEA2+H2y+4AAACFAQAAEwAAAAAAAAAA&#10;AAAAAAAAAAAAW0NvbnRlbnRfVHlwZXNdLnhtbFBLAQItABQABgAIAAAAIQBa9CxbvwAAABUBAAAL&#10;AAAAAAAAAAAAAAAAAB8BAABfcmVscy8ucmVsc1BLAQItABQABgAIAAAAIQBWftHI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МАУ «Детско-юношеский кинотеатр «Нептун»»</w:t>
                        </w:r>
                      </w:p>
                    </w:txbxContent>
                  </v:textbox>
                </v:rect>
                <v:rect id="Rectangle 3264" o:spid="_x0000_s1160" style="position:absolute;left:62373;top:6604;width:10784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BIxgAAANwAAAAPAAAAZHJzL2Rvd25yZXYueG1sRI9Pa8JA&#10;FMTvBb/D8oReim60IhpdJQiih0LxT/D6yD6TYPZtzG51++27hUKPw8z8hlmug2nEgzpXW1YwGiYg&#10;iAuray4VnE/bwQyE88gaG8uk4JscrFe9lyWm2j75QI+jL0WEsEtRQeV9m0rpiooMuqFtiaN3tZ1B&#10;H2VXSt3hM8JNI8dJMpUGa44LFba0qai4Hb+MgvdxlrtLVgc/D7e3bf55zz92d6Ve+yFbgPAU/H/4&#10;r73XCiazCfyeiUdArn4AAAD//wMAUEsBAi0AFAAGAAgAAAAhANvh9svuAAAAhQEAABMAAAAAAAAA&#10;AAAAAAAAAAAAAFtDb250ZW50X1R5cGVzXS54bWxQSwECLQAUAAYACAAAACEAWvQsW78AAAAVAQAA&#10;CwAAAAAAAAAAAAAAAAAfAQAAX3JlbHMvLnJlbHNQSwECLQAUAAYACAAAACEALftASM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>Заместитель главы МО</w:t>
                        </w:r>
                      </w:p>
                      <w:p w:rsidR="00403AE7" w:rsidRPr="00026655" w:rsidRDefault="00403AE7" w:rsidP="00992B3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965" o:spid="_x0000_s1161" style="position:absolute;left:62369;top:18457;width:1077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+wnxQAAANwAAAAPAAAAZHJzL2Rvd25yZXYueG1sRI/RagIx&#10;FETfC/2HcIW+SM1W2rpujaKtQmmfqn7AZXO7WdzcrElc1783BaGPw8ycYWaL3jaiIx9qxwqeRhkI&#10;4tLpmisF+93mMQcRIrLGxjEpuFCAxfz+boaFdmf+oW4bK5EgHApUYGJsCylDachiGLmWOHm/zluM&#10;SfpKao/nBLeNHGfZq7RYc1ow2NK7ofKwPVkFkhxNzHT4NV2tP3xz7Can79wr9TDol28gIvXxP3xr&#10;f2oFz/kL/J1JR0DOrwAAAP//AwBQSwECLQAUAAYACAAAACEA2+H2y+4AAACFAQAAEwAAAAAAAAAA&#10;AAAAAAAAAAAAW0NvbnRlbnRfVHlwZXNdLnhtbFBLAQItABQABgAIAAAAIQBa9CxbvwAAABUBAAAL&#10;AAAAAAAAAAAAAAAAAB8BAABfcmVscy8ucmVsc1BLAQItABQABgAIAAAAIQC22+wn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Учреждения по молодежной политике</w:t>
                        </w:r>
                      </w:p>
                    </w:txbxContent>
                  </v:textbox>
                </v:rect>
                <v:rect id="Rectangle 3965" o:spid="_x0000_s1162" style="position:absolute;left:62371;top:11938;width:10780;height: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JQxAAAANwAAAAPAAAAZHJzL2Rvd25yZXYueG1sRI/dagIx&#10;FITvBd8hnII3pWaVouvWKPZHKHpV9QEOm9PN0s3JmsR1+/amUPBymJlvmOW6t43oyIfasYLJOANB&#10;XDpdc6XgdNw+5SBCRNbYOCYFvxRgvRoOllhod+Uv6g6xEgnCoUAFJsa2kDKUhiyGsWuJk/ftvMWY&#10;pK+k9nhNcNvIaZbNpMWa04LBlt4MlT+Hi1UgydHcLB53i9ePd9+cu/lln3ulRg/95gVEpD7ew//t&#10;T63gOZ/B35l0BOTqBgAA//8DAFBLAQItABQABgAIAAAAIQDb4fbL7gAAAIUBAAATAAAAAAAAAAAA&#10;AAAAAAAAAABbQ29udGVudF9UeXBlc10ueG1sUEsBAi0AFAAGAAgAAAAhAFr0LFu/AAAAFQEAAAsA&#10;AAAAAAAAAAAAAAAAHwEAAF9yZWxzLy5yZWxzUEsBAi0AFAAGAAgAAAAhAEYJclD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Образовательные учреждения</w:t>
                        </w:r>
                      </w:p>
                    </w:txbxContent>
                  </v:textbox>
                </v:rect>
                <v:rect id="Rectangle 3968" o:spid="_x0000_s1163" style="position:absolute;left:62368;top:25927;width:10777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fLxAAAANwAAAAPAAAAZHJzL2Rvd25yZXYueG1sRI/NasMw&#10;EITvhb6D2EIvJZFTSuw4UUL6ByE55ecBFmtrmVorV1Ic5+2jQqHHYWa+YRarwbaiJx8axwom4wwE&#10;ceV0w7WC0/FzVIAIEVlj65gUXCnAanl/t8BSuwvvqT/EWiQIhxIVmBi7UspQGbIYxq4jTt6X8xZj&#10;kr6W2uMlwW0rn7NsKi02nBYMdvRmqPo+nK0CSY5yM3vazl4/3n370+fnXeGVenwY1nMQkYb4H/5r&#10;b7SClyKH3zPpCMjlDQAA//8DAFBLAQItABQABgAIAAAAIQDb4fbL7gAAAIUBAAATAAAAAAAAAAAA&#10;AAAAAAAAAABbQ29udGVudF9UeXBlc10ueG1sUEsBAi0AFAAGAAgAAAAhAFr0LFu/AAAAFQEAAAsA&#10;AAAAAAAAAAAAAAAAHwEAAF9yZWxzLy5yZWxzUEsBAi0AFAAGAAgAAAAhAClF18v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Pr="00036F1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sz w:val="16"/>
                            <w:szCs w:val="16"/>
                          </w:rPr>
                          <w:t>Учреждения культуры</w:t>
                        </w:r>
                      </w:p>
                      <w:p w:rsidR="00403AE7" w:rsidRPr="008E7A23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3264" o:spid="_x0000_s1164" style="position:absolute;left:94964;top:6604;width:857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pNwwAAANwAAAAPAAAAZHJzL2Rvd25yZXYueG1sRE/Pa8Iw&#10;FL4P/B/CE7wMTdUxXGeUIsh2EMTOsuujeWuLzUttosb/3hyEHT++38t1MK24Uu8aywqmkwQEcWl1&#10;w5WC4892vADhPLLG1jIpuJOD9WrwssRU2xsf6Jr7SsQQdikqqL3vUildWZNBN7EdceT+bG/QR9hX&#10;Uvd4i+GmlbMkeZcGG44NNXa0qak85RejYD7LCvebNcF/hNPrttifi93XWanRMGSfIDwF/y9+ur+1&#10;grdFXBvPxCMgVw8AAAD//wMAUEsBAi0AFAAGAAgAAAAhANvh9svuAAAAhQEAABMAAAAAAAAAAAAA&#10;AAAAAAAAAFtDb250ZW50X1R5cGVzXS54bWxQSwECLQAUAAYACAAAACEAWvQsW78AAAAVAQAACwAA&#10;AAAAAAAAAAAAAAAfAQAAX3JlbHMvLnJlbHNQSwECLQAUAAYACAAAACEArLZKTcMAAADcAAAADwAA&#10;AAAAAAAAAAAAAAAHAgAAZHJzL2Rvd25yZXYueG1sUEsFBgAAAAADAAMAtwAAAPcCAAAAAA==&#10;" strokeweight=".5pt">
                  <v:shadow color="#868686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МО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4" o:spid="_x0000_s1165" type="#_x0000_t202" style="position:absolute;top:70526;width:100685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ZSwwAAANwAAAAPAAAAZHJzL2Rvd25yZXYueG1sRI/disIw&#10;FITvBd8hHMEb0VTxp3aNogsr3vrzAKfNsS3bnJQm2vr2mwXBy2FmvmE2u85U4kmNKy0rmE4iEMSZ&#10;1SXnCm7Xn3EMwnlkjZVlUvAiB7ttv7fBRNuWz/S8+FwECLsEFRTe14mULivIoJvYmjh4d9sY9EE2&#10;udQNtgFuKjmLoqU0WHJYKLCm74Ky38vDKLif2tFi3aZHf1ud58sDlqvUvpQaDrr9FwhPnf+E3+2T&#10;VjCP1/B/JhwBuf0DAAD//wMAUEsBAi0AFAAGAAgAAAAhANvh9svuAAAAhQEAABMAAAAAAAAAAAAA&#10;AAAAAAAAAFtDb250ZW50X1R5cGVzXS54bWxQSwECLQAUAAYACAAAACEAWvQsW78AAAAVAQAACwAA&#10;AAAAAAAAAAAAAAAfAQAAX3JlbHMvLnJlbHNQSwECLQAUAAYACAAAACEA3htGUsMAAADcAAAADwAA&#10;AAAAAAAAAAAAAAAHAgAAZHJzL2Rvd25yZXYueG1sUEsFBgAAAAADAAMAtwAAAPcCAAAAAA==&#10;" stroked="f"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  <w:r w:rsidRPr="005E275A">
                          <w:t xml:space="preserve">    </w:t>
                        </w:r>
                        <w:r>
                          <w:t xml:space="preserve"> </w:t>
                        </w:r>
                        <w:r w:rsidRPr="005E275A">
                          <w:t>Глава муниципального образования город Новороссийск</w:t>
                        </w:r>
                        <w:r w:rsidRPr="005E275A">
                          <w:tab/>
                        </w:r>
                        <w:r w:rsidRPr="005E275A">
                          <w:tab/>
                          <w:t xml:space="preserve">    </w:t>
                        </w:r>
                        <w:r>
                          <w:t xml:space="preserve">                                                                                                     А.В. Кравченко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  <w:r w:rsidRPr="005E275A">
                          <w:tab/>
                        </w:r>
                        <w:r w:rsidRPr="005E275A">
                          <w:tab/>
                        </w:r>
                        <w:r w:rsidRPr="005E275A">
                          <w:tab/>
                          <w:t xml:space="preserve">             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  <w:p w:rsidR="00403AE7" w:rsidRPr="005E275A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rect id="Прямоугольник 490" o:spid="_x0000_s1166" style="position:absolute;left:85233;top:1157;width:17036;height:3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K8wgAAANwAAAAPAAAAZHJzL2Rvd25yZXYueG1sRE9NS8NA&#10;EL0L/odlBC/SblpsadJuiwgFT0pTL96G7DQbzM6G3TGN/nr3IHh8vO/dYfK9GimmLrCBxbwARdwE&#10;23Fr4P18nG1AJUG22AcmA9+U4LC/vdlhZcOVTzTW0qocwqlCA05kqLROjSOPaR4G4sxdQvQoGcZW&#10;24jXHO57vSyKtfbYcW5wONCzo+az/vIGyp/mTTZhWDnpPsrWL14vcXww5v5uetqCEprkX/znfrEG&#10;Hss8P5/JR0DvfwEAAP//AwBQSwECLQAUAAYACAAAACEA2+H2y+4AAACFAQAAEwAAAAAAAAAAAAAA&#10;AAAAAAAAW0NvbnRlbnRfVHlwZXNdLnhtbFBLAQItABQABgAIAAAAIQBa9CxbvwAAABUBAAALAAAA&#10;AAAAAAAAAAAAAB8BAABfcmVscy8ucmVsc1BLAQItABQABgAIAAAAIQC4J3K8wgAAANwAAAAPAAAA&#10;AAAAAAAAAAAAAAcCAABkcnMvZG93bnJldi54bWxQSwUGAAAAAAMAAwC3AAAA9gIAAAAA&#10;" fillcolor="white [3212]" strokecolor="white [3212]" strokeweight="2pt">
                  <v:textbox>
                    <w:txbxContent>
                      <w:p w:rsidR="00403AE7" w:rsidRDefault="00403AE7" w:rsidP="00992B34">
                        <w:pPr>
                          <w:jc w:val="right"/>
                        </w:pPr>
                        <w:r>
                          <w:rPr>
                            <w:color w:val="000000" w:themeColor="text1"/>
                          </w:rPr>
                          <w:t>Лист 2</w:t>
                        </w:r>
                        <w:r w:rsidRPr="0097200E">
                          <w:t>При</w:t>
                        </w:r>
                      </w:p>
                      <w:p w:rsidR="00403AE7" w:rsidRPr="0097200E" w:rsidRDefault="00403AE7" w:rsidP="00992B3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3228" o:spid="_x0000_s1167" style="position:absolute;left:474;top:21590;width:914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gQxwAAANwAAAAPAAAAZHJzL2Rvd25yZXYueG1sRI9fS8NA&#10;EMTfBb/DsYIv0l5SVNq01yABwZcg1j/4uOS2STS3l+a2Tfz2nlDwcZiZ3zCbfHKdOtEQWs8G0nkC&#10;irjytuXawNvr42wJKgiyxc4zGfihAPn28mKDmfUjv9BpJ7WKEA4ZGmhE+kzrUDXkMMx9Txy9vR8c&#10;SpRDre2AY4S7Ti+S5F47bDkuNNhT0VD1vTs6A3u5+xjfn4+H/vBZ3NRSll/FojTm+mp6WIMSmuQ/&#10;fG4/WQO3qxT+zsQjoLe/AAAA//8DAFBLAQItABQABgAIAAAAIQDb4fbL7gAAAIUBAAATAAAAAAAA&#10;AAAAAAAAAAAAAABbQ29udGVudF9UeXBlc10ueG1sUEsBAi0AFAAGAAgAAAAhAFr0LFu/AAAAFQEA&#10;AAsAAAAAAAAAAAAAAAAAHwEAAF9yZWxzLy5yZWxzUEsBAi0AFAAGAAgAAAAhAGRwSBDHAAAA3AAA&#10;AA8AAAAAAAAAAAAAAAAABwIAAGRycy9kb3ducmV2LnhtbFBLBQYAAAAAAwADALcAAAD7AgAAAAA=&#10;">
                  <v:stroke dashstyle="dash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42B1">
                          <w:rPr>
                            <w:sz w:val="16"/>
                            <w:szCs w:val="16"/>
                          </w:rPr>
                          <w:t>МБУ «Центр муниципальных торгов»</w:t>
                        </w:r>
                      </w:p>
                      <w:p w:rsidR="00403AE7" w:rsidRPr="0010046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00467">
                          <w:rPr>
                            <w:b/>
                            <w:sz w:val="16"/>
                            <w:szCs w:val="16"/>
                          </w:rPr>
                          <w:t>в стадии ликвидации</w:t>
                        </w:r>
                      </w:p>
                    </w:txbxContent>
                  </v:textbox>
                </v:rect>
                <v:rect id="Rectangle 3228" o:spid="_x0000_s1168" style="position:absolute;left:62822;top:49699;width:10315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ZnxwAAANwAAAAPAAAAZHJzL2Rvd25yZXYueG1sRI9fS8NA&#10;EMTfBb/DsYW+iL00qGjstUig0JdQrH/wccltk9jcXprbNvHb9wTBx2FmfsMsVqNr1Zn60Hg2MJ8l&#10;oIhLbxuuDLy/rW8fQQVBtth6JgM/FGC1vL5aYGb9wK903kmlIoRDhgZqkS7TOpQ1OQwz3xFHb+97&#10;hxJlX2nb4xDhrtVpkjxohw3HhRo7ymsqD7uTM7CX+8/hY3s6dsev/KaSovjO08KY6WR8eQYlNMp/&#10;+K+9sQbunlL4PROPgF5eAAAA//8DAFBLAQItABQABgAIAAAAIQDb4fbL7gAAAIUBAAATAAAAAAAA&#10;AAAAAAAAAAAAAABbQ29udGVudF9UeXBlc10ueG1sUEsBAi0AFAAGAAgAAAAhAFr0LFu/AAAAFQEA&#10;AAsAAAAAAAAAAAAAAAAAHwEAAF9yZWxzLy5yZWxzUEsBAi0AFAAGAAgAAAAhAJSi1mfHAAAA3AAA&#10;AA8AAAAAAAAAAAAAAAAABwIAAGRycy9kb3ducmV2LnhtbFBLBQYAAAAAAwADALcAAAD7AgAAAAA=&#10;">
                  <v:stroke dashstyle="dash"/>
                  <v:textbox>
                    <w:txbxContent>
                      <w:p w:rsidR="00403AE7" w:rsidRPr="00036F17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36F1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МАУ «Городской информационный центр»</w:t>
                        </w:r>
                      </w:p>
                    </w:txbxContent>
                  </v:textbox>
                </v:rect>
                <v:rect id="Rectangle 3252" o:spid="_x0000_s1169" style="position:absolute;left:84395;top:6604;width:986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07hxgAAANwAAAAPAAAAZHJzL2Rvd25yZXYueG1sRI9Pa8JA&#10;FMTvBb/D8gQvRTfVIhpdJRSkPRSKf4LXR/aZBLNvY3bV9du7hUKPw8z8hlmug2nEjTpXW1bwNkpA&#10;EBdW11wqOOw3wxkI55E1NpZJwYMcrFe9lyWm2t55S7edL0WEsEtRQeV9m0rpiooMupFtiaN3sp1B&#10;H2VXSt3hPcJNI8dJMpUGa44LFbb0UVFx3l2Ngsk4y90xq4Ofh/PrJv+55N+fF6UG/ZAtQHgK/j/8&#10;1/7SCt7nE/g9E4+AXD0BAAD//wMAUEsBAi0AFAAGAAgAAAAhANvh9svuAAAAhQEAABMAAAAAAAAA&#10;AAAAAAAAAAAAAFtDb250ZW50X1R5cGVzXS54bWxQSwECLQAUAAYACAAAACEAWvQsW78AAAAVAQAA&#10;CwAAAAAAAAAAAAAAAAAfAQAAX3JlbHMvLnJlbHNQSwECLQAUAAYACAAAACEAJ8tO4cYAAADcAAAA&#10;DwAAAAAAAAAAAAAAAAAHAgAAZHJzL2Rvd25yZXYueG1sUEsFBgAAAAADAAMAtwAAAPoCAAAAAA==&#10;" strokeweight=".5pt">
                  <v:shadow color="#868686"/>
                  <v:textbox>
                    <w:txbxContent>
                      <w:p w:rsidR="00403AE7" w:rsidRDefault="00403AE7" w:rsidP="00A8167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МО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Rectangle 3968" o:spid="_x0000_s1170" style="position:absolute;left:49002;top:51581;width:12416;height:5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9hxQAAANwAAAAPAAAAZHJzL2Rvd25yZXYueG1sRI/dagIx&#10;FITvC75DOEJvimZbpLqrUdRWKO2VPw9w2Bw3i5uTbRLX7ds3QqGXw8x8wyxWvW1ERz7UjhU8jzMQ&#10;xKXTNVcKTsfdaAYiRGSNjWNS8EMBVsvBwwIL7W68p+4QK5EgHApUYGJsCylDachiGLuWOHln5y3G&#10;JH0ltcdbgttGvmTZq7RYc1ow2NLWUHk5XK0CSY6mJn/6zDfvb7757qbXr5lX6nHYr+cgIvXxP/zX&#10;/tAKJvkE7mfSEZDLXwAAAP//AwBQSwECLQAUAAYACAAAACEA2+H2y+4AAACFAQAAEwAAAAAAAAAA&#10;AAAAAAAAAAAAW0NvbnRlbnRfVHlwZXNdLnhtbFBLAQItABQABgAIAAAAIQBa9CxbvwAAABUBAAAL&#10;AAAAAAAAAAAAAAAAAB8BAABfcmVscy8ucmVsc1BLAQItABQABgAIAAAAIQBcTt9hxQAAANwAAAAP&#10;AAAAAAAAAAAAAAAAAAcCAABkcnMvZG93bnJldi54bWxQSwUGAAAAAAMAAwC3AAAA+QIAAAAA&#10;" strokeweight=".5pt">
                  <v:stroke dashstyle="dash"/>
                  <v:shadow color="#868686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МКУ «Управление по развитию и реконструкции автомобильных дорог»</w:t>
                        </w:r>
                      </w:p>
                    </w:txbxContent>
                  </v:textbox>
                </v:rect>
                <v:rect id="Rectangle 3249" o:spid="_x0000_s1171" style="position:absolute;left:74439;top:26924;width:9190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JrxQAAANwAAAAPAAAAZHJzL2Rvd25yZXYueG1sRI/dSgMx&#10;FITvBd8hHKF3NuvqSrttWlQQLCJif+4Pm9Pd1M1JSNJ2fftGELwcZuYbZr4cbC9OFKJxrOBuXIAg&#10;bpw23CrYbl5vJyBiQtbYOyYFPxRhubi+mmOt3Zm/6LROrcgQjjUq6FLytZSx6chiHDtPnL29CxZT&#10;lqGVOuA5w20vy6J4lBYN54UOPb101Hyvj1aB/6zuy/fVoXouP3Z+wtaEqTNKjW6GpxmIREP6D/+1&#10;37SCh2kFv2fyEZCLCwAAAP//AwBQSwECLQAUAAYACAAAACEA2+H2y+4AAACFAQAAEwAAAAAAAAAA&#10;AAAAAAAAAAAAW0NvbnRlbnRfVHlwZXNdLnhtbFBLAQItABQABgAIAAAAIQBa9CxbvwAAABUBAAAL&#10;AAAAAAAAAAAAAAAAAB8BAABfcmVscy8ucmVsc1BLAQItABQABgAIAAAAIQBwihJrxQAAANwAAAAP&#10;AAAAAAAAAAAAAAAAAAcCAABkcnMvZG93bnJldi54bWxQSwUGAAAAAAMAAwC3AAAA+QIAAAAA&#10;">
                  <v:stroke dashstyle="dash"/>
                  <v:shadow color="#868686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МКУ «Новороссийский городской общественный центр»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4278" o:spid="_x0000_s1172" style="position:absolute;left:475;top:32824;width:9144;height:10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OSNxAAAANwAAAAPAAAAZHJzL2Rvd25yZXYueG1sRI/RagIx&#10;FETfC/5DuIW+SM22iLpbo9iqIO1T1Q+4bG43Szc32ySu698bQejjMDNnmPmyt43oyIfasYKXUQaC&#10;uHS65krB8bB9noEIEVlj45gUXCjAcjF4mGOh3Zm/qdvHSiQIhwIVmBjbQspQGrIYRq4lTt6P8xZj&#10;kr6S2uM5wW0jX7NsIi3WnBYMtvRhqPzdn6wCSY6mJh9+5u+btW/+uunpa+aVenrsV28gIvXxP3xv&#10;77SCcT6B25l0BOTiCgAA//8DAFBLAQItABQABgAIAAAAIQDb4fbL7gAAAIUBAAATAAAAAAAAAAAA&#10;AAAAAAAAAABbQ29udGVudF9UeXBlc10ueG1sUEsBAi0AFAAGAAgAAAAhAFr0LFu/AAAAFQEAAAsA&#10;AAAAAAAAAAAAAAAAHwEAAF9yZWxzLy5yZWxzUEsBAi0AFAAGAAgAAAAhAMPQ5I3EAAAA3AAAAA8A&#10;AAAAAAAAAAAAAAAABwIAAGRycy9kb3ducmV2LnhtbFBLBQYAAAAAAwADALcAAAD4AgAAAAA=&#10;" strokeweight=".5pt">
                  <v:stroke dashstyle="dash"/>
                  <v:shadow color="#868686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F142B1">
                          <w:rPr>
                            <w:sz w:val="16"/>
                            <w:szCs w:val="16"/>
                          </w:rPr>
                          <w:t>МКУ «Центр бухгалтерского и экономического обслуживания</w:t>
                        </w:r>
                        <w:r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</w:txbxContent>
                  </v:textbox>
                </v:rect>
                <v:rect id="Rectangle 3249" o:spid="_x0000_s1173" style="position:absolute;left:40215;top:12700;width:7852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mHxAAAANwAAAAPAAAAZHJzL2Rvd25yZXYueG1sRI9bSwMx&#10;FITfBf9DOAXfbLarva1NiwqCUkrp7f2wOe5GNychie36740g+DjMzDfMYtXbTpwpRONYwWhYgCCu&#10;nTbcKDgeXm5nIGJC1tg5JgXfFGG1vL5aYKXdhXd03qdGZAjHChW0KflKyli3ZDEOnSfO3rsLFlOW&#10;oZE64CXDbSfLophIi4bzQouenluqP/dfVoHfju/K9dvH+KncnPyMrQlzZ5S6GfSPDyAS9ek//Nd+&#10;1Qru51P4PZOPgFz+AAAA//8DAFBLAQItABQABgAIAAAAIQDb4fbL7gAAAIUBAAATAAAAAAAAAAAA&#10;AAAAAAAAAABbQ29udGVudF9UeXBlc10ueG1sUEsBAi0AFAAGAAgAAAAhAFr0LFu/AAAAFQEAAAsA&#10;AAAAAAAAAAAAAAAAHwEAAF9yZWxzLy5yZWxzUEsBAi0AFAAGAAgAAAAhAO8UKYfEAAAA3AAAAA8A&#10;AAAAAAAAAAAAAAAABwIAAGRycy9kb3ducmV2LnhtbFBLBQYAAAAAAwADALcAAAD4AgAAAAA=&#10;">
                  <v:stroke dashstyle="dash"/>
                  <v:shadow color="#868686"/>
                  <v:textbox>
                    <w:txbxContent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МАУ «Единый бизнес – центр «Море»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  <w:p w:rsidR="00403AE7" w:rsidRDefault="00403AE7" w:rsidP="00992B3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line id="Line 2481" o:spid="_x0000_s1174" style="position:absolute;visibility:visible;mso-wrap-style:square" from="79259,5508" to="7925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+pPwgAAANwAAAAPAAAAZHJzL2Rvd25yZXYueG1sRE9ba8Iw&#10;FH4f7D+EM9jbTJWhthpFLIM9bAMv+Hxsjk2xOSlNrNm/Nw+DPX589+U62lYM1PvGsYLxKANBXDnd&#10;cK3gePh4m4PwAVlj65gU/JKH9er5aYmFdnfe0bAPtUgh7AtUYELoCil9ZciiH7mOOHEX11sMCfa1&#10;1D3eU7ht5STLptJiw6nBYEdbQ9V1f7MKZqbcyZksvw4/5dCM8/gdT+dcqdeXuFmACBTDv/jP/akV&#10;vOdpbTqTjoBcPQAAAP//AwBQSwECLQAUAAYACAAAACEA2+H2y+4AAACFAQAAEwAAAAAAAAAAAAAA&#10;AAAAAAAAW0NvbnRlbnRfVHlwZXNdLnhtbFBLAQItABQABgAIAAAAIQBa9CxbvwAAABUBAAALAAAA&#10;AAAAAAAAAAAAAB8BAABfcmVscy8ucmVsc1BLAQItABQABgAIAAAAIQDx0+pPwgAAANwAAAAPAAAA&#10;AAAAAAAAAAAAAAcCAABkcnMvZG93bnJldi54bWxQSwUGAAAAAAMAAwC3AAAA9gIAAAAA&#10;">
                  <v:stroke endarrow="block"/>
                </v:line>
                <v:line id="Line 2481" o:spid="_x0000_s1175" style="position:absolute;visibility:visible;mso-wrap-style:square" from="88413,5257" to="88420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/UxQAAANw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zP4XYmHQG5/gMAAP//AwBQSwECLQAUAAYACAAAACEA2+H2y+4AAACFAQAAEwAAAAAAAAAA&#10;AAAAAAAAAAAAW0NvbnRlbnRfVHlwZXNdLnhtbFBLAQItABQABgAIAAAAIQBa9CxbvwAAABUBAAAL&#10;AAAAAAAAAAAAAAAAAB8BAABfcmVscy8ucmVsc1BLAQItABQABgAIAAAAIQCen0/UxQAAANwAAAAP&#10;AAAAAAAAAAAAAAAAAAcCAABkcnMvZG93bnJldi54bWxQSwUGAAAAAAMAAwC3AAAA+QIAAAAA&#10;">
                  <v:stroke endarrow="block"/>
                </v:line>
                <v:rect id="Прямоугольник 500" o:spid="_x0000_s1176" style="position:absolute;left:10672;top:6604;width:7501;height:7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KPewQAAANwAAAAPAAAAZHJzL2Rvd25yZXYueG1sRE9Na8JA&#10;EL0X+h+WKXgpultBqdFNKBbBS6GmpXgcsmMSzM6G7FTjv+8eCh4f73tTjL5TFxpiG9jCy8yAIq6C&#10;a7m28P21m76CioLssAtMFm4UocgfHzaYuXDlA11KqVUK4ZihhUakz7SOVUMe4yz0xIk7hcGjJDjU&#10;2g14TeG+03Njltpjy6mhwZ62DVXn8tdbcJE0PZP5lOPP4l1u24+DMytrJ0/j2xqU0Ch38b977yws&#10;TJqfzqQjoPM/AAAA//8DAFBLAQItABQABgAIAAAAIQDb4fbL7gAAAIUBAAATAAAAAAAAAAAAAAAA&#10;AAAAAABbQ29udGVudF9UeXBlc10ueG1sUEsBAi0AFAAGAAgAAAAhAFr0LFu/AAAAFQEAAAsAAAAA&#10;AAAAAAAAAAAAHwEAAF9yZWxzLy5yZWxzUEsBAi0AFAAGAAgAAAAhADTwo97BAAAA3AAAAA8AAAAA&#10;AAAAAAAAAAAABwIAAGRycy9kb3ducmV2LnhtbFBLBQYAAAAAAwADALcAAAD1AgAAAAA=&#10;" fillcolor="white [3201]" strokecolor="black [3213]" strokeweight=".25pt">
                  <v:textbox>
                    <w:txbxContent>
                      <w:p w:rsidR="00403AE7" w:rsidRPr="00F142B1" w:rsidRDefault="00403AE7" w:rsidP="00992B3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142B1">
                          <w:rPr>
                            <w:rFonts w:ascii="Times New Roman" w:hAnsi="Times New Roman" w:cs="Times New Roman"/>
                          </w:rPr>
                          <w:t xml:space="preserve">Заместитель главы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МО</w:t>
                        </w:r>
                      </w:p>
                    </w:txbxContent>
                  </v:textbox>
                </v:rect>
                <v:shape id="Прямая со стрелкой 501" o:spid="_x0000_s1177" type="#_x0000_t32" style="position:absolute;left:14072;top:5596;width:0;height:10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C1wwAAANwAAAAPAAAAZHJzL2Rvd25yZXYueG1sRI9Bi8Iw&#10;FITvwv6H8Ba8aeKCsnaNIkLBgx7Uyl4fzbMtNi/dJtb6740g7HGYmW+Yxaq3teio9ZVjDZOxAkGc&#10;O1NxoSE7paNvED4gG6wdk4YHeVgtPwYLTIy784G6YyhEhLBPUEMZQpNI6fOSLPqxa4ijd3GtxRBl&#10;W0jT4j3CbS2/lJpJixXHhRIb2pSUX483q0H5Wfq3OV33XVaEw+5XptvH/Kz18LNf/4AI1If/8Lu9&#10;NRqmagKvM/EIyOUTAAD//wMAUEsBAi0AFAAGAAgAAAAhANvh9svuAAAAhQEAABMAAAAAAAAAAAAA&#10;AAAAAAAAAFtDb250ZW50X1R5cGVzXS54bWxQSwECLQAUAAYACAAAACEAWvQsW78AAAAVAQAACwAA&#10;AAAAAAAAAAAAAAAfAQAAX3JlbHMvLnJlbHNQSwECLQAUAAYACAAAACEAguRQtcMAAADcAAAADwAA&#10;AAAAAAAAAAAAAAAHAgAAZHJzL2Rvd25yZXYueG1sUEsFBgAAAAADAAMAtwAAAPcCAAAAAA==&#10;" strokecolor="black [3040]">
                  <v:stroke endarrow="open"/>
                </v:shape>
                <v:rect id="Прямоугольник 69" o:spid="_x0000_s1178" style="position:absolute;left:18626;top:26924;width:8890;height:1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3txQAAANsAAAAPAAAAZHJzL2Rvd25yZXYueG1sRI9Ba8JA&#10;FITvQv/D8oTezEYpWlNXKYKlJ6FaWnJ7Zl+TaPZtyK5J9Ne7BcHjMDPfMItVbyrRUuNKywrGUQyC&#10;OLO65FzB934zegXhPLLGyjIpuJCD1fJpsMBE246/qN35XAQIuwQVFN7XiZQuK8igi2xNHLw/2xj0&#10;QTa51A12AW4qOYnjqTRYclgosKZ1QdlpdzYKZuXmQB/rl/Px+pums/xnv80mV6Weh/37GwhPvX+E&#10;7+1PrWA6h/8v4QfI5Q0AAP//AwBQSwECLQAUAAYACAAAACEA2+H2y+4AAACFAQAAEwAAAAAAAAAA&#10;AAAAAAAAAAAAW0NvbnRlbnRfVHlwZXNdLnhtbFBLAQItABQABgAIAAAAIQBa9CxbvwAAABUBAAAL&#10;AAAAAAAAAAAAAAAAAB8BAABfcmVscy8ucmVsc1BLAQItABQABgAIAAAAIQAzEC3txQAAANsAAAAP&#10;AAAAAAAAAAAAAAAAAAcCAABkcnMvZG93bnJldi54bWxQSwUGAAAAAAMAAwC3AAAA+QIAAAAA&#10;" fillcolor="white [3201]" strokecolor="black [3213]" strokeweight=".5pt">
                  <v:stroke dashstyle="dash"/>
                  <v:textbox>
                    <w:txbxContent>
                      <w:p w:rsidR="00403AE7" w:rsidRPr="00C30B37" w:rsidRDefault="00403AE7" w:rsidP="00C30B3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30B3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МКУ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«Управление стратегического планирования» МО г. Новороссийск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70" o:spid="_x0000_s1179" type="#_x0000_t88" style="position:absolute;left:39070;top:56218;width:155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GmwAAAANsAAAAPAAAAZHJzL2Rvd25yZXYueG1sRE9Ni8Iw&#10;EL0v+B/CCN7WVIVdqaaiYmERL9uq56EZ29JmUpqo3X9vDgseH+97vRlMKx7Uu9qygtk0AkFcWF1z&#10;qeCcp59LEM4ja2wtk4I/crBJRh9rjLV98i89Ml+KEMIuRgWV910spSsqMuimtiMO3M32Bn2AfSl1&#10;j88Qblo5j6IvabDm0FBhR/uKiia7GwX2ssuPDeZp6nRxm22v53JxOig1GQ/bFQhPg3+L/90/WsF3&#10;WB++hB8gkxcAAAD//wMAUEsBAi0AFAAGAAgAAAAhANvh9svuAAAAhQEAABMAAAAAAAAAAAAAAAAA&#10;AAAAAFtDb250ZW50X1R5cGVzXS54bWxQSwECLQAUAAYACAAAACEAWvQsW78AAAAVAQAACwAAAAAA&#10;AAAAAAAAAAAfAQAAX3JlbHMvLnJlbHNQSwECLQAUAAYACAAAACEAdV2hpsAAAADbAAAADwAAAAAA&#10;AAAAAAAAAAAHAgAAZHJzL2Rvd25yZXYueG1sUEsFBgAAAAADAAMAtwAAAPQCAAAAAA==&#10;" adj="306" strokecolor="#4579b8 [3044]"/>
                <v:rect id="Прямоугольник 71" o:spid="_x0000_s1180" style="position:absolute;left:40624;top:58335;width:7443;height:4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2qxAAAANsAAAAPAAAAZHJzL2Rvd25yZXYueG1sRI9Pi8Iw&#10;FMTvgt8hPMGbplVwpRqlCOIedsE/Fa+P5tlWm5fSZLX77TfCgsdhZn7DLNedqcWDWldZVhCPIxDE&#10;udUVFwqy03Y0B+E8ssbaMin4JQfrVb+3xETbJx/ocfSFCBB2CSoovW8SKV1ekkE3tg1x8K62NeiD&#10;bAupW3wGuKnlJIpm0mDFYaHEhjYl5ffjj1GQ3q6Hr2z63VTF7n7R593exLNUqeGgSxcgPHX+Hf5v&#10;f2oFHzG8voQfIFd/AAAA//8DAFBLAQItABQABgAIAAAAIQDb4fbL7gAAAIUBAAATAAAAAAAAAAAA&#10;AAAAAAAAAABbQ29udGVudF9UeXBlc10ueG1sUEsBAi0AFAAGAAgAAAAhAFr0LFu/AAAAFQEAAAsA&#10;AAAAAAAAAAAAAAAAHwEAAF9yZWxzLy5yZWxzUEsBAi0AFAAGAAgAAAAhAI05/arEAAAA2wAAAA8A&#10;AAAAAAAAAAAAAAAABwIAAGRycy9kb3ducmV2LnhtbFBLBQYAAAAAAwADALcAAAD4AgAAAAA=&#10;" fillcolor="white [3201]" strokecolor="black [3213]" strokeweight=".5pt">
                  <v:textbox>
                    <w:txbxContent>
                      <w:p w:rsidR="00403AE7" w:rsidRPr="00100467" w:rsidRDefault="00403AE7" w:rsidP="001A3DA6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0046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 стадии ликвидации</w:t>
                        </w:r>
                      </w:p>
                    </w:txbxContent>
                  </v:textbox>
                </v:rect>
                <v:rect id="Прямоугольник 72" o:spid="_x0000_s1181" style="position:absolute;left:475;top:11938;width:9144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SlBxgAAANsAAAAPAAAAZHJzL2Rvd25yZXYueG1sRI/NasMw&#10;EITvhbyD2EBvtVxTkuBYCSWQ0lMhPyT4trE2tltrZSw5cf30VaHQ4zDzzTDZejCNuFHnassKnqMY&#10;BHFhdc2lguNh+7QA4TyyxsYyKfgmB+vV5CHDVNs77+i296UIJexSVFB536ZSuqIigy6yLXHwrrYz&#10;6IPsSqk7vIdy08gkjmfSYM1hocKWNhUVX/veKJjX2wu9bV76z/Gc5/PydPgoklGpx+nwugThafD/&#10;4T/6XQcugd8v4QfI1Q8AAAD//wMAUEsBAi0AFAAGAAgAAAAhANvh9svuAAAAhQEAABMAAAAAAAAA&#10;AAAAAAAAAAAAAFtDb250ZW50X1R5cGVzXS54bWxQSwECLQAUAAYACAAAACEAWvQsW78AAAAVAQAA&#10;CwAAAAAAAAAAAAAAAAAfAQAAX3JlbHMvLnJlbHNQSwECLQAUAAYACAAAACEAuG0pQcYAAADbAAAA&#10;DwAAAAAAAAAAAAAAAAAHAgAAZHJzL2Rvd25yZXYueG1sUEsFBgAAAAADAAMAtwAAAPoCAAAAAA==&#10;" fillcolor="white [3201]" strokecolor="black [3213]" strokeweight=".5pt">
                  <v:stroke dashstyle="dash"/>
                  <v:textbox>
                    <w:txbxContent>
                      <w:p w:rsidR="00403AE7" w:rsidRDefault="00403AE7" w:rsidP="00403AE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03AE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МУП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«Единый расчетный центр»</w:t>
                        </w:r>
                      </w:p>
                      <w:p w:rsidR="00403AE7" w:rsidRPr="00403AE7" w:rsidRDefault="00403AE7" w:rsidP="00403A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403AE7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в стадии ликвидации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71686" w:rsidRDefault="007F0373" w:rsidP="00571686">
      <w:pPr>
        <w:tabs>
          <w:tab w:val="left" w:pos="384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DB548EA" wp14:editId="7EBAEA02">
                <wp:simplePos x="0" y="0"/>
                <wp:positionH relativeFrom="margin">
                  <wp:posOffset>309880</wp:posOffset>
                </wp:positionH>
                <wp:positionV relativeFrom="margin">
                  <wp:posOffset>-83820</wp:posOffset>
                </wp:positionV>
                <wp:extent cx="10083800" cy="4841875"/>
                <wp:effectExtent l="0" t="0" r="12700" b="15875"/>
                <wp:wrapSquare wrapText="bothSides"/>
                <wp:docPr id="245" name="Групп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0" cy="4841875"/>
                          <a:chOff x="5686" y="403"/>
                          <a:chExt cx="11504" cy="5062"/>
                        </a:xfrm>
                      </wpg:grpSpPr>
                      <wps:wsp>
                        <wps:cNvPr id="246" name="Поле 1"/>
                        <wps:cNvSpPr txBox="1">
                          <a:spLocks noChangeArrowheads="1"/>
                        </wps:cNvSpPr>
                        <wps:spPr bwMode="auto">
                          <a:xfrm>
                            <a:off x="8659" y="403"/>
                            <a:ext cx="4711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8A57D8" w:rsidRDefault="00403AE7" w:rsidP="0057168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57D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Глава муниципального образования город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Поле 3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888"/>
                            <a:ext cx="1748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47594A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7594A">
                                <w:rPr>
                                  <w:sz w:val="16"/>
                                  <w:szCs w:val="16"/>
                                </w:rPr>
                                <w:t>Глава администрации Центрального внутригородского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Поле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888"/>
                            <a:ext cx="186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Default="00403AE7" w:rsidP="00571686">
                              <w:r>
                                <w:rPr>
                                  <w:sz w:val="16"/>
                                  <w:szCs w:val="16"/>
                                </w:rPr>
                                <w:t>Администрация Южного внутригородского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Поле 5"/>
                        <wps:cNvSpPr txBox="1">
                          <a:spLocks noChangeArrowheads="1"/>
                        </wps:cNvSpPr>
                        <wps:spPr bwMode="auto">
                          <a:xfrm>
                            <a:off x="9416" y="861"/>
                            <a:ext cx="1903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Глава администрации Приморского внутригородского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Поле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861"/>
                            <a:ext cx="1973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Глава администрации Восточного внутригородского района</w:t>
                              </w:r>
                            </w:p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город Новороссийск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Поле 7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824"/>
                            <a:ext cx="1903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Глава администрации Новороссийского внутригородского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9416" y="4766"/>
                            <a:ext cx="1903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Default="00403AE7" w:rsidP="00571686">
                              <w:pPr>
                                <w:jc w:val="center"/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Главный специалист по работе с населением МКУ «Территориальное управление по взаимодействию администрации города с населением» - 9 единиц</w:t>
                              </w:r>
                            </w:p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Поле 9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1464"/>
                            <a:ext cx="1748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Поле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4117"/>
                            <a:ext cx="1748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Поле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4380"/>
                            <a:ext cx="1748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Отдел по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Поле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1388"/>
                            <a:ext cx="1860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Поле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16" y="1464"/>
                            <a:ext cx="1903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Поле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1464"/>
                            <a:ext cx="1973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Поле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1388"/>
                            <a:ext cx="1903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Поле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4117"/>
                            <a:ext cx="1852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Поле 19"/>
                        <wps:cNvSpPr txBox="1">
                          <a:spLocks noChangeArrowheads="1"/>
                        </wps:cNvSpPr>
                        <wps:spPr bwMode="auto">
                          <a:xfrm>
                            <a:off x="9416" y="4117"/>
                            <a:ext cx="1903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Поле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4075"/>
                            <a:ext cx="1973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4075"/>
                            <a:ext cx="1903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Поле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467" y="4380"/>
                            <a:ext cx="1903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Отдел по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398" y="4327"/>
                            <a:ext cx="1973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Отдел по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Поле 28"/>
                        <wps:cNvSpPr txBox="1">
                          <a:spLocks noChangeArrowheads="1"/>
                        </wps:cNvSpPr>
                        <wps:spPr bwMode="auto">
                          <a:xfrm>
                            <a:off x="9416" y="4380"/>
                            <a:ext cx="1903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Отдел по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Поле 29"/>
                        <wps:cNvSpPr txBox="1">
                          <a:spLocks noChangeArrowheads="1"/>
                        </wps:cNvSpPr>
                        <wps:spPr bwMode="auto">
                          <a:xfrm>
                            <a:off x="7503" y="4380"/>
                            <a:ext cx="1852" cy="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Отдел по жилищно-коммунальному хозяйству и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Поле 91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824"/>
                            <a:ext cx="1584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Администрация Раевского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Поле 9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1321"/>
                            <a:ext cx="1584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Натуха</w:t>
                              </w: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евского</w:t>
                              </w:r>
                              <w:proofErr w:type="spellEnd"/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 xml:space="preserve">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Поле 9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1919"/>
                            <a:ext cx="1584" cy="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Администрация Верхнебаканского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Поле 9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2508"/>
                            <a:ext cx="1584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Администрация Абрау-Дюрсо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Поле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2930"/>
                            <a:ext cx="1584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 xml:space="preserve">Администрация </w:t>
                              </w:r>
                              <w:proofErr w:type="spellStart"/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Гайдукского</w:t>
                              </w:r>
                              <w:proofErr w:type="spellEnd"/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 xml:space="preserve">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Поле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606" y="3551"/>
                            <a:ext cx="158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7D67">
                                <w:rPr>
                                  <w:sz w:val="16"/>
                                  <w:szCs w:val="16"/>
                                </w:rPr>
                                <w:t>Администрация Глебовского сельского округа</w:t>
                              </w:r>
                            </w:p>
                            <w:p w:rsidR="00403AE7" w:rsidRPr="00A37D67" w:rsidRDefault="00403AE7" w:rsidP="0057168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Прямоугольник 224"/>
                        <wps:cNvSpPr>
                          <a:spLocks noChangeArrowheads="1"/>
                        </wps:cNvSpPr>
                        <wps:spPr bwMode="auto">
                          <a:xfrm>
                            <a:off x="5686" y="1978"/>
                            <a:ext cx="1748" cy="6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трации внутригородского района по вопросам экономического развития и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Прямоугольник 225"/>
                        <wps:cNvSpPr>
                          <a:spLocks noChangeArrowheads="1"/>
                        </wps:cNvSpPr>
                        <wps:spPr bwMode="auto">
                          <a:xfrm>
                            <a:off x="5686" y="2643"/>
                            <a:ext cx="1748" cy="6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Прямоугольник 226"/>
                        <wps:cNvSpPr>
                          <a:spLocks noChangeArrowheads="1"/>
                        </wps:cNvSpPr>
                        <wps:spPr bwMode="auto">
                          <a:xfrm>
                            <a:off x="5686" y="3334"/>
                            <a:ext cx="1748" cy="4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Прямоугольник 227"/>
                        <wps:cNvSpPr>
                          <a:spLocks noChangeArrowheads="1"/>
                        </wps:cNvSpPr>
                        <wps:spPr bwMode="auto">
                          <a:xfrm>
                            <a:off x="5686" y="3864"/>
                            <a:ext cx="1748" cy="2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Прямоугольник 228"/>
                        <wps:cNvSpPr>
                          <a:spLocks noChangeArrowheads="1"/>
                        </wps:cNvSpPr>
                        <wps:spPr bwMode="auto">
                          <a:xfrm>
                            <a:off x="7503" y="1978"/>
                            <a:ext cx="1860" cy="6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го района по вопросам экономического развития и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Прямоугольник 229"/>
                        <wps:cNvSpPr>
                          <a:spLocks noChangeArrowheads="1"/>
                        </wps:cNvSpPr>
                        <wps:spPr bwMode="auto">
                          <a:xfrm>
                            <a:off x="7503" y="2643"/>
                            <a:ext cx="1860" cy="6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Прямоугольник 230"/>
                        <wps:cNvSpPr>
                          <a:spLocks noChangeArrowheads="1"/>
                        </wps:cNvSpPr>
                        <wps:spPr bwMode="auto">
                          <a:xfrm>
                            <a:off x="7503" y="3334"/>
                            <a:ext cx="1860" cy="4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Прямоугольник 231"/>
                        <wps:cNvSpPr>
                          <a:spLocks noChangeArrowheads="1"/>
                        </wps:cNvSpPr>
                        <wps:spPr bwMode="auto">
                          <a:xfrm>
                            <a:off x="7503" y="3864"/>
                            <a:ext cx="1852" cy="2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7" name="Прямоугольник 232"/>
                        <wps:cNvSpPr>
                          <a:spLocks noChangeArrowheads="1"/>
                        </wps:cNvSpPr>
                        <wps:spPr bwMode="auto">
                          <a:xfrm>
                            <a:off x="9416" y="1978"/>
                            <a:ext cx="1903" cy="61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трации внутригородского района по вопросам экономического развития и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Прямоугольник 233"/>
                        <wps:cNvSpPr>
                          <a:spLocks noChangeArrowheads="1"/>
                        </wps:cNvSpPr>
                        <wps:spPr bwMode="auto">
                          <a:xfrm>
                            <a:off x="9416" y="2643"/>
                            <a:ext cx="1903" cy="6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Прямоугольник 234"/>
                        <wps:cNvSpPr>
                          <a:spLocks noChangeArrowheads="1"/>
                        </wps:cNvSpPr>
                        <wps:spPr bwMode="auto">
                          <a:xfrm>
                            <a:off x="9416" y="3334"/>
                            <a:ext cx="1903" cy="5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Прямоугольник 235"/>
                        <wps:cNvSpPr>
                          <a:spLocks noChangeArrowheads="1"/>
                        </wps:cNvSpPr>
                        <wps:spPr bwMode="auto">
                          <a:xfrm>
                            <a:off x="9416" y="3864"/>
                            <a:ext cx="1903" cy="2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Прямоугольник 236"/>
                        <wps:cNvSpPr>
                          <a:spLocks noChangeArrowheads="1"/>
                        </wps:cNvSpPr>
                        <wps:spPr bwMode="auto">
                          <a:xfrm>
                            <a:off x="11398" y="2020"/>
                            <a:ext cx="1973" cy="5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трации внутригородского района по вопросам экономического развития и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Прямоугольник 237"/>
                        <wps:cNvSpPr>
                          <a:spLocks noChangeArrowheads="1"/>
                        </wps:cNvSpPr>
                        <wps:spPr bwMode="auto">
                          <a:xfrm>
                            <a:off x="11398" y="2643"/>
                            <a:ext cx="1973" cy="54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11398" y="3250"/>
                            <a:ext cx="1973" cy="49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Прямоугольник 239"/>
                        <wps:cNvSpPr>
                          <a:spLocks noChangeArrowheads="1"/>
                        </wps:cNvSpPr>
                        <wps:spPr bwMode="auto">
                          <a:xfrm>
                            <a:off x="11407" y="3805"/>
                            <a:ext cx="1964" cy="1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5" name="Прямоугольник 240"/>
                        <wps:cNvSpPr>
                          <a:spLocks noChangeArrowheads="1"/>
                        </wps:cNvSpPr>
                        <wps:spPr bwMode="auto">
                          <a:xfrm>
                            <a:off x="13467" y="1902"/>
                            <a:ext cx="1903" cy="6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трации внутригородского района по вопросам экономического развития и предпринимательства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13467" y="2584"/>
                            <a:ext cx="1903" cy="5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3467" y="3191"/>
                            <a:ext cx="1903" cy="5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Заместитель главы администрации внутригородского района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13467" y="3805"/>
                            <a:ext cx="1903" cy="1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9525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AE7" w:rsidRPr="00A37D67" w:rsidRDefault="00403AE7" w:rsidP="00571686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37D67">
                                <w:rPr>
                                  <w:sz w:val="13"/>
                                  <w:szCs w:val="13"/>
                                </w:rPr>
                                <w:t>Главный специалист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AutoShape 99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6" y="727"/>
                            <a:ext cx="9935" cy="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996"/>
                        <wps:cNvCnPr>
                          <a:cxnSpLocks noChangeShapeType="1"/>
                        </wps:cNvCnPr>
                        <wps:spPr bwMode="auto">
                          <a:xfrm>
                            <a:off x="6626" y="760"/>
                            <a:ext cx="0" cy="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1000"/>
                        <wps:cNvCnPr>
                          <a:cxnSpLocks noChangeShapeType="1"/>
                        </wps:cNvCnPr>
                        <wps:spPr bwMode="auto">
                          <a:xfrm>
                            <a:off x="16561" y="727"/>
                            <a:ext cx="0" cy="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1076"/>
                        <wps:cNvCnPr>
                          <a:cxnSpLocks noChangeShapeType="1"/>
                        </wps:cNvCnPr>
                        <wps:spPr bwMode="auto">
                          <a:xfrm>
                            <a:off x="15503" y="1101"/>
                            <a:ext cx="0" cy="2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48EA" id="Группа 245" o:spid="_x0000_s1182" style="position:absolute;margin-left:24.4pt;margin-top:-6.6pt;width:794pt;height:381.25pt;z-index:-251585536;mso-position-horizontal-relative:margin;mso-position-vertical-relative:margin" coordorigin="5686,403" coordsize="11504,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abDAsAAOyfAAAOAAAAZHJzL2Uyb0RvYy54bWzsXduOo8gZvo+Ud0Dcb5viZGONZzXpOSTS&#10;bDLSbB6ABmyjBYoA3fbsVaTcrrSPsA8RRYpy2GfwvNH+VWV+jt1r7bjLQq6+aGEbY/j5vv9cPy++&#10;3qeJ9hAVZUyzlU5uDF2LsoCGcbZZ6X/99u1XC10rKz8L/YRm0Ur/FJX61y9//7sXu3wZmXRLkzAq&#10;NDhIVi53+UrfVlW+nM3KYBulfnlD8yiDD9e0SP0KXhabWVj4Ozh6msxMw3BnO1qEeUGDqCzh3dfi&#10;Q/0lP/56HQXVX9brMqq0ZKXDuVX8f8H/37H/s5cv/OWm8PNtHBxPw/8NZ5H6cQY/iod67Ve+dl/E&#10;g0OlcVDQkq6rm4CmM7pex0HErwGuhhi9q3lX0PucX8tmudvkKCYQbU9Ov/mwwZ8f3hX5x/xDIc4e&#10;Nt/T4LsS5DLb5Ztl+3P2eiN21u5239AQ7qd/X1F+4ft1kbJDwCVpey7fTyjfaF9pAbxJDGNhLQy4&#10;DwF8aC9sspg74hYEW7hP7IuOu3B1jX1sWPVHb+rvE8ewxZcdwzXZxzN/KX6Zn+3x7NjdBziVjcTK&#10;L5PYx62fR/xGlEwiHwotDle6acOZZn4KYjj8dPj58N/DvzTCTor9OuzGpKpV+z9QdulcSKUQrpbR&#10;262fbaJXRUF328gP4fz4N+Eq8KviOCU7yK9Je+E6XldotcjtOSFCYubc7QjMX+ZFWb2LaKqxjZVe&#10;AFn4WfoP78tKyLbehd3ZkiZx+DZOEv6i2NzdJoX24AOx3vK/49E7uyWZtlvpnmM64vofPYTB/8YO&#10;kcYVaIgkTlc6QAf+2E7+kkntTRby7cqPE7ENcEgyDt1yySQnZFjt7/b8jhFjzr7NhHxHw08g2YIK&#10;lQAqDDa2tPhe13agDlZ6+bd7v4h0LflTBnfHI7bN9Ad/YTtzE14U7U/u2p/4WQCHWumVronN20ro&#10;nPu8iDdb+CWBh4y+Av6sYy7t5qyOFwAAFucqAcnzAZI5+1pwlINkpP9isRA3ukYymdtgS5jicAQG&#10;kPrXiWQungYzCslHnQwg6elku+a8VJ08d8CAMUM2RPLCrU2gxVl25Uj26vujdHLHuwCT3kMyd5ak&#10;62TPJsIlW7jcSfGXqJM9hnGuk01uWa8byYT7Jkon1w5w7Sc7oO56SOa+qHQkE2J5YB+YUh5Cea6g&#10;3DjKEDUoR3kk5HMgmupBGUMKqe4FsWwXnHYGZZM7OGNa2faUViaEJwqUVh5oZXMAZYwppEIZ/Qt7&#10;7nK7MAZl1+Nu4uQcDJZBee2XW5EpCWFLhLVnTWsQDNaVC912oR0w6T1tjcGGVIhjWoPYbl9bY17D&#10;tjj/Jgfx80IZo3UF5Q6UIfHdg3ITblwGyzYh3L1oqWvEsilO7sqxjPG6wnIHy84Qy+ikXQjLUJcS&#10;hhlzG4hlyxC1mbrUdJX5ZkgBqYBwLCAcVk4ImjCpWMaEM7EGtRPMODvi5K5cL2PIrvRyRy8PaycE&#10;TZhULGNIOOIvY85Z+ctQRyYYsyssd7A8rJ40Jkwqlpuk8xiY66yz7XCmXblixuhcgbkNZlYv7gd/&#10;aMPkghnTziNeRqOZXVXXJtAipDzmEY8ZKm8DMKMRkwpm9JhHMhkLB9LjrLKtMhngZZiqHDjaAQpN&#10;qAMsow2TimX0mEewjHpZYZlhGVNNysnoOBnDYkljwqRiufGYbaNuEMe0nFd7zND+zwzsdXvMpqr8&#10;jSvmYbmksWFywYwe8xiY6/45E9wNBWZMnCrN3NHMw3qJien4S4F5WDBBN8OCJTwKzJg5VWDugHm4&#10;aEr0Dl+wG9S2xCm0KtnoZlgO10pX7magulFg7oB5WP0zL5PLaOK/pxSzqmRD/IeZU4XlDpaH1T/z&#10;MrmMJi83xDLm5VRXBstloLJRWG5jmeUIegUTD1OYcj1mxzWOq6cGffrO4ria3YZl7cphRmWjsNzB&#10;8jCV4WEK80JYJpbIprQcZgSzY6m8HBEyUItO+otOIJ07UMyYwrwUmD3CVc8omEW14LqjPwtNp9LM&#10;Hc08TGV4mMK8EJhNx+A+4RiYLdWWoYPlYq6W0swDzTxMZXiYwrwUmD1hR8fA7IjW1CvXzGg7lWbu&#10;aOZhLsPDFOaFwGw5sHgcVM8omEVseOVgRtupwNwBc6uV+fPfP/94+N/h58//OPyTjZz7/MPh/4d/&#10;H/6jmQJBrSIKH9P2TAPnmvWs3rzvbuC6Kfe8a03YSMgIZ84llRihltynMIlQrK6G+YI4Hw7eZxMF&#10;+Xy6Oh7lUyXZIXjXyGOD6rSAjX9bJ34FDYBpHsIouGwDg9ySDUy4DKpiZJJd99TC7856at0V5Pys&#10;hRo567pbC229FPIxOU5kNh4sDMSQ9Qn6ofyO5kUK/UzX5h5Ay6Y09BPDDs9lU7oYV/Rbnpd+6J0o&#10;+okRqPXwqEWrXfwJ+qH8ZNLPsizus4zRDyavnjOnr+jHJs0+m/WTWxOekvVrdbg/QT+Un1T6LR4f&#10;pmKKCWbK+gFrvsAvluR8yi1jT4l+rUL2E/RD+UmgH3ZnkGHsh3MGWNH7jBVtZf2e1frJrbxPiX6t&#10;2vsT9EP5yaTfSOzXoh83yMr6TcH6wYMFZFakpkS/VrfA4/Rrei1k0m8k9kP6qdjvLElZOc6nLbe7&#10;YUr0a/U3PEE/lJ9U+g1jP2wNVrHflOgntx9jSvRrdWQ8QT+UnwT64SqTkdgPl/+put+U6Ce3g2RK&#10;9Gv1kDxBP5SfTPqNxH4N/VTd7xwdAZKcT7k9L1Oi30ldL6L+JqnrBa3fSOyH9Dvz8geV+XzOzKeN&#10;XRuq7N4tu3sndb00XUMyrR/Ml+iX3ZF+KvabkvOJXRuKfj36ndT1YqH8JNCvmcplGmIwWKvtBcdl&#10;OIKaqvIwicoDtm0o/vX4d1Lbi4Xyk8u/Yddnwz94SrIqvH9xP7ik6A/7NhT/evw7qe9FPDBLUvTX&#10;2D8LFlkyko3ZP1usM1L2bxL2Dxs3FP96/Dup8cVC+UmxfzBAkz/xFKYC8bi9zT9wO/m4biJWYCv+&#10;TYF/Qo1KW4s9oewnLL0+YdFR0zkkg384yJZ4Bi86tvlXD7JVjZ8Tyr+IBcmKf7Ck8+hE1quOwIs7&#10;hX8yW1+aJ36bbNZSz/+s+afyL1PiH/ZuKP+z53+e1Ptio/yk2j+LiGGCY/bPOe9zvFT57znLf/B8&#10;cNV5Pfr8BO+k5hex+FxW/gX9z7H4r7Z/Kv6bkv1T3S8ft2P8s+DZNkf/89V9RflOmteZx3WbfYA5&#10;Jv4y2Gcfe1Ne+O7ffsojWPrJiwFHhoqvsBdlDo7u3Q76pGAfH36BDzXZr4tUWydx/kf2RXZwCiNU&#10;9ivddeF5Exo8DG3en5PvedACwBMvFtelj+ddyqrw4822uqVZFgUVLcQv+A/vy0oULFjO/V1EU/bD&#10;GX0bJwn3cZNM2610zzEdfkqdsS1lsbnDkTB8+gvOeqFJHLJjsKMV9D4L+cG2kR++yUKt4tLJaBbp&#10;7OhpFOpaEsGAF7bF96z8ODllT7jiJIOBMrVY27Pl2HWx93dlLt6GDW2fJhm8lZcrfVtV+XI243Np&#10;/PImjYOClnRd3QQ0nYHs4yCa7WgRzkyDGHwrL2gQlWWcbR4DDhaO28Bp14mfCTijcIEHV3Jh1k9v&#10;AlSzZ+od51YrsFwaLJjlbcDCFovXXhF41c+PFuI67JGQY9rlCBfvVxYzKtUidMwzqxaotg1sEjHm&#10;cnULcRzm6jElQsTTLJoo7AgXaI7m5QGlXh5VL2CVNsvdBqwSCGlT+Pk2Dl77ld9+zW3XMjLpliZh&#10;VLz8BQAA//8DAFBLAwQUAAYACAAAACEAdwzLgOIAAAALAQAADwAAAGRycy9kb3ducmV2LnhtbEyP&#10;QW+CQBCF7036HzbTpDddEEstZTDGtD0Zk2oT422EEYjsLmFXwH/f9dQe583Le99Ll6NqRM+drY1G&#10;CKcBCNa5KWpdIvzsPycLENaRLqgxmhFubGGZPT6klBRm0N/c71wpfIi2CSFUzrWJlDavWJGdmpa1&#10;/51Np8j5sytl0dHgw1UjZ0EQS0W19g0VtbyuOL/srgrha6BhFYUf/eZyXt+O+5ftYRMy4vPTuHoH&#10;4Xh0f2a443t0yDzTyVx1YUWDMF94cocwCaMZiLshjmIvnRBe528RyCyV/zdkvwAAAP//AwBQSwEC&#10;LQAUAAYACAAAACEAtoM4kv4AAADhAQAAEwAAAAAAAAAAAAAAAAAAAAAAW0NvbnRlbnRfVHlwZXNd&#10;LnhtbFBLAQItABQABgAIAAAAIQA4/SH/1gAAAJQBAAALAAAAAAAAAAAAAAAAAC8BAABfcmVscy8u&#10;cmVsc1BLAQItABQABgAIAAAAIQCYvhabDAsAAOyfAAAOAAAAAAAAAAAAAAAAAC4CAABkcnMvZTJv&#10;RG9jLnhtbFBLAQItABQABgAIAAAAIQB3DMuA4gAAAAsBAAAPAAAAAAAAAAAAAAAAAGYNAABkcnMv&#10;ZG93bnJldi54bWxQSwUGAAAAAAQABADzAAAAdQ4AAAAA&#10;">
                <v:shape id="Поле 1" o:spid="_x0000_s1183" type="#_x0000_t202" style="position:absolute;left:8659;top:403;width:471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:rsidR="00403AE7" w:rsidRPr="008A57D8" w:rsidRDefault="00403AE7" w:rsidP="0057168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A57D8">
                          <w:rPr>
                            <w:b/>
                            <w:sz w:val="20"/>
                            <w:szCs w:val="20"/>
                          </w:rPr>
                          <w:t xml:space="preserve">Глава муниципального образования город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Новороссийск</w:t>
                        </w:r>
                      </w:p>
                    </w:txbxContent>
                  </v:textbox>
                </v:shape>
                <v:shape id="Поле 3" o:spid="_x0000_s1184" type="#_x0000_t202" style="position:absolute;left:5686;top:888;width:174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:rsidR="00403AE7" w:rsidRPr="0047594A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7594A">
                          <w:rPr>
                            <w:sz w:val="16"/>
                            <w:szCs w:val="16"/>
                          </w:rPr>
                          <w:t>Глава администрации Центрального внутригородского района</w:t>
                        </w:r>
                      </w:p>
                    </w:txbxContent>
                  </v:textbox>
                </v:shape>
                <v:shape id="Поле 4" o:spid="_x0000_s1185" type="#_x0000_t202" style="position:absolute;left:7503;top:888;width:186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:rsidR="00403AE7" w:rsidRDefault="00403AE7" w:rsidP="00571686">
                        <w:r>
                          <w:rPr>
                            <w:sz w:val="16"/>
                            <w:szCs w:val="16"/>
                          </w:rPr>
                          <w:t>Администрация Южного внутригородского района</w:t>
                        </w:r>
                      </w:p>
                    </w:txbxContent>
                  </v:textbox>
                </v:shape>
                <v:shape id="Поле 5" o:spid="_x0000_s1186" type="#_x0000_t202" style="position:absolute;left:9416;top:861;width:190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Глава администрации Приморского внутригородского района</w:t>
                        </w:r>
                      </w:p>
                    </w:txbxContent>
                  </v:textbox>
                </v:shape>
                <v:shape id="Поле 6" o:spid="_x0000_s1187" type="#_x0000_t202" style="position:absolute;left:11398;top:861;width:1973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Глава администрации Восточного внутригородского района</w:t>
                        </w:r>
                      </w:p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город Новороссийск</w:t>
                        </w:r>
                      </w:p>
                    </w:txbxContent>
                  </v:textbox>
                </v:shape>
                <v:shape id="Поле 7" o:spid="_x0000_s1188" type="#_x0000_t202" style="position:absolute;left:13467;top:824;width:190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Глава администрации Новороссийского внутригородского района</w:t>
                        </w:r>
                      </w:p>
                    </w:txbxContent>
                  </v:textbox>
                </v:shape>
                <v:shape id="Поле 8" o:spid="_x0000_s1189" type="#_x0000_t202" style="position:absolute;left:9416;top:4766;width:1903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T6xQAAANwAAAAPAAAAZHJzL2Rvd25yZXYueG1sRI/Na8JA&#10;FMTvBf+H5Qm91U0DfpC6Smlt9SQYPfT4zL58YPZtyK5J+t+7guBxmJnfMMv1YGrRUesqywreJxEI&#10;4szqigsFp+PP2wKE88gaa8uk4J8crFejlyUm2vZ8oC71hQgQdgkqKL1vEildVpJBN7ENcfBy2xr0&#10;QbaF1C32AW5qGUfRTBqsOCyU2NBXSdklvRoF+61bnOeb7u83PdnvfT/PcRrnSr2Oh88PEJ4G/ww/&#10;2jutIJ7GcD8TjoBc3QAAAP//AwBQSwECLQAUAAYACAAAACEA2+H2y+4AAACFAQAAEwAAAAAAAAAA&#10;AAAAAAAAAAAAW0NvbnRlbnRfVHlwZXNdLnhtbFBLAQItABQABgAIAAAAIQBa9CxbvwAAABUBAAAL&#10;AAAAAAAAAAAAAAAAAB8BAABfcmVscy8ucmVsc1BLAQItABQABgAIAAAAIQDTKnT6xQAAANwAAAAP&#10;AAAAAAAAAAAAAAAAAAcCAABkcnMvZG93bnJldi54bWxQSwUGAAAAAAMAAwC3AAAA+QIAAAAA&#10;">
                  <v:stroke dashstyle="dash"/>
                  <v:textbox>
                    <w:txbxContent>
                      <w:p w:rsidR="00403AE7" w:rsidRDefault="00403AE7" w:rsidP="00571686">
                        <w:pPr>
                          <w:jc w:val="center"/>
                        </w:pPr>
                        <w:r>
                          <w:rPr>
                            <w:sz w:val="13"/>
                            <w:szCs w:val="13"/>
                          </w:rPr>
                          <w:t>Главный специалист по работе с населением МКУ «Территориальное управление по взаимодействию администрации города с населением» - 9 единиц</w:t>
                        </w:r>
                      </w:p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" o:spid="_x0000_s1190" type="#_x0000_t202" style="position:absolute;left:5686;top:1464;width:174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управляющий делами</w:t>
                        </w:r>
                      </w:p>
                    </w:txbxContent>
                  </v:textbox>
                </v:shape>
                <v:shape id="Поле 10" o:spid="_x0000_s1191" type="#_x0000_t202" style="position:absolute;left:5686;top:4117;width:174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shape id="Поле 12" o:spid="_x0000_s1192" type="#_x0000_t202" style="position:absolute;left:5686;top:4380;width:174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Отдел по жилищно-коммунальному хозяйству и благоустройству</w:t>
                        </w:r>
                      </w:p>
                    </w:txbxContent>
                  </v:textbox>
                </v:shape>
                <v:shape id="Поле 14" o:spid="_x0000_s1193" type="#_x0000_t202" style="position:absolute;left:7503;top:1388;width:186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управляющий делами</w:t>
                        </w:r>
                      </w:p>
                    </w:txbxContent>
                  </v:textbox>
                </v:shape>
                <v:shape id="_x0000_s1194" type="#_x0000_t202" style="position:absolute;left:9416;top:1464;width:1903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управляющий делами</w:t>
                        </w:r>
                      </w:p>
                    </w:txbxContent>
                  </v:textbox>
                </v:shape>
                <v:shape id="Поле 16" o:spid="_x0000_s1195" type="#_x0000_t202" style="position:absolute;left:11398;top:1464;width:1973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va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wAn9n4hGQszsAAAD//wMAUEsBAi0AFAAGAAgAAAAhANvh9svuAAAAhQEAABMAAAAAAAAA&#10;AAAAAAAAAAAAAFtDb250ZW50X1R5cGVzXS54bWxQSwECLQAUAAYACAAAACEAWvQsW78AAAAVAQAA&#10;CwAAAAAAAAAAAAAAAAAfAQAAX3JlbHMvLnJlbHNQSwECLQAUAAYACAAAACEA8Hzb2s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управляющий делами</w:t>
                        </w:r>
                      </w:p>
                    </w:txbxContent>
                  </v:textbox>
                </v:shape>
                <v:shape id="Поле 17" o:spid="_x0000_s1196" type="#_x0000_t202" style="position:absolute;left:13467;top:1388;width:190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управляющий делами</w:t>
                        </w:r>
                      </w:p>
                    </w:txbxContent>
                  </v:textbox>
                </v:shape>
                <v:shape id="_x0000_s1197" type="#_x0000_t202" style="position:absolute;left:7503;top:4117;width:185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shape id="_x0000_s1198" type="#_x0000_t202" style="position:absolute;left:9416;top:4117;width:19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shape id="_x0000_s1199" type="#_x0000_t202" style="position:absolute;left:11398;top:4075;width:19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shape id="Поле 21" o:spid="_x0000_s1200" type="#_x0000_t202" style="position:absolute;left:13467;top:4075;width:190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Организационный отдел</w:t>
                        </w:r>
                      </w:p>
                    </w:txbxContent>
                  </v:textbox>
                </v:shape>
                <v:shape id="Поле 26" o:spid="_x0000_s1201" type="#_x0000_t202" style="position:absolute;left:13467;top:4380;width:190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Отдел по жилищно-коммунальному хозяйству и благоустройству</w:t>
                        </w:r>
                      </w:p>
                    </w:txbxContent>
                  </v:textbox>
                </v:shape>
                <v:shape id="Поле 27" o:spid="_x0000_s1202" type="#_x0000_t202" style="position:absolute;left:11398;top:4327;width:1973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Отдел по жилищно-коммунальному хозяйству и благоустройству</w:t>
                        </w:r>
                      </w:p>
                    </w:txbxContent>
                  </v:textbox>
                </v:shape>
                <v:shape id="Поле 28" o:spid="_x0000_s1203" type="#_x0000_t202" style="position:absolute;left:9416;top:4380;width:190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Отдел по жилищно-коммунальному хозяйству и благоустройству</w:t>
                        </w:r>
                      </w:p>
                    </w:txbxContent>
                  </v:textbox>
                </v:shape>
                <v:shape id="Поле 29" o:spid="_x0000_s1204" type="#_x0000_t202" style="position:absolute;left:7503;top:4380;width:1852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Отдел по жилищно-коммунальному хозяйству и благоустройству</w:t>
                        </w:r>
                      </w:p>
                    </w:txbxContent>
                  </v:textbox>
                </v:shape>
                <v:shape id="Поле 91" o:spid="_x0000_s1205" type="#_x0000_t202" style="position:absolute;left:15606;top:824;width:158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BQ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aTIdzPxCMglzcAAAD//wMAUEsBAi0AFAAGAAgAAAAhANvh9svuAAAAhQEAABMAAAAAAAAA&#10;AAAAAAAAAAAAAFtDb250ZW50X1R5cGVzXS54bWxQSwECLQAUAAYACAAAACEAWvQsW78AAAAVAQAA&#10;CwAAAAAAAAAAAAAAAAAfAQAAX3JlbHMvLnJlbHNQSwECLQAUAAYACAAAACEA2iGwUM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Администрация Раевского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2" o:spid="_x0000_s1206" type="#_x0000_t202" style="position:absolute;left:15606;top:1321;width:1584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Натуха</w:t>
                        </w:r>
                        <w:r w:rsidRPr="00A37D67">
                          <w:rPr>
                            <w:sz w:val="16"/>
                            <w:szCs w:val="16"/>
                          </w:rPr>
                          <w:t>евского</w:t>
                        </w:r>
                        <w:proofErr w:type="spellEnd"/>
                        <w:r w:rsidRPr="00A37D67">
                          <w:rPr>
                            <w:sz w:val="16"/>
                            <w:szCs w:val="16"/>
                          </w:rPr>
                          <w:t xml:space="preserve">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3" o:spid="_x0000_s1207" type="#_x0000_t202" style="position:absolute;left:15606;top:1919;width:158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Администрация Верхнебаканского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4" o:spid="_x0000_s1208" type="#_x0000_t202" style="position:absolute;left:15606;top:2508;width:1584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Администрация Абрау-Дюрсо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5" o:spid="_x0000_s1209" type="#_x0000_t202" style="position:absolute;left:15606;top:2930;width:1584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 xml:space="preserve">Администрация </w:t>
                        </w:r>
                        <w:proofErr w:type="spellStart"/>
                        <w:r w:rsidRPr="00A37D67">
                          <w:rPr>
                            <w:sz w:val="16"/>
                            <w:szCs w:val="16"/>
                          </w:rPr>
                          <w:t>Гайдукского</w:t>
                        </w:r>
                        <w:proofErr w:type="spellEnd"/>
                        <w:r w:rsidRPr="00A37D67">
                          <w:rPr>
                            <w:sz w:val="16"/>
                            <w:szCs w:val="16"/>
                          </w:rPr>
                          <w:t xml:space="preserve">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Поле 96" o:spid="_x0000_s1210" type="#_x0000_t202" style="position:absolute;left:15606;top:3551;width:158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37D67">
                          <w:rPr>
                            <w:sz w:val="16"/>
                            <w:szCs w:val="16"/>
                          </w:rPr>
                          <w:t>Администрация Глебовского сельского округа</w:t>
                        </w:r>
                      </w:p>
                      <w:p w:rsidR="00403AE7" w:rsidRPr="00A37D67" w:rsidRDefault="00403AE7" w:rsidP="0057168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Прямоугольник 224" o:spid="_x0000_s1211" style="position:absolute;left:5686;top:1978;width:1748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ohwwAAANwAAAAPAAAAZHJzL2Rvd25yZXYueG1sRI9Bi8Iw&#10;FITvgv8hPMHbmtqDrtUoIohePNhdth4fzbOtNi+1iVr//WZhweMwM98wi1VnavGg1lWWFYxHEQji&#10;3OqKCwXfX9uPTxDOI2usLZOCFzlYLfu9BSbaPvlIj9QXIkDYJaig9L5JpHR5SQbdyDbEwTvb1qAP&#10;si2kbvEZ4KaWcRRNpMGKw0KJDW1Kyq/p3QTK5ZY6f99lh5M5SDv9MVk8jpUaDrr1HISnzr/D/+29&#10;VhBPZ/B3JhwBufwFAAD//wMAUEsBAi0AFAAGAAgAAAAhANvh9svuAAAAhQEAABMAAAAAAAAAAAAA&#10;AAAAAAAAAFtDb250ZW50X1R5cGVzXS54bWxQSwECLQAUAAYACAAAACEAWvQsW78AAAAVAQAACwAA&#10;AAAAAAAAAAAAAAAfAQAAX3JlbHMvLnJlbHNQSwECLQAUAAYACAAAACEAtCC6IcMAAADcAAAADwAA&#10;AAAAAAAAAAAAAAAHAgAAZHJzL2Rvd25yZXYueG1sUEsFBgAAAAADAAMAtwAAAPcCAAAAAA=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</w:t>
                        </w:r>
                        <w:r>
                          <w:rPr>
                            <w:sz w:val="13"/>
                            <w:szCs w:val="13"/>
                          </w:rPr>
                          <w:t>трации внутригородского района по вопросам экономического развития и предпринимательства</w:t>
                        </w:r>
                      </w:p>
                    </w:txbxContent>
                  </v:textbox>
                </v:rect>
                <v:rect id="Прямоугольник 225" o:spid="_x0000_s1212" style="position:absolute;left:5686;top:2643;width:1748;height: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ObxAAAANwAAAAPAAAAZHJzL2Rvd25yZXYueG1sRI+xbsJA&#10;DIZ3pL7DyZXY4EIGQIFLVFWq2oWhoSodrZxJAjlfmjsgfXs8IHW0fv+f/W2L0XXqSkNoPRtYzBNQ&#10;xJW3LdcGvvZvszWoEJEtdp7JwB8FKPKnyRYz62/8Sdcy1kogHDI00MTYZ1qHqiGHYe57YsmOfnAY&#10;ZRxqbQe8Cdx1Ok2SpXbYslxosKfXhqpzeXFCOf2WIV7eD7sft9N+9e0O6SI1Zvo8vmxARRrj//Kj&#10;/WENpGt5X2REBHR+BwAA//8DAFBLAQItABQABgAIAAAAIQDb4fbL7gAAAIUBAAATAAAAAAAAAAAA&#10;AAAAAAAAAABbQ29udGVudF9UeXBlc10ueG1sUEsBAi0AFAAGAAgAAAAhAFr0LFu/AAAAFQEAAAsA&#10;AAAAAAAAAAAAAAAAHwEAAF9yZWxzLy5yZWxzUEsBAi0AFAAGAAgAAAAhABDPY5v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</w:r>
                      </w:p>
                    </w:txbxContent>
                  </v:textbox>
                </v:rect>
                <v:rect id="Прямоугольник 226" o:spid="_x0000_s1213" style="position:absolute;left:5686;top:3334;width:1748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YAxAAAANwAAAAPAAAAZHJzL2Rvd25yZXYueG1sRI9Ba4NA&#10;FITvhf6H5QV6q6se2mDchBAo7cVDbYg5PtwXNXHfWncT7b/vFgo5DjPzDZNvZtOLG42us6wgiWIQ&#10;xLXVHTcK9l9vz0sQziNr7C2Tgh9ysFk/PuSYaTvxJ91K34gAYZehgtb7IZPS1S0ZdJEdiIN3sqNB&#10;H+TYSD3iFOCml2kcv0iDHYeFFgfatVRfyqsJlPN36fz1vSqOppD29WCqNEmVelrM2xUIT7O/h//b&#10;H1pBukzg70w4AnL9CwAA//8DAFBLAQItABQABgAIAAAAIQDb4fbL7gAAAIUBAAATAAAAAAAAAAAA&#10;AAAAAAAAAABbQ29udGVudF9UeXBlc10ueG1sUEsBAi0AFAAGAAgAAAAhAFr0LFu/AAAAFQEAAAsA&#10;AAAAAAAAAAAAAAAAHwEAAF9yZWxzLy5yZWxzUEsBAi0AFAAGAAgAAAAhAH+DxgD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 по социальным вопросам</w:t>
                        </w:r>
                      </w:p>
                    </w:txbxContent>
                  </v:textbox>
                </v:rect>
                <v:rect id="Прямоугольник 227" o:spid="_x0000_s1214" style="position:absolute;left:5686;top:3864;width:1748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h3wwAAANwAAAAPAAAAZHJzL2Rvd25yZXYueG1sRI9Bi8Iw&#10;FITvC/6H8ARva2oOrlSjiCB68WBd1OOjebbV5qU2Ubv/frMg7HGYmW+Y2aKztXhS6yvHGkbDBARx&#10;7kzFhYbvw/pzAsIHZIO1Y9LwQx4W897HDFPjXrynZxYKESHsU9RQhtCkUvq8JIt+6Bri6F1cazFE&#10;2RbStPiKcFtLlSRjabHiuFBiQ6uS8lv2sJFyvWc+PDan3dnupPs62pMaKa0H/W45BRGoC//hd3tr&#10;NKiJgr8z8QjI+S8AAAD//wMAUEsBAi0AFAAGAAgAAAAhANvh9svuAAAAhQEAABMAAAAAAAAAAAAA&#10;AAAAAAAAAFtDb250ZW50X1R5cGVzXS54bWxQSwECLQAUAAYACAAAACEAWvQsW78AAAAVAQAACwAA&#10;AAAAAAAAAAAAAAAfAQAAX3JlbHMvLnJlbHNQSwECLQAUAAYACAAAACEAj1FYd8MAAADcAAAADwAA&#10;AAAAAAAAAAAAAAAHAgAAZHJzL2Rvd25yZXYueG1sUEsFBgAAAAADAAMAtwAAAPcCAAAAAA=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Главный специалист</w:t>
                        </w:r>
                      </w:p>
                    </w:txbxContent>
                  </v:textbox>
                </v:rect>
                <v:rect id="Прямоугольник 228" o:spid="_x0000_s1215" style="position:absolute;left:7503;top:1978;width:1860;height: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3sxAAAANwAAAAPAAAAZHJzL2Rvd25yZXYueG1sRI9Pa8JA&#10;FMTvhX6H5RV6040pqKSuIgWxlxyMoj0+ss8kmn2bZjd/+u27BaHHYWZ+w6w2o6lFT62rLCuYTSMQ&#10;xLnVFRcKTsfdZAnCeWSNtWVS8EMONuvnpxUm2g58oD7zhQgQdgkqKL1vEildXpJBN7UNcfCutjXo&#10;g2wLqVscAtzUMo6iuTRYcVgosaGPkvJ71plAuX1nznf7S/plUmkXZ3OJZ7FSry/j9h2Ep9H/hx/t&#10;T60gXr7B35lwBOT6FwAA//8DAFBLAQItABQABgAIAAAAIQDb4fbL7gAAAIUBAAATAAAAAAAAAAAA&#10;AAAAAAAAAABbQ29udGVudF9UeXBlc10ueG1sUEsBAi0AFAAGAAgAAAAhAFr0LFu/AAAAFQEAAAsA&#10;AAAAAAAAAAAAAAAAHwEAAF9yZWxzLy5yZWxzUEsBAi0AFAAGAAgAAAAhAOAd/ez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</w:t>
                        </w:r>
                        <w:r>
                          <w:rPr>
                            <w:sz w:val="13"/>
                            <w:szCs w:val="13"/>
                          </w:rPr>
                          <w:t>го района по вопросам экономического развития и предпринимательства</w:t>
                        </w:r>
                      </w:p>
                    </w:txbxContent>
                  </v:textbox>
                </v:rect>
                <v:rect id="Прямоугольник 229" o:spid="_x0000_s1216" style="position:absolute;left:7503;top:2643;width:1860;height: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GWYxAAAANwAAAAPAAAAZHJzL2Rvd25yZXYueG1sRI9Pa8JA&#10;FMTvhX6H5RV6042hqKSuIgWxlxyMoj0+ss8kmn2bZjd/+u27BaHHYWZ+w6w2o6lFT62rLCuYTSMQ&#10;xLnVFRcKTsfdZAnCeWSNtWVS8EMONuvnpxUm2g58oD7zhQgQdgkqKL1vEildXpJBN7UNcfCutjXo&#10;g2wLqVscAtzUMo6iuTRYcVgosaGPkvJ71plAuX1nznf7S/plUmkXZ3OJZ7FSry/j9h2Ep9H/hx/t&#10;T60gXr7B35lwBOT6FwAA//8DAFBLAQItABQABgAIAAAAIQDb4fbL7gAAAIUBAAATAAAAAAAAAAAA&#10;AAAAAAAAAABbQ29udGVudF9UeXBlc10ueG1sUEsBAi0AFAAGAAgAAAAhAFr0LFu/AAAAFQEAAAsA&#10;AAAAAAAAAAAAAAAAHwEAAF9yZWxzLy5yZWxzUEsBAi0AFAAGAAgAAAAhAG/0ZZj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</w:r>
                      </w:p>
                    </w:txbxContent>
                  </v:textbox>
                </v:rect>
                <v:rect id="Прямоугольник 230" o:spid="_x0000_s1217" style="position:absolute;left:7503;top:3334;width:1860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ADxAAAANwAAAAPAAAAZHJzL2Rvd25yZXYueG1sRI9Pa8JA&#10;FMTvhX6H5RV6042BqqSuIgWxlxyMoj0+ss8kmn2bZjd/+u27BaHHYWZ+w6w2o6lFT62rLCuYTSMQ&#10;xLnVFRcKTsfdZAnCeWSNtWVS8EMONuvnpxUm2g58oD7zhQgQdgkqKL1vEildXpJBN7UNcfCutjXo&#10;g2wLqVscAtzUMo6iuTRYcVgosaGPkvJ71plAuX1nznf7S/plUmkXZ3OJZ7FSry/j9h2Ep9H/hx/t&#10;T60gXr7B35lwBOT6FwAA//8DAFBLAQItABQABgAIAAAAIQDb4fbL7gAAAIUBAAATAAAAAAAAAAAA&#10;AAAAAAAAAABbQ29udGVudF9UeXBlc10ueG1sUEsBAi0AFAAGAAgAAAAhAFr0LFu/AAAAFQEAAAsA&#10;AAAAAAAAAAAAAAAAHwEAAF9yZWxzLy5yZWxzUEsBAi0AFAAGAAgAAAAhAAC4wAP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 по социальным вопросам</w:t>
                        </w:r>
                      </w:p>
                    </w:txbxContent>
                  </v:textbox>
                </v:rect>
                <v:rect id="Прямоугольник 231" o:spid="_x0000_s1218" style="position:absolute;left:7503;top:3864;width:1852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50wgAAANwAAAAPAAAAZHJzL2Rvd25yZXYueG1sRI9Bi8Iw&#10;FITvgv8hPMGbpvagUo0igujFg3VZ9/honm21ealN1PrvjSDscZiZb5j5sjWVeFDjSssKRsMIBHFm&#10;dcm5gp/jZjAF4TyyxsoyKXiRg+Wi25ljou2TD/RIfS4ChF2CCgrv60RKlxVk0A1tTRy8s20M+iCb&#10;XOoGnwFuKhlH0VgaLDksFFjTuqDsmt5NoFxuqfP37Wn/Z/bSTn7NKR7FSvV77WoGwlPr/8Pf9k4r&#10;iKdj+JwJR0Au3gAAAP//AwBQSwECLQAUAAYACAAAACEA2+H2y+4AAACFAQAAEwAAAAAAAAAAAAAA&#10;AAAAAAAAW0NvbnRlbnRfVHlwZXNdLnhtbFBLAQItABQABgAIAAAAIQBa9CxbvwAAABUBAAALAAAA&#10;AAAAAAAAAAAAAB8BAABfcmVscy8ucmVsc1BLAQItABQABgAIAAAAIQDwal50wgAAANwAAAAPAAAA&#10;AAAAAAAAAAAAAAcCAABkcnMvZG93bnJldi54bWxQSwUGAAAAAAMAAwC3AAAA9gIAAAAA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Главный специалист</w:t>
                        </w:r>
                      </w:p>
                    </w:txbxContent>
                  </v:textbox>
                </v:rect>
                <v:rect id="Прямоугольник 232" o:spid="_x0000_s1219" style="position:absolute;left:9416;top:1978;width:1903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vvxAAAANwAAAAPAAAAZHJzL2Rvd25yZXYueG1sRI9Ba4NA&#10;FITvhf6H5RV6a1Y9VLHZSCmE9pJDbGh6fLivauK+Ne5qzL/PBgo5DjPzDbMsZtOJiQbXWlYQLyIQ&#10;xJXVLdcKdt/rlwyE88gaO8uk4EIOitXjwxJzbc+8pan0tQgQdjkqaLzvcyld1ZBBt7A9cfD+7GDQ&#10;BznUUg94DnDTySSKXqXBlsNCgz19NFQdy9EEyuFUOj9+7je/ZiNt+mP2SZwo9fw0v7+B8DT7e/i/&#10;/aUVJFkKtzPhCMjVFQAA//8DAFBLAQItABQABgAIAAAAIQDb4fbL7gAAAIUBAAATAAAAAAAAAAAA&#10;AAAAAAAAAABbQ29udGVudF9UeXBlc10ueG1sUEsBAi0AFAAGAAgAAAAhAFr0LFu/AAAAFQEAAAsA&#10;AAAAAAAAAAAAAAAAHwEAAF9yZWxzLy5yZWxzUEsBAi0AFAAGAAgAAAAhAJ8m++/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</w:t>
                        </w:r>
                        <w:r>
                          <w:rPr>
                            <w:sz w:val="13"/>
                            <w:szCs w:val="13"/>
                          </w:rPr>
                          <w:t>трации внутригородского района по вопросам экономического развития и предпринимательства</w:t>
                        </w:r>
                      </w:p>
                    </w:txbxContent>
                  </v:textbox>
                </v:rect>
                <v:rect id="Прямоугольник 233" o:spid="_x0000_s1220" style="position:absolute;left:9416;top:2643;width:1903;height: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+dxAAAANwAAAAPAAAAZHJzL2Rvd25yZXYueG1sRI+xbsJA&#10;DIZ3pL7DyZXY4EIGQIFLVFWq2oWhoSodrZxJAjlfmjsgfXs8IHW0fv+f/W2L0XXqSkNoPRtYzBNQ&#10;xJW3LdcGvvZvszWoEJEtdp7JwB8FKPKnyRYz62/8Sdcy1kogHDI00MTYZ1qHqiGHYe57YsmOfnAY&#10;ZRxqbQe8Cdx1Ok2SpXbYslxosKfXhqpzeXFCOf2WIV7eD7sft9N+9e0O6SI1Zvo8vmxARRrj//Kj&#10;/WENpGv5VmREBHR+BwAA//8DAFBLAQItABQABgAIAAAAIQDb4fbL7gAAAIUBAAATAAAAAAAAAAAA&#10;AAAAAAAAAABbQ29udGVudF9UeXBlc10ueG1sUEsBAi0AFAAGAAgAAAAhAFr0LFu/AAAAFQEAAAsA&#10;AAAAAAAAAAAAAAAAHwEAAF9yZWxzLy5yZWxzUEsBAi0AFAAGAAgAAAAhAO65b53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</w:r>
                      </w:p>
                    </w:txbxContent>
                  </v:textbox>
                </v:rect>
                <v:rect id="Прямоугольник 234" o:spid="_x0000_s1221" style="position:absolute;left:9416;top:3334;width:1903;height: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coGxQAAANwAAAAPAAAAZHJzL2Rvd25yZXYueG1sRI9Pa8JA&#10;FMTvhX6H5Qm91U1yqDZ1FSlIe/HQVEyPj+xrEs2+jdnNn357VxB6HGbmN8xqM5lGDNS52rKCeB6B&#10;IC6srrlUcPjePS9BOI+ssbFMCv7IwWb9+LDCVNuRv2jIfCkChF2KCirv21RKV1Rk0M1tSxy8X9sZ&#10;9EF2pdQdjgFuGplE0Ys0WHNYqLCl94qKc9abQDldMuf7j3z/Y/bSLo4mT+JEqafZtH0D4Wny/+F7&#10;+1MrSJavcDsTjoBcXwEAAP//AwBQSwECLQAUAAYACAAAACEA2+H2y+4AAACFAQAAEwAAAAAAAAAA&#10;AAAAAAAAAAAAW0NvbnRlbnRfVHlwZXNdLnhtbFBLAQItABQABgAIAAAAIQBa9CxbvwAAABUBAAAL&#10;AAAAAAAAAAAAAAAAAB8BAABfcmVscy8ucmVsc1BLAQItABQABgAIAAAAIQCB9coGxQAAANwAAAAP&#10;AAAAAAAAAAAAAAAAAAcCAABkcnMvZG93bnJldi54bWxQSwUGAAAAAAMAAwC3AAAA+QIAAAAA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 по социальным вопросам</w:t>
                        </w:r>
                      </w:p>
                    </w:txbxContent>
                  </v:textbox>
                </v:rect>
                <v:rect id="_x0000_s1222" style="position:absolute;left:9416;top:3864;width:1903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VGxAAAANwAAAAPAAAAZHJzL2Rvd25yZXYueG1sRI+xbsJA&#10;DIZ3JN7hZCQ2uJCBQsqBEFLVLgwNCBitnJukzfnS3AHp29cDEqP1+//sb7XpXaNu1IXas4HZNAFF&#10;XHhbc2ngeHibLECFiGyx8UwG/ijAZj0crDCz/s6fdMtjqQTCIUMDVYxtpnUoKnIYpr4lluzLdw6j&#10;jF2pbYd3gbtGp0ky1w5rlgsVtrSrqPjJr04o3795iNf38/7i9tq/nNw5naXGjEf99hVUpD4+lx/t&#10;D2sgXcr7IiMioNf/AAAA//8DAFBLAQItABQABgAIAAAAIQDb4fbL7gAAAIUBAAATAAAAAAAAAAAA&#10;AAAAAAAAAABbQ29udGVudF9UeXBlc10ueG1sUEsBAi0AFAAGAAgAAAAhAFr0LFu/AAAAFQEAAAsA&#10;AAAAAAAAAAAAAAAAHwEAAF9yZWxzLy5yZWxzUEsBAi0AFAAGAAgAAAAhAJUW9Ub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Главный специалист</w:t>
                        </w:r>
                      </w:p>
                    </w:txbxContent>
                  </v:textbox>
                </v:rect>
                <v:rect id="Прямоугольник 236" o:spid="_x0000_s1223" style="position:absolute;left:11398;top:2020;width:1973;height: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DdxAAAANwAAAAPAAAAZHJzL2Rvd25yZXYueG1sRI9Pi8Iw&#10;FMTvgt8hPGFvmrYH/3SNIoLoxYNVdI+P5m3btXmpTdTut98sCB6HmfkNM192phYPal1lWUE8ikAQ&#10;51ZXXCg4HTfDKQjnkTXWlknBLzlYLvq9OabaPvlAj8wXIkDYpaig9L5JpXR5SQbdyDbEwfu2rUEf&#10;ZFtI3eIzwE0tkygaS4MVh4USG1qXlF+zuwmUn1vm/H172X+ZvbSTs7kkcaLUx6BbfYLw1Pl3+NXe&#10;aQXJLIb/M+EIyMUfAAAA//8DAFBLAQItABQABgAIAAAAIQDb4fbL7gAAAIUBAAATAAAAAAAAAAAA&#10;AAAAAAAAAABbQ29udGVudF9UeXBlc10ueG1sUEsBAi0AFAAGAAgAAAAhAFr0LFu/AAAAFQEAAAsA&#10;AAAAAAAAAAAAAAAAHwEAAF9yZWxzLy5yZWxzUEsBAi0AFAAGAAgAAAAhAPpaUN3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</w:t>
                        </w:r>
                        <w:r>
                          <w:rPr>
                            <w:sz w:val="13"/>
                            <w:szCs w:val="13"/>
                          </w:rPr>
                          <w:t>трации внутригородского района по вопросам экономического развития и предпринимательства</w:t>
                        </w:r>
                      </w:p>
                    </w:txbxContent>
                  </v:textbox>
                </v:rect>
                <v:rect id="Прямоугольник 237" o:spid="_x0000_s1224" style="position:absolute;left:11398;top:2643;width:1973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6qwwAAANwAAAAPAAAAZHJzL2Rvd25yZXYueG1sRI9Ba8JA&#10;FITvBf/D8oTe6sY9aI2uIgXRiwejqMdH9plEs2/T7Krpv+8WhB6HmfmGmS06W4sHtb5yrGE4SEAQ&#10;585UXGg47FcfnyB8QDZYOyYNP+RhMe+9zTA17sk7emShEBHCPkUNZQhNKqXPS7LoB64hjt7FtRZD&#10;lG0hTYvPCLe1VEkykhYrjgslNvRVUn7L7jZSrt+ZD/f1aXu2W+nGR3tSQ6X1e79bTkEE6sJ/+NXe&#10;GA1qouDvTDwCcv4LAAD//wMAUEsBAi0AFAAGAAgAAAAhANvh9svuAAAAhQEAABMAAAAAAAAAAAAA&#10;AAAAAAAAAFtDb250ZW50X1R5cGVzXS54bWxQSwECLQAUAAYACAAAACEAWvQsW78AAAAVAQAACwAA&#10;AAAAAAAAAAAAAAAfAQAAX3JlbHMvLnJlbHNQSwECLQAUAAYACAAAACEACojOqsMAAADcAAAADwAA&#10;AAAAAAAAAAAAAAAHAgAAZHJzL2Rvd25yZXYueG1sUEsFBgAAAAADAAMAtwAAAPcCAAAAAA=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</w:r>
                      </w:p>
                    </w:txbxContent>
                  </v:textbox>
                </v:rect>
                <v:rect id="Прямоугольник 238" o:spid="_x0000_s1225" style="position:absolute;left:11398;top:3250;width:1973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sxxQAAANwAAAAPAAAAZHJzL2Rvd25yZXYueG1sRI9Ba8JA&#10;FITvgv9heUJvzcYUahtdRYTSXjwYpenxkX0mabNv0+wmpv/eFQoeh5n5hlltRtOIgTpXW1Ywj2IQ&#10;xIXVNZcKTse3xxcQziNrbCyTgj9ysFlPJytMtb3wgYbMlyJA2KWooPK+TaV0RUUGXWRb4uCdbWfQ&#10;B9mVUnd4CXDTyCSOn6XBmsNChS3tKip+st4Eyvdv5nz/nu+/zF7axafJk3mi1MNs3C5BeBr9Pfzf&#10;/tAKktcnuJ0JR0CurwAAAP//AwBQSwECLQAUAAYACAAAACEA2+H2y+4AAACFAQAAEwAAAAAAAAAA&#10;AAAAAAAAAAAAW0NvbnRlbnRfVHlwZXNdLnhtbFBLAQItABQABgAIAAAAIQBa9CxbvwAAABUBAAAL&#10;AAAAAAAAAAAAAAAAAB8BAABfcmVscy8ucmVsc1BLAQItABQABgAIAAAAIQBlxGsxxQAAANwAAAAP&#10;AAAAAAAAAAAAAAAAAAcCAABkcnMvZG93bnJldi54bWxQSwUGAAAAAAMAAwC3AAAA+QIAAAAA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 по социальным вопросам</w:t>
                        </w:r>
                      </w:p>
                    </w:txbxContent>
                  </v:textbox>
                </v:rect>
                <v:rect id="Прямоугольник 239" o:spid="_x0000_s1226" style="position:absolute;left:11407;top:3805;width:1964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NFxQAAANwAAAAPAAAAZHJzL2Rvd25yZXYueG1sRI9Ba8JA&#10;FITvgv9heUJvzcZQahtdRYTSXjwYpenxkX0mabNv0+wmpv/eFQoeh5n5hlltRtOIgTpXW1Ywj2IQ&#10;xIXVNZcKTse3xxcQziNrbCyTgj9ysFlPJytMtb3wgYbMlyJA2KWooPK+TaV0RUUGXWRb4uCdbWfQ&#10;B9mVUnd4CXDTyCSOn6XBmsNChS3tKip+st4Eyvdv5nz/nu+/zF7axafJk3mi1MNs3C5BeBr9Pfzf&#10;/tAKktcnuJ0JR0CurwAAAP//AwBQSwECLQAUAAYACAAAACEA2+H2y+4AAACFAQAAEwAAAAAAAAAA&#10;AAAAAAAAAAAAW0NvbnRlbnRfVHlwZXNdLnhtbFBLAQItABQABgAIAAAAIQBa9CxbvwAAABUBAAAL&#10;AAAAAAAAAAAAAAAAAB8BAABfcmVscy8ucmVsc1BLAQItABQABgAIAAAAIQDqLfNFxQAAANwAAAAP&#10;AAAAAAAAAAAAAAAAAAcCAABkcnMvZG93bnJldi54bWxQSwUGAAAAAAMAAwC3AAAA+QIAAAAA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Главный специалист</w:t>
                        </w:r>
                      </w:p>
                    </w:txbxContent>
                  </v:textbox>
                </v:rect>
                <v:rect id="Прямоугольник 240" o:spid="_x0000_s1227" style="position:absolute;left:13467;top:1902;width:1903;height: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bexQAAANwAAAAPAAAAZHJzL2Rvd25yZXYueG1sRI9Ba8JA&#10;FITvgv9heUJvzcZAaxtdRYTSXjwYpenxkX0mabNv0+wmpv/eFQoeh5n5hlltRtOIgTpXW1Ywj2IQ&#10;xIXVNZcKTse3xxcQziNrbCyTgj9ysFlPJytMtb3wgYbMlyJA2KWooPK+TaV0RUUGXWRb4uCdbWfQ&#10;B9mVUnd4CXDTyCSOn6XBmsNChS3tKip+st4Eyvdv5nz/nu+/zF7axafJk3mi1MNs3C5BeBr9Pfzf&#10;/tAKktcnuJ0JR0CurwAAAP//AwBQSwECLQAUAAYACAAAACEA2+H2y+4AAACFAQAAEwAAAAAAAAAA&#10;AAAAAAAAAAAAW0NvbnRlbnRfVHlwZXNdLnhtbFBLAQItABQABgAIAAAAIQBa9CxbvwAAABUBAAAL&#10;AAAAAAAAAAAAAAAAAB8BAABfcmVscy8ucmVsc1BLAQItABQABgAIAAAAIQCFYVbexQAAANwAAAAP&#10;AAAAAAAAAAAAAAAAAAcCAABkcnMvZG93bnJldi54bWxQSwUGAAAAAAMAAwC3AAAA+QIAAAAA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</w:t>
                        </w:r>
                        <w:r>
                          <w:rPr>
                            <w:sz w:val="13"/>
                            <w:szCs w:val="13"/>
                          </w:rPr>
                          <w:t>трации внутригородского района по вопросам экономического развития и предпринимательства</w:t>
                        </w:r>
                      </w:p>
                    </w:txbxContent>
                  </v:textbox>
                </v:rect>
                <v:rect id="Прямоугольник 241" o:spid="_x0000_s1228" style="position:absolute;left:13467;top:2584;width:1903;height: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8ipwwAAANwAAAAPAAAAZHJzL2Rvd25yZXYueG1sRI9Bi8Iw&#10;FITvC/6H8ARva2oPulajiCB68WBdVo+P5tlWm5faRK3/3gjCHoeZ+YaZzltTiTs1rrSsYNCPQBBn&#10;VpecK/jdr75/QDiPrLGyTAqe5GA+63xNMdH2wTu6pz4XAcIuQQWF93UipcsKMuj6tiYO3sk2Bn2Q&#10;TS51g48AN5WMo2goDZYcFgqsaVlQdklvJlDO19T52/qwPZqttKM/c4gHsVK9bruYgPDU+v/wp73R&#10;CuLxEN5nwhGQsxcAAAD//wMAUEsBAi0AFAAGAAgAAAAhANvh9svuAAAAhQEAABMAAAAAAAAAAAAA&#10;AAAAAAAAAFtDb250ZW50X1R5cGVzXS54bWxQSwECLQAUAAYACAAAACEAWvQsW78AAAAVAQAACwAA&#10;AAAAAAAAAAAAAAAfAQAAX3JlbHMvLnJlbHNQSwECLQAUAAYACAAAACEAdbPIqcMAAADcAAAADwAA&#10;AAAAAAAAAAAAAAAHAgAAZHJzL2Rvd25yZXYueG1sUEsFBgAAAAADAAMAtwAAAPcCAAAAAA=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района, начальник отдела жилищно-коммунального хозяйства и благоустройства</w:t>
                        </w:r>
                      </w:p>
                    </w:txbxContent>
                  </v:textbox>
                </v:rect>
                <v:rect id="Прямоугольник 242" o:spid="_x0000_s1229" style="position:absolute;left:13467;top:3191;width:1903;height: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20ywwAAANwAAAAPAAAAZHJzL2Rvd25yZXYueG1sRI9Bi8Iw&#10;FITvgv8hPMHbmtqDrtUoIohePNhdth4fzbOtNi+1iVr//WZhweMwM98wi1VnavGg1lWWFYxHEQji&#10;3OqKCwXfX9uPTxDOI2usLZOCFzlYLfu9BSbaPvlIj9QXIkDYJaig9L5JpHR5SQbdyDbEwTvb1qAP&#10;si2kbvEZ4KaWcRRNpMGKw0KJDW1Kyq/p3QTK5ZY6f99lh5M5SDv9MVk8jpUaDrr1HISnzr/D/+29&#10;VhDPpvB3JhwBufwFAAD//wMAUEsBAi0AFAAGAAgAAAAhANvh9svuAAAAhQEAABMAAAAAAAAAAAAA&#10;AAAAAAAAAFtDb250ZW50X1R5cGVzXS54bWxQSwECLQAUAAYACAAAACEAWvQsW78AAAAVAQAACwAA&#10;AAAAAAAAAAAAAAAfAQAAX3JlbHMvLnJlbHNQSwECLQAUAAYACAAAACEAGv9tMsMAAADcAAAADwAA&#10;AAAAAAAAAAAAAAAHAgAAZHJzL2Rvd25yZXYueG1sUEsFBgAAAAADAAMAtwAAAPcCAAAAAA=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Заместитель главы администрации внутригородского района по социальным вопросам</w:t>
                        </w:r>
                      </w:p>
                    </w:txbxContent>
                  </v:textbox>
                </v:rect>
                <v:rect id="_x0000_s1230" style="position:absolute;left:13467;top:3805;width:1903;height: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lAxAAAANwAAAAPAAAAZHJzL2Rvd25yZXYueG1sRI+xbsJA&#10;DIZ3JN7hZCQ2uJCBQsqBEFLVLgwNCBitnJukzfnS3AHp29cDEqP1+//sb7XpXaNu1IXas4HZNAFF&#10;XHhbc2ngeHibLECFiGyx8UwG/ijAZj0crDCz/s6fdMtjqQTCIUMDVYxtpnUoKnIYpr4lluzLdw6j&#10;jF2pbYd3gbtGp0ky1w5rlgsVtrSrqPjJr04o3795iNf38/7i9tq/nNw5naXGjEf99hVUpD4+lx/t&#10;D2sgXcq3IiMioNf/AAAA//8DAFBLAQItABQABgAIAAAAIQDb4fbL7gAAAIUBAAATAAAAAAAAAAAA&#10;AAAAAAAAAABbQ29udGVudF9UeXBlc10ueG1sUEsBAi0AFAAGAAgAAAAhAFr0LFu/AAAAFQEAAAsA&#10;AAAAAAAAAAAAAAAAHwEAAF9yZWxzLy5yZWxzUEsBAi0AFAAGAAgAAAAhAGtg+UDEAAAA3AAAAA8A&#10;AAAAAAAAAAAAAAAABwIAAGRycy9kb3ducmV2LnhtbFBLBQYAAAAAAwADALcAAAD4AgAAAAA=&#10;" fillcolor="white [3201]" strokecolor="black [3200]">
                  <v:textbox>
                    <w:txbxContent>
                      <w:p w:rsidR="00403AE7" w:rsidRPr="00A37D67" w:rsidRDefault="00403AE7" w:rsidP="00571686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37D67">
                          <w:rPr>
                            <w:sz w:val="13"/>
                            <w:szCs w:val="13"/>
                          </w:rPr>
                          <w:t>Главный специалист</w:t>
                        </w:r>
                      </w:p>
                    </w:txbxContent>
                  </v:textbox>
                </v:rect>
                <v:shape id="AutoShape 995" o:spid="_x0000_s1231" type="#_x0000_t32" style="position:absolute;left:6626;top:727;width:9935;height: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xJ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M1PZ9IRkMsnAAAA//8DAFBLAQItABQABgAIAAAAIQDb4fbL7gAAAIUBAAATAAAAAAAAAAAAAAAA&#10;AAAAAABbQ29udGVudF9UeXBlc10ueG1sUEsBAi0AFAAGAAgAAAAhAFr0LFu/AAAAFQEAAAsAAAAA&#10;AAAAAAAAAAAAHwEAAF9yZWxzLy5yZWxzUEsBAi0AFAAGAAgAAAAhAIdNbEnBAAAA3AAAAA8AAAAA&#10;AAAAAAAAAAAABwIAAGRycy9kb3ducmV2LnhtbFBLBQYAAAAAAwADALcAAAD1AgAAAAA=&#10;"/>
                <v:shape id="AutoShape 996" o:spid="_x0000_s1232" type="#_x0000_t32" style="position:absolute;left:6626;top:760;width:0;height: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m5xgAAANwAAAAPAAAAZHJzL2Rvd25yZXYueG1sRI9PawIx&#10;FMTvBb9DeEIvRbPb0iKrUdaCUAse/Hd/bp6b4OZlu4m6/fZNodDjMDO/YWaL3jXiRl2wnhXk4wwE&#10;ceW15VrBYb8aTUCEiKyx8UwKvinAYj54mGGh/Z23dNvFWiQIhwIVmBjbQspQGXIYxr4lTt7Zdw5j&#10;kl0tdYf3BHeNfM6yN+nQclow2NK7oeqyuzoFm3W+LE/Grj+3X3bzuiqba/10VOpx2JdTEJH6+B/+&#10;a39oBS9ZDr9n0hGQ8x8AAAD//wMAUEsBAi0AFAAGAAgAAAAhANvh9svuAAAAhQEAABMAAAAAAAAA&#10;AAAAAAAAAAAAAFtDb250ZW50X1R5cGVzXS54bWxQSwECLQAUAAYACAAAACEAWvQsW78AAAAVAQAA&#10;CwAAAAAAAAAAAAAAAAAfAQAAX3JlbHMvLnJlbHNQSwECLQAUAAYACAAAACEAGOBJucYAAADcAAAA&#10;DwAAAAAAAAAAAAAAAAAHAgAAZHJzL2Rvd25yZXYueG1sUEsFBgAAAAADAAMAtwAAAPoCAAAAAA==&#10;"/>
                <v:shape id="AutoShape 1000" o:spid="_x0000_s1233" type="#_x0000_t32" style="position:absolute;left:16561;top:727;width:0;height: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ohxgAAANw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XM2gf8z6QjIxR8AAAD//wMAUEsBAi0AFAAGAAgAAAAhANvh9svuAAAAhQEAABMAAAAAAAAA&#10;AAAAAAAAAAAAAFtDb250ZW50X1R5cGVzXS54bWxQSwECLQAUAAYACAAAACEAWvQsW78AAAAVAQAA&#10;CwAAAAAAAAAAAAAAAAAfAQAAX3JlbHMvLnJlbHNQSwECLQAUAAYACAAAACEACJfqIcYAAADcAAAA&#10;DwAAAAAAAAAAAAAAAAAHAgAAZHJzL2Rvd25yZXYueG1sUEsFBgAAAAADAAMAtwAAAPoCAAAAAA==&#10;"/>
                <v:shape id="AutoShape 1076" o:spid="_x0000_s1234" type="#_x0000_t32" style="position:absolute;left:15503;top:1101;width:0;height:2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qZwgAAANwAAAAPAAAAZHJzL2Rvd25yZXYueG1sRE/LagIx&#10;FN0X+g/hCt0UzVhRZGqUqSBUwYWP7m8nt5Pg5GacRJ3+vVkILg/nPVt0rhZXaoP1rGA4yEAQl15b&#10;rhQcD6v+FESIyBprz6TgnwIs5q8vM8y1v/GOrvtYiRTCIUcFJsYmlzKUhhyGgW+IE/fnW4cxwbaS&#10;usVbCne1/MiyiXRoOTUYbGhpqDztL07Bdj38Kn6NXW92Z7sdr4r6Ur3/KPXW64pPEJG6+BQ/3N9a&#10;wWiU1qYz6QjI+R0AAP//AwBQSwECLQAUAAYACAAAACEA2+H2y+4AAACFAQAAEwAAAAAAAAAAAAAA&#10;AAAAAAAAW0NvbnRlbnRfVHlwZXNdLnhtbFBLAQItABQABgAIAAAAIQBa9CxbvwAAABUBAAALAAAA&#10;AAAAAAAAAAAAAB8BAABfcmVscy8ucmVsc1BLAQItABQABgAIAAAAIQBHtiqZwgAAANwAAAAPAAAA&#10;AAAAAAAAAAAAAAcCAABkcnMvZG93bnJldi54bWxQSwUGAAAAAAMAAwC3AAAA9gIAAAAA&#10;"/>
                <w10:wrap type="square" anchorx="margin" anchory="margin"/>
              </v:group>
            </w:pict>
          </mc:Fallback>
        </mc:AlternateContent>
      </w:r>
      <w:r w:rsidR="00036F1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3945B1" wp14:editId="193392DC">
                <wp:simplePos x="0" y="0"/>
                <wp:positionH relativeFrom="column">
                  <wp:posOffset>2604347</wp:posOffset>
                </wp:positionH>
                <wp:positionV relativeFrom="paragraph">
                  <wp:posOffset>271992</wp:posOffset>
                </wp:positionV>
                <wp:extent cx="0" cy="108492"/>
                <wp:effectExtent l="95250" t="0" r="57150" b="635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6A1D" id="Прямая со стрелкой 26" o:spid="_x0000_s1026" type="#_x0000_t32" style="position:absolute;margin-left:205.05pt;margin-top:21.4pt;width:0;height:8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k/zgEAAI0DAAAOAAAAZHJzL2Uyb0RvYy54bWysU02P2yAQvVfqf0DcG9vRpkqsOCs1aXrp&#10;x0rb/oAJYBsJAxponPz7Dtib3ba31V7wMHge8948tveXwbCzwqCdbXi1KDlTVjipbdfwXz+PH9ac&#10;hQhWgnFWNfyqAr/fvX+3HX2tlq53RipkBGJDPfqG9zH6uiiC6NUAYeG8snTYOhwg0ha7QiKMhD6Y&#10;YlmWH4vRofTohAqBsofpkO8yftsqEX+0bVCRmYZTbzGvmNdTWovdFuoOwfdazG3AK7oYQFu69AZ1&#10;gAjsN+r/oAYt0AXXxoVwQ+HaVguVORCbqvyHzWMPXmUuJE7wN5nC28GK7+e9fUCSYfShDv4BE4tL&#10;i0P6Un/sksW63sRSl8jElBSUrcr13WaZdCye6zyG+EW5gaWg4SEi6K6Pe2ctTcRhlbWC89cQp8Kn&#10;gnSpdUdtTB6MsWxs+Ga1XHEmgOzRGogUDl4Squ04A9OR70TEjBic0TJVJ5yA3WlvkJ2BZn93XFef&#10;DtNPPUg1ZTerspw9ECB+c3JKV+VTnjjNMJnfX/ip5wOEfqrJR5OdImjz2UoWr54cD4hunPUxNjWm&#10;si9n7s+yp+jk5DVPo0g7mnm+dvZnMtXLPcUvX9HuDwAAAP//AwBQSwMEFAAGAAgAAAAhAEyoXeve&#10;AAAACQEAAA8AAABkcnMvZG93bnJldi54bWxMj0FLw0AQhe+C/2EZwZvdbNBiYzalCIUeFGwU7HGb&#10;HbOp2dmQ3bbx3zviQW8z8x5vvlcuJ9+LE46xC6RBzTIQSE2wHbUa3l7XN/cgYjJkTR8INXxhhGV1&#10;eVGawoYzbfFUp1ZwCMXCaHApDYWUsXHoTZyFAYm1jzB6k3gdW2lHc+Zw38s8y+bSm474gzMDPjps&#10;Puuj1/C+UXNV79wK0/rw/PSS78z2sNH6+mpaPYBIOKU/M/zgMzpUzLQPR7JR9BpuVabYykPOFdjw&#10;e9hruFssQFal/N+g+gYAAP//AwBQSwECLQAUAAYACAAAACEAtoM4kv4AAADhAQAAEwAAAAAAAAAA&#10;AAAAAAAAAAAAW0NvbnRlbnRfVHlwZXNdLnhtbFBLAQItABQABgAIAAAAIQA4/SH/1gAAAJQBAAAL&#10;AAAAAAAAAAAAAAAAAC8BAABfcmVscy8ucmVsc1BLAQItABQABgAIAAAAIQAh8Ik/zgEAAI0DAAAO&#10;AAAAAAAAAAAAAAAAAC4CAABkcnMvZTJvRG9jLnhtbFBLAQItABQABgAIAAAAIQBMqF3r3gAAAAkB&#10;AAAPAAAAAAAAAAAAAAAAACgEAABkcnMvZG93bnJldi54bWxQSwUGAAAAAAQABADzAAAAMwUAAAAA&#10;" strokecolor="#4a7ebb">
                <v:stroke endarrow="open"/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95C9A0" wp14:editId="0F64F8D0">
                <wp:simplePos x="0" y="0"/>
                <wp:positionH relativeFrom="column">
                  <wp:posOffset>309880</wp:posOffset>
                </wp:positionH>
                <wp:positionV relativeFrom="paragraph">
                  <wp:posOffset>4843780</wp:posOffset>
                </wp:positionV>
                <wp:extent cx="1531620" cy="756920"/>
                <wp:effectExtent l="0" t="0" r="11430" b="24130"/>
                <wp:wrapNone/>
                <wp:docPr id="1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0838D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специалист, контролер МБУ «Управление технического надзор и ценообразования» 1 единица </w:t>
                            </w:r>
                          </w:p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03AE7" w:rsidRPr="00A37D6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C9A0" id="Поле 18" o:spid="_x0000_s1235" type="#_x0000_t202" style="position:absolute;margin-left:24.4pt;margin-top:381.4pt;width:120.6pt;height:5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FWJQIAAEwEAAAOAAAAZHJzL2Uyb0RvYy54bWysVNtu2zAMfR+wfxD0vjjJkrQx4hRdsgwD&#10;ugvQ7QNkSbaFyaImKbG7ry8lu2l2exmmB4E0qUPykPTmpm81OUnnFZiCziZTSqThIJSpC/r1y+HV&#10;NSU+MCOYBiML+iA9vdm+fLHpbC7n0IAW0hEEMT7vbEGbEGyeZZ43smV+AlYaNFbgWhZQdXUmHOsQ&#10;vdXZfDpdZR04YR1w6T1+3Q9Guk34VSV5+FRVXgaiC4q5hXS7dJfxzrYblteO2UbxMQ32D1m0TBkM&#10;eobas8DI0anfoFrFHXiowoRDm0FVKS5TDVjNbPpLNfcNszLVguR4e6bJ/z9Y/vF0bz87Evo30GMD&#10;UxHe3gH/5omBXcNMLW+dg66RTGDgWaQs66zPx6eRap/7CFJ2H0Bgk9kxQALqK9dGVrBOgujYgIcz&#10;6bIPhMeQy9ez1RxNHG1Xy9Ua5RiC5U+vrfPhnYSWRKGgDpua0NnpzofB9cklBvOglTgorZPi6nKn&#10;HTkxHIBDOiP6T27akK6g6+V8ORDwV4hpOn+CiCnsmW+GUAKl6MXyVgWccK3agl6fH7M80vnWiOQS&#10;mNKDjFVrM/IbKR3IDX3ZEyUiV8sIGgkvQTwg5Q6GkcYVRKEB94OSDse5oP77kTlJiX5vsG3r2WIR&#10;5z8pi+VVJNxdWspLCzMcoQoaKBnEXRh25midqhuMNAyKgVtsdaVSF56zGgvAkU19HNcr7sSlnrye&#10;fwLbRwAAAP//AwBQSwMEFAAGAAgAAAAhANValTffAAAACgEAAA8AAABkcnMvZG93bnJldi54bWxM&#10;j0tPwzAQhO9I/AdrkbhRmwgaN41TIZ63SoQeOG5i5yFiO4rdJPx7lhPcZjWj2W/yw2oHNpsp9N4p&#10;uN0IYMbVXveuVXD6eLmRwEJEp3Hwzij4NgEOxeVFjpn2i3s3cxlbRiUuZKigi3HMOA91ZyyGjR+N&#10;I6/xk8VI59RyPeFC5XbgiRBbbrF39KHD0Tx2pv4qz1bB8S3IKn2eP1/Lk386LmmD90mj1PXV+rAH&#10;Fs0a/8Lwi0/oUBBT5c9OBzYouJNEHhWk24QEBZKdoHGVAikTAbzI+f8JxQ8AAAD//wMAUEsBAi0A&#10;FAAGAAgAAAAhALaDOJL+AAAA4QEAABMAAAAAAAAAAAAAAAAAAAAAAFtDb250ZW50X1R5cGVzXS54&#10;bWxQSwECLQAUAAYACAAAACEAOP0h/9YAAACUAQAACwAAAAAAAAAAAAAAAAAvAQAAX3JlbHMvLnJl&#10;bHNQSwECLQAUAAYACAAAACEAsIsRViUCAABMBAAADgAAAAAAAAAAAAAAAAAuAgAAZHJzL2Uyb0Rv&#10;Yy54bWxQSwECLQAUAAYACAAAACEA1VqVN98AAAAKAQAADwAAAAAAAAAAAAAAAAB/BAAAZHJzL2Rv&#10;d25yZXYueG1sUEsFBgAAAAAEAAQA8wAAAIsFAAAAAA==&#10;">
                <v:stroke dashstyle="dash"/>
                <v:textbox>
                  <w:txbxContent>
                    <w:p w:rsidR="00403AE7" w:rsidRPr="00A37D67" w:rsidRDefault="00403AE7" w:rsidP="000838D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специалист, контролер МБУ «Управление технического надзор и ценообразования» 1 единица </w:t>
                      </w:r>
                    </w:p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403AE7" w:rsidRPr="00A37D6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A9F671" wp14:editId="26600D57">
                <wp:simplePos x="0" y="0"/>
                <wp:positionH relativeFrom="column">
                  <wp:posOffset>309880</wp:posOffset>
                </wp:positionH>
                <wp:positionV relativeFrom="paragraph">
                  <wp:posOffset>4090035</wp:posOffset>
                </wp:positionV>
                <wp:extent cx="1531620" cy="668655"/>
                <wp:effectExtent l="0" t="0" r="11430" b="17145"/>
                <wp:wrapNone/>
                <wp:docPr id="10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Default="00403AE7" w:rsidP="005716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 по работе с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населением  МКУ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«Территориальное управление по взаимодействию администрации города с населением» - 7 единиц</w:t>
                            </w:r>
                          </w:p>
                          <w:p w:rsidR="00403AE7" w:rsidRPr="00A37D6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F671" id="Поле 19" o:spid="_x0000_s1236" type="#_x0000_t202" style="position:absolute;margin-left:24.4pt;margin-top:322.05pt;width:120.6pt;height:5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f6JgIAAEwEAAAOAAAAZHJzL2Uyb0RvYy54bWysVN2u2jAMvp+0d4hyPwoMOk5FOTqDMU06&#10;+5HO9gAmTWm0NM6SQMuefk7K4bC/m2m5iOza+Wx/tru87VvNjtJ5habkk9GYM2kEVsrsS/7l8/bF&#10;gjMfwFSg0ciSn6Tnt6vnz5adLeQUG9SVdIxAjC86W/ImBFtkmReNbMGP0EpDxhpdC4FUt88qBx2h&#10;tzqbjsd51qGrrEMhvaevm8HIVwm/rqUIH+vay8B0ySm3kG6X7l28s9USir0D2yhxTgP+IYsWlKGg&#10;F6gNBGAHp36DapVw6LEOI4FthnWthEw1UDWT8S/VPDRgZaqFyPH2QpP/f7Diw/HBfnIs9K+xpwam&#10;Iry9R/HVM4PrBsxe3jmHXSOhosCTSFnWWV+cn0aqfeEjyK57jxU1GQ4BE1BfuzayQnUyQqcGnC6k&#10;yz4wEUPOX07yKZkE2fJ8kc/nKQQUj6+t8+GtxJZFoeSOmprQ4XjvQ8wGikeXGMyjVtVWaZ0Ut9+t&#10;tWNHoAHYpnNG/8lNG9aV/GY+nQ8E/BVinM6fIGIKG/DNEKoiKXpB0apAE65VW/LF5TEUkc43pkou&#10;AZQeZCpFmzO/kdKB3NDveqaqyFUeQSPhO6xORLnDYaRpBUlo0H3nrKNxLrn/dgAnOdPvDLXtZjKb&#10;xflPymz+KhLuri27awsYQVAlD5wN4joMO3OwTu0bijQMisE7anWtUheesjoXQCObmnNer7gT13ry&#10;evoJrH4AAAD//wMAUEsDBBQABgAIAAAAIQB45s7y3wAAAAoBAAAPAAAAZHJzL2Rvd25yZXYueG1s&#10;TI/LTsMwFET3SPyDdZHYUaeRadKQmwrx3FUidMHSiW8eIraj2E3C32NWdDma0cyZ/LDqgc00ud4a&#10;hO0mAkamtqo3LcLp8/UuBea8NEoO1hDCDzk4FNdXucyUXcwHzaVvWSgxLpMInfdjxrmrO9LSbexI&#10;JniNnbT0QU4tV5NcQrkeeBxFO65lb8JCJ0d66qj+Ls8a4fju0ip5mb/eypN9Pi5JI+/jBvH2Zn18&#10;AOZp9f9h+MMP6FAEpsqejXJsQBBpIPcIOyG2wEIg3kfhXIWQiL0AXuT88kLxCwAA//8DAFBLAQIt&#10;ABQABgAIAAAAIQC2gziS/gAAAOEBAAATAAAAAAAAAAAAAAAAAAAAAABbQ29udGVudF9UeXBlc10u&#10;eG1sUEsBAi0AFAAGAAgAAAAhADj9If/WAAAAlAEAAAsAAAAAAAAAAAAAAAAALwEAAF9yZWxzLy5y&#10;ZWxzUEsBAi0AFAAGAAgAAAAhABZNV/omAgAATAQAAA4AAAAAAAAAAAAAAAAALgIAAGRycy9lMm9E&#10;b2MueG1sUEsBAi0AFAAGAAgAAAAhAHjmzvLfAAAACgEAAA8AAAAAAAAAAAAAAAAAgAQAAGRycy9k&#10;b3ducmV2LnhtbFBLBQYAAAAABAAEAPMAAACMBQAAAAA=&#10;">
                <v:stroke dashstyle="dash"/>
                <v:textbox>
                  <w:txbxContent>
                    <w:p w:rsidR="00403AE7" w:rsidRDefault="00403AE7" w:rsidP="005716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 по работе с </w:t>
                      </w:r>
                      <w:proofErr w:type="gramStart"/>
                      <w:r>
                        <w:rPr>
                          <w:sz w:val="13"/>
                          <w:szCs w:val="13"/>
                        </w:rPr>
                        <w:t>населением  МКУ</w:t>
                      </w:r>
                      <w:proofErr w:type="gramEnd"/>
                      <w:r>
                        <w:rPr>
                          <w:sz w:val="13"/>
                          <w:szCs w:val="13"/>
                        </w:rPr>
                        <w:t xml:space="preserve"> «Территориальное управление по взаимодействию администрации города с населением» - 7 единиц</w:t>
                      </w:r>
                    </w:p>
                    <w:p w:rsidR="00403AE7" w:rsidRPr="00A37D6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EC9699" wp14:editId="085A5D2D">
                <wp:simplePos x="0" y="0"/>
                <wp:positionH relativeFrom="column">
                  <wp:posOffset>1901190</wp:posOffset>
                </wp:positionH>
                <wp:positionV relativeFrom="paragraph">
                  <wp:posOffset>4445635</wp:posOffset>
                </wp:positionV>
                <wp:extent cx="1621790" cy="681355"/>
                <wp:effectExtent l="0" t="0" r="16510" b="23495"/>
                <wp:wrapNone/>
                <wp:docPr id="19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681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 по работе с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населением  МКУ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«Территориальное управление по взаимодействию администрации города с населением» - 8 единиц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9699" id="Прямоугольник 235" o:spid="_x0000_s1237" style="position:absolute;margin-left:149.7pt;margin-top:350.05pt;width:127.7pt;height:5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h4XwIAAPMEAAAOAAAAZHJzL2Uyb0RvYy54bWysVNtu2zAMfR+wfxD0vjjOmqQ14hRFugwD&#10;ugvQ7gMYSbaF6TZJiZN9/Sg5Tb3tbagfBJGyDg8PSa1uj1qRg/BBWlPTcjKlRBhmuTRtTb8/bd9d&#10;UxIiGA7KGlHTkwj0dv32zap3lZjZziouPEEQE6re1bSL0VVFEVgnNISJdcLgYWO9hoimbwvuoUd0&#10;rYrZdLooeuu585aJENB7PxzSdcZvGsHi16YJIhJVU+QW8+rzuktrsV5B1XpwnWRnGvAfLDRIg0Ev&#10;UPcQgey9/AdKS+ZtsE2cMKsL2zSSiZwDZlNO/8rmsQMnci4oTnAXmcLrwbIvh0f3zSfqwT1Y9iMQ&#10;YzcdmFbceW/7TgDHcGUSquhdqC4XkhHwKtn1ny3H0sI+2qzBsfE6AWJ25JilPl2kFsdIGDrLxaxc&#10;3mBFGJ4trsv383kOAdXzbedD/CisJmlTU4+lzOhweAgxsYHq+ZfM3irJt1KpbJzCRnlyAKw6Ngu3&#10;PSUKQkRnTbf5y1hqr5H78F85Td/QEOjHthn82YXBQsbMccM4ljKkr+nNfDbHZABbuFEQcasdr2kw&#10;LSWgWpwNFn2O+cflAXRM9AkVGpHNpKavRjYpdg+hGyJy3A0JaxlxDJXUNb0e6ZCq/8HwPCQRpBr2&#10;KIYy53ZIHZCGLVTxuDsSiTmX82UCTb6d5SfsEG+HucN3Ajed9b8o6XHmUJ+fe/AC8/1ksMtuyqur&#10;NKTZuJovZ2j48clufAKGIdQgLBmMTRxGe++8bDuMVWbljL3D3mxkbpsXXucUcLJyVc+vQBrdsZ3/&#10;enmr1r8BAAD//wMAUEsDBBQABgAIAAAAIQCKrweQ4wAAAAsBAAAPAAAAZHJzL2Rvd25yZXYueG1s&#10;TI/LTsMwEEX3SPyDNUhsELVbpa8Qp0JBZYFUJAoLltN4mkSJx1HstunfY1awHM3Rvedmm9F24kyD&#10;bxxrmE4UCOLSmYYrDV+f28cVCB+QDXaOScOVPGzy25sMU+Mu/EHnfahEDGGfooY6hD6V0pc1WfQT&#10;1xPH39ENFkM8h0qaAS8x3HZyptRCWmw4NtTYU1FT2e5PVkNrHlpsXnbv37trsX1zr8WxXTRa39+N&#10;z08gAo3hD4Zf/agOeXQ6uBMbLzoNs/U6iaiGpVJTEJGYz5M45qBhpZYJyDyT/zfkPwAAAP//AwBQ&#10;SwECLQAUAAYACAAAACEAtoM4kv4AAADhAQAAEwAAAAAAAAAAAAAAAAAAAAAAW0NvbnRlbnRfVHlw&#10;ZXNdLnhtbFBLAQItABQABgAIAAAAIQA4/SH/1gAAAJQBAAALAAAAAAAAAAAAAAAAAC8BAABfcmVs&#10;cy8ucmVsc1BLAQItABQABgAIAAAAIQCucRh4XwIAAPMEAAAOAAAAAAAAAAAAAAAAAC4CAABkcnMv&#10;ZTJvRG9jLnhtbFBLAQItABQABgAIAAAAIQCKrweQ4wAAAAsBAAAPAAAAAAAAAAAAAAAAALkEAABk&#10;cnMvZG93bnJldi54bWxQSwUGAAAAAAQABADzAAAAyQUAAAAA&#10;">
                <v:stroke dashstyle="dash"/>
                <v:textbox>
                  <w:txbxContent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 по работе с </w:t>
                      </w:r>
                      <w:proofErr w:type="gramStart"/>
                      <w:r>
                        <w:rPr>
                          <w:sz w:val="13"/>
                          <w:szCs w:val="13"/>
                        </w:rPr>
                        <w:t>населением  МКУ</w:t>
                      </w:r>
                      <w:proofErr w:type="gramEnd"/>
                      <w:r>
                        <w:rPr>
                          <w:sz w:val="13"/>
                          <w:szCs w:val="13"/>
                        </w:rPr>
                        <w:t xml:space="preserve"> «Территориальное управление по взаимодействию администрации города с населением» - 8 единиц</w:t>
                      </w:r>
                    </w:p>
                  </w:txbxContent>
                </v:textbox>
              </v:rect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9EDDAD" wp14:editId="66AB04BF">
                <wp:simplePos x="0" y="0"/>
                <wp:positionH relativeFrom="column">
                  <wp:posOffset>3578013</wp:posOffset>
                </wp:positionH>
                <wp:positionV relativeFrom="paragraph">
                  <wp:posOffset>4843991</wp:posOffset>
                </wp:positionV>
                <wp:extent cx="1667510" cy="575098"/>
                <wp:effectExtent l="0" t="0" r="27940" b="15875"/>
                <wp:wrapNone/>
                <wp:docPr id="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67510" cy="575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специалист, контролер МБУ «Управление технического надзор и ценообразования» 1 единица </w:t>
                            </w:r>
                          </w:p>
                          <w:p w:rsidR="00403AE7" w:rsidRPr="00A37D6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DDAD" id="_x0000_s1238" type="#_x0000_t202" style="position:absolute;margin-left:281.75pt;margin-top:381.4pt;width:131.3pt;height:45.3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jWKwIAAFYEAAAOAAAAZHJzL2Uyb0RvYy54bWysVFuv0zAMfkfiP0R5Z+2mdTur1h0dNoaQ&#10;DhfpAO9ZmrYRaRySbO349Thp2cbtBZGHyK6dz/Znu+v7vlXkJKyToAs6naSUCM2hlLou6KeP+xd3&#10;lDjPdMkUaFHQs3D0fvP82bozuZhBA6oUliCIdnlnCtp4b/IkcbwRLXMTMEKjsQLbMo+qrZPSsg7R&#10;W5XM0nSRdGBLY4EL5/DrbjDSTcSvKsH9+6pywhNVUMzNx9vG+xDuZLNmeW2ZaSQf02D/kEXLpMag&#10;F6gd84wcrfwNqpXcgoPKTzi0CVSV5CLWgNVM01+qeWqYEbEWJMeZC03u/8Hyd6cn88ES37+EHhsY&#10;i3DmEfgXRzRsG6Zr8WAtdI1gJQaeBsqSzrh8fBqodrkLIIfuLZTYZHb0EIH6yrakUtJ8/gGNFROM&#10;g604X+gXvSc8BF8sltkUTRxt2TJLV3cxGMsDTmDXWOdfC2hJEApqsb0xDjs9Oh/yuroEdwdKlnup&#10;VFRsfdgqS04MR2Efz4j+k5vSpCvoKptlAxV/hUjj+RNESG7HXDOEKlEKXixvpcdZV7It6N3lMcsD&#10;sa90GV08k2qQsRSlR6YDuQPNvj/0RJbIVRa5CdQfoDwj+RaG4cZlRKEB+42SDge7oO7rkVlBiXqj&#10;sYGr6XweNiEq82w5Q8XeWg63FqY5QhXUUzKIWz9sz9FYWTcYaRgZDQ/Y9ErGLlyzGgvA4Y3NGRct&#10;bMetHr2uv4PNdwAAAP//AwBQSwMEFAAGAAgAAAAhAIDaUibfAAAACwEAAA8AAABkcnMvZG93bnJl&#10;di54bWxMj01LxDAQhu+C/yGM4M1Nvy216aKLIngQXBU8ZpuxLeajJOlu/feOJ73NMA/vPG+7XY1m&#10;R/RhclZAukmAoe2dmuwg4O314aoGFqK0SmpnUcA3Bth252etbJQ72Rc87uPAKMSGRgoYY5wbzkM/&#10;opFh42a0dPt03shIqx+48vJE4UbzLEkqbuRk6cMoZ9yN2H/tFyPgPi+e50e/C/lyVz/p97TwS/Eh&#10;xOXFensDLOIa/2D41Sd16Mjp4BarAtMCyiovCRVwXWXUgYg6q1JgBxrKvADetfx/h+4HAAD//wMA&#10;UEsBAi0AFAAGAAgAAAAhALaDOJL+AAAA4QEAABMAAAAAAAAAAAAAAAAAAAAAAFtDb250ZW50X1R5&#10;cGVzXS54bWxQSwECLQAUAAYACAAAACEAOP0h/9YAAACUAQAACwAAAAAAAAAAAAAAAAAvAQAAX3Jl&#10;bHMvLnJlbHNQSwECLQAUAAYACAAAACEAR+HY1isCAABWBAAADgAAAAAAAAAAAAAAAAAuAgAAZHJz&#10;L2Uyb0RvYy54bWxQSwECLQAUAAYACAAAACEAgNpSJt8AAAALAQAADwAAAAAAAAAAAAAAAACFBAAA&#10;ZHJzL2Rvd25yZXYueG1sUEsFBgAAAAAEAAQA8wAAAJEFAAAAAA==&#10;">
                <v:stroke dashstyle="dash"/>
                <v:textbox>
                  <w:txbxContent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специалист, контролер МБУ «Управление технического надзор и ценообразования» 1 единица </w:t>
                      </w:r>
                    </w:p>
                    <w:p w:rsidR="00403AE7" w:rsidRPr="00A37D6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20E7E" wp14:editId="0052E253">
                <wp:simplePos x="0" y="0"/>
                <wp:positionH relativeFrom="column">
                  <wp:posOffset>5330613</wp:posOffset>
                </wp:positionH>
                <wp:positionV relativeFrom="paragraph">
                  <wp:posOffset>4090458</wp:posOffset>
                </wp:positionV>
                <wp:extent cx="1729740" cy="668867"/>
                <wp:effectExtent l="0" t="0" r="22860" b="17145"/>
                <wp:wrapNone/>
                <wp:docPr id="22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668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Default="00403AE7" w:rsidP="005716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Главный специалист по работе с населением МКУ «Территориальное управление по взаимодействию администрации города с населением» - 4 единиц</w:t>
                            </w:r>
                          </w:p>
                          <w:p w:rsidR="00403AE7" w:rsidRPr="00A37D6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0E7E" id="_x0000_s1239" type="#_x0000_t202" style="position:absolute;margin-left:419.75pt;margin-top:322.1pt;width:136.2pt;height:5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f6JgIAAEwEAAAOAAAAZHJzL2Uyb0RvYy54bWysVMmO2zAMvRfoPwi6N06CrEacwTRpigLT&#10;BZj2AxhZjoXKoiopsdOvLyVnMul2KaqDQJrUI/lIenXXNZqdpPMKTcFHgyFn0ggslTkU/Mvn3asF&#10;Zz6AKUGjkQU/S8/v1i9frFqbyzHWqEvpGIEYn7e24HUINs8yL2rZgB+glYaMFboGAqnukJUOWkJv&#10;dDYeDmdZi660DoX0nr5ueyNfJ/yqkiJ8rCovA9MFp9xCul269/HO1ivIDw5srcQlDfiHLBpQhoJe&#10;obYQgB2d+g2qUcKhxyoMBDYZVpUSMtVA1YyGv1TzWIOVqRYix9srTf7/wYoPp0f7ybHQvcaOGpiK&#10;8PYBxVfPDG5qMAd57xy2tYSSAo8iZVlrfX55Gqn2uY8g+/Y9ltRkOAZMQF3lmsgK1ckInRpwvpIu&#10;u8BEDDkfL+cTMgmyzWaLxWyeQkD+9No6H95KbFgUCu6oqQkdTg8+xGwgf3KJwTxqVe6U1klxh/1G&#10;O3YCGoBdOhf0n9y0YW3Bl9PxtCfgrxDDdP4EEVPYgq/7UCVJ0QvyRgWacK2agi+ujyGPdL4xZXIJ&#10;oHQvUynaXPiNlPbkhm7fMVUSV9NlBI2E77E8E+UO+5GmFSShRveds5bGueD+2xGc5Ey/M9S25WgS&#10;OQ5JmUznY1LcrWV/awEjCKrggbNe3IR+Z47WqUNNkfpBMXhPra5U6sJzVpcCaGRTcy7rFXfiVk9e&#10;zz+B9Q8AAAD//wMAUEsDBBQABgAIAAAAIQAXy8P+4AAAAAwBAAAPAAAAZHJzL2Rvd25yZXYueG1s&#10;TI/LboMwEEX3lfoP1lTqrjGhJBCCiaq+sotUmkWXBg8PFdsIO0D/vpNVO7vRPbpzJjssumcTjq6z&#10;RsB6FQBDU1nVmUbA+fPtIQHmvDRK9taggB90cMhvbzKZKjubD5wK3zAqMS6VAlrvh5RzV7WopVvZ&#10;AQ1ltR219LSODVejnKlc9zwMgi3XsjN0oZUDPrdYfRcXLeB0dEkZv05f78XZvpzmuJabsBbi/m55&#10;2gPzuPg/GK76pA45OZX2YpRjvYDkcbchVMA2ikJgV4JmB6wUEEeU8Tzj/5/IfwEAAP//AwBQSwEC&#10;LQAUAAYACAAAACEAtoM4kv4AAADhAQAAEwAAAAAAAAAAAAAAAAAAAAAAW0NvbnRlbnRfVHlwZXNd&#10;LnhtbFBLAQItABQABgAIAAAAIQA4/SH/1gAAAJQBAAALAAAAAAAAAAAAAAAAAC8BAABfcmVscy8u&#10;cmVsc1BLAQItABQABgAIAAAAIQAw5nf6JgIAAEwEAAAOAAAAAAAAAAAAAAAAAC4CAABkcnMvZTJv&#10;RG9jLnhtbFBLAQItABQABgAIAAAAIQAXy8P+4AAAAAwBAAAPAAAAAAAAAAAAAAAAAIAEAABkcnMv&#10;ZG93bnJldi54bWxQSwUGAAAAAAQABADzAAAAjQUAAAAA&#10;">
                <v:stroke dashstyle="dash"/>
                <v:textbox>
                  <w:txbxContent>
                    <w:p w:rsidR="00403AE7" w:rsidRDefault="00403AE7" w:rsidP="005716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</w:rPr>
                        <w:t>Главный специалист по работе с населением МКУ «Территориальное управление по взаимодействию администрации города с населением» - 4 единиц</w:t>
                      </w:r>
                    </w:p>
                    <w:p w:rsidR="00403AE7" w:rsidRPr="00A37D6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C148DF" wp14:editId="401547C3">
                <wp:simplePos x="0" y="0"/>
                <wp:positionH relativeFrom="column">
                  <wp:posOffset>5322147</wp:posOffset>
                </wp:positionH>
                <wp:positionV relativeFrom="paragraph">
                  <wp:posOffset>4843991</wp:posOffset>
                </wp:positionV>
                <wp:extent cx="1729105" cy="575733"/>
                <wp:effectExtent l="0" t="0" r="23495" b="152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575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Главный специалист, контролер МБУ «Управление технического надзор и ценообразования» 1 единица</w:t>
                            </w:r>
                          </w:p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48DF" id="Поле 20" o:spid="_x0000_s1240" type="#_x0000_t202" style="position:absolute;margin-left:419.05pt;margin-top:381.4pt;width:136.15pt;height:4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xJKAIAAEwEAAAOAAAAZHJzL2Uyb0RvYy54bWysVNtu2zAMfR+wfxD0vthJk6Yx4hRdsgwD&#10;ugvQ7QMYWY6FyaImKbG7rx8lp2l2exmmB4E0qUPykPTytm81O0rnFZqSj0c5Z9IIrJTZl/zL5+2r&#10;G858AFOBRiNL/ig9v129fLHsbCEn2KCupGMEYnzR2ZI3Idgiy7xoZAt+hFYaMtboWgikun1WOegI&#10;vdXZJM+vsw5dZR0K6T193QxGvkr4dS1F+FjXXgamS065hXS7dO/ina2WUOwd2EaJUxrwD1m0oAwF&#10;PUNtIAA7OPUbVKuEQ491GAlsM6xrJWSqgaoZ579U89CAlakWIsfbM03+/8GKD8cH+8mx0L/GnhqY&#10;ivD2HsVXzwyuGzB7eeccdo2EigKPI2VZZ31xehqp9oWPILvuPVbUZDgETEB97drICtXJCJ0a8Hgm&#10;XfaBiRhyPlmM8xlngmyz+Wx+dZVCQPH02jof3kpsWRRK7qipCR2O9z7EbKB4conBPGpVbZXWSXH7&#10;3Vo7dgQagG06J/Sf3LRhXckXs8lsIOCvEHk6f4KIKWzAN0OoiqToBUWrAk24Vm3Jb86PoYh0vjFV&#10;cgmg9CBTKdqc+I2UDuSGftczVRFX12liI+E7rB6JcofDSNMKktCg+85ZR+Nccv/tAE5ypt8Zatti&#10;PJ3G+U/KdDafkOIuLbtLCxhBUCUPnA3iOgw7c7BO7RuKNAyKwTtqda1SF56zOhVAI5uac1qvuBOX&#10;evJ6/gmsfgAAAP//AwBQSwMEFAAGAAgAAAAhAJGF0abgAAAADAEAAA8AAABkcnMvZG93bnJldi54&#10;bWxMj8tugzAQRfeV+g/WVOquMZASEMFEVZ+7SKVZdGnw8FDwGGEH6N/XWbXL0T26c25+WPXAZpxs&#10;b0hAuAmAIdVG9dQKOH29PaTArJOk5GAIBfyghUNxe5PLTJmFPnEuXct8CdlMCuicGzPObd2hlnZj&#10;RiSfNWbS0vlzarma5OLL9cCjINhxLXvyHzo54nOH9bm8aAHHD5tWyev8/V6ezMtxSRoZR40Q93fr&#10;0x6Yw9X9wXDV9+pQeKfKXEhZNghIt2noUQHJLvIbrkQYBo/AKp/F2xh4kfP/I4pfAAAA//8DAFBL&#10;AQItABQABgAIAAAAIQC2gziS/gAAAOEBAAATAAAAAAAAAAAAAAAAAAAAAABbQ29udGVudF9UeXBl&#10;c10ueG1sUEsBAi0AFAAGAAgAAAAhADj9If/WAAAAlAEAAAsAAAAAAAAAAAAAAAAALwEAAF9yZWxz&#10;Ly5yZWxzUEsBAi0AFAAGAAgAAAAhAK3+jEkoAgAATAQAAA4AAAAAAAAAAAAAAAAALgIAAGRycy9l&#10;Mm9Eb2MueG1sUEsBAi0AFAAGAAgAAAAhAJGF0abgAAAADAEAAA8AAAAAAAAAAAAAAAAAggQAAGRy&#10;cy9kb3ducmV2LnhtbFBLBQYAAAAABAAEAPMAAACPBQAAAAA=&#10;">
                <v:stroke dashstyle="dash"/>
                <v:textbox>
                  <w:txbxContent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Главный специалист, контролер МБУ «Управление технического надзор и ценообразования» 1 единица</w:t>
                      </w:r>
                    </w:p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6EE744" wp14:editId="38AAC151">
                <wp:simplePos x="0" y="0"/>
                <wp:positionH relativeFrom="column">
                  <wp:posOffset>7134013</wp:posOffset>
                </wp:positionH>
                <wp:positionV relativeFrom="paragraph">
                  <wp:posOffset>4937125</wp:posOffset>
                </wp:positionV>
                <wp:extent cx="1667510" cy="440267"/>
                <wp:effectExtent l="0" t="0" r="27940" b="17145"/>
                <wp:wrapNone/>
                <wp:docPr id="21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44026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Главный специалист, контролер МБУ «Управление технического надзор и ценообразования» 1 единица</w:t>
                            </w:r>
                          </w:p>
                          <w:p w:rsidR="00403AE7" w:rsidRPr="00A37D6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E744" id="Прямоугольник 243" o:spid="_x0000_s1241" style="position:absolute;margin-left:561.75pt;margin-top:388.75pt;width:131.3pt;height:3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enXgIAAPMEAAAOAAAAZHJzL2Uyb0RvYy54bWysVNtu2zAMfR+wfxD0vtoOmrQ14hRFswwD&#10;unVAuw9gJNkWptskJU729aPkNPW2t6F+EETKOjw8JLW8PWhF9sIHaU1Dq4uSEmGY5dJ0Df3+vPlw&#10;TUmIYDgoa0RDjyLQ29X7d8vB1WJme6u48ARBTKgH19A+RlcXRWC90BAurBMGD1vrNUQ0fVdwDwOi&#10;a1XMynJRDNZz5y0TIaB3PR7SVcZvW8HiY9sGEYlqKHKLefV53aa1WC2h7jy4XrITDfgPFhqkwaBn&#10;qDVEIDsv/4HSknkbbBsvmNWFbVvJRM4Bs6nKv7J56sGJnAuKE9xZpvB2sOzr/sl984l6cA+W/QjE&#10;2PseTCfuvLdDL4BjuCoJVQwu1OcLyQh4lWyHL5ZjaWEXbdbg0HqdADE7cshSH89Si0MkDJ3VYnE1&#10;r7AiDM8uL8vZ4iqHgPrltvMhfhJWk7RpqMdSZnTYP4SY2ED98ktmb5XkG6lUNo7hXnmyB6w6Ngu3&#10;AyUKQkRnQzf5y1hqp5H7+F9Vpm9sCPRj24z+7MJgIWPmuGEaSxkyNPRmPptjMoAt3CqIuNWONzSY&#10;jhJQHc4Giz7H/OPyCDol+owKTchmUuWbkU2KrSH0Y0SOuzFhLSOOoZK6odcTHVL1PxqehySCVOMe&#10;xVDm1A6pA9KwhToetgciMedqkbsl+baWH7FDvB3nDt8J3PTW/6JkwJlDfX7uwAvM97PBLrupsBNw&#10;SLNxOb+aoeGnJ9vpCRiGUKOwZDTu4zjaO+dl12OsKitn7B32Zitz27zyOqWAk5WrenoF0uhO7fzX&#10;61u1+g0AAP//AwBQSwMEFAAGAAgAAAAhAL8Mi4rkAAAADQEAAA8AAABkcnMvZG93bnJldi54bWxM&#10;j8FOwzAMhu9IvENkJC6Ipd2grUrTCRWNA9KQ2Hbg6DVZG7VxqibburcnO42bf/nT78/FcjI9O6nR&#10;aUsC4lkETFFtpaZGwG67es6AOY8ksbekBFyUg2V5f1dgLu2ZftRp4xsWSsjlKKD1fsg5d3WrDLqZ&#10;HRSF3cGOBn2IY8PliOdQbno+j6KEG9QULrQ4qKpVdbc5GgGdfOpQf6y/f9eXavVlP6tDl2ghHh+m&#10;9zdgXk3+BsNVP6hDGZz29kjSsT7keL54DayANE3DcEUWWRID2wvIXpIMeFnw/1+UfwAAAP//AwBQ&#10;SwECLQAUAAYACAAAACEAtoM4kv4AAADhAQAAEwAAAAAAAAAAAAAAAAAAAAAAW0NvbnRlbnRfVHlw&#10;ZXNdLnhtbFBLAQItABQABgAIAAAAIQA4/SH/1gAAAJQBAAALAAAAAAAAAAAAAAAAAC8BAABfcmVs&#10;cy8ucmVsc1BLAQItABQABgAIAAAAIQB2naenXgIAAPMEAAAOAAAAAAAAAAAAAAAAAC4CAABkcnMv&#10;ZTJvRG9jLnhtbFBLAQItABQABgAIAAAAIQC/DIuK5AAAAA0BAAAPAAAAAAAAAAAAAAAAALgEAABk&#10;cnMvZG93bnJldi54bWxQSwUGAAAAAAQABADzAAAAyQUAAAAA&#10;">
                <v:stroke dashstyle="dash"/>
                <v:textbox>
                  <w:txbxContent>
                    <w:p w:rsidR="00403AE7" w:rsidRPr="00A37D6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Главный специалист, контролер МБУ «Управление технического надзор и ценообразования» 1 единица</w:t>
                      </w:r>
                    </w:p>
                    <w:p w:rsidR="00403AE7" w:rsidRPr="00A37D6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38DD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C72150" wp14:editId="3755A838">
                <wp:simplePos x="0" y="0"/>
                <wp:positionH relativeFrom="column">
                  <wp:posOffset>7134013</wp:posOffset>
                </wp:positionH>
                <wp:positionV relativeFrom="paragraph">
                  <wp:posOffset>4183592</wp:posOffset>
                </wp:positionV>
                <wp:extent cx="1668054" cy="660400"/>
                <wp:effectExtent l="0" t="0" r="2794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054" cy="660400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E7" w:rsidRDefault="00403AE7" w:rsidP="00571686">
                            <w:pPr>
                              <w:jc w:val="center"/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 по работе с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населением  МКУ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«Территориальное управление по взаимодействию администрации города с населением» - 6 единиц</w:t>
                            </w:r>
                          </w:p>
                          <w:p w:rsidR="00403AE7" w:rsidRDefault="00403AE7" w:rsidP="00571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2150" id="Прямоугольник 9" o:spid="_x0000_s1242" style="position:absolute;margin-left:561.75pt;margin-top:329.4pt;width:131.35pt;height:5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mEagIAACYFAAAOAAAAZHJzL2Uyb0RvYy54bWysVN9v2yAQfp+0/wHxvtrO0rSL6lRRq06T&#10;qq5aO/WZYKitYY4dJHb21+/AjlN11R6mvcDBfd/94o6Ly741bKfQN2BLXpzknCkroWrsc8m/P958&#10;OOfMB2ErYcCqku+V55er9+8uOrdUM6jBVAoZGbF+2bmS1yG4ZZZ5WatW+BNwypJSA7Yi0BGfswpF&#10;R9Zbk83yfJF1gJVDkMp7ur0elHyV7GutZPiqtVeBmZJTbCGtmNZNXLPVhVg+o3B1I8cwxD9E0YrG&#10;ktPJ1LUIgm2x+cNU20gEDzqcSGgz0LqRKuVA2RT5q2weauFUyoWK491UJv//zMq73YO7RypD5/zS&#10;kxiz6DW2caf4WJ+KtZ+KpfrAJF0Wi8V5fjrnTJJuscjneapmdmQ79OGzgpZFoeRIj5FqJHa3PpBH&#10;gh4g0ZmxrCv5x+LsNKGi6lr4mu0EvV1FUnws4hhL2zHaJIW9UYONb0qzpqL4ZslKaiR1ZXA086OY&#10;rBAyUnRjzEQq3iKZcCCN2EhTqbkmYv4WsZq8TejkEWyYiG1jAf9O1gP+kPWQa0w79Jueko1vMYtp&#10;xbsNVPt7ZAhDq3snbxqq5K3w4V4g9TZNAc1r+EqLNkAVh1HirAb89dZ9xFPLkZazjmal5P7nVqDi&#10;zHyx1Iyfivk8Dlc6zE/PZnTAl5rNS43dtldAT1rQz+BkEiM+mIOoEdonGut19EoqYSX5LrkMeDhc&#10;hWGG6WOQar1OMBooJ8KtfXAyGo+Vjj302D8JdGMPBureOzjMlVi+asUBG5kW1tsAukl9eqzr+AY0&#10;jKkVx48jTvvLc0Idv7fVbwAAAP//AwBQSwMEFAAGAAgAAAAhAHBme2nlAAAADQEAAA8AAABkcnMv&#10;ZG93bnJldi54bWxMj8tOwzAQRfdI/IM1SGwQdZqqIQpxKlRUlQ0LWh5duvE0CcTjKHbawNczXcHy&#10;ao7unJsvRtuKI/a+caRgOolAIJXONFQpeN2ublMQPmgyunWECr7Rw6K4vMh1ZtyJXvC4CZXgEvKZ&#10;VlCH0GVS+rJGq/3EdUh8O7je6sCxr6Tp9YnLbSvjKEqk1Q3xh1p3uKyx/NoMVoFd3ewO78ufT/NY&#10;rZ9227eP5nlYK3V9NT7cgwg4hj8YzvqsDgU77d1AxouW8zSezZlVkMxTHnFGZmkSg9gruEviFGSR&#10;y/8ril8AAAD//wMAUEsBAi0AFAAGAAgAAAAhALaDOJL+AAAA4QEAABMAAAAAAAAAAAAAAAAAAAAA&#10;AFtDb250ZW50X1R5cGVzXS54bWxQSwECLQAUAAYACAAAACEAOP0h/9YAAACUAQAACwAAAAAAAAAA&#10;AAAAAAAvAQAAX3JlbHMvLnJlbHNQSwECLQAUAAYACAAAACEARgb5hGoCAAAmBQAADgAAAAAAAAAA&#10;AAAAAAAuAgAAZHJzL2Uyb0RvYy54bWxQSwECLQAUAAYACAAAACEAcGZ7aeUAAAANAQAADwAAAAAA&#10;AAAAAAAAAADEBAAAZHJzL2Rvd25yZXYueG1sUEsFBgAAAAAEAAQA8wAAANYFAAAAAA==&#10;" fillcolor="white [3201]" strokecolor="black [3200]" strokeweight=".25pt">
                <v:stroke dashstyle="dash"/>
                <v:textbox>
                  <w:txbxContent>
                    <w:p w:rsidR="00403AE7" w:rsidRDefault="00403AE7" w:rsidP="00571686">
                      <w:pPr>
                        <w:jc w:val="center"/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 по работе с </w:t>
                      </w:r>
                      <w:proofErr w:type="gramStart"/>
                      <w:r>
                        <w:rPr>
                          <w:sz w:val="13"/>
                          <w:szCs w:val="13"/>
                        </w:rPr>
                        <w:t>населением  МКУ</w:t>
                      </w:r>
                      <w:proofErr w:type="gramEnd"/>
                      <w:r>
                        <w:rPr>
                          <w:sz w:val="13"/>
                          <w:szCs w:val="13"/>
                        </w:rPr>
                        <w:t xml:space="preserve"> «Территориальное управление по взаимодействию администрации города с населением» - 6 единиц</w:t>
                      </w:r>
                    </w:p>
                    <w:p w:rsidR="00403AE7" w:rsidRDefault="00403AE7" w:rsidP="005716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2341FC" wp14:editId="1FA751FE">
                <wp:simplePos x="0" y="0"/>
                <wp:positionH relativeFrom="column">
                  <wp:posOffset>4469130</wp:posOffset>
                </wp:positionH>
                <wp:positionV relativeFrom="paragraph">
                  <wp:posOffset>269875</wp:posOffset>
                </wp:positionV>
                <wp:extent cx="0" cy="94615"/>
                <wp:effectExtent l="95250" t="0" r="11430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840E" id="Прямая со стрелкой 11" o:spid="_x0000_s1026" type="#_x0000_t32" style="position:absolute;margin-left:351.9pt;margin-top:21.25pt;width:0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6swEAAMYDAAAOAAAAZHJzL2Uyb0RvYy54bWysU8GO0zAQvSPxD5bvNM0KVhA13UMXuCBY&#10;wfIBXmfcWHI81nhokr/HdtoUAUICcZnYY783b54nu7tpcOIEFC36VtabrRTgNXbWH1v59fHdi9dS&#10;RFa+Uw49tHKGKO/2z5/txtDADfboOiCRSHxsxtDKnjk0VRV1D4OKGwzg06FBGhSnLR2rjtSY2AdX&#10;3Wy3t9WI1AVCDTGm7P1yKPeF3xjQ/MmYCCxcK5M2LpFKfMqx2u9UcyQVeqvPMtQ/qBiU9anoSnWv&#10;WIlvZH+hGqwmjGh4o3Go0BirofSQuqm3P3XzpVcBSi/JnBhWm+L/o9UfTwf/QMmGMcQmhgfKXUyG&#10;hvxN+sRUzJpXs2BioZekTtk3L2/rV9nG6goLFPk94CDyopWRSdljzwf0Pj0IUl2sUqcPkRfgBZBr&#10;Op8jK+ve+k7wHNLUKCIcz0XyeXUVW1Y8O1iwn8EI2yV5S40yR3BwJE4qTYDSGjzXK1O6nWHGOrcC&#10;t0XcH4Hn+xkKZcb+BrwiSmX0vIIH65F+V52ni2Sz3L84sPSdLXjCbi7PWKxJw1Ie5DzYeRp/3Bf4&#10;9ffbfwcAAP//AwBQSwMEFAAGAAgAAAAhAGnAUTvdAAAACQEAAA8AAABkcnMvZG93bnJldi54bWxM&#10;j81OwzAQhO9IvIO1SNyo09LfkE2FqLhwaSkV522yjSPidRS7TeDpMeIAx50dzXyTrQfbqAt3vnaC&#10;MB4loFgKV9ZSIRzenu+WoHwgKalxwgif7GGdX19llJaul1e+7EOlYoj4lBBMCG2qtS8MW/Ij17LE&#10;38l1lkI8u0qXHfUx3DZ6kiRzbamW2GCo5SfDxcf+bBFWfmeCN++8OW3H8+0XVZuXQ494ezM8PoAK&#10;PIQ/M/zgR3TII9PRnaX0qkFYJPcRPSBMJzNQ0fArHBFmiynoPNP/F+TfAAAA//8DAFBLAQItABQA&#10;BgAIAAAAIQC2gziS/gAAAOEBAAATAAAAAAAAAAAAAAAAAAAAAABbQ29udGVudF9UeXBlc10ueG1s&#10;UEsBAi0AFAAGAAgAAAAhADj9If/WAAAAlAEAAAsAAAAAAAAAAAAAAAAALwEAAF9yZWxzLy5yZWxz&#10;UEsBAi0AFAAGAAgAAAAhAGnCqzqzAQAAxgMAAA4AAAAAAAAAAAAAAAAALgIAAGRycy9lMm9Eb2Mu&#10;eG1sUEsBAi0AFAAGAAgAAAAhAGnAUTvdAAAACQEAAA8AAAAAAAAAAAAAAAAADQQAAGRycy9kb3du&#10;cmV2LnhtbFBLBQYAAAAABAAEAPMAAAAXBQAAAAA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0130E5" wp14:editId="55BDC72A">
                <wp:simplePos x="0" y="0"/>
                <wp:positionH relativeFrom="column">
                  <wp:posOffset>8082915</wp:posOffset>
                </wp:positionH>
                <wp:positionV relativeFrom="paragraph">
                  <wp:posOffset>257810</wp:posOffset>
                </wp:positionV>
                <wp:extent cx="0" cy="94615"/>
                <wp:effectExtent l="95250" t="0" r="114300" b="577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951FA" id="Прямая со стрелкой 12" o:spid="_x0000_s1026" type="#_x0000_t32" style="position:absolute;margin-left:636.45pt;margin-top:20.3pt;width:0;height: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s6swEAAMYDAAAOAAAAZHJzL2Uyb0RvYy54bWysU8GO0zAQvSPxD5bvNM0KVhA13UMXuCBY&#10;wfIBXmfcWHI81nhokr/HdtoUAUICcZnYY783b54nu7tpcOIEFC36VtabrRTgNXbWH1v59fHdi9dS&#10;RFa+Uw49tHKGKO/2z5/txtDADfboOiCRSHxsxtDKnjk0VRV1D4OKGwzg06FBGhSnLR2rjtSY2AdX&#10;3Wy3t9WI1AVCDTGm7P1yKPeF3xjQ/MmYCCxcK5M2LpFKfMqx2u9UcyQVeqvPMtQ/qBiU9anoSnWv&#10;WIlvZH+hGqwmjGh4o3Go0BirofSQuqm3P3XzpVcBSi/JnBhWm+L/o9UfTwf/QMmGMcQmhgfKXUyG&#10;hvxN+sRUzJpXs2BioZekTtk3L2/rV9nG6goLFPk94CDyopWRSdljzwf0Pj0IUl2sUqcPkRfgBZBr&#10;Op8jK+ve+k7wHNLUKCIcz0XyeXUVW1Y8O1iwn8EI2yV5S40yR3BwJE4qTYDSGjzXK1O6nWHGOrcC&#10;t0XcH4Hn+xkKZcb+BrwiSmX0vIIH65F+V52ni2Sz3L84sPSdLXjCbi7PWKxJw1Ie5DzYeRp/3Bf4&#10;9ffbfwcAAP//AwBQSwMEFAAGAAgAAAAhAEcS4pPdAAAACwEAAA8AAABkcnMvZG93bnJldi54bWxM&#10;j8FOwzAMhu9IvENkJG4sXUUL65pOiIkLl8GYOHuN11RrnKrJ1sLTk4kDHH/70+/P5WqynTjT4FvH&#10;CuazBARx7XTLjYLdx8vdIwgfkDV2jknBF3lYVddXJRbajfxO521oRCxhX6ACE0JfSOlrQxb9zPXE&#10;cXdwg8UQ49BIPeAYy20n0yTJpcWW4wWDPT0bqo/bk1Ww8G8mePNJ68Nmnm++sVm/7kalbm+mpyWI&#10;QFP4g+GiH9Whik57d2LtRRdz+pAuIqvgPslBXIjfyV5BlmUgq1L+/6H6AQAA//8DAFBLAQItABQA&#10;BgAIAAAAIQC2gziS/gAAAOEBAAATAAAAAAAAAAAAAAAAAAAAAABbQ29udGVudF9UeXBlc10ueG1s&#10;UEsBAi0AFAAGAAgAAAAhADj9If/WAAAAlAEAAAsAAAAAAAAAAAAAAAAALwEAAF9yZWxzLy5yZWxz&#10;UEsBAi0AFAAGAAgAAAAhAGnCqzqzAQAAxgMAAA4AAAAAAAAAAAAAAAAALgIAAGRycy9lMm9Eb2Mu&#10;eG1sUEsBAi0AFAAGAAgAAAAhAEcS4pPdAAAACwEAAA8AAAAAAAAAAAAAAAAADQQAAGRycy9kb3du&#10;cmV2LnhtbFBLBQYAAAAABAAEAPMAAAAXBQAAAAA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8E6767" wp14:editId="2E21CFC2">
                <wp:simplePos x="0" y="0"/>
                <wp:positionH relativeFrom="column">
                  <wp:posOffset>6454140</wp:posOffset>
                </wp:positionH>
                <wp:positionV relativeFrom="paragraph">
                  <wp:posOffset>224790</wp:posOffset>
                </wp:positionV>
                <wp:extent cx="0" cy="120015"/>
                <wp:effectExtent l="95250" t="0" r="5715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318A" id="Прямая со стрелкой 13" o:spid="_x0000_s1026" type="#_x0000_t32" style="position:absolute;margin-left:508.2pt;margin-top:17.7pt;width:0;height:9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eisgEAAMcDAAAOAAAAZHJzL2Uyb0RvYy54bWysU8uO1DAQvCPxD5bvTJKVQCiazB5mgQuC&#10;FY8P8DrtiSXHbbWbSfL32M5MBgFCAnHp+FXV1dWd/f08OnEGihZ9J5tdLQV4jb31p05+/fL2xWsp&#10;IivfK4ceOrlAlPeH58/2U2jhDgd0PZBIJD62U+jkwBzaqop6gFHFHQbw6dIgjYrTlk5VT2pK7KOr&#10;7ur6VTUh9YFQQ4zp9GG9lIfCbwxo/mhMBBauk0kbl0glPuVYHfaqPZEKg9UXGeofVIzK+pR0o3pQ&#10;rMQ3sr9QjVYTRjS80zhWaIzVUGpI1TT1T9V8HlSAUksyJ4bNpvj/aPWH89E/UrJhCrGN4ZFyFbOh&#10;MX+TPjEXs5bNLJhZ6PVQp9MmdaF5mX2sbrhAkd8BjiIvOhmZlD0NfETvU0eQmuKVOr+PvAKvgJzU&#10;+RxZWffG94KXkMZGEeF0SZLvq5vasuLFwYr9BEbYPulbc5RBgqMjcVZpBJTW4LnZmNLrDDPWuQ1Y&#10;F3F/BF7eZyiUIfsb8IYomdHzBh6tR/pddp6vks36/urAWne24An7pfSxWJOmpTTkMtl5HH/cF/jt&#10;/zt8BwAA//8DAFBLAwQUAAYACAAAACEAGyTu2N0AAAALAQAADwAAAGRycy9kb3ducmV2LnhtbEyP&#10;QU/DMAyF70j8h8hI3FhatlVQmk6IiQuXwZg4e63XVDRO1WRr4dfjiQOcrGc/PX+vWE2uUycaQuvZ&#10;QDpLQBFXvm65MbB7f765AxUico2dZzLwRQFW5eVFgXntR36j0zY2SkI45GjAxtjnWofKksMw8z2x&#10;3A5+cBhFDo2uBxwl3HX6Nkky7bBl+WCxpydL1ef26Azch1cbg/2g9WGTZptvbNYvu9GY66vp8QFU&#10;pCn+meGML+hQCtPeH7kOqhOdpNlCvAbmS5lnx+9mb2C5mIMuC/2/Q/kDAAD//wMAUEsBAi0AFAAG&#10;AAgAAAAhALaDOJL+AAAA4QEAABMAAAAAAAAAAAAAAAAAAAAAAFtDb250ZW50X1R5cGVzXS54bWxQ&#10;SwECLQAUAAYACAAAACEAOP0h/9YAAACUAQAACwAAAAAAAAAAAAAAAAAvAQAAX3JlbHMvLnJlbHNQ&#10;SwECLQAUAAYACAAAACEAZuhXorIBAADHAwAADgAAAAAAAAAAAAAAAAAuAgAAZHJzL2Uyb0RvYy54&#10;bWxQSwECLQAUAAYACAAAACEAGyTu2N0AAAALAQAADwAAAAAAAAAAAAAAAAAMBAAAZHJzL2Rvd25y&#10;ZXYueG1sUEsFBgAAAAAEAAQA8wAAABYFAAAAAA==&#10;" strokecolor="#4579b8 [3044]">
                <v:stroke endarrow="open"/>
              </v:shape>
            </w:pict>
          </mc:Fallback>
        </mc:AlternateContent>
      </w:r>
      <w:r w:rsidR="00571686" w:rsidRPr="00E52BA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2C0A2F" wp14:editId="4E8F9C91">
                <wp:simplePos x="0" y="0"/>
                <wp:positionH relativeFrom="column">
                  <wp:posOffset>1899285</wp:posOffset>
                </wp:positionH>
                <wp:positionV relativeFrom="paragraph">
                  <wp:posOffset>4060190</wp:posOffset>
                </wp:positionV>
                <wp:extent cx="1622425" cy="281940"/>
                <wp:effectExtent l="0" t="0" r="15875" b="22860"/>
                <wp:wrapNone/>
                <wp:docPr id="2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Администрация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Мысхакского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сельского округа</w:t>
                            </w:r>
                          </w:p>
                          <w:p w:rsidR="00403AE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03AE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0A2F" id="_x0000_s1243" type="#_x0000_t202" style="position:absolute;margin-left:149.55pt;margin-top:319.7pt;width:127.75pt;height:2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BaJQIAAEwEAAAOAAAAZHJzL2Uyb0RvYy54bWysVNuO0zAQfUfiHyy/07ShXdqo6WppKUJa&#10;LtLCBzi2k1g4HmO7TcrXM3a63WpBPCD8YM1k7DMz54yzvh06TY7SeQWmpLPJlBJpOAhlmpJ++7p/&#10;taTEB2YE02BkSU/S09vNyxfr3hYyhxa0kI4giPFFb0vahmCLLPO8lR3zE7DSYLAG17GArmsy4ViP&#10;6J3O8un0JuvBCeuAS+/x624M0k3Cr2vJw+e69jIQXVKsLaTdpb2Ke7ZZs6JxzLaKn8tg/1BFx5TB&#10;pBeoHQuMHJz6DapT3IGHOkw4dBnUteIy9YDdzKbPunlomZWpFyTH2wtN/v/B8k/HB/vFkTC8hQEF&#10;TE14ew/8uycGti0zjbxzDvpWMoGJZ5GyrLe+OF+NVPvCR5Cq/wgCRWaHAAloqF0XWcE+CaKjAKcL&#10;6XIIhMeUN3k+zxeUcIzly9lqnlTJWPF42zof3kvoSDRK6lDUhM6O9z7EaljxeCQm86CV2Cutk+Oa&#10;aqsdOTIcgH1aqYFnx7QhfUlXC6zj7xDTtP4EEUvYMd+OqQRa43B1KuCEa9WVdHm5zIpI5zsj0vwF&#10;pvRoYyvanPmNlI7khqEaiBKRq9cRNBJegTgh5Q7GkcYniEYL7iclPY5zSf2PA3OSEv3BoGyr2Rx5&#10;JSE588WbHB13HamuI8xwhCppoGQ0t2F8MwfrVNNipnFQDNyh1LVKKjxVdW4ARzaJc35e8U1c++nU&#10;009g8wsAAP//AwBQSwMEFAAGAAgAAAAhABDDDFjgAAAACwEAAA8AAABkcnMvZG93bnJldi54bWxM&#10;j8tugzAQRfeV+g/WVOquMSGBAMVEVZ+7SKVZdDlg81DxGGEH6N/XXbXLmTm6c25+XPXAZjXZ3pCA&#10;7SYApqg2sqdWwPnj5S4BZh2SxMGQEvCtLByL66scM2kWeldz6VrmQ8hmKKBzbsw4t3WnNNqNGRX5&#10;W2Mmjc6PU8vlhIsP1wMPgyDmGnvyHzoc1WOn6q/yogWc3mxSHZ7nz9fybJ5Oy6HBKGyEuL1ZH+6B&#10;ObW6Pxh+9b06FN6pMheSlg0CwjTdelRAvEv3wDwRRfsYWOU3yS4BXuT8f4fiBwAA//8DAFBLAQIt&#10;ABQABgAIAAAAIQC2gziS/gAAAOEBAAATAAAAAAAAAAAAAAAAAAAAAABbQ29udGVudF9UeXBlc10u&#10;eG1sUEsBAi0AFAAGAAgAAAAhADj9If/WAAAAlAEAAAsAAAAAAAAAAAAAAAAALwEAAF9yZWxzLy5y&#10;ZWxzUEsBAi0AFAAGAAgAAAAhANy+IFolAgAATAQAAA4AAAAAAAAAAAAAAAAALgIAAGRycy9lMm9E&#10;b2MueG1sUEsBAi0AFAAGAAgAAAAhABDDDFjgAAAACwEAAA8AAAAAAAAAAAAAAAAAfwQAAGRycy9k&#10;b3ducmV2LnhtbFBLBQYAAAAABAAEAPMAAACMBQAAAAA=&#10;">
                <v:stroke dashstyle="dash"/>
                <v:textbox>
                  <w:txbxContent>
                    <w:p w:rsidR="00403AE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Администрация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Мысхакского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сельского округа</w:t>
                      </w:r>
                    </w:p>
                    <w:p w:rsidR="00403AE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403AE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764B4D" wp14:editId="3333C701">
                <wp:simplePos x="0" y="0"/>
                <wp:positionH relativeFrom="column">
                  <wp:posOffset>12641580</wp:posOffset>
                </wp:positionH>
                <wp:positionV relativeFrom="paragraph">
                  <wp:posOffset>-80645</wp:posOffset>
                </wp:positionV>
                <wp:extent cx="116205" cy="0"/>
                <wp:effectExtent l="0" t="0" r="1714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546EC" id="Прямая соединительная линия 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5.4pt,-6.35pt" to="1004.5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jomQEAAJMDAAAOAAAAZHJzL2Uyb0RvYy54bWysU9uO0zAQfUfiHyy/0ySVWKGo6T7sCl4Q&#10;rLh8gNcZN5ZsjzU2Tfr3jN02RYCEQLw4vsw5M+fMZHe/eCeOQMliGGS3aaWAoHG04TDIr1/evnoj&#10;RcoqjMphgEGeIMn7/csXuzn2sMUJ3QgkmCSkfo6DnHKOfdMkPYFXaYMRAj8aJK8yH+nQjKRmZveu&#10;2bbtXTMjjZFQQ0p8+3h+lPvKbwzo/NGYBFm4QXJtua5U1+eyNvud6g+k4mT1pQz1D1V4ZQMnXake&#10;VVbiG9lfqLzVhAlN3mj0DRpjNVQNrKZrf1LzeVIRqhY2J8XVpvT/aPWH40N4IrZhjqlP8YmKisWQ&#10;L1+uTyzVrNNqFixZaL7surtt+1oKfX1qbrhIKb8D9KJsBulsKDJUr47vU+ZcHHoN4cMtc93lk4MS&#10;7MInMMKOJVdF16GAB0fiqLidSmsIuSstZL4aXWDGOrcC2z8DL/EFCnVg/ga8ImpmDHkFexuQfpc9&#10;L9eSzTn+6sBZd7HgGcdT7Um1hjtfFV6mtIzWj+cKv/1L++8AAAD//wMAUEsDBBQABgAIAAAAIQD6&#10;epY94QAAAA0BAAAPAAAAZHJzL2Rvd25yZXYueG1sTI9RS8NAEITfBf/DsYIv0l5SrDZpLkWF0gcV&#10;sekPuObWJJjbC7lLmvrrXUHQx9kdZr7JNpNtxYi9bxwpiOcRCKTSmYYqBYdiO1uB8EGT0a0jVHBG&#10;D5v88iLTqXEnesdxHyrBIeRTraAOoUul9GWNVvu565D49+F6qwPLvpKm1ycOt61cRNGdtLohbqh1&#10;h081lp/7wSrYbR/xeXkeqluz3BU3Y/Hy+vW2Uur6anpYgwg4hT8z/OAzOuTMdHQDGS9a1kkSMXtQ&#10;MIsX9yDYwoVJDOL4e5J5Jv+vyL8BAAD//wMAUEsBAi0AFAAGAAgAAAAhALaDOJL+AAAA4QEAABMA&#10;AAAAAAAAAAAAAAAAAAAAAFtDb250ZW50X1R5cGVzXS54bWxQSwECLQAUAAYACAAAACEAOP0h/9YA&#10;AACUAQAACwAAAAAAAAAAAAAAAAAvAQAAX3JlbHMvLnJlbHNQSwECLQAUAAYACAAAACEAg5nI6JkB&#10;AACTAwAADgAAAAAAAAAAAAAAAAAuAgAAZHJzL2Uyb0RvYy54bWxQSwECLQAUAAYACAAAACEA+nqW&#10;PeEAAAANAQAADwAAAAAAAAAAAAAAAADzAwAAZHJzL2Rvd25yZXYueG1sUEsFBgAAAAAEAAQA8wAA&#10;AAEFAAAAAA==&#10;" strokecolor="#4579b8 [3044]"/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6638C5" wp14:editId="409CBB60">
                <wp:simplePos x="0" y="0"/>
                <wp:positionH relativeFrom="column">
                  <wp:posOffset>11719560</wp:posOffset>
                </wp:positionH>
                <wp:positionV relativeFrom="paragraph">
                  <wp:posOffset>-434975</wp:posOffset>
                </wp:positionV>
                <wp:extent cx="0" cy="93980"/>
                <wp:effectExtent l="95250" t="0" r="11430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D342" id="Прямая со стрелкой 5" o:spid="_x0000_s1026" type="#_x0000_t32" style="position:absolute;margin-left:922.8pt;margin-top:-34.25pt;width:0;height: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RBtQEAAMYDAAAOAAAAZHJzL2Uyb0RvYy54bWysU9uO0zAQfUfiH6y806SLhHajpvvQBV4Q&#10;rID9AK8zbiz5pvHQJH/P2GlTBAgJxMvElzlnzhxPdveTs+IEmEzwXbXdNJUAr0Jv/LGrnr6+e3Vb&#10;iUTS99IGD101Q6ru9y9f7MbYwk0Ygu0BBZP41I6xqwai2NZ1UgM4mTYhgudLHdBJ4i0e6x7lyOzO&#10;1jdN86YeA/YRg4KU+PRhuaz2hV9rUPRJ6wQkbFexNioRS3zOsd7vZHtEGQejzjLkP6hw0nguulI9&#10;SJLiG5pfqJxRGFLQtFHB1UFro6D0wN1sm5+6+TLICKUXNifF1ab0/2jVx9PBPyLbMMbUpviIuYtJ&#10;o8tf1iemYta8mgUTCbUcKj69e313W2ysr7CIid5DcCIvuioRSnMc6BC85wcJuC1WydOHRFyYgRdA&#10;rml9jiSNfet7QXPkqZGIYcxvxbn5vr6KLSuaLSzYz6CF6VneUqPMERwsipPkCZBKgaftysTZGaaN&#10;tSuwKeL+CDznZyiUGfsb8IoolYOnFeyMD/i76jRdJOsl/+LA0ne24Dn0c3nGYg0PS/HqPNh5Gn/c&#10;F/j199t/BwAA//8DAFBLAwQUAAYACAAAACEAuAXBK98AAAANAQAADwAAAGRycy9kb3ducmV2Lnht&#10;bEyPwU7DMBBE70j8g7VI3FqnQEIIcSpExYVLS6k4b+NtHBGvo9htAl+PKw5wnNmn2ZlyOdlOnGjw&#10;rWMFi3kCgrh2uuVGwe79ZZaD8AFZY+eYFHyRh2V1eVFiod3Ib3TahkbEEPYFKjAh9IWUvjZk0c9d&#10;TxxvBzdYDFEOjdQDjjHcdvImSTJpseX4wWBPz4bqz+3RKnjwGxO8+aDVYb3I1t/YrF53o1LXV9PT&#10;I4hAU/iD4Vw/Vocqdtq7I2svuqjzuzSLrIJZlqcgzsivtY9WensPsirl/xXVDwAAAP//AwBQSwEC&#10;LQAUAAYACAAAACEAtoM4kv4AAADhAQAAEwAAAAAAAAAAAAAAAAAAAAAAW0NvbnRlbnRfVHlwZXNd&#10;LnhtbFBLAQItABQABgAIAAAAIQA4/SH/1gAAAJQBAAALAAAAAAAAAAAAAAAAAC8BAABfcmVscy8u&#10;cmVsc1BLAQItABQABgAIAAAAIQCqM3RBtQEAAMYDAAAOAAAAAAAAAAAAAAAAAC4CAABkcnMvZTJv&#10;RG9jLnhtbFBLAQItABQABgAIAAAAIQC4BcEr3wAAAA0BAAAPAAAAAAAAAAAAAAAAAA8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CD3B99" wp14:editId="777441BB">
                <wp:simplePos x="0" y="0"/>
                <wp:positionH relativeFrom="column">
                  <wp:posOffset>12778740</wp:posOffset>
                </wp:positionH>
                <wp:positionV relativeFrom="paragraph">
                  <wp:posOffset>-80645</wp:posOffset>
                </wp:positionV>
                <wp:extent cx="69509" cy="0"/>
                <wp:effectExtent l="19050" t="76200" r="2603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D169" id="Прямая со стрелкой 7" o:spid="_x0000_s1026" type="#_x0000_t32" style="position:absolute;margin-left:1006.2pt;margin-top:-6.35pt;width:5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AFoeoHfAAAADQEAAA8AAABkcnMvZG93bnJldi54&#10;bWxMj8FOwzAMhu9IvENkJG5b2gwNKE0nxMSFy9iYOHuN11Q0TtVka+HpCRISHG1/+v395WpynTjT&#10;EFrPGvJ5BoK49qblRsP+7Xl2ByJEZIOdZ9LwSQFW1eVFiYXxI2/pvIuNSCEcCtRgY+wLKUNtyWGY&#10;+5443Y5+cBjTODTSDDimcNdJlWVL6bDl9MFiT0+W6o/dyWm4D682BvtO6+MmX26+sFm/7Eetr6+m&#10;xwcQkab4B8OPflKHKjkd/IlNEJ0GleXqJrEaZrm6BZEQlanFAsThdyWrUv5vUX0DAAD//wMAUEsB&#10;Ai0AFAAGAAgAAAAhALaDOJL+AAAA4QEAABMAAAAAAAAAAAAAAAAAAAAAAFtDb250ZW50X1R5cGVz&#10;XS54bWxQSwECLQAUAAYACAAAACEAOP0h/9YAAACUAQAACwAAAAAAAAAAAAAAAAAvAQAAX3JlbHMv&#10;LnJlbHNQSwECLQAUAAYACAAAACEA9tLXfLYBAADGAwAADgAAAAAAAAAAAAAAAAAuAgAAZHJzL2Uy&#10;b0RvYy54bWxQSwECLQAUAAYACAAAACEAAWh6gd8AAAANAQAADwAAAAAAAAAAAAAAAAAQBAAAZHJz&#10;L2Rvd25yZXYueG1sUEsFBgAAAAAEAAQA8wAAABwFAAAAAA=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0AAB61" wp14:editId="2E5D793D">
                <wp:simplePos x="0" y="0"/>
                <wp:positionH relativeFrom="column">
                  <wp:posOffset>12778740</wp:posOffset>
                </wp:positionH>
                <wp:positionV relativeFrom="paragraph">
                  <wp:posOffset>5715</wp:posOffset>
                </wp:positionV>
                <wp:extent cx="69215" cy="0"/>
                <wp:effectExtent l="19050" t="76200" r="2603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AA86" id="Прямая со стрелкой 8" o:spid="_x0000_s1026" type="#_x0000_t32" style="position:absolute;margin-left:1006.2pt;margin-top:.45pt;width:5.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YrtgEAAMYDAAAOAAAAZHJzL2Uyb0RvYy54bWysU12v0zAMfUfiP0R5Z20ncQXTuvuwC7wg&#10;uOLjB+SmyRopjSPHrO2/x0m3DgFCAvHiJrGPfXzs7u+nwYuzweQgtLLZ1FKYoKFz4dTKr1/evngl&#10;RSIVOuUhmFbOJsn7w/Nn+zHuzBZ68J1BwUlC2o2xlT1R3FVV0r0ZVNpANIGdFnBQxFc8VR2qkbMP&#10;vtrW9V01AnYRQZuU+PVhccpDyW+t0fTR2mRI+FYyNyoWi33Ktjrs1e6EKvZOX2iof2AxKBe46Jrq&#10;QZES39D9kmpwGiGBpY2GoQJrnTalB+6mqX/q5nOvoim9sDgprjKl/5dWfzgfwyOyDGNMuxQfMXcx&#10;WRzyl/mJqYg1r2KZiYTmx7vX2+alFPrqqW6wiIneGRhEPrQyESp36ukIIfBAAJsilTq/T8SFGXgF&#10;5Jo+ZEvK+TehEzRH3hqFCGOeFcdmf3UjW040e7NgPxkrXMf0lhplj8zRozgr3gCltQnUrJk4OsOs&#10;834F1oXcH4GX+Aw1Zcf+BrwiSmUItIIHFwB/V52mK2W7xF8VWPrOEjxBN5cxFml4WYpWl8XO2/jj&#10;vcBvv9/hOwAAAP//AwBQSwMEFAAGAAgAAAAhAKrL0SzaAAAABwEAAA8AAABkcnMvZG93bnJldi54&#10;bWxMjsFOwzAQRO9I/IO1SNyonRRVkMapEBUXLoVScXbjbRw1Xkex2wS+nu2JHkczevPK1eQ7ccYh&#10;toE0ZDMFAqkOtqVGw+7r7eEJREyGrOkCoYYfjLCqbm9KU9gw0ieet6kRDKFYGA0upb6QMtYOvYmz&#10;0CNxdwiDN4nj0Eg7mJHhvpO5UgvpTUv84EyPrw7r4/bkNTzHD5ei+8b1YZMtNr+mWb/vRq3v76aX&#10;JYiEU/ofw0Wf1aFip304kY2i05CrLH/kLdNAcJ+rfD4Hsb9kWZXy2r/6AwAA//8DAFBLAQItABQA&#10;BgAIAAAAIQC2gziS/gAAAOEBAAATAAAAAAAAAAAAAAAAAAAAAABbQ29udGVudF9UeXBlc10ueG1s&#10;UEsBAi0AFAAGAAgAAAAhADj9If/WAAAAlAEAAAsAAAAAAAAAAAAAAAAALwEAAF9yZWxzLy5yZWxz&#10;UEsBAi0AFAAGAAgAAAAhAJs45iu2AQAAxgMAAA4AAAAAAAAAAAAAAAAALgIAAGRycy9lMm9Eb2Mu&#10;eG1sUEsBAi0AFAAGAAgAAAAhAKrL0SzaAAAABwEAAA8AAAAAAAAAAAAAAAAAEAQAAGRycy9kb3du&#10;cmV2LnhtbFBLBQYAAAAABAAEAPMAAAAXBQAAAAA=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0DA32" wp14:editId="62BFA37A">
                <wp:simplePos x="0" y="0"/>
                <wp:positionH relativeFrom="column">
                  <wp:posOffset>12778740</wp:posOffset>
                </wp:positionH>
                <wp:positionV relativeFrom="paragraph">
                  <wp:posOffset>145415</wp:posOffset>
                </wp:positionV>
                <wp:extent cx="69509" cy="0"/>
                <wp:effectExtent l="19050" t="76200" r="2603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B4A7" id="Прямая со стрелкой 16" o:spid="_x0000_s1026" type="#_x0000_t32" style="position:absolute;margin-left:1006.2pt;margin-top:11.45pt;width:5.4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DA8si/eAAAACwEAAA8AAABkcnMvZG93bnJldi54&#10;bWxMj01PwzAMhu9I+w+RJ3FjaTM0sdJ0QkxcuAzGxDlrvKaicaomWwu/HiMOcPPHo9ePy83kO3HB&#10;IbaBNOSLDARSHWxLjYbD29PNHYiYDFnTBUINnxhhU82uSlPYMNIrXvapERxCsTAaXEp9IWWsHXoT&#10;F6FH4t0pDN4kbodG2sGMHO47qbJsJb1piS840+Ojw/pjf/Ya1vHFpejecXva5avdl2m2z4dR6+v5&#10;9HAPIuGU/mD40Wd1qNjpGM5ko+g0qCxXt8xypdYgmFCZWi5BHH8nsirl/x+qbwAAAP//AwBQSwEC&#10;LQAUAAYACAAAACEAtoM4kv4AAADhAQAAEwAAAAAAAAAAAAAAAAAAAAAAW0NvbnRlbnRfVHlwZXNd&#10;LnhtbFBLAQItABQABgAIAAAAIQA4/SH/1gAAAJQBAAALAAAAAAAAAAAAAAAAAC8BAABfcmVscy8u&#10;cmVsc1BLAQItABQABgAIAAAAIQD20td8tgEAAMYDAAAOAAAAAAAAAAAAAAAAAC4CAABkcnMvZTJv&#10;RG9jLnhtbFBLAQItABQABgAIAAAAIQAwPLIv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EF6E10" wp14:editId="385E477C">
                <wp:simplePos x="0" y="0"/>
                <wp:positionH relativeFrom="column">
                  <wp:posOffset>12778740</wp:posOffset>
                </wp:positionH>
                <wp:positionV relativeFrom="paragraph">
                  <wp:posOffset>186055</wp:posOffset>
                </wp:positionV>
                <wp:extent cx="69509" cy="0"/>
                <wp:effectExtent l="19050" t="76200" r="2603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FDD7" id="Прямая со стрелкой 17" o:spid="_x0000_s1026" type="#_x0000_t32" style="position:absolute;margin-left:1006.2pt;margin-top:14.65pt;width:5.4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MzDa5zeAAAACwEAAA8AAABkcnMvZG93bnJldi54&#10;bWxMj0FPwzAMhe9I+w+RJ3FjSTs0sdJ0QkxcuAzGxNlrvKaiSaomWwu/HiMOcHv2e3r+XG4m14kL&#10;DbENXkO2UCDI18G0vtFweHu6uQMRE3qDXfCk4ZMibKrZVYmFCaN/pcs+NYJLfCxQg02pL6SMtSWH&#10;cRF68uydwuAw8Tg00gw4crnrZK7USjpsPV+w2NOjpfpjf3Ya1vHFpmjfaXvaZavdFzbb58Oo9fV8&#10;ergHkWhKf2H4wWd0qJjpGM7eRNFpyFWW33KW1XoJghO5ypesjr8bWZXy/w/VNwAAAP//AwBQSwEC&#10;LQAUAAYACAAAACEAtoM4kv4AAADhAQAAEwAAAAAAAAAAAAAAAAAAAAAAW0NvbnRlbnRfVHlwZXNd&#10;LnhtbFBLAQItABQABgAIAAAAIQA4/SH/1gAAAJQBAAALAAAAAAAAAAAAAAAAAC8BAABfcmVscy8u&#10;cmVsc1BLAQItABQABgAIAAAAIQD20td8tgEAAMYDAAAOAAAAAAAAAAAAAAAAAC4CAABkcnMvZTJv&#10;RG9jLnhtbFBLAQItABQABgAIAAAAIQDMw2uc3gAAAAsBAAAPAAAAAAAAAAAAAAAAABAEAABkcnMv&#10;ZG93bnJldi54bWxQSwUGAAAAAAQABADzAAAAGwUAAAAA&#10;" strokecolor="#4579b8 [3044]">
                <v:stroke endarrow="open"/>
              </v:shape>
            </w:pict>
          </mc:Fallback>
        </mc:AlternateContent>
      </w:r>
      <w:r w:rsidR="0057168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E93AA3" wp14:editId="757B49D7">
                <wp:simplePos x="0" y="0"/>
                <wp:positionH relativeFrom="column">
                  <wp:posOffset>12778740</wp:posOffset>
                </wp:positionH>
                <wp:positionV relativeFrom="paragraph">
                  <wp:posOffset>-635</wp:posOffset>
                </wp:positionV>
                <wp:extent cx="69509" cy="0"/>
                <wp:effectExtent l="19050" t="76200" r="2603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DB7B" id="Прямая со стрелкой 18" o:spid="_x0000_s1026" type="#_x0000_t32" style="position:absolute;margin-left:1006.2pt;margin-top:-.05pt;width:5.4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d8tgEAAMYDAAAOAAAAZHJzL2Uyb0RvYy54bWysU8GO1DAMvSPxD1HuTDsrsWKr6exhFrgg&#10;WAH7AdnUmUZK48gJ0/bvcdKZDgKEBOLiJrGf/fzs7u6nwYkTULToW7nd1FKA19hZf2zl09d3r95I&#10;EZPynXLooZUzRHm/f/liN4YGbrBH1wEJTuJjM4ZW9imFpqqi7mFQcYMBPDsN0qASX+lYdaRGzj64&#10;6qaub6sRqQuEGmLk14fFKfclvzGg0ydjIiThWsncUrFU7HO21X6nmiOp0Ft9pqH+gcWgrOeia6oH&#10;lZT4RvaXVIPVhBFN2mgcKjTGaig9cDfb+qduvvQqQOmFxYlhlSn+v7T64+ngH4llGENsYnik3MVk&#10;aMhf5iemIta8igVTEpofb+9e13dS6IunusICxfQecBD50MqYSNljnw7oPQ8EaVukUqcPMXFhBl4A&#10;uabz2SZl3VvfiTQH3hpFhGOeFcdmf3UlW05pdrBgP4MRtmN6S42yR3BwJE6KN0BpDT5t10wcnWHG&#10;OrcC60Luj8BzfIZC2bG/Aa+IUhl9WsGD9Ui/q56mC2WzxF8UWPrOEjxjN5cxFml4WYpW58XO2/jj&#10;vcCvv9/+OwAAAP//AwBQSwMEFAAGAAgAAAAhAKe5C+/dAAAACQEAAA8AAABkcnMvZG93bnJldi54&#10;bWxMj8FOwzAMhu9IvEPkSdy2pB2aoDSdEBMXLoMxcfYar6nWOFWTrYWnJ3CBo+1Pv7+/XE+uExca&#10;QutZQ7ZQIIhrb1puNOzfn+d3IEJENth5Jg2fFGBdXV+VWBg/8htddrERKYRDgRpsjH0hZagtOQwL&#10;3xOn29EPDmMah0aaAccU7jqZK7WSDltOHyz29GSpPu3OTsN9eLUx2A/aHLfZavuFzeZlP2p9M5se&#10;H0BEmuIfDD/6SR2q5HTwZzZBdBpyleW3idUwz0AkIFf5cgni8LuQVSn/N6i+AQAA//8DAFBLAQIt&#10;ABQABgAIAAAAIQC2gziS/gAAAOEBAAATAAAAAAAAAAAAAAAAAAAAAABbQ29udGVudF9UeXBlc10u&#10;eG1sUEsBAi0AFAAGAAgAAAAhADj9If/WAAAAlAEAAAsAAAAAAAAAAAAAAAAALwEAAF9yZWxzLy5y&#10;ZWxzUEsBAi0AFAAGAAgAAAAhAPbS13y2AQAAxgMAAA4AAAAAAAAAAAAAAAAALgIAAGRycy9lMm9E&#10;b2MueG1sUEsBAi0AFAAGAAgAAAAhAKe5C+/dAAAACQEAAA8AAAAAAAAAAAAAAAAAEAQAAGRycy9k&#10;b3ducmV2LnhtbFBLBQYAAAAABAAEAPMAAAAaBQAAAAA=&#10;" strokecolor="#4579b8 [3044]">
                <v:stroke endarrow="open"/>
              </v:shape>
            </w:pict>
          </mc:Fallback>
        </mc:AlternateContent>
      </w:r>
    </w:p>
    <w:p w:rsidR="00571686" w:rsidRDefault="00571686" w:rsidP="00571686">
      <w:pPr>
        <w:tabs>
          <w:tab w:val="left" w:pos="3840"/>
        </w:tabs>
        <w:rPr>
          <w:sz w:val="28"/>
          <w:szCs w:val="28"/>
        </w:rPr>
      </w:pPr>
      <w:r w:rsidRPr="00E52BA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55193B" wp14:editId="00B5D87C">
                <wp:simplePos x="0" y="0"/>
                <wp:positionH relativeFrom="column">
                  <wp:posOffset>1901613</wp:posOffset>
                </wp:positionH>
                <wp:positionV relativeFrom="paragraph">
                  <wp:posOffset>23918</wp:posOffset>
                </wp:positionV>
                <wp:extent cx="1621790" cy="546100"/>
                <wp:effectExtent l="0" t="0" r="16510" b="25400"/>
                <wp:wrapNone/>
                <wp:docPr id="3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Default="00403AE7" w:rsidP="000838DD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Главный специалист, контролер МБУ «Управление технического надзор и ценообразования» 1 единица </w:t>
                            </w:r>
                          </w:p>
                          <w:p w:rsidR="00403AE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03AE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193B" id="_x0000_s1244" type="#_x0000_t202" style="position:absolute;margin-left:149.75pt;margin-top:1.9pt;width:127.7pt;height:4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FgJgIAAEwEAAAOAAAAZHJzL2Uyb0RvYy54bWysVNuO2yAQfa/Uf0C8N7ajJLux4qy2SVNV&#10;2l6kbT8AA45RMUOBxE6/vgPOZqNt+1KVBzTjgTMzZw5e3Q2dJkfpvAJT0WKSUyINB6HMvqLfvu7e&#10;3FLiAzOCaTCyoifp6d369atVb0s5hRa0kI4giPFlbyvahmDLLPO8lR3zE7DSYLAB17GArttnwrEe&#10;0TudTfN8kfXghHXApff4dTsG6TrhN43k4XPTeBmIrijWFtLu0l7HPVuvWLl3zLaKn8tg/1BFx5TB&#10;pBeoLQuMHJz6DapT3IGHJkw4dBk0jeIy9YDdFPmLbh5bZmXqBcnx9kKT/3+w/NPx0X5xJAxvYcAB&#10;pia8fQD+3RMDm5aZvbx3DvpWMoGJi0hZ1ltfnq9Gqn3pI0jdfwSBQ2aHAAloaFwXWcE+CaLjAE4X&#10;0uUQCI8pF9PiZokhjrH5bFHkaSoZK59uW+fDewkdiUZFHQ41obPjgw+xGlY+HYnJPGgldkrr5Lh9&#10;vdGOHBkKYJdWauDFMW1IX9HlfDofCfgrRJ7WnyBiCVvm2zGVQGsUV6cCKlyrrqK3l8usjHS+MyLp&#10;LzClRxtb0ebMb6R0JDcM9UCUiFzNImgkvAZxQsodjJLGJ4hGC+4nJT3KuaL+x4E5SYn+YHBsy2I2&#10;i/pPzmx+M0XHXUfq6wgzHKEqGigZzU0Y38zBOrVvMdMoFAP3OOpGpSk8V3VuACWbhnN+XvFNXPvp&#10;1PNPYP0LAAD//wMAUEsDBBQABgAIAAAAIQBs0PLf3QAAAAgBAAAPAAAAZHJzL2Rvd25yZXYueG1s&#10;TI9LT4RAEITvJv6HSZt4c4dFcYFl2Bift03EPXgcoHlEpocws4D/3vakx0pVqr7KDqsZxIyT6y0p&#10;2G4CEEiVrXtqFZw+Xm5iEM5rqvVgCRV8o4NDfnmR6bS2C73jXPhWcAm5VCvovB9TKV3VodFuY0ck&#10;9ho7Ge1ZTq2sJ71wuRlkGAT30uieeKHTIz52WH0VZ6Pg+Obicvc8f74WJ/t0XHaNjsJGqeur9WEP&#10;wuPq/8Lwi8/okDNTac9UOzEoCJMk4qiCW37AfhTdJSBKBXESg8wz+f9A/gMAAP//AwBQSwECLQAU&#10;AAYACAAAACEAtoM4kv4AAADhAQAAEwAAAAAAAAAAAAAAAAAAAAAAW0NvbnRlbnRfVHlwZXNdLnht&#10;bFBLAQItABQABgAIAAAAIQA4/SH/1gAAAJQBAAALAAAAAAAAAAAAAAAAAC8BAABfcmVscy8ucmVs&#10;c1BLAQItABQABgAIAAAAIQCGQlFgJgIAAEwEAAAOAAAAAAAAAAAAAAAAAC4CAABkcnMvZTJvRG9j&#10;LnhtbFBLAQItABQABgAIAAAAIQBs0PLf3QAAAAgBAAAPAAAAAAAAAAAAAAAAAIAEAABkcnMvZG93&#10;bnJldi54bWxQSwUGAAAAAAQABADzAAAAigUAAAAA&#10;">
                <v:stroke dashstyle="dash"/>
                <v:textbox>
                  <w:txbxContent>
                    <w:p w:rsidR="00403AE7" w:rsidRDefault="00403AE7" w:rsidP="000838DD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Главный специалист, контролер МБУ «Управление технического надзор и ценообразования» 1 единица </w:t>
                      </w:r>
                    </w:p>
                    <w:p w:rsidR="00403AE7" w:rsidRDefault="00403AE7" w:rsidP="00571686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403AE7" w:rsidRDefault="00403AE7" w:rsidP="00571686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3EBDAD" wp14:editId="10FF6B45">
                <wp:simplePos x="0" y="0"/>
                <wp:positionH relativeFrom="column">
                  <wp:posOffset>12778740</wp:posOffset>
                </wp:positionH>
                <wp:positionV relativeFrom="paragraph">
                  <wp:posOffset>146610</wp:posOffset>
                </wp:positionV>
                <wp:extent cx="69509" cy="75"/>
                <wp:effectExtent l="19050" t="76200" r="2603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09" cy="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245B" id="Прямая со стрелкой 23" o:spid="_x0000_s1026" type="#_x0000_t32" style="position:absolute;margin-left:1006.2pt;margin-top:11.55pt;width:5.45pt;height: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qcvQEAANEDAAAOAAAAZHJzL2Uyb0RvYy54bWysU02P1DAMvSPxH6LcmXZW2oWtprOHWeCC&#10;YMXXPZs600hpEjlm2v57nHSmiwAhgbhYaZz37Pfs7u6mwYkTYLLBt3K7qaUAr0Nn/bGVXz6/efFK&#10;ikTKd8oFD62cIcm7/fNnuzE2cBX64DpAwSQ+NWNsZU8Um6pKuodBpU2I4DlpAg6K+BOPVYdqZPbB&#10;VVd1fVONAbuIQUNKfHu/JOW+8BsDmj4Yk4CEayX3RiViiY85Vvudao6oYm/1uQ31D10MynouulLd&#10;K1LiG9pfqAarMaRgaKPDUAVjrIaigdVs65/UfOpVhKKFzUlxtSn9P1r9/nTwD8g2jDE1KT5gVjEZ&#10;HIRxNn7lmRZd3KmYim3zahtMJDRf3txe17dSaM68vM6OVgtDZoqY6C2EQeRDKxOhsseeDsF7nk3A&#10;hV2d3iVagBdABjufIynrXvtO0Bx5gRRiGM9Fcr566rucaHawYD+CEbbj/pYaZaXg4FCcFC+D0ho8&#10;bVcmfp1hxjq3Ausi/Y/A8/sMhbJufwNeEaVy8LSCB+sD/q46TZeWzfL+4sCiO1vwGLq5TLRYw3tT&#10;BnLe8byYP34X+NOfuP8OAAD//wMAUEsDBBQABgAIAAAAIQAKFS6/3QAAAAsBAAAPAAAAZHJzL2Rv&#10;d25yZXYueG1sTI9NTsMwEEb3SNzBGiR21I6DShXiVKEChMSqgQO48ZBEtcdR7Dbp7TFiAbv5efrm&#10;TbldnGVnnMLgSUG2EsCQWm8G6hR8frzcbYCFqMlo6wkVXDDAtrq+KnVh/Ex7PDexYymEQqEV9DGO&#10;Beeh7dHpsPIjUtp9+cnpmNqp42bScwp3lksh1tzpgdKFXo+467E9NienoN7wdzpedg+heWvXxs7L&#10;82v9pNTtzVI/Aou4xD8YfvSTOlTJ6eBPZAKzCqTI5H1iU5VnwBIhhcxzYIffCa9K/v+H6hsAAP//&#10;AwBQSwECLQAUAAYACAAAACEAtoM4kv4AAADhAQAAEwAAAAAAAAAAAAAAAAAAAAAAW0NvbnRlbnRf&#10;VHlwZXNdLnhtbFBLAQItABQABgAIAAAAIQA4/SH/1gAAAJQBAAALAAAAAAAAAAAAAAAAAC8BAABf&#10;cmVscy8ucmVsc1BLAQItABQABgAIAAAAIQA/XyqcvQEAANEDAAAOAAAAAAAAAAAAAAAAAC4CAABk&#10;cnMvZTJvRG9jLnhtbFBLAQItABQABgAIAAAAIQAKFS6/3QAAAAsBAAAPAAAAAAAAAAAAAAAAABcE&#10;AABkcnMvZG93bnJldi54bWxQSwUGAAAAAAQABADzAAAAIQUAAAAA&#10;" strokecolor="#4579b8 [3044]">
                <v:stroke endarrow="open"/>
              </v:shape>
            </w:pict>
          </mc:Fallback>
        </mc:AlternateContent>
      </w:r>
    </w:p>
    <w:p w:rsidR="00571686" w:rsidRDefault="00571686" w:rsidP="00571686">
      <w:pPr>
        <w:tabs>
          <w:tab w:val="left" w:pos="3840"/>
        </w:tabs>
        <w:rPr>
          <w:sz w:val="28"/>
          <w:szCs w:val="28"/>
        </w:rPr>
      </w:pPr>
    </w:p>
    <w:tbl>
      <w:tblPr>
        <w:tblStyle w:val="1"/>
        <w:tblpPr w:leftFromText="180" w:rightFromText="180" w:vertAnchor="text" w:horzAnchor="page" w:tblpX="1258" w:tblpY="46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996"/>
        <w:gridCol w:w="4699"/>
      </w:tblGrid>
      <w:tr w:rsidR="00571686" w:rsidRPr="0023241E" w:rsidTr="000838DD">
        <w:trPr>
          <w:trHeight w:val="420"/>
        </w:trPr>
        <w:tc>
          <w:tcPr>
            <w:tcW w:w="2442" w:type="dxa"/>
          </w:tcPr>
          <w:p w:rsidR="00571686" w:rsidRPr="0023241E" w:rsidRDefault="000838DD" w:rsidP="000838DD">
            <w:pPr>
              <w:ind w:left="2552" w:hanging="2552"/>
              <w:rPr>
                <w:color w:val="000000" w:themeColor="text1"/>
                <w:sz w:val="16"/>
                <w:szCs w:val="16"/>
              </w:rPr>
            </w:pPr>
            <w:r w:rsidRPr="00E52BA3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7D68AE8" wp14:editId="2C9BD0AE">
                      <wp:simplePos x="0" y="0"/>
                      <wp:positionH relativeFrom="column">
                        <wp:posOffset>1326938</wp:posOffset>
                      </wp:positionH>
                      <wp:positionV relativeFrom="paragraph">
                        <wp:posOffset>240665</wp:posOffset>
                      </wp:positionV>
                      <wp:extent cx="862542" cy="118110"/>
                      <wp:effectExtent l="0" t="0" r="13970" b="15240"/>
                      <wp:wrapNone/>
                      <wp:docPr id="24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542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AE7" w:rsidRDefault="00403AE7" w:rsidP="000838DD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специалист, контролер МБУ «Управление технического надзор и ценообразования» 1 единица </w:t>
                                  </w:r>
                                </w:p>
                                <w:p w:rsidR="00403AE7" w:rsidRDefault="00403AE7" w:rsidP="00571686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03AE7" w:rsidRDefault="00403AE7" w:rsidP="00571686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8AE8" id="_x0000_s1245" type="#_x0000_t202" style="position:absolute;left:0;text-align:left;margin-left:104.5pt;margin-top:18.95pt;width:67.9pt;height: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zEJgIAAEsEAAAOAAAAZHJzL2Uyb0RvYy54bWysVMGO0zAQvSPxD5bvNE3Ulm7UdLW0FCEt&#10;C9LCBzi201g4HmO7TcrXM3a63WqBCyIHa8Zjv5n3ZpzV7dBpcpTOKzAVzSdTSqThIJTZV/Tb192b&#10;JSU+MCOYBiMrepKe3q5fv1r1tpQFtKCFdARBjC97W9E2BFtmmeet7JifgJUGgw24jgV03T4TjvWI&#10;3umsmE4XWQ9OWAdceo+72zFI1wm/aSQPn5vGy0B0RbG2kFaX1jqu2XrFyr1jtlX8XAb7hyo6pgwm&#10;vUBtWWDk4NRvUJ3iDjw0YcKhy6BpFJeJA7LJpy/YPLbMysQFxfH2IpP/f7D84fhovzgShncwYAMT&#10;CW/vgX/3xMCmZWYv75yDvpVMYOI8Spb11pfnq1FqX/oIUvefQGCT2SFAAhoa10VVkCdBdGzA6SK6&#10;HALhuLlcFPNZQQnHUJ4v8zw1JWPl02XrfPggoSPRqKjDniZwdrz3IRbDyqcjMZcHrcROaZ0ct683&#10;2pEjw/7v0pfqf3FMG9JX9GZezEf+f4WYpu9PELGELfPtmEqgNc5WpwIOuFYdMr1cZmVU870RafwC&#10;U3q0kYo2Z3mjoqO2YagHogTKs5hH0Kh3DeKEijsYJxpfIBotuJ+U9DjNFfU/DsxJSvRHg127yWez&#10;OP7Jmc3fFui460h9HWGGI1RFAyWjuQnjkzlYp/YtZhrnxMAddrpRqQvPVZ0J4MSm5pxfV3wS1346&#10;9fwPWP8CAAD//wMAUEsDBBQABgAIAAAAIQDLohPo3wAAAAkBAAAPAAAAZHJzL2Rvd25yZXYueG1s&#10;TI9NT4NAEIbvJv6HzZh4s4u0lBZZGuNXb03EHjwuMHxEdpawW8B/73jS42TevO/zpIfF9GLC0XWW&#10;FNyvAhBIpa06ahScP17vdiCc11Tp3hIq+EYHh+z6KtVJZWd6xyn3jeAScolW0Ho/JFK6skWj3coO&#10;SPyr7Wi053NsZDXqmctNL8Mg2EqjO+KFVg/41GL5lV+MgtPR7Yr4Zfp8y8/2+TTHtY7CWqnbm+Xx&#10;AYTHxf+F4Ref0SFjpsJeqHKiVxAGe3bxCtbxHgQH1psNuxQKom0EMkvlf4PsBwAA//8DAFBLAQIt&#10;ABQABgAIAAAAIQC2gziS/gAAAOEBAAATAAAAAAAAAAAAAAAAAAAAAABbQ29udGVudF9UeXBlc10u&#10;eG1sUEsBAi0AFAAGAAgAAAAhADj9If/WAAAAlAEAAAsAAAAAAAAAAAAAAAAALwEAAF9yZWxzLy5y&#10;ZWxzUEsBAi0AFAAGAAgAAAAhALoHnMQmAgAASwQAAA4AAAAAAAAAAAAAAAAALgIAAGRycy9lMm9E&#10;b2MueG1sUEsBAi0AFAAGAAgAAAAhAMuiE+jfAAAACQEAAA8AAAAAAAAAAAAAAAAAgAQAAGRycy9k&#10;b3ducmV2LnhtbFBLBQYAAAAABAAEAPMAAACMBQAAAAA=&#10;">
                      <v:stroke dashstyle="dash"/>
                      <v:textbox>
                        <w:txbxContent>
                          <w:p w:rsidR="00403AE7" w:rsidRDefault="00403AE7" w:rsidP="000838D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специалист, контролер МБУ «Управление технического надзор и ценообразования» 1 единица </w:t>
                            </w:r>
                          </w:p>
                          <w:p w:rsidR="00403AE7" w:rsidRDefault="00403AE7" w:rsidP="00571686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03AE7" w:rsidRDefault="00403AE7" w:rsidP="0057168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686" w:rsidRPr="0023241E">
              <w:rPr>
                <w:color w:val="000000" w:themeColor="text1"/>
                <w:sz w:val="16"/>
                <w:szCs w:val="16"/>
              </w:rPr>
              <w:t xml:space="preserve">  </w:t>
            </w:r>
            <w:r w:rsidR="00571686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571686" w:rsidRPr="0023241E">
              <w:rPr>
                <w:color w:val="000000" w:themeColor="text1"/>
                <w:sz w:val="16"/>
                <w:szCs w:val="16"/>
              </w:rPr>
              <w:t>Условные обозначения:</w:t>
            </w:r>
            <w:r w:rsidR="00571686">
              <w:rPr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1226" w:type="dxa"/>
          </w:tcPr>
          <w:p w:rsidR="00571686" w:rsidRPr="0023241E" w:rsidRDefault="00571686" w:rsidP="000838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</w:tcPr>
          <w:p w:rsidR="00571686" w:rsidRPr="0023241E" w:rsidRDefault="00571686" w:rsidP="000838DD">
            <w:pPr>
              <w:rPr>
                <w:color w:val="000000" w:themeColor="text1"/>
                <w:sz w:val="16"/>
                <w:szCs w:val="16"/>
              </w:rPr>
            </w:pPr>
            <w:r w:rsidRPr="0023241E">
              <w:rPr>
                <w:color w:val="000000" w:themeColor="text1"/>
                <w:sz w:val="16"/>
                <w:szCs w:val="16"/>
              </w:rPr>
              <w:t>- прямое подчинение подразделений</w:t>
            </w:r>
          </w:p>
        </w:tc>
      </w:tr>
      <w:tr w:rsidR="00571686" w:rsidRPr="0023241E" w:rsidTr="000838DD">
        <w:trPr>
          <w:trHeight w:val="70"/>
        </w:trPr>
        <w:tc>
          <w:tcPr>
            <w:tcW w:w="2442" w:type="dxa"/>
          </w:tcPr>
          <w:p w:rsidR="00571686" w:rsidRPr="0023241E" w:rsidRDefault="00571686" w:rsidP="000838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6" w:type="dxa"/>
          </w:tcPr>
          <w:p w:rsidR="00571686" w:rsidRPr="0023241E" w:rsidRDefault="00571686" w:rsidP="000838D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</w:tcPr>
          <w:p w:rsidR="00571686" w:rsidRPr="0023241E" w:rsidRDefault="00571686" w:rsidP="000838DD">
            <w:pPr>
              <w:rPr>
                <w:color w:val="000000" w:themeColor="text1"/>
                <w:sz w:val="16"/>
                <w:szCs w:val="16"/>
              </w:rPr>
            </w:pPr>
            <w:r w:rsidRPr="0023241E">
              <w:rPr>
                <w:color w:val="000000" w:themeColor="text1"/>
                <w:sz w:val="16"/>
                <w:szCs w:val="16"/>
              </w:rPr>
              <w:t>- прямое подчинение подразделений, не являющихся муниципальным органом</w:t>
            </w:r>
          </w:p>
        </w:tc>
      </w:tr>
    </w:tbl>
    <w:p w:rsidR="00571686" w:rsidRDefault="000838DD" w:rsidP="00571686">
      <w:pPr>
        <w:tabs>
          <w:tab w:val="left" w:pos="709"/>
        </w:tabs>
        <w:ind w:left="142"/>
        <w:rPr>
          <w:sz w:val="20"/>
          <w:szCs w:val="20"/>
        </w:rPr>
      </w:pPr>
      <w:r w:rsidRPr="00083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1D5F91" wp14:editId="5CE7F19A">
                <wp:simplePos x="0" y="0"/>
                <wp:positionH relativeFrom="column">
                  <wp:posOffset>1977813</wp:posOffset>
                </wp:positionH>
                <wp:positionV relativeFrom="paragraph">
                  <wp:posOffset>7408</wp:posOffset>
                </wp:positionV>
                <wp:extent cx="862965" cy="160867"/>
                <wp:effectExtent l="0" t="0" r="1333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62965" cy="160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E7" w:rsidRPr="00A37D67" w:rsidRDefault="00403AE7" w:rsidP="000838D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5F91" id="Поле 15" o:spid="_x0000_s1246" type="#_x0000_t202" style="position:absolute;left:0;text-align:left;margin-left:155.75pt;margin-top:.6pt;width:67.95pt;height:12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4IHwIAAD0EAAAOAAAAZHJzL2Uyb0RvYy54bWysU02P0zAQvSPxHyzfadKqzW6jpqulSxHS&#10;8iEtcHccJ7FwPMZ2m5Rfz9gJbfm6IHKwPJ7Jm5k3bzZ3Q6fIUVgnQRd0PkspEZpDJXVT0E8f9y9u&#10;KXGe6Yop0KKgJ+Ho3fb5s01vcrGAFlQlLEEQ7fLeFLT13uRJ4ngrOuZmYIRGZw22Yx5N2ySVZT2i&#10;dypZpGmW9GArY4EL5/D1YXTSbcSva8H9+7p2whNVUKzNx9PGswxnst2wvLHMtJJPZbB/qKJjUmPS&#10;M9QD84wcrPwNqpPcgoPazzh0CdS15CL2gN3M01+6eWqZEbEXJMeZM03u/8Hyd8cn88ESP7yEAQcY&#10;m3DmEfgXRzTsWqYbcW8t9K1gFSaeB8qS3rh8+jVQ7XIXQMr+LVQ4ZHbwEIGG2nakVtJ8/gGNHRPM&#10;g6M4nekXgyccH2+zxTpbUcLRNc/S2+wm5mJ5gAnkGuv8awEdCZeCWpxuTMOOj86Hsi4hIdyBktVe&#10;KhUN25Q7ZcmRoRL28ZvQfwpTmvQFXa8Wq5GJv0Kk8fsTRCc9SlrJDjs6B7E88PdKV1Fwnkk13rFk&#10;pSdCA4cjm34oByKrQEMWUgSGS6hOyLGFUcO4c3hpwX6jpEf9FtR9PTArKFFvNM5pPV8ug+CjsVzd&#10;LNCw157y2sM0R6iCekrG686PS3IwVjYtZhqVoeEeZ1vLyPalqqkB1GgcwrRPYQmu7Rh12frtdwAA&#10;AP//AwBQSwMEFAAGAAgAAAAhAJgkfW3eAAAACAEAAA8AAABkcnMvZG93bnJldi54bWxMj0FPg0AQ&#10;he8m/ofNmHizCxSqRZbGmFAveLBWvU5hZInsLGG3Lf5715MeJ9/Le98Um9kM4kST6y0riBcRCOLG&#10;tj13Cvav1c0dCOeRWxwsk4JvcrApLy8KzFt75hc67XwnQgm7HBVo78dcStdoMugWdiQO7NNOBn04&#10;p062E55DuRlkEkUrabDnsKBxpEdNzdfuaBQ86XX29mz3tVxuPyqsq+26Tt+Vur6aH+5BeJr9Xxh+&#10;9YM6lMHpYI/cOjEoWMZxFqIBJCACT9PbFMRBQbLKQJaF/P9A+QMAAP//AwBQSwECLQAUAAYACAAA&#10;ACEAtoM4kv4AAADhAQAAEwAAAAAAAAAAAAAAAAAAAAAAW0NvbnRlbnRfVHlwZXNdLnhtbFBLAQIt&#10;ABQABgAIAAAAIQA4/SH/1gAAAJQBAAALAAAAAAAAAAAAAAAAAC8BAABfcmVscy8ucmVsc1BLAQIt&#10;ABQABgAIAAAAIQArjZ4IHwIAAD0EAAAOAAAAAAAAAAAAAAAAAC4CAABkcnMvZTJvRG9jLnhtbFBL&#10;AQItABQABgAIAAAAIQCYJH1t3gAAAAgBAAAPAAAAAAAAAAAAAAAAAHkEAABkcnMvZG93bnJldi54&#10;bWxQSwUGAAAAAAQABADzAAAAhAUAAAAA&#10;">
                <v:textbox>
                  <w:txbxContent>
                    <w:p w:rsidR="00403AE7" w:rsidRPr="00A37D67" w:rsidRDefault="00403AE7" w:rsidP="000838D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686" w:rsidRPr="00E63B84" w:rsidRDefault="00571686" w:rsidP="00571686">
      <w:pPr>
        <w:rPr>
          <w:sz w:val="20"/>
          <w:szCs w:val="20"/>
        </w:rPr>
      </w:pPr>
    </w:p>
    <w:p w:rsidR="00B52463" w:rsidRPr="000838DD" w:rsidRDefault="00571686" w:rsidP="00571686">
      <w:pPr>
        <w:rPr>
          <w:rFonts w:ascii="Times New Roman" w:hAnsi="Times New Roman" w:cs="Times New Roman"/>
        </w:rPr>
      </w:pPr>
      <w:r w:rsidRPr="000838DD">
        <w:rPr>
          <w:rFonts w:ascii="Times New Roman" w:hAnsi="Times New Roman" w:cs="Times New Roman"/>
        </w:rPr>
        <w:t xml:space="preserve">      Глава муниципального образования   город Новороссийск                                  </w:t>
      </w:r>
      <w:r w:rsidR="000838DD" w:rsidRPr="000838DD">
        <w:rPr>
          <w:rFonts w:ascii="Times New Roman" w:hAnsi="Times New Roman" w:cs="Times New Roman"/>
        </w:rPr>
        <w:t xml:space="preserve">                     </w:t>
      </w:r>
      <w:r w:rsidR="00D863BD">
        <w:rPr>
          <w:rFonts w:ascii="Times New Roman" w:hAnsi="Times New Roman" w:cs="Times New Roman"/>
        </w:rPr>
        <w:t xml:space="preserve">                               </w:t>
      </w:r>
      <w:r w:rsidR="000838DD" w:rsidRPr="000838DD">
        <w:rPr>
          <w:rFonts w:ascii="Times New Roman" w:hAnsi="Times New Roman" w:cs="Times New Roman"/>
        </w:rPr>
        <w:t xml:space="preserve"> </w:t>
      </w:r>
      <w:r w:rsidRPr="000838DD">
        <w:rPr>
          <w:rFonts w:ascii="Times New Roman" w:hAnsi="Times New Roman" w:cs="Times New Roman"/>
        </w:rPr>
        <w:t xml:space="preserve"> </w:t>
      </w:r>
      <w:r w:rsidR="00D863BD">
        <w:rPr>
          <w:rFonts w:ascii="Times New Roman" w:hAnsi="Times New Roman" w:cs="Times New Roman"/>
        </w:rPr>
        <w:t xml:space="preserve">                                                </w:t>
      </w:r>
      <w:r w:rsidRPr="000838DD">
        <w:rPr>
          <w:rFonts w:ascii="Times New Roman" w:hAnsi="Times New Roman" w:cs="Times New Roman"/>
        </w:rPr>
        <w:t>А.В. Кравченко</w:t>
      </w:r>
    </w:p>
    <w:sectPr w:rsidR="00B52463" w:rsidRPr="000838DD" w:rsidSect="00992B34">
      <w:pgSz w:w="16840" w:h="11907" w:orient="landscape" w:code="9"/>
      <w:pgMar w:top="425" w:right="232" w:bottom="851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AF"/>
    <w:rsid w:val="00027DB2"/>
    <w:rsid w:val="00036F17"/>
    <w:rsid w:val="000838DD"/>
    <w:rsid w:val="00100467"/>
    <w:rsid w:val="001A3DA6"/>
    <w:rsid w:val="00292769"/>
    <w:rsid w:val="002B5FCA"/>
    <w:rsid w:val="00391F95"/>
    <w:rsid w:val="00403AE7"/>
    <w:rsid w:val="004B3BE7"/>
    <w:rsid w:val="004B7737"/>
    <w:rsid w:val="00571686"/>
    <w:rsid w:val="00592F8E"/>
    <w:rsid w:val="005B3766"/>
    <w:rsid w:val="007B7315"/>
    <w:rsid w:val="007F0373"/>
    <w:rsid w:val="00855BDD"/>
    <w:rsid w:val="008C2A67"/>
    <w:rsid w:val="00914C19"/>
    <w:rsid w:val="00932FBB"/>
    <w:rsid w:val="00992B34"/>
    <w:rsid w:val="009F138C"/>
    <w:rsid w:val="009F256D"/>
    <w:rsid w:val="00A81676"/>
    <w:rsid w:val="00B4260D"/>
    <w:rsid w:val="00B52463"/>
    <w:rsid w:val="00B53B6A"/>
    <w:rsid w:val="00C038E2"/>
    <w:rsid w:val="00C253CC"/>
    <w:rsid w:val="00C25FC4"/>
    <w:rsid w:val="00C30B37"/>
    <w:rsid w:val="00C45271"/>
    <w:rsid w:val="00C9131A"/>
    <w:rsid w:val="00D0191B"/>
    <w:rsid w:val="00D436DB"/>
    <w:rsid w:val="00D863BD"/>
    <w:rsid w:val="00D864DE"/>
    <w:rsid w:val="00DB0057"/>
    <w:rsid w:val="00E524B7"/>
    <w:rsid w:val="00EA268B"/>
    <w:rsid w:val="00EE48AF"/>
    <w:rsid w:val="00F0332A"/>
    <w:rsid w:val="00F132B6"/>
    <w:rsid w:val="00F142B1"/>
    <w:rsid w:val="00F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100C"/>
  <w15:docId w15:val="{91638DA0-B7D9-45B3-91E9-7ACE532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8E2"/>
    <w:pPr>
      <w:spacing w:after="0" w:line="240" w:lineRule="auto"/>
    </w:pPr>
  </w:style>
  <w:style w:type="table" w:customStyle="1" w:styleId="1">
    <w:name w:val="Сетка таблицы1"/>
    <w:basedOn w:val="a1"/>
    <w:next w:val="a5"/>
    <w:rsid w:val="0057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7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duma-nvrsk1@yandex.ru</cp:lastModifiedBy>
  <cp:revision>2</cp:revision>
  <cp:lastPrinted>2022-11-17T08:55:00Z</cp:lastPrinted>
  <dcterms:created xsi:type="dcterms:W3CDTF">2022-11-22T08:38:00Z</dcterms:created>
  <dcterms:modified xsi:type="dcterms:W3CDTF">2022-11-22T08:38:00Z</dcterms:modified>
</cp:coreProperties>
</file>