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2518" w14:textId="0C0B0BE4" w:rsidR="00723F11" w:rsidRPr="00723F11" w:rsidRDefault="00B647F0" w:rsidP="00723F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2BFE" w:rsidRPr="00723F11">
        <w:rPr>
          <w:rFonts w:ascii="Times New Roman" w:hAnsi="Times New Roman" w:cs="Times New Roman"/>
          <w:sz w:val="28"/>
          <w:szCs w:val="28"/>
        </w:rPr>
        <w:t>асск</w:t>
      </w:r>
      <w:r w:rsidR="006E2BFE">
        <w:rPr>
          <w:rFonts w:ascii="Times New Roman" w:hAnsi="Times New Roman" w:cs="Times New Roman"/>
          <w:sz w:val="28"/>
          <w:szCs w:val="28"/>
        </w:rPr>
        <w:t>ажем</w:t>
      </w:r>
      <w:r w:rsidR="00723F11" w:rsidRPr="00723F11">
        <w:rPr>
          <w:rFonts w:ascii="Times New Roman" w:hAnsi="Times New Roman" w:cs="Times New Roman"/>
          <w:sz w:val="28"/>
          <w:szCs w:val="28"/>
        </w:rPr>
        <w:t xml:space="preserve"> о том, чем жили жители нашего города </w:t>
      </w:r>
      <w:r w:rsidR="00723F11">
        <w:rPr>
          <w:rFonts w:ascii="Times New Roman" w:hAnsi="Times New Roman" w:cs="Times New Roman"/>
          <w:sz w:val="28"/>
          <w:szCs w:val="28"/>
        </w:rPr>
        <w:t>3</w:t>
      </w:r>
      <w:r w:rsidR="00723F11" w:rsidRPr="00723F11">
        <w:rPr>
          <w:rFonts w:ascii="Times New Roman" w:hAnsi="Times New Roman" w:cs="Times New Roman"/>
          <w:sz w:val="28"/>
          <w:szCs w:val="28"/>
        </w:rPr>
        <w:t xml:space="preserve">0, </w:t>
      </w:r>
      <w:r w:rsidR="00723F11">
        <w:rPr>
          <w:rFonts w:ascii="Times New Roman" w:hAnsi="Times New Roman" w:cs="Times New Roman"/>
          <w:sz w:val="28"/>
          <w:szCs w:val="28"/>
        </w:rPr>
        <w:t>5</w:t>
      </w:r>
      <w:r w:rsidR="00723F11" w:rsidRPr="00723F11">
        <w:rPr>
          <w:rFonts w:ascii="Times New Roman" w:hAnsi="Times New Roman" w:cs="Times New Roman"/>
          <w:sz w:val="28"/>
          <w:szCs w:val="28"/>
        </w:rPr>
        <w:t xml:space="preserve">0, </w:t>
      </w:r>
      <w:r w:rsidR="00723F11">
        <w:rPr>
          <w:rFonts w:ascii="Times New Roman" w:hAnsi="Times New Roman" w:cs="Times New Roman"/>
          <w:sz w:val="28"/>
          <w:szCs w:val="28"/>
        </w:rPr>
        <w:t>100</w:t>
      </w:r>
      <w:r w:rsidR="00723F11" w:rsidRPr="00723F11">
        <w:rPr>
          <w:rFonts w:ascii="Times New Roman" w:hAnsi="Times New Roman" w:cs="Times New Roman"/>
          <w:sz w:val="28"/>
          <w:szCs w:val="28"/>
        </w:rPr>
        <w:t xml:space="preserve"> лет назад, какие проблемы они поднимали в своих публикациях, какими радостными событиями хотели поделиться. </w:t>
      </w:r>
    </w:p>
    <w:p w14:paraId="79AFAF43" w14:textId="77777777" w:rsidR="00392D1E" w:rsidRDefault="00723F11" w:rsidP="00723F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11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статью из газеты «Новороссийский рабочий»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23F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3F11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87г. «1897-</w:t>
      </w:r>
      <w:r w:rsidR="004B1A78">
        <w:rPr>
          <w:rFonts w:ascii="Times New Roman" w:hAnsi="Times New Roman" w:cs="Times New Roman"/>
          <w:sz w:val="28"/>
          <w:szCs w:val="28"/>
        </w:rPr>
        <w:t>й…</w:t>
      </w:r>
      <w:r>
        <w:rPr>
          <w:rFonts w:ascii="Times New Roman" w:hAnsi="Times New Roman" w:cs="Times New Roman"/>
          <w:sz w:val="28"/>
          <w:szCs w:val="28"/>
        </w:rPr>
        <w:t>Заглянем в историю»</w:t>
      </w:r>
      <w:r w:rsidR="00392D1E">
        <w:rPr>
          <w:rFonts w:ascii="Times New Roman" w:hAnsi="Times New Roman" w:cs="Times New Roman"/>
          <w:sz w:val="28"/>
          <w:szCs w:val="28"/>
        </w:rPr>
        <w:t>.</w:t>
      </w:r>
    </w:p>
    <w:p w14:paraId="0BCA8F93" w14:textId="2B75A428" w:rsidR="00392D1E" w:rsidRPr="00723F11" w:rsidRDefault="00746FF6" w:rsidP="00746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F6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89B14F" wp14:editId="1DCE7084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19812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hrough>
            <wp:docPr id="2" name="Рисунок 2" descr="E:\ФАЙЛЫ\Desktop\ЕЖЕДНЕВНЫЕ СТАТЬИ\01.08-31.08.22\24.08 СМИ\о первом. кинотеа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01.08-31.08.22\24.08 СМИ\о первом. кинотеа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2D1E">
        <w:rPr>
          <w:rFonts w:ascii="Times New Roman" w:hAnsi="Times New Roman" w:cs="Times New Roman"/>
          <w:sz w:val="28"/>
          <w:szCs w:val="28"/>
        </w:rPr>
        <w:t>Поиск первого кинотеатра в Новороссийске начали курсанты и члены команды «Шхуны»:</w:t>
      </w:r>
    </w:p>
    <w:p w14:paraId="150724D8" w14:textId="02C9390E" w:rsidR="00723F11" w:rsidRDefault="00723F11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F8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6E2BFE">
        <w:rPr>
          <w:rFonts w:ascii="Times New Roman" w:hAnsi="Times New Roman" w:cs="Times New Roman"/>
          <w:i/>
          <w:iCs/>
          <w:sz w:val="28"/>
          <w:szCs w:val="28"/>
        </w:rPr>
        <w:t>..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E2BFE">
        <w:rPr>
          <w:rFonts w:ascii="Times New Roman" w:hAnsi="Times New Roman" w:cs="Times New Roman"/>
          <w:i/>
          <w:iCs/>
          <w:sz w:val="28"/>
          <w:szCs w:val="28"/>
        </w:rPr>
        <w:t xml:space="preserve"> Все яснее становилось, что искать первые кинотеатр надо в районе Стандарта. Этот район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начал особенно быстро заселяться в девяностых </w:t>
      </w:r>
      <w:r w:rsidR="006E2BFE">
        <w:rPr>
          <w:rFonts w:ascii="Times New Roman" w:hAnsi="Times New Roman" w:cs="Times New Roman"/>
          <w:i/>
          <w:iCs/>
          <w:sz w:val="28"/>
          <w:szCs w:val="28"/>
        </w:rPr>
        <w:t>годах прошлого (Х1Х)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, благодаря прокладке железной дороги, связавшей Новороссийск с центром страны, а также из-за развития морского порта   сооружения крупнейшего в Европе элеватора.</w:t>
      </w:r>
    </w:p>
    <w:p w14:paraId="0C09207D" w14:textId="2F7E41B4" w:rsidR="00723F11" w:rsidRDefault="00723F11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нашего времени сохранился дом, построенный французскими концессионерами. Сейчас в нем находятся библиотека имени </w:t>
      </w:r>
      <w:r w:rsidR="004B1A78">
        <w:rPr>
          <w:rFonts w:ascii="Times New Roman" w:hAnsi="Times New Roman" w:cs="Times New Roman"/>
          <w:i/>
          <w:iCs/>
          <w:sz w:val="28"/>
          <w:szCs w:val="28"/>
        </w:rPr>
        <w:t>В. 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Маяковского, аптека № 50 и столовая № 2.</w:t>
      </w:r>
    </w:p>
    <w:p w14:paraId="08B1D1B2" w14:textId="362DDF1D" w:rsidR="00723F11" w:rsidRDefault="00723F11" w:rsidP="00746F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Именно в этом доме разместился первый кинотеатр.</w:t>
      </w:r>
    </w:p>
    <w:p w14:paraId="75048597" w14:textId="17B8C45E" w:rsidR="00723F11" w:rsidRDefault="00746FF6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746F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9DDC92" wp14:editId="31D6B4A3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9431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88" y="21474"/>
                <wp:lineTo x="21388" y="0"/>
                <wp:lineTo x="0" y="0"/>
              </wp:wrapPolygon>
            </wp:wrapThrough>
            <wp:docPr id="1" name="Рисунок 1" descr="E:\ФАЙЛЫ\Desktop\ЕЖЕДНЕВНЫЕ СТАТЬИ\01.08-31.08.22\24.08 СМИ\о первом кино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01.08-31.08.22\24.08 СМИ\о первом кино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3F11">
        <w:rPr>
          <w:rFonts w:ascii="Times New Roman" w:hAnsi="Times New Roman" w:cs="Times New Roman"/>
          <w:i/>
          <w:iCs/>
          <w:sz w:val="28"/>
          <w:szCs w:val="28"/>
        </w:rPr>
        <w:t xml:space="preserve">Вот, что мы узнали от Семена Ивановича Масалова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вовремя одной</w:t>
      </w:r>
      <w:r w:rsidR="00723F11">
        <w:rPr>
          <w:rFonts w:ascii="Times New Roman" w:hAnsi="Times New Roman" w:cs="Times New Roman"/>
          <w:i/>
          <w:iCs/>
          <w:sz w:val="28"/>
          <w:szCs w:val="28"/>
        </w:rPr>
        <w:t xml:space="preserve"> из наших встреч.</w:t>
      </w:r>
    </w:p>
    <w:p w14:paraId="64222674" w14:textId="2B2625CB" w:rsidR="00723F11" w:rsidRDefault="004B1A78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— Это</w:t>
      </w:r>
      <w:r w:rsidR="00723F11">
        <w:rPr>
          <w:rFonts w:ascii="Times New Roman" w:hAnsi="Times New Roman" w:cs="Times New Roman"/>
          <w:i/>
          <w:iCs/>
          <w:sz w:val="28"/>
          <w:szCs w:val="28"/>
        </w:rPr>
        <w:t xml:space="preserve"> было в девятьсот пятом или в девятьсот шестом году. </w:t>
      </w:r>
      <w:r>
        <w:rPr>
          <w:rFonts w:ascii="Times New Roman" w:hAnsi="Times New Roman" w:cs="Times New Roman"/>
          <w:i/>
          <w:iCs/>
          <w:sz w:val="28"/>
          <w:szCs w:val="28"/>
        </w:rPr>
        <w:t>В кинотеатр, расположенный на Стандарте, я пришел с отцом, Иванов Федосеевичем, котельщиком железнодорожных мастерских. В то время кино мы называли биоскопом. Показывали какую-то картинку о мире животных. Я сидел в первых рядах на грубой скамейке. На меня вдруг с полотна двинулись громадные слоны. Я испугался и закричал. Отец засмеялся и сказал: «Чего боишься? Это слоны на тебя не пойдут, они уже ушли с полотна» Я успокоился и взглянул вверх. На экране уже были другие кадры. Шел поезд, шли люди… Все было очень интересно.</w:t>
      </w:r>
    </w:p>
    <w:p w14:paraId="70F5BC7D" w14:textId="2A722BB6" w:rsidR="004B1A78" w:rsidRDefault="004B1A78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Семен Иванович добавил, что в то время кинотеатр на Стандарте был единственным в городе.»</w:t>
      </w:r>
    </w:p>
    <w:p w14:paraId="538415B3" w14:textId="0CE2BFBA" w:rsidR="00723F11" w:rsidRPr="007166C3" w:rsidRDefault="004B1A78" w:rsidP="00723F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C3">
        <w:rPr>
          <w:rFonts w:ascii="Times New Roman" w:hAnsi="Times New Roman" w:cs="Times New Roman"/>
          <w:sz w:val="28"/>
          <w:szCs w:val="28"/>
        </w:rPr>
        <w:t>В этом доме по улице Жданова № 13</w:t>
      </w:r>
      <w:r w:rsidR="006E2BFE">
        <w:rPr>
          <w:rFonts w:ascii="Times New Roman" w:hAnsi="Times New Roman" w:cs="Times New Roman"/>
          <w:sz w:val="28"/>
          <w:szCs w:val="28"/>
        </w:rPr>
        <w:t xml:space="preserve"> в 1897 году</w:t>
      </w:r>
      <w:r w:rsidRPr="007166C3">
        <w:rPr>
          <w:rFonts w:ascii="Times New Roman" w:hAnsi="Times New Roman" w:cs="Times New Roman"/>
          <w:sz w:val="28"/>
          <w:szCs w:val="28"/>
        </w:rPr>
        <w:t xml:space="preserve"> </w:t>
      </w:r>
      <w:r w:rsidR="006E2BFE">
        <w:rPr>
          <w:rFonts w:ascii="Times New Roman" w:hAnsi="Times New Roman" w:cs="Times New Roman"/>
          <w:sz w:val="28"/>
          <w:szCs w:val="28"/>
        </w:rPr>
        <w:t xml:space="preserve">в г. Новороссийске </w:t>
      </w:r>
      <w:r w:rsidRPr="007166C3">
        <w:rPr>
          <w:rFonts w:ascii="Times New Roman" w:hAnsi="Times New Roman" w:cs="Times New Roman"/>
          <w:sz w:val="28"/>
          <w:szCs w:val="28"/>
        </w:rPr>
        <w:t xml:space="preserve">и был открыт </w:t>
      </w:r>
      <w:r w:rsidR="006E2BF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E2BFE" w:rsidRPr="007166C3">
        <w:rPr>
          <w:rFonts w:ascii="Times New Roman" w:hAnsi="Times New Roman" w:cs="Times New Roman"/>
          <w:sz w:val="28"/>
          <w:szCs w:val="28"/>
        </w:rPr>
        <w:t>кинотеатр</w:t>
      </w:r>
      <w:r w:rsidR="006E2BFE">
        <w:rPr>
          <w:rFonts w:ascii="Times New Roman" w:hAnsi="Times New Roman" w:cs="Times New Roman"/>
          <w:sz w:val="28"/>
          <w:szCs w:val="28"/>
        </w:rPr>
        <w:t>.</w:t>
      </w:r>
    </w:p>
    <w:p w14:paraId="1F8875FA" w14:textId="77777777" w:rsidR="00723F11" w:rsidRDefault="00723F11" w:rsidP="00723F11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073FC2" w14:textId="77777777" w:rsidR="00723F11" w:rsidRDefault="00723F11" w:rsidP="00723F1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25D2EA" w14:textId="77777777" w:rsidR="00723F11" w:rsidRPr="008E5DB4" w:rsidRDefault="00723F11" w:rsidP="00723F11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Газета «Новороссийский рабочий» </w:t>
      </w:r>
    </w:p>
    <w:p w14:paraId="431921E4" w14:textId="02F7DDED" w:rsidR="00723F11" w:rsidRPr="008E5DB4" w:rsidRDefault="00723F11" w:rsidP="00723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от 2</w:t>
      </w:r>
      <w:r w:rsidR="004B1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.08.19</w:t>
      </w:r>
      <w:r w:rsidR="004B1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г., стр. </w:t>
      </w:r>
      <w:r w:rsidR="006E2B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</w:p>
    <w:p w14:paraId="3635FB39" w14:textId="77777777" w:rsidR="00723F11" w:rsidRPr="008E5DB4" w:rsidRDefault="00723F11" w:rsidP="00723F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5DA56D" w14:textId="77777777" w:rsidR="00823128" w:rsidRDefault="00823128"/>
    <w:sectPr w:rsidR="0082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55"/>
    <w:rsid w:val="002F1367"/>
    <w:rsid w:val="00392D1E"/>
    <w:rsid w:val="004B1A78"/>
    <w:rsid w:val="006E2BFE"/>
    <w:rsid w:val="007166C3"/>
    <w:rsid w:val="00723F11"/>
    <w:rsid w:val="00746FF6"/>
    <w:rsid w:val="007B4982"/>
    <w:rsid w:val="00823128"/>
    <w:rsid w:val="009F6855"/>
    <w:rsid w:val="00B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FE1E"/>
  <w15:chartTrackingRefBased/>
  <w15:docId w15:val="{7177D809-9FA8-4CB6-A4D1-5173430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F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лемешев</dc:creator>
  <cp:keywords/>
  <dc:description/>
  <cp:lastModifiedBy>User8</cp:lastModifiedBy>
  <cp:revision>7</cp:revision>
  <dcterms:created xsi:type="dcterms:W3CDTF">2021-08-13T17:40:00Z</dcterms:created>
  <dcterms:modified xsi:type="dcterms:W3CDTF">2022-08-23T13:55:00Z</dcterms:modified>
</cp:coreProperties>
</file>