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AF" w:rsidRPr="006A7006" w:rsidRDefault="000B28AF" w:rsidP="000B28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06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 Конкурса</w:t>
      </w:r>
    </w:p>
    <w:p w:rsidR="000B28AF" w:rsidRPr="006A7006" w:rsidRDefault="000B28AF" w:rsidP="000B28AF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06">
        <w:rPr>
          <w:rFonts w:ascii="Times New Roman" w:hAnsi="Times New Roman" w:cs="Times New Roman"/>
          <w:b/>
          <w:sz w:val="28"/>
          <w:szCs w:val="28"/>
        </w:rPr>
        <w:t>в номинации «Лучший специалист по охране труда»</w:t>
      </w:r>
    </w:p>
    <w:p w:rsidR="000B28AF" w:rsidRPr="0053149E" w:rsidRDefault="000B28AF" w:rsidP="000B28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3"/>
        <w:gridCol w:w="5148"/>
      </w:tblGrid>
      <w:tr w:rsidR="000B28AF" w:rsidRPr="0053149E" w:rsidTr="00DB156F">
        <w:trPr>
          <w:trHeight w:val="374"/>
        </w:trPr>
        <w:tc>
          <w:tcPr>
            <w:tcW w:w="9854" w:type="dxa"/>
            <w:gridSpan w:val="2"/>
          </w:tcPr>
          <w:p w:rsidR="000B28AF" w:rsidRPr="0053149E" w:rsidRDefault="000B28AF" w:rsidP="00DB156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 ОБЩИЕ СВЕДЕНИЯ ОБ УЧАСТНИКЕ КОНКУРСА</w:t>
            </w:r>
          </w:p>
        </w:tc>
      </w:tr>
      <w:tr w:rsidR="000B28AF" w:rsidRPr="0053149E" w:rsidTr="00DB156F">
        <w:tc>
          <w:tcPr>
            <w:tcW w:w="4503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1.1. Фамилия, имя, отчество</w:t>
            </w:r>
          </w:p>
        </w:tc>
        <w:tc>
          <w:tcPr>
            <w:tcW w:w="5351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8AF" w:rsidRPr="0053149E" w:rsidTr="00DB156F">
        <w:tc>
          <w:tcPr>
            <w:tcW w:w="4503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1.2. Дата рождения</w:t>
            </w:r>
          </w:p>
        </w:tc>
        <w:tc>
          <w:tcPr>
            <w:tcW w:w="5351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8AF" w:rsidRPr="0053149E" w:rsidTr="00DB156F">
        <w:tc>
          <w:tcPr>
            <w:tcW w:w="4503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1.3. Должность специалиста</w:t>
            </w:r>
          </w:p>
        </w:tc>
        <w:tc>
          <w:tcPr>
            <w:tcW w:w="5351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8AF" w:rsidRPr="0053149E" w:rsidTr="00DB156F">
        <w:tc>
          <w:tcPr>
            <w:tcW w:w="4503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1.4. Контактный телефон специалиста</w:t>
            </w:r>
          </w:p>
        </w:tc>
        <w:tc>
          <w:tcPr>
            <w:tcW w:w="5351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8AF" w:rsidRPr="0053149E" w:rsidTr="00DB156F">
        <w:tc>
          <w:tcPr>
            <w:tcW w:w="4503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1.5. E-</w:t>
            </w:r>
            <w:proofErr w:type="spellStart"/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3149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адрес) специалиста</w:t>
            </w:r>
          </w:p>
        </w:tc>
        <w:tc>
          <w:tcPr>
            <w:tcW w:w="5351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8AF" w:rsidRPr="0053149E" w:rsidTr="00DB156F">
        <w:tc>
          <w:tcPr>
            <w:tcW w:w="4503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1.6. Полное наименование организации</w:t>
            </w:r>
          </w:p>
        </w:tc>
        <w:tc>
          <w:tcPr>
            <w:tcW w:w="5351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8AF" w:rsidRPr="0053149E" w:rsidTr="00DB156F">
        <w:tc>
          <w:tcPr>
            <w:tcW w:w="4503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1.7. Юридический адрес организации</w:t>
            </w:r>
          </w:p>
        </w:tc>
        <w:tc>
          <w:tcPr>
            <w:tcW w:w="5351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8AF" w:rsidRPr="0053149E" w:rsidTr="00DB156F">
        <w:tc>
          <w:tcPr>
            <w:tcW w:w="4503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1.8.Почтовый адрес организации</w:t>
            </w:r>
          </w:p>
        </w:tc>
        <w:tc>
          <w:tcPr>
            <w:tcW w:w="5351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8AF" w:rsidRPr="0053149E" w:rsidTr="00DB156F">
        <w:tc>
          <w:tcPr>
            <w:tcW w:w="4503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1.9.Стаж работы специалиста в сфере охраны труда, количество полных лет</w:t>
            </w:r>
          </w:p>
        </w:tc>
        <w:tc>
          <w:tcPr>
            <w:tcW w:w="5351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8AF" w:rsidRPr="0053149E" w:rsidTr="00DB156F">
        <w:tc>
          <w:tcPr>
            <w:tcW w:w="4503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1.10.Краткая информация о профессиональном пути специалиста (не более 120слов)</w:t>
            </w:r>
          </w:p>
        </w:tc>
        <w:tc>
          <w:tcPr>
            <w:tcW w:w="5351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8AF" w:rsidRPr="0053149E" w:rsidTr="00DB156F">
        <w:tc>
          <w:tcPr>
            <w:tcW w:w="4503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1.11.Сведения об обучении и повышении квалификации специалиста (не более 100 слов)</w:t>
            </w:r>
          </w:p>
        </w:tc>
        <w:tc>
          <w:tcPr>
            <w:tcW w:w="5351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8AF" w:rsidRPr="0053149E" w:rsidTr="00DB156F">
        <w:tc>
          <w:tcPr>
            <w:tcW w:w="4503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1.12. Характеристика технологии и выполняемых работ (технологических операций) на производственном объекте (в подразделении организации) (не более 100–150 слов)</w:t>
            </w:r>
          </w:p>
        </w:tc>
        <w:tc>
          <w:tcPr>
            <w:tcW w:w="5351" w:type="dxa"/>
          </w:tcPr>
          <w:p w:rsidR="000B28AF" w:rsidRPr="0053149E" w:rsidRDefault="000B28AF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B28AF" w:rsidRPr="00236117" w:rsidRDefault="000B28AF" w:rsidP="000B28AF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117">
        <w:rPr>
          <w:rFonts w:ascii="Times New Roman" w:hAnsi="Times New Roman" w:cs="Times New Roman"/>
          <w:sz w:val="20"/>
          <w:szCs w:val="20"/>
        </w:rPr>
        <w:t xml:space="preserve">С порядком проведения Конкурса по номинации «Лучший специалист по охране труда» </w:t>
      </w:r>
      <w:proofErr w:type="gramStart"/>
      <w:r w:rsidRPr="00236117">
        <w:rPr>
          <w:rFonts w:ascii="Times New Roman" w:hAnsi="Times New Roman" w:cs="Times New Roman"/>
          <w:sz w:val="20"/>
          <w:szCs w:val="20"/>
        </w:rPr>
        <w:t>ознакомлен и согласен</w:t>
      </w:r>
      <w:proofErr w:type="gramEnd"/>
      <w:r w:rsidRPr="00236117">
        <w:rPr>
          <w:rFonts w:ascii="Times New Roman" w:hAnsi="Times New Roman" w:cs="Times New Roman"/>
          <w:sz w:val="20"/>
          <w:szCs w:val="20"/>
        </w:rPr>
        <w:t xml:space="preserve">. Полноту и достоверность сведений, указанных в настоящей заявке и прилагаемых к ней документах, гарантирую. Уведомлен о том, что Участники конкурса, представившие недостоверные данные, могут быть не допущены к участию в конкурсе или сняты с участия в процессе его проведения. </w:t>
      </w:r>
    </w:p>
    <w:p w:rsidR="000B28AF" w:rsidRPr="00236117" w:rsidRDefault="000B28AF" w:rsidP="000B28AF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6117">
        <w:rPr>
          <w:rFonts w:ascii="Times New Roman" w:hAnsi="Times New Roman" w:cs="Times New Roman"/>
          <w:sz w:val="20"/>
          <w:szCs w:val="20"/>
        </w:rPr>
        <w:t>Согласно требованиям Федерального закона от 27 июля 2006 года № 152-ФЗ «О персональных данных» даю согласие организатору конкурса и краевой конкурсной комиссии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персональных данных, в том числе фамилии, имени, отчества, даты рождения, адреса, а также иных сведений, необходимых для участия в конкурсе</w:t>
      </w:r>
      <w:proofErr w:type="gramEnd"/>
      <w:r w:rsidRPr="00236117">
        <w:rPr>
          <w:rFonts w:ascii="Times New Roman" w:hAnsi="Times New Roman" w:cs="Times New Roman"/>
          <w:sz w:val="20"/>
          <w:szCs w:val="20"/>
        </w:rPr>
        <w:t>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B28AF" w:rsidRPr="0053149E" w:rsidRDefault="000B28AF" w:rsidP="000B28AF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AF" w:rsidRPr="0053149E" w:rsidRDefault="000B28AF" w:rsidP="000B28AF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149E">
        <w:rPr>
          <w:rFonts w:ascii="Times New Roman" w:hAnsi="Times New Roman" w:cs="Times New Roman"/>
          <w:sz w:val="28"/>
          <w:szCs w:val="28"/>
        </w:rPr>
        <w:t>«___»_____________201__ г.                 __________________            _____________________</w:t>
      </w:r>
    </w:p>
    <w:p w:rsidR="000B28AF" w:rsidRPr="0053149E" w:rsidRDefault="000B28AF" w:rsidP="000B28AF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149E">
        <w:rPr>
          <w:rFonts w:ascii="Times New Roman" w:hAnsi="Times New Roman" w:cs="Times New Roman"/>
          <w:sz w:val="28"/>
          <w:szCs w:val="28"/>
        </w:rPr>
        <w:t>(подпись участника) (расшифровка подписи)</w:t>
      </w: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AF"/>
    <w:rsid w:val="000B28AF"/>
    <w:rsid w:val="001C156F"/>
    <w:rsid w:val="002E09AB"/>
    <w:rsid w:val="00357F9C"/>
    <w:rsid w:val="00386C4B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2020-03-18T06:18:00Z</dcterms:created>
  <dcterms:modified xsi:type="dcterms:W3CDTF">2020-03-18T06:18:00Z</dcterms:modified>
</cp:coreProperties>
</file>