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46" w:rsidRPr="00125746" w:rsidRDefault="00125746" w:rsidP="00125746">
      <w:pPr>
        <w:ind w:left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125746" w:rsidRPr="00125746" w:rsidRDefault="00125746" w:rsidP="00125746">
      <w:pPr>
        <w:ind w:left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46" w:rsidRPr="00125746" w:rsidRDefault="00125746" w:rsidP="00125746">
      <w:pPr>
        <w:ind w:left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главы муниципального образования город Новороссийск  И.А. Дяченко №6</w:t>
      </w:r>
      <w:r w:rsidR="00C80D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12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от 08.12.2020 года  </w:t>
      </w:r>
    </w:p>
    <w:p w:rsidR="00AF3047" w:rsidRDefault="00125746" w:rsidP="00AF3047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047" w:rsidRDefault="00AF3047" w:rsidP="00AF3047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AF3047" w:rsidRDefault="00AF3047" w:rsidP="00AF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F3047" w:rsidRDefault="00AF3047" w:rsidP="00AF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трудового законодательства</w:t>
      </w:r>
    </w:p>
    <w:p w:rsidR="00AF3047" w:rsidRDefault="00AF3047" w:rsidP="00AF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</w:p>
    <w:p w:rsidR="00AF3047" w:rsidRDefault="00AF3047" w:rsidP="00AF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</w:p>
    <w:p w:rsidR="00AF3047" w:rsidRPr="006217A0" w:rsidRDefault="00AF3047" w:rsidP="00621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649"/>
        <w:gridCol w:w="1923"/>
        <w:gridCol w:w="2896"/>
        <w:gridCol w:w="1418"/>
        <w:gridCol w:w="1417"/>
        <w:gridCol w:w="1559"/>
        <w:gridCol w:w="2023"/>
      </w:tblGrid>
      <w:tr w:rsidR="00AC1B24" w:rsidTr="00AC1B24">
        <w:trPr>
          <w:jc w:val="center"/>
        </w:trPr>
        <w:tc>
          <w:tcPr>
            <w:tcW w:w="540" w:type="dxa"/>
          </w:tcPr>
          <w:p w:rsidR="00AF3047" w:rsidRPr="00ED3D49" w:rsidRDefault="00AF304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9" w:type="dxa"/>
          </w:tcPr>
          <w:p w:rsidR="00AF3047" w:rsidRPr="00ED3D49" w:rsidRDefault="00AF304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1923" w:type="dxa"/>
          </w:tcPr>
          <w:p w:rsidR="00AF3047" w:rsidRPr="00ED3D49" w:rsidRDefault="00AF304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юридический и (или) фактический адрес</w:t>
            </w:r>
          </w:p>
        </w:tc>
        <w:tc>
          <w:tcPr>
            <w:tcW w:w="2896" w:type="dxa"/>
          </w:tcPr>
          <w:p w:rsidR="00AF3047" w:rsidRDefault="00AF304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  <w:p w:rsidR="00AF3047" w:rsidRPr="00ED3D49" w:rsidRDefault="00AF304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418" w:type="dxa"/>
          </w:tcPr>
          <w:p w:rsidR="00AF3047" w:rsidRPr="00ED3D49" w:rsidRDefault="00AF304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7" w:type="dxa"/>
          </w:tcPr>
          <w:p w:rsidR="00AF3047" w:rsidRDefault="00AF304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  <w:p w:rsidR="00AF3047" w:rsidRPr="00ED3D49" w:rsidRDefault="00AF304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59" w:type="dxa"/>
          </w:tcPr>
          <w:p w:rsidR="00AF3047" w:rsidRPr="00ED3D49" w:rsidRDefault="00AF304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(раб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ней)</w:t>
            </w:r>
          </w:p>
        </w:tc>
        <w:tc>
          <w:tcPr>
            <w:tcW w:w="2023" w:type="dxa"/>
          </w:tcPr>
          <w:p w:rsidR="00AF3047" w:rsidRDefault="00AF304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органа Краснодарского края, 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осуществляющего проверку</w:t>
            </w:r>
          </w:p>
        </w:tc>
      </w:tr>
      <w:tr w:rsidR="00AC1B24" w:rsidTr="00AC1B24">
        <w:trPr>
          <w:jc w:val="center"/>
        </w:trPr>
        <w:tc>
          <w:tcPr>
            <w:tcW w:w="540" w:type="dxa"/>
          </w:tcPr>
          <w:p w:rsidR="00AF3047" w:rsidRPr="00ED3D49" w:rsidRDefault="00AF304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AF3047" w:rsidRPr="00ED3D49" w:rsidRDefault="00AF304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AF3047" w:rsidRPr="00ED3D49" w:rsidRDefault="00AF304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:rsidR="00AF3047" w:rsidRPr="00ED3D49" w:rsidRDefault="00AF304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F3047" w:rsidRPr="00ED3D49" w:rsidRDefault="00AF304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F3047" w:rsidRPr="00ED3D49" w:rsidRDefault="00AF304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F3047" w:rsidRPr="00ED3D49" w:rsidRDefault="00AF304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</w:tcPr>
          <w:p w:rsidR="00AF3047" w:rsidRDefault="00AF304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B24" w:rsidTr="00AC1B24">
        <w:trPr>
          <w:jc w:val="center"/>
        </w:trPr>
        <w:tc>
          <w:tcPr>
            <w:tcW w:w="540" w:type="dxa"/>
          </w:tcPr>
          <w:p w:rsidR="00AF3047" w:rsidRPr="00ED3D49" w:rsidRDefault="00507E3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AF3047" w:rsidRPr="00ED3D49" w:rsidRDefault="00507E37" w:rsidP="007D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«Управление технического надзора и ценообразования»</w:t>
            </w:r>
          </w:p>
        </w:tc>
        <w:tc>
          <w:tcPr>
            <w:tcW w:w="1923" w:type="dxa"/>
          </w:tcPr>
          <w:p w:rsidR="00AF3047" w:rsidRPr="00ED3D49" w:rsidRDefault="00507E37" w:rsidP="0050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37">
              <w:rPr>
                <w:rFonts w:ascii="Times New Roman" w:hAnsi="Times New Roman" w:cs="Times New Roman"/>
                <w:sz w:val="24"/>
                <w:szCs w:val="24"/>
              </w:rPr>
              <w:t xml:space="preserve">353900, Краснодарский край, г. Новороссийск, ул. Сакко и Ванцетти, 9, </w:t>
            </w:r>
            <w:proofErr w:type="spellStart"/>
            <w:r w:rsidRPr="00507E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07E37">
              <w:rPr>
                <w:rFonts w:ascii="Times New Roman" w:hAnsi="Times New Roman" w:cs="Times New Roman"/>
                <w:sz w:val="24"/>
                <w:szCs w:val="24"/>
              </w:rPr>
              <w:t>. 20 (2 этаж)</w:t>
            </w:r>
          </w:p>
        </w:tc>
        <w:tc>
          <w:tcPr>
            <w:tcW w:w="2896" w:type="dxa"/>
          </w:tcPr>
          <w:p w:rsidR="00AF3047" w:rsidRDefault="00507E3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на предмет соблюдения трудового законодательства РФ и иных нормативных правовых актов, содержащих нормы трудового права </w:t>
            </w:r>
          </w:p>
          <w:p w:rsidR="006217A0" w:rsidRPr="00ED3D49" w:rsidRDefault="006217A0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3047" w:rsidRPr="00ED3D49" w:rsidRDefault="00507E3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417" w:type="dxa"/>
          </w:tcPr>
          <w:p w:rsidR="00AF3047" w:rsidRDefault="00507E3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507E3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F3047" w:rsidRPr="00ED3D49" w:rsidRDefault="00507E37" w:rsidP="0050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23" w:type="dxa"/>
          </w:tcPr>
          <w:p w:rsidR="00AF3047" w:rsidRPr="00ED3D49" w:rsidRDefault="00507E37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</w:tr>
      <w:tr w:rsidR="00AF3047" w:rsidTr="00AC1B24">
        <w:trPr>
          <w:jc w:val="center"/>
        </w:trPr>
        <w:tc>
          <w:tcPr>
            <w:tcW w:w="540" w:type="dxa"/>
          </w:tcPr>
          <w:p w:rsidR="00AF3047" w:rsidRPr="00ED3D49" w:rsidRDefault="001F7FB8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AF3047" w:rsidRPr="00ED3D49" w:rsidRDefault="001F7FB8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строительства»</w:t>
            </w:r>
          </w:p>
        </w:tc>
        <w:tc>
          <w:tcPr>
            <w:tcW w:w="1923" w:type="dxa"/>
          </w:tcPr>
          <w:p w:rsidR="00AF3047" w:rsidRPr="00ED3D49" w:rsidRDefault="001F7FB8" w:rsidP="001F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37">
              <w:rPr>
                <w:rFonts w:ascii="Times New Roman" w:hAnsi="Times New Roman" w:cs="Times New Roman"/>
                <w:sz w:val="24"/>
                <w:szCs w:val="24"/>
              </w:rPr>
              <w:t xml:space="preserve">353900, Краснодарский край, г. </w:t>
            </w:r>
            <w:r w:rsidRPr="0050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Новороссийск, 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Бирюзова</w:t>
            </w:r>
            <w:proofErr w:type="gramEnd"/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6, этаж 7</w:t>
            </w:r>
          </w:p>
        </w:tc>
        <w:tc>
          <w:tcPr>
            <w:tcW w:w="2896" w:type="dxa"/>
          </w:tcPr>
          <w:p w:rsidR="00AF3047" w:rsidRPr="00ED3D49" w:rsidRDefault="001F7FB8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проверки на предмет соблюдения 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РФ и иных нормативных правовых актов, содержащих нормы трудового права</w:t>
            </w:r>
          </w:p>
        </w:tc>
        <w:tc>
          <w:tcPr>
            <w:tcW w:w="1418" w:type="dxa"/>
          </w:tcPr>
          <w:p w:rsidR="00AF3047" w:rsidRPr="00ED3D49" w:rsidRDefault="001F7FB8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проверка</w:t>
            </w:r>
          </w:p>
        </w:tc>
        <w:tc>
          <w:tcPr>
            <w:tcW w:w="1417" w:type="dxa"/>
          </w:tcPr>
          <w:p w:rsidR="001F7FB8" w:rsidRDefault="001F7FB8" w:rsidP="001F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F3047" w:rsidRPr="00ED3D49" w:rsidRDefault="00AC1B24" w:rsidP="001F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F3047" w:rsidRPr="00ED3D49" w:rsidRDefault="001F7FB8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23" w:type="dxa"/>
          </w:tcPr>
          <w:p w:rsidR="00AF3047" w:rsidRPr="00ED3D49" w:rsidRDefault="001F7FB8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Новороссийск</w:t>
            </w:r>
          </w:p>
        </w:tc>
      </w:tr>
      <w:tr w:rsidR="00AF3047" w:rsidTr="00AC1B24">
        <w:trPr>
          <w:jc w:val="center"/>
        </w:trPr>
        <w:tc>
          <w:tcPr>
            <w:tcW w:w="540" w:type="dxa"/>
          </w:tcPr>
          <w:p w:rsidR="00AF3047" w:rsidRPr="00ED3D49" w:rsidRDefault="001F7FB8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9" w:type="dxa"/>
          </w:tcPr>
          <w:p w:rsidR="00AF3047" w:rsidRPr="00ED3D49" w:rsidRDefault="001F7FB8" w:rsidP="007D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  <w:tc>
          <w:tcPr>
            <w:tcW w:w="1923" w:type="dxa"/>
          </w:tcPr>
          <w:p w:rsidR="00AF3047" w:rsidRPr="00ED3D49" w:rsidRDefault="001F7FB8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353900, Краснодарский край, г. Новороссийск, ул. </w:t>
            </w:r>
            <w:proofErr w:type="gramStart"/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Бирюзова</w:t>
            </w:r>
            <w:proofErr w:type="gramEnd"/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896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на предмет соблюдения трудового законодательства РФ и иных нормативных правовых актов, содержащих нормы трудового права</w:t>
            </w:r>
            <w:r w:rsidR="00AC1B24">
              <w:rPr>
                <w:rFonts w:ascii="Times New Roman" w:hAnsi="Times New Roman" w:cs="Times New Roman"/>
                <w:sz w:val="24"/>
                <w:szCs w:val="24"/>
              </w:rPr>
              <w:t>, а также законодательства о муниципальной службе и противодействии коррупции</w:t>
            </w:r>
          </w:p>
        </w:tc>
        <w:tc>
          <w:tcPr>
            <w:tcW w:w="1418" w:type="dxa"/>
          </w:tcPr>
          <w:p w:rsidR="00AF3047" w:rsidRPr="00ED3D49" w:rsidRDefault="001F7FB8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417" w:type="dxa"/>
          </w:tcPr>
          <w:p w:rsidR="007D2D4A" w:rsidRDefault="007D2D4A" w:rsidP="007D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F3047" w:rsidRPr="00ED3D49" w:rsidRDefault="00AC1B24" w:rsidP="007D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23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</w:tr>
      <w:tr w:rsidR="00AF3047" w:rsidTr="00AC1B24">
        <w:trPr>
          <w:jc w:val="center"/>
        </w:trPr>
        <w:tc>
          <w:tcPr>
            <w:tcW w:w="540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город Новороссийск</w:t>
            </w:r>
          </w:p>
        </w:tc>
        <w:tc>
          <w:tcPr>
            <w:tcW w:w="1923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353900, Краснодарский край, г. Новороссийск, ул. </w:t>
            </w:r>
            <w:proofErr w:type="gramStart"/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Бирюзова</w:t>
            </w:r>
            <w:proofErr w:type="gramEnd"/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896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на предмет соблюдения трудового законодательства РФ и иных нормативных правовых актов, содержащих нормы трудового права, а также законодательства о муниципальной службе и противодействии коррупции</w:t>
            </w:r>
          </w:p>
        </w:tc>
        <w:tc>
          <w:tcPr>
            <w:tcW w:w="1418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417" w:type="dxa"/>
          </w:tcPr>
          <w:p w:rsidR="007D2D4A" w:rsidRDefault="007D2D4A" w:rsidP="007D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F3047" w:rsidRPr="00ED3D49" w:rsidRDefault="00AC1B24" w:rsidP="007D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23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</w:tr>
      <w:tr w:rsidR="00AF3047" w:rsidTr="00AC1B24">
        <w:trPr>
          <w:jc w:val="center"/>
        </w:trPr>
        <w:tc>
          <w:tcPr>
            <w:tcW w:w="540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A">
              <w:rPr>
                <w:rFonts w:ascii="Times New Roman" w:hAnsi="Times New Roman" w:cs="Times New Roman"/>
                <w:sz w:val="24"/>
                <w:szCs w:val="24"/>
              </w:rPr>
              <w:t>МАУ «Управление по развитию новых и ранее застроенных территорий и инженерных коммуникаций»</w:t>
            </w:r>
          </w:p>
        </w:tc>
        <w:tc>
          <w:tcPr>
            <w:tcW w:w="1923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353900, Краснодарский край, г. Новороссийск, ул. </w:t>
            </w:r>
            <w:proofErr w:type="gramStart"/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Бирюзова</w:t>
            </w:r>
            <w:proofErr w:type="gramEnd"/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896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на предмет соблюдения трудового законодательства РФ и иных нормативных правовых актов, содержащих нормы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права</w:t>
            </w:r>
          </w:p>
        </w:tc>
        <w:tc>
          <w:tcPr>
            <w:tcW w:w="1418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проверка</w:t>
            </w:r>
          </w:p>
        </w:tc>
        <w:tc>
          <w:tcPr>
            <w:tcW w:w="1417" w:type="dxa"/>
          </w:tcPr>
          <w:p w:rsidR="007D2D4A" w:rsidRDefault="007D2D4A" w:rsidP="007D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F3047" w:rsidRPr="00ED3D49" w:rsidRDefault="00AC1B24" w:rsidP="007D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23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</w:tr>
      <w:tr w:rsidR="00AF3047" w:rsidTr="00AC1B24">
        <w:trPr>
          <w:jc w:val="center"/>
        </w:trPr>
        <w:tc>
          <w:tcPr>
            <w:tcW w:w="540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9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«Полигон»</w:t>
            </w:r>
          </w:p>
        </w:tc>
        <w:tc>
          <w:tcPr>
            <w:tcW w:w="1923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353900, Краснодарский край, г. Новороссийск,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втодорога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Новороссийск- Абрау-Дюрсо, ул. 6-й километр, д.1</w:t>
            </w:r>
          </w:p>
        </w:tc>
        <w:tc>
          <w:tcPr>
            <w:tcW w:w="2896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на предмет соблюдения трудового законодательства РФ и иных нормативных правовых актов, содержащих нормы трудового права</w:t>
            </w:r>
          </w:p>
        </w:tc>
        <w:tc>
          <w:tcPr>
            <w:tcW w:w="1418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417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59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23" w:type="dxa"/>
          </w:tcPr>
          <w:p w:rsidR="00AF3047" w:rsidRPr="00ED3D49" w:rsidRDefault="007D2D4A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</w:tr>
      <w:tr w:rsidR="00AF3047" w:rsidTr="00AC1B24">
        <w:trPr>
          <w:jc w:val="center"/>
        </w:trPr>
        <w:tc>
          <w:tcPr>
            <w:tcW w:w="540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9" w:type="dxa"/>
          </w:tcPr>
          <w:p w:rsidR="00AF3047" w:rsidRPr="00ED3D49" w:rsidRDefault="00061EBB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BB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города Новороссийска»</w:t>
            </w:r>
          </w:p>
        </w:tc>
        <w:tc>
          <w:tcPr>
            <w:tcW w:w="1923" w:type="dxa"/>
          </w:tcPr>
          <w:p w:rsidR="00AF3047" w:rsidRPr="00ED3D49" w:rsidRDefault="00061EBB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BB">
              <w:rPr>
                <w:rFonts w:ascii="Times New Roman" w:hAnsi="Times New Roman" w:cs="Times New Roman"/>
                <w:sz w:val="24"/>
                <w:szCs w:val="24"/>
              </w:rPr>
              <w:t>353900, Краснодарский край, г. Новороссийск, ул. Энгельса, д. 17</w:t>
            </w:r>
          </w:p>
        </w:tc>
        <w:tc>
          <w:tcPr>
            <w:tcW w:w="2896" w:type="dxa"/>
          </w:tcPr>
          <w:p w:rsidR="00AF3047" w:rsidRPr="00ED3D49" w:rsidRDefault="00061EBB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на предмет соблюдения трудового законодательства РФ и иных нормативных правовых актов, содержащих нормы трудового права</w:t>
            </w:r>
          </w:p>
        </w:tc>
        <w:tc>
          <w:tcPr>
            <w:tcW w:w="1418" w:type="dxa"/>
          </w:tcPr>
          <w:p w:rsidR="00AF3047" w:rsidRPr="00ED3D49" w:rsidRDefault="00061EBB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417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59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23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</w:tr>
      <w:tr w:rsidR="00AF3047" w:rsidTr="00AC1B24">
        <w:trPr>
          <w:jc w:val="center"/>
        </w:trPr>
        <w:tc>
          <w:tcPr>
            <w:tcW w:w="540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9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4">
              <w:rPr>
                <w:rFonts w:ascii="Times New Roman" w:hAnsi="Times New Roman" w:cs="Times New Roman"/>
                <w:sz w:val="24"/>
                <w:szCs w:val="24"/>
              </w:rPr>
              <w:t>МБУ «АПК Безопасный город - ЕДДС»</w:t>
            </w:r>
          </w:p>
        </w:tc>
        <w:tc>
          <w:tcPr>
            <w:tcW w:w="1923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4">
              <w:rPr>
                <w:rFonts w:ascii="Times New Roman" w:hAnsi="Times New Roman" w:cs="Times New Roman"/>
                <w:sz w:val="24"/>
                <w:szCs w:val="24"/>
              </w:rPr>
              <w:t xml:space="preserve">353905, Краснодарский край, г. Новороссийск, ул. Энгельса,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C1B24">
              <w:rPr>
                <w:rFonts w:ascii="Times New Roman" w:hAnsi="Times New Roman" w:cs="Times New Roman"/>
                <w:sz w:val="24"/>
                <w:szCs w:val="24"/>
              </w:rPr>
              <w:t xml:space="preserve">54 / </w:t>
            </w:r>
            <w:proofErr w:type="spellStart"/>
            <w:r w:rsidRPr="00AC1B24">
              <w:rPr>
                <w:rFonts w:ascii="Times New Roman" w:hAnsi="Times New Roman" w:cs="Times New Roman"/>
                <w:sz w:val="24"/>
                <w:szCs w:val="24"/>
              </w:rPr>
              <w:t>Цедрика</w:t>
            </w:r>
            <w:proofErr w:type="spellEnd"/>
            <w:r w:rsidRPr="00AC1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C1B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96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на предмет соблюдения трудового законодательства РФ и иных нормативных правовых актов, содержащих нормы трудового права</w:t>
            </w:r>
          </w:p>
        </w:tc>
        <w:tc>
          <w:tcPr>
            <w:tcW w:w="1418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417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59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23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</w:tr>
      <w:tr w:rsidR="00AF3047" w:rsidTr="00AC1B24">
        <w:trPr>
          <w:jc w:val="center"/>
        </w:trPr>
        <w:tc>
          <w:tcPr>
            <w:tcW w:w="540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Южного внутригородского района муниципального образования город Новороссийск</w:t>
            </w:r>
          </w:p>
        </w:tc>
        <w:tc>
          <w:tcPr>
            <w:tcW w:w="1923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4">
              <w:rPr>
                <w:rFonts w:ascii="Times New Roman" w:hAnsi="Times New Roman" w:cs="Times New Roman"/>
                <w:sz w:val="24"/>
                <w:szCs w:val="24"/>
              </w:rPr>
              <w:t>353919; г. Новороссийск, ул. Волгоградская, д.10</w:t>
            </w:r>
          </w:p>
        </w:tc>
        <w:tc>
          <w:tcPr>
            <w:tcW w:w="2896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на предмет соблюдения трудового законодательства РФ и иных нормативных правовых актов, содержащих нормы трудового права, а также законодательства о муниципальной службе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1418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проверка</w:t>
            </w:r>
          </w:p>
        </w:tc>
        <w:tc>
          <w:tcPr>
            <w:tcW w:w="1417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59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23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</w:tr>
      <w:tr w:rsidR="00AF3047" w:rsidTr="00AC1B24">
        <w:trPr>
          <w:jc w:val="center"/>
        </w:trPr>
        <w:tc>
          <w:tcPr>
            <w:tcW w:w="540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9" w:type="dxa"/>
          </w:tcPr>
          <w:p w:rsidR="00AF3047" w:rsidRPr="00ED3D49" w:rsidRDefault="00AC1B24" w:rsidP="00AC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внутригородского района муниципального образования город Новороссийск</w:t>
            </w:r>
          </w:p>
        </w:tc>
        <w:tc>
          <w:tcPr>
            <w:tcW w:w="1923" w:type="dxa"/>
          </w:tcPr>
          <w:p w:rsidR="00AF3047" w:rsidRPr="00AC1B24" w:rsidRDefault="00AC1B24" w:rsidP="00AC1B24">
            <w:pPr>
              <w:jc w:val="center"/>
              <w:rPr>
                <w:rFonts w:ascii="Arial" w:hAnsi="Arial" w:cs="Arial"/>
                <w:color w:val="62646B"/>
                <w:spacing w:val="-5"/>
                <w:shd w:val="clear" w:color="auto" w:fill="FFFFFF"/>
              </w:rPr>
            </w:pPr>
            <w:r w:rsidRPr="00061EBB">
              <w:rPr>
                <w:rFonts w:ascii="Times New Roman" w:hAnsi="Times New Roman" w:cs="Times New Roman"/>
                <w:sz w:val="24"/>
                <w:szCs w:val="24"/>
              </w:rPr>
              <w:t>353900, Краснодарский край, г. Новороссийск,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Цемдолина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д.84</w:t>
            </w:r>
          </w:p>
        </w:tc>
        <w:tc>
          <w:tcPr>
            <w:tcW w:w="2896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на предмет соблюдения трудового законодательства РФ и иных нормативных правовых актов, содержащих нормы трудового права, а также законодательства о муниципальной службе и противодействии коррупции</w:t>
            </w:r>
          </w:p>
        </w:tc>
        <w:tc>
          <w:tcPr>
            <w:tcW w:w="1418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417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59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23" w:type="dxa"/>
          </w:tcPr>
          <w:p w:rsidR="00AF3047" w:rsidRPr="00ED3D49" w:rsidRDefault="00AC1B24" w:rsidP="001D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</w:tr>
    </w:tbl>
    <w:p w:rsidR="00AF3047" w:rsidRDefault="00AF3047" w:rsidP="00AF3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047" w:rsidRDefault="00AF3047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AC1B24">
        <w:rPr>
          <w:rFonts w:ascii="Times New Roman" w:hAnsi="Times New Roman" w:cs="Times New Roman"/>
          <w:sz w:val="28"/>
          <w:szCs w:val="28"/>
        </w:rPr>
        <w:t>е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работы</w:t>
      </w:r>
    </w:p>
    <w:p w:rsidR="00AF3047" w:rsidRDefault="00AF3047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ведению ведомственного контроля</w:t>
      </w:r>
      <w:r w:rsidR="00AC1B24">
        <w:rPr>
          <w:rFonts w:ascii="Times New Roman" w:hAnsi="Times New Roman" w:cs="Times New Roman"/>
          <w:sz w:val="28"/>
          <w:szCs w:val="28"/>
        </w:rPr>
        <w:t>:</w:t>
      </w:r>
    </w:p>
    <w:p w:rsidR="006217A0" w:rsidRDefault="006217A0" w:rsidP="00AF3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7A0" w:rsidRDefault="006217A0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</w:p>
    <w:p w:rsidR="00AC1B24" w:rsidRDefault="006217A0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 и кадрового резерва И.Е. Лапшин</w:t>
      </w:r>
    </w:p>
    <w:p w:rsidR="006217A0" w:rsidRDefault="006217A0" w:rsidP="00AF3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7A0" w:rsidRDefault="006217A0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муниципального образования </w:t>
      </w:r>
    </w:p>
    <w:p w:rsidR="006217A0" w:rsidRDefault="006217A0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и противодействию </w:t>
      </w:r>
    </w:p>
    <w:p w:rsidR="006217A0" w:rsidRDefault="006217A0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Н.П. Крюкова</w:t>
      </w:r>
    </w:p>
    <w:p w:rsidR="006217A0" w:rsidRDefault="006217A0" w:rsidP="00AF3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7A0" w:rsidRDefault="006217A0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охране труда С.А. Тимошенко </w:t>
      </w:r>
    </w:p>
    <w:p w:rsidR="006217A0" w:rsidRDefault="006217A0" w:rsidP="00AF3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7A0" w:rsidRDefault="006217A0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специалисты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AF3047" w:rsidRPr="00ED3D49" w:rsidRDefault="00AC1B24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4E" w:rsidRDefault="0055044E"/>
    <w:sectPr w:rsidR="0055044E" w:rsidSect="00ED3D49">
      <w:pgSz w:w="16838" w:h="11906" w:orient="landscape" w:code="9"/>
      <w:pgMar w:top="119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E6"/>
    <w:rsid w:val="00061EBB"/>
    <w:rsid w:val="00125746"/>
    <w:rsid w:val="001F7FB8"/>
    <w:rsid w:val="00507E37"/>
    <w:rsid w:val="0055044E"/>
    <w:rsid w:val="006217A0"/>
    <w:rsid w:val="007D2D4A"/>
    <w:rsid w:val="0090542B"/>
    <w:rsid w:val="00AC1B24"/>
    <w:rsid w:val="00AF3047"/>
    <w:rsid w:val="00C80D81"/>
    <w:rsid w:val="00F0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4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D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4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D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И.Е.</dc:creator>
  <cp:keywords/>
  <dc:description/>
  <cp:lastModifiedBy>Лапшин И.Е.</cp:lastModifiedBy>
  <cp:revision>6</cp:revision>
  <cp:lastPrinted>2020-12-09T11:32:00Z</cp:lastPrinted>
  <dcterms:created xsi:type="dcterms:W3CDTF">2020-12-08T08:18:00Z</dcterms:created>
  <dcterms:modified xsi:type="dcterms:W3CDTF">2020-12-09T11:34:00Z</dcterms:modified>
</cp:coreProperties>
</file>