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9B749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B7494" w:rsidRDefault="00D3611D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49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B7494" w:rsidRDefault="00D3611D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муниципального образования город Новороссийск от 12.07.2024 N 3042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</w:t>
            </w:r>
            <w:bookmarkStart w:id="0" w:name="_GoBack"/>
            <w:bookmarkEnd w:id="0"/>
            <w:r>
              <w:rPr>
                <w:sz w:val="48"/>
              </w:rPr>
              <w:t>и квалификационных требований для замещения должностей муниципальной службы в администрации муниципального образования город Новороссийск, ее отраслевых (функциональных) и территориальных органах и утрате силы некоторых постановлений администр</w:t>
            </w:r>
            <w:r>
              <w:rPr>
                <w:sz w:val="48"/>
              </w:rPr>
              <w:t>ации муниципального образования город Новороссийск"</w:t>
            </w:r>
          </w:p>
        </w:tc>
      </w:tr>
      <w:tr w:rsidR="009B749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B7494" w:rsidRDefault="00D3611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</w:t>
              </w:r>
              <w:r>
                <w:rPr>
                  <w:b/>
                  <w:color w:val="0000FF"/>
                  <w:sz w:val="28"/>
                </w:rPr>
                <w:t>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23.05.2025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9B7494" w:rsidRDefault="009B7494">
      <w:pPr>
        <w:pStyle w:val="ConsPlusNormal0"/>
        <w:sectPr w:rsidR="009B749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B7494" w:rsidRDefault="009B7494">
      <w:pPr>
        <w:pStyle w:val="ConsPlusNormal0"/>
        <w:jc w:val="both"/>
        <w:outlineLvl w:val="0"/>
      </w:pPr>
    </w:p>
    <w:p w:rsidR="009B7494" w:rsidRDefault="00D3611D">
      <w:pPr>
        <w:pStyle w:val="ConsPlusTitle0"/>
        <w:jc w:val="center"/>
        <w:outlineLvl w:val="0"/>
      </w:pPr>
      <w:r>
        <w:t>АДМИНИСТРАЦИЯ МУНИЦИПАЛЬНОГО ОБРАЗОВАНИЯ</w:t>
      </w:r>
    </w:p>
    <w:p w:rsidR="009B7494" w:rsidRDefault="00D3611D">
      <w:pPr>
        <w:pStyle w:val="ConsPlusTitle0"/>
        <w:jc w:val="center"/>
      </w:pPr>
      <w:r>
        <w:t>ГОРОД НОВОРОССИЙСК</w:t>
      </w:r>
    </w:p>
    <w:p w:rsidR="009B7494" w:rsidRDefault="009B7494">
      <w:pPr>
        <w:pStyle w:val="ConsPlusTitle0"/>
        <w:jc w:val="both"/>
      </w:pPr>
    </w:p>
    <w:p w:rsidR="009B7494" w:rsidRDefault="00D3611D">
      <w:pPr>
        <w:pStyle w:val="ConsPlusTitle0"/>
        <w:jc w:val="center"/>
      </w:pPr>
      <w:r>
        <w:t>ПОСТАНОВЛЕНИЕ</w:t>
      </w:r>
    </w:p>
    <w:p w:rsidR="009B7494" w:rsidRDefault="00D3611D">
      <w:pPr>
        <w:pStyle w:val="ConsPlusTitle0"/>
        <w:jc w:val="center"/>
      </w:pPr>
      <w:r>
        <w:t>от 12 июля 2024 г. N 3042</w:t>
      </w:r>
    </w:p>
    <w:p w:rsidR="009B7494" w:rsidRDefault="009B7494">
      <w:pPr>
        <w:pStyle w:val="ConsPlusTitle0"/>
        <w:jc w:val="both"/>
      </w:pPr>
    </w:p>
    <w:p w:rsidR="009B7494" w:rsidRDefault="00D3611D">
      <w:pPr>
        <w:pStyle w:val="ConsPlusTitle0"/>
        <w:jc w:val="center"/>
      </w:pPr>
      <w:r>
        <w:t>ОБ УТВЕРЖДЕНИИ</w:t>
      </w:r>
    </w:p>
    <w:p w:rsidR="009B7494" w:rsidRDefault="00D3611D">
      <w:pPr>
        <w:pStyle w:val="ConsPlusTitle0"/>
        <w:jc w:val="center"/>
      </w:pPr>
      <w:r>
        <w:t>КВАЛИФИКАЦИОННЫХ ТРЕБОВАНИЙ</w:t>
      </w:r>
    </w:p>
    <w:p w:rsidR="009B7494" w:rsidRDefault="00D3611D">
      <w:pPr>
        <w:pStyle w:val="ConsPlusTitle0"/>
        <w:jc w:val="center"/>
      </w:pPr>
      <w:r>
        <w:t>ДЛЯ ЗАМЕЩЕНИЯ ДОЛЖНОСТЕЙ МУНИЦИПАЛЬНОЙ</w:t>
      </w:r>
    </w:p>
    <w:p w:rsidR="009B7494" w:rsidRDefault="00D3611D">
      <w:pPr>
        <w:pStyle w:val="ConsPlusTitle0"/>
        <w:jc w:val="center"/>
      </w:pPr>
      <w:r>
        <w:t>СЛУЖБЫ В АДМИНИСТРАЦИИ МУНИЦИПАЛЬНОГО ОБРАЗОВАНИЯ</w:t>
      </w:r>
    </w:p>
    <w:p w:rsidR="009B7494" w:rsidRDefault="00D3611D">
      <w:pPr>
        <w:pStyle w:val="ConsPlusTitle0"/>
        <w:jc w:val="center"/>
      </w:pPr>
      <w:r>
        <w:t>ГОРОД НОВОРОССИЙСК, ЕЕ ОТРАСЛЕВЫХ (ФУНКЦИОНАЛЬНЫХ)</w:t>
      </w:r>
    </w:p>
    <w:p w:rsidR="009B7494" w:rsidRDefault="00D3611D">
      <w:pPr>
        <w:pStyle w:val="ConsPlusTitle0"/>
        <w:jc w:val="center"/>
      </w:pPr>
      <w:r>
        <w:t xml:space="preserve">И </w:t>
      </w:r>
      <w:proofErr w:type="gramStart"/>
      <w:r>
        <w:t>ТЕРРИТОРИАЛЬНЫХ ОРГАНАХ</w:t>
      </w:r>
      <w:proofErr w:type="gramEnd"/>
      <w:r>
        <w:t xml:space="preserve"> И УТРАТЕ СИЛЫ НЕКОТОРЫХ</w:t>
      </w:r>
    </w:p>
    <w:p w:rsidR="009B7494" w:rsidRDefault="00D3611D">
      <w:pPr>
        <w:pStyle w:val="ConsPlusTitle0"/>
        <w:jc w:val="center"/>
      </w:pPr>
      <w:r>
        <w:t>ПОСТАНОВЛЕНИЙ АДМИНИСТРАЦИИ МУНИЦИПАЛЬНОГО</w:t>
      </w:r>
    </w:p>
    <w:p w:rsidR="009B7494" w:rsidRDefault="00D3611D">
      <w:pPr>
        <w:pStyle w:val="ConsPlusTitle0"/>
        <w:jc w:val="center"/>
      </w:pPr>
      <w:r>
        <w:t>ОБРАЗОВАНИЯ ГОРОД НОВОРОССИЙСК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ind w:firstLine="540"/>
        <w:jc w:val="both"/>
      </w:pPr>
      <w:r>
        <w:t xml:space="preserve">Руководствуясь </w:t>
      </w:r>
      <w:hyperlink r:id="rId9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статьей 9</w:t>
        </w:r>
      </w:hyperlink>
      <w:r>
        <w:t xml:space="preserve"> Федерального закона от 2</w:t>
      </w:r>
      <w:r>
        <w:t xml:space="preserve"> марта 2007 года N 25-ФЗ "О муниципальной службе в Российской Федерации", Законами Краснодарского края от 8 июня 2007 года </w:t>
      </w:r>
      <w:hyperlink r:id="rId10" w:tooltip="Закон Краснодарского края от 08.06.2007 N 1244-КЗ (ред. от 29.11.2024) &quot;О муниципальной службе в Краснодарском крае&quot; (принят ЗС КК 16.05.2007) {КонсультантПлюс}">
        <w:r>
          <w:rPr>
            <w:color w:val="0000FF"/>
          </w:rPr>
          <w:t>N 1244-КЗ</w:t>
        </w:r>
      </w:hyperlink>
      <w:r>
        <w:t xml:space="preserve"> "О муниципальной службе в Краснодарском крае", от 8 июня 2007 года </w:t>
      </w:r>
      <w:hyperlink r:id="rId11" w:tooltip="Закон Краснодарского края от 08.06.2007 N 1243-КЗ (ред. от 04.10.2024) &quot;О Реестре должностей муниципальной службы в Краснодарском крае&quot; (принят ЗС КК 16.05.2007) {КонсультантПлюс}">
        <w:r>
          <w:rPr>
            <w:color w:val="0000FF"/>
          </w:rPr>
          <w:t>N 1243-КЗ</w:t>
        </w:r>
      </w:hyperlink>
      <w:r>
        <w:t xml:space="preserve"> "О Реестре должностей муниципальной с</w:t>
      </w:r>
      <w:r>
        <w:t xml:space="preserve">лужбы в Краснодарском крае", от 3 мая 2012 года </w:t>
      </w:r>
      <w:hyperlink r:id="rId12" w:tooltip="Закон Краснодарского края от 03.05.2012 N 2490-КЗ (ред. от 30.12.2022) &quot;О типовых квалификационных требованиях для замещения должностей муниципальной службы в Краснодарском крае&quot; (принят ЗС КК 18.04.2012) {КонсультантПлюс}">
        <w:r>
          <w:rPr>
            <w:color w:val="0000FF"/>
          </w:rPr>
          <w:t>N 2490-КЗ</w:t>
        </w:r>
      </w:hyperlink>
      <w:r>
        <w:t xml:space="preserve"> "О типовых квалификационных требованиях для замещения должностей муниципальной службы в Краснодарском крае", </w:t>
      </w:r>
      <w:hyperlink r:id="rId13" w:tooltip="Решение городской Думы муниципального образования город Новороссийск от 19.02.2019 N 392 (ред. от 26.12.2024) &quot;О принятии Устава муниципального образования город Новороссийск&quot; (Зарегистрировано в Управлении Минюста России по Краснодарскому краю 18.03.2019 N RU">
        <w:r>
          <w:rPr>
            <w:color w:val="0000FF"/>
          </w:rPr>
          <w:t>Уставом</w:t>
        </w:r>
      </w:hyperlink>
      <w:r>
        <w:t xml:space="preserve"> муниципального образования город Новороссийск, постановляю:</w:t>
      </w:r>
    </w:p>
    <w:p w:rsidR="009B7494" w:rsidRDefault="00D3611D">
      <w:pPr>
        <w:pStyle w:val="ConsPlusNormal0"/>
        <w:spacing w:before="200"/>
        <w:ind w:firstLine="540"/>
        <w:jc w:val="both"/>
      </w:pPr>
      <w:r>
        <w:t>1. Утвердить квалификационные требования к лицам, замещающим должности муниципальной службы в администрации муници</w:t>
      </w:r>
      <w:r>
        <w:t xml:space="preserve">пального образования город Новороссийск, ее отраслевых (функциональных) и территориальных органах, согласно </w:t>
      </w:r>
      <w:hyperlink w:anchor="P56" w:tooltip="КВАЛИФИКАЦИОННЫЕ ТРЕБОВАНИЯ">
        <w:proofErr w:type="gramStart"/>
        <w:r>
          <w:rPr>
            <w:color w:val="0000FF"/>
          </w:rPr>
          <w:t>приложениям</w:t>
        </w:r>
        <w:proofErr w:type="gramEnd"/>
        <w:r>
          <w:rPr>
            <w:color w:val="0000FF"/>
          </w:rPr>
          <w:t xml:space="preserve"> N 1</w:t>
        </w:r>
      </w:hyperlink>
      <w:r>
        <w:t xml:space="preserve"> - </w:t>
      </w:r>
      <w:hyperlink w:anchor="P2625" w:tooltip="КВАЛИФИКАЦИОННЫЕ ТРЕБОВАНИЯ">
        <w:r>
          <w:rPr>
            <w:color w:val="0000FF"/>
          </w:rPr>
          <w:t>13</w:t>
        </w:r>
      </w:hyperlink>
      <w:r>
        <w:t>.</w:t>
      </w:r>
    </w:p>
    <w:p w:rsidR="009B7494" w:rsidRDefault="00D3611D">
      <w:pPr>
        <w:pStyle w:val="ConsPlusNormal0"/>
        <w:spacing w:before="200"/>
        <w:ind w:firstLine="540"/>
        <w:jc w:val="both"/>
      </w:pPr>
      <w:r>
        <w:t>1.1. Д</w:t>
      </w:r>
      <w:r>
        <w:t>ля замещения должностей муниципальной службы определяются следующие типовые квалификационные требования к уровню профессионального образования:</w:t>
      </w:r>
    </w:p>
    <w:p w:rsidR="009B7494" w:rsidRDefault="00D3611D">
      <w:pPr>
        <w:pStyle w:val="ConsPlusNormal0"/>
        <w:spacing w:before="200"/>
        <w:ind w:firstLine="540"/>
        <w:jc w:val="both"/>
      </w:pPr>
      <w:r>
        <w:t xml:space="preserve">1.1.1. По высшим и главным должностям муниципальной службы - высшее образование не ниже уровня </w:t>
      </w:r>
      <w:proofErr w:type="spellStart"/>
      <w:r>
        <w:t>специалитета</w:t>
      </w:r>
      <w:proofErr w:type="spellEnd"/>
      <w:r>
        <w:t>, маг</w:t>
      </w:r>
      <w:r>
        <w:t>истратуры по профилю деятельности органа или по профилю замещаемой должности.</w:t>
      </w:r>
    </w:p>
    <w:p w:rsidR="009B7494" w:rsidRDefault="00D3611D">
      <w:pPr>
        <w:pStyle w:val="ConsPlusNormal0"/>
        <w:spacing w:before="200"/>
        <w:ind w:firstLine="540"/>
        <w:jc w:val="both"/>
      </w:pPr>
      <w:r>
        <w:t>1.1.2. По ведущим должностям муниципальной служб высшее образование по профилю деятельности органа или по профилю замещаемой должности.</w:t>
      </w:r>
    </w:p>
    <w:p w:rsidR="009B7494" w:rsidRDefault="00D3611D">
      <w:pPr>
        <w:pStyle w:val="ConsPlusNormal0"/>
        <w:spacing w:before="200"/>
        <w:ind w:firstLine="540"/>
        <w:jc w:val="both"/>
      </w:pPr>
      <w:r>
        <w:t>1.1.3. По старшим и младшим должностям муниципальной службы - профессиональное образование по профилю замещаемой должности.</w:t>
      </w:r>
    </w:p>
    <w:p w:rsidR="009B7494" w:rsidRDefault="00D3611D">
      <w:pPr>
        <w:pStyle w:val="ConsPlusNormal0"/>
        <w:spacing w:before="200"/>
        <w:ind w:firstLine="540"/>
        <w:jc w:val="both"/>
      </w:pPr>
      <w:r>
        <w:t>1.1.4. Требования к направлению и квалификации профессионального образования по должностям муниципальной службы устанавливаются с уч</w:t>
      </w:r>
      <w:r>
        <w:t>етом функций, исполняемых по конкретным должностям муниципальной службы.</w:t>
      </w:r>
    </w:p>
    <w:p w:rsidR="009B7494" w:rsidRDefault="00D3611D">
      <w:pPr>
        <w:pStyle w:val="ConsPlusNormal0"/>
        <w:spacing w:before="200"/>
        <w:ind w:firstLine="540"/>
        <w:jc w:val="both"/>
      </w:pPr>
      <w:r>
        <w:t xml:space="preserve">1.1.5. Квалификационные требования к уровню профессионального образования, необходимому для замещения должностей муниципальной службы, устанавливаются в соответствии с классификацией </w:t>
      </w:r>
      <w:r>
        <w:t>должностей муниципальной службы.</w:t>
      </w:r>
    </w:p>
    <w:p w:rsidR="009B7494" w:rsidRDefault="00D3611D">
      <w:pPr>
        <w:pStyle w:val="ConsPlusNormal0"/>
        <w:spacing w:before="200"/>
        <w:ind w:firstLine="540"/>
        <w:jc w:val="both"/>
      </w:pPr>
      <w:r>
        <w:t>1.2. Для замещения должностей муниципальной службы устанавливаются следующие типовые квалификационные требования к стажу муниципальной службы или стажу работы по специальности, направлению подготовки:</w:t>
      </w:r>
    </w:p>
    <w:p w:rsidR="009B7494" w:rsidRDefault="00D3611D">
      <w:pPr>
        <w:pStyle w:val="ConsPlusNormal0"/>
        <w:spacing w:before="200"/>
        <w:ind w:firstLine="540"/>
        <w:jc w:val="both"/>
      </w:pPr>
      <w:r>
        <w:t>1.2.1. Для высших долж</w:t>
      </w:r>
      <w:r>
        <w:t>ностей муниципальной службы - не менее двух лет стажа муниципальной службы или стажа работы по специальности, направлению подготовки.</w:t>
      </w:r>
    </w:p>
    <w:p w:rsidR="009B7494" w:rsidRDefault="00D3611D">
      <w:pPr>
        <w:pStyle w:val="ConsPlusNormal0"/>
        <w:spacing w:before="200"/>
        <w:ind w:firstLine="540"/>
        <w:jc w:val="both"/>
      </w:pPr>
      <w:r>
        <w:t>1.2.2. Для главных должностей муниципальной службы - не менее одного года стажа муниципальной службы или стажа работы по с</w:t>
      </w:r>
      <w:r>
        <w:t>пециальности, направлению подготовки.</w:t>
      </w:r>
    </w:p>
    <w:p w:rsidR="009B7494" w:rsidRDefault="00D3611D">
      <w:pPr>
        <w:pStyle w:val="ConsPlusNormal0"/>
        <w:spacing w:before="200"/>
        <w:ind w:firstLine="540"/>
        <w:jc w:val="both"/>
      </w:pPr>
      <w:r>
        <w:lastRenderedPageBreak/>
        <w:t>1.2.3. Для ведущих, старших и младших должностей муниципальной службы - без предъявления требования к стажу.</w:t>
      </w:r>
    </w:p>
    <w:p w:rsidR="009B7494" w:rsidRDefault="00D3611D">
      <w:pPr>
        <w:pStyle w:val="ConsPlusNormal0"/>
        <w:spacing w:before="200"/>
        <w:ind w:firstLine="540"/>
        <w:jc w:val="both"/>
      </w:pPr>
      <w:r>
        <w:t>1.2.4. Квалификационные требования к стажу муниципальной службы или к стажу работы по специальности, направле</w:t>
      </w:r>
      <w:r>
        <w:t>нию подготовки, необходимым для замещения должностей муниципальной службы, устанавливаются на основе типовых квалификационных требований для замещения должностей муниципальной службы.</w:t>
      </w:r>
    </w:p>
    <w:p w:rsidR="009B7494" w:rsidRDefault="00D3611D">
      <w:pPr>
        <w:pStyle w:val="ConsPlusNormal0"/>
        <w:spacing w:before="200"/>
        <w:ind w:firstLine="540"/>
        <w:jc w:val="both"/>
      </w:pPr>
      <w:r>
        <w:t>1.3. Квалификационные требования к знаниям и умениям, которые необходимы</w:t>
      </w:r>
      <w:r>
        <w:t xml:space="preserve">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</w:t>
      </w:r>
      <w:r>
        <w:t>ваться квалификационные требования к специальности, направлению подготовки.</w:t>
      </w:r>
    </w:p>
    <w:p w:rsidR="009B7494" w:rsidRDefault="00D3611D">
      <w:pPr>
        <w:pStyle w:val="ConsPlusNormal0"/>
        <w:spacing w:before="200"/>
        <w:ind w:firstLine="540"/>
        <w:jc w:val="both"/>
      </w:pPr>
      <w:r>
        <w:t>1.4. 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специальностям, направлениям подгот</w:t>
      </w:r>
      <w:r>
        <w:t>овки, соответствующим направлениям деятельности органа местного самоуправления. В случае если специальные профессиональные знания, подтвержденные документом государственного образца о высшем или среднем профессиональном образовании, не соответствуют направ</w:t>
      </w:r>
      <w:r>
        <w:t>лениям деятельности органа местного самоуправления,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самоуправления.</w:t>
      </w:r>
    </w:p>
    <w:p w:rsidR="009B7494" w:rsidRDefault="00D3611D">
      <w:pPr>
        <w:pStyle w:val="ConsPlusNormal0"/>
        <w:spacing w:before="200"/>
        <w:ind w:firstLine="540"/>
        <w:jc w:val="both"/>
      </w:pPr>
      <w:r>
        <w:t>2. Признать утратившими силу постан</w:t>
      </w:r>
      <w:r>
        <w:t>овления администрации муниципального образования город Новороссийск:</w:t>
      </w:r>
    </w:p>
    <w:p w:rsidR="009B7494" w:rsidRDefault="00D3611D">
      <w:pPr>
        <w:pStyle w:val="ConsPlusNormal0"/>
        <w:spacing w:before="200"/>
        <w:ind w:firstLine="540"/>
        <w:jc w:val="both"/>
      </w:pPr>
      <w:r>
        <w:t xml:space="preserve">2.1. От 5 августа 2022 года </w:t>
      </w:r>
      <w:hyperlink r:id="rId14" w:tooltip="Постановление администрации муниципального образования город Новороссийск от 05.08.2022 N 4531 (ред. от 27.07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">
        <w:r>
          <w:rPr>
            <w:color w:val="0000FF"/>
          </w:rPr>
          <w:t>N 4531</w:t>
        </w:r>
      </w:hyperlink>
      <w:r>
        <w:t xml:space="preserve"> "Об утверждении квалификационных требований для замещения </w:t>
      </w:r>
      <w:r>
        <w:t>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</w:t>
      </w:r>
      <w:r>
        <w:t>ципального образования город Новороссийск от 1 марта 2017 года N 1900".</w:t>
      </w:r>
    </w:p>
    <w:p w:rsidR="009B7494" w:rsidRDefault="00D3611D">
      <w:pPr>
        <w:pStyle w:val="ConsPlusNormal0"/>
        <w:spacing w:before="200"/>
        <w:ind w:firstLine="540"/>
        <w:jc w:val="both"/>
      </w:pPr>
      <w:r>
        <w:t xml:space="preserve">2.2. От 3 апреля 2023 года </w:t>
      </w:r>
      <w:hyperlink r:id="rId15" w:tooltip="Постановление администрации муниципального образования город Новороссийск от 03.04.2023 N 1503 &quot;О внесении изменений в постановление администрации муниципального образования город Новороссийск от 5 августа 2022 года N 4531 &quot;Об утверждении квалификационных треб">
        <w:r>
          <w:rPr>
            <w:color w:val="0000FF"/>
          </w:rPr>
          <w:t>N 1503</w:t>
        </w:r>
      </w:hyperlink>
      <w:r>
        <w:t xml:space="preserve"> "О внесении изменений в постановление администрации мун</w:t>
      </w:r>
      <w:r>
        <w:t>иципального образования город Новороссийск от 5 августа 2022 года N 4531 "Об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</w:t>
      </w:r>
      <w:r>
        <w:t>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1900".</w:t>
      </w:r>
    </w:p>
    <w:p w:rsidR="009B7494" w:rsidRDefault="00D3611D">
      <w:pPr>
        <w:pStyle w:val="ConsPlusNormal0"/>
        <w:spacing w:before="200"/>
        <w:ind w:firstLine="540"/>
        <w:jc w:val="both"/>
      </w:pPr>
      <w:r>
        <w:t xml:space="preserve">2.3. От 7 июня 2023 года </w:t>
      </w:r>
      <w:hyperlink r:id="rId16" w:tooltip="Постановление администрации муниципального образования город Новороссийск от 07.06.2023 N 2571 &quot;О внесении изменений в постановление администрации муниципального образования город Новороссийск от 5 августа 2022 года N 4531 &quot;Об утверждении квалификационных треб">
        <w:r>
          <w:rPr>
            <w:color w:val="0000FF"/>
          </w:rPr>
          <w:t>N 2571</w:t>
        </w:r>
      </w:hyperlink>
      <w:r>
        <w:t xml:space="preserve"> "О внесении изменений в постановление администрации муниципального образования город Новороссийск от 5 августа 2022 года N 4531 "Об утверждении квалификационных требований для замеще</w:t>
      </w:r>
      <w:r>
        <w:t xml:space="preserve">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</w:t>
      </w:r>
      <w:r>
        <w:t>муниципального образования город Новороссийск от 1 марта 2017 года N 1900".</w:t>
      </w:r>
    </w:p>
    <w:p w:rsidR="009B7494" w:rsidRDefault="00D3611D">
      <w:pPr>
        <w:pStyle w:val="ConsPlusNormal0"/>
        <w:spacing w:before="200"/>
        <w:ind w:firstLine="540"/>
        <w:jc w:val="both"/>
      </w:pPr>
      <w:r>
        <w:t xml:space="preserve">2.4. От 27 июля 2023 года </w:t>
      </w:r>
      <w:hyperlink r:id="rId17" w:tooltip="Постановление администрации муниципального образования город Новороссийск от 27.07.2023 N 3473 &quot;О внесении изменений в постановление администрации муниципального образования город Новороссийск от 5 августа 2022 года N 4531 &quot;Об утверждении квалификационных треб">
        <w:r>
          <w:rPr>
            <w:color w:val="0000FF"/>
          </w:rPr>
          <w:t>N 3473</w:t>
        </w:r>
      </w:hyperlink>
      <w:r>
        <w:t xml:space="preserve"> "О внесении изменений в постановление администрации </w:t>
      </w:r>
      <w:r>
        <w:t>муниципального образования город Новороссийск от 5 августа 2022 года N 4531 "Об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</w:t>
      </w:r>
      <w:r>
        <w:t>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1900".</w:t>
      </w:r>
    </w:p>
    <w:p w:rsidR="009B7494" w:rsidRDefault="00D3611D">
      <w:pPr>
        <w:pStyle w:val="ConsPlusNormal0"/>
        <w:spacing w:before="200"/>
        <w:ind w:firstLine="540"/>
        <w:jc w:val="both"/>
      </w:pPr>
      <w:r>
        <w:t xml:space="preserve">2.5. От 16 октября 2023 года </w:t>
      </w:r>
      <w:hyperlink r:id="rId18" w:tooltip="Постановление администрации муниципального образования город Новороссийск от 16.10.2023 N 4901 &quot;О внесении изменений в постановление администрации муниципального образования город Новороссийск от 5 августа 2022 года N 4531 &quot;Об утверждении квалификационных треб">
        <w:r>
          <w:rPr>
            <w:color w:val="0000FF"/>
          </w:rPr>
          <w:t>N 4901</w:t>
        </w:r>
      </w:hyperlink>
      <w:r>
        <w:t xml:space="preserve"> "О внесении изменений в постановление администрации муниципального образования город Новороссийск от 5 августа 2022 года N 4531 "Об утверждении квалификационных требований для</w:t>
      </w:r>
      <w:r>
        <w:t xml:space="preserve">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</w:t>
      </w:r>
      <w:r>
        <w:lastRenderedPageBreak/>
        <w:t>админис</w:t>
      </w:r>
      <w:r>
        <w:t>трации муниципального образования город Новороссийск от 1 марта 2017 года N 1900".</w:t>
      </w:r>
    </w:p>
    <w:p w:rsidR="009B7494" w:rsidRDefault="00D3611D">
      <w:pPr>
        <w:pStyle w:val="ConsPlusNormal0"/>
        <w:spacing w:before="200"/>
        <w:ind w:firstLine="540"/>
        <w:jc w:val="both"/>
      </w:pPr>
      <w:r>
        <w:t>3. Отделу информационной политики и средств массовой информации администрации муниципального образования город Новороссийск опубликовать настоящее постановление в печатном б</w:t>
      </w:r>
      <w:r>
        <w:t>юллетене "Вестник муниципального образования город Новороссийск" и разместить на официальном сайте администрации и городской Думы муниципального образования город Новороссийск.</w:t>
      </w:r>
    </w:p>
    <w:p w:rsidR="009B7494" w:rsidRDefault="00D3611D">
      <w:pPr>
        <w:pStyle w:val="ConsPlusNormal0"/>
        <w:spacing w:before="200"/>
        <w:ind w:firstLine="540"/>
        <w:jc w:val="both"/>
      </w:pPr>
      <w:r>
        <w:t>4. Контроль за выполнением постановления "Об утверждении квалификационных требо</w:t>
      </w:r>
      <w:r>
        <w:t>ваний для замещения должностей муниципальной службы в администрации муниципального образования город Новороссийск, ее отраслевых (функциональных) территориальных органах и утрате силы некоторых постановлений администрации муниципального образования город Н</w:t>
      </w:r>
      <w:r>
        <w:t>овороссийск" оставляю за собой.</w:t>
      </w:r>
    </w:p>
    <w:p w:rsidR="009B7494" w:rsidRDefault="00D3611D">
      <w:pPr>
        <w:pStyle w:val="ConsPlusNormal0"/>
        <w:spacing w:before="20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proofErr w:type="spellStart"/>
      <w:r>
        <w:t>И.о</w:t>
      </w:r>
      <w:proofErr w:type="spellEnd"/>
      <w:r>
        <w:t>. главы муниципального образования</w:t>
      </w:r>
    </w:p>
    <w:p w:rsidR="009B7494" w:rsidRDefault="00D3611D">
      <w:pPr>
        <w:pStyle w:val="ConsPlusNormal0"/>
        <w:jc w:val="right"/>
      </w:pPr>
      <w:r>
        <w:t>Э.А.КАЛЬЧЕНКО</w:t>
      </w: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  <w:outlineLvl w:val="0"/>
      </w:pPr>
      <w:r>
        <w:t>Приложение N 1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r>
        <w:t>Утверждены</w:t>
      </w:r>
    </w:p>
    <w:p w:rsidR="009B7494" w:rsidRDefault="00D3611D">
      <w:pPr>
        <w:pStyle w:val="ConsPlusNormal0"/>
        <w:jc w:val="right"/>
      </w:pPr>
      <w:r>
        <w:t>постановлением</w:t>
      </w:r>
    </w:p>
    <w:p w:rsidR="009B7494" w:rsidRDefault="00D3611D">
      <w:pPr>
        <w:pStyle w:val="ConsPlusNormal0"/>
        <w:jc w:val="right"/>
      </w:pPr>
      <w:r>
        <w:t>администрации муниципального</w:t>
      </w:r>
    </w:p>
    <w:p w:rsidR="009B7494" w:rsidRDefault="00D3611D">
      <w:pPr>
        <w:pStyle w:val="ConsPlusNormal0"/>
        <w:jc w:val="right"/>
      </w:pPr>
      <w:r>
        <w:t>образования город Новороссийск</w:t>
      </w:r>
    </w:p>
    <w:p w:rsidR="009B7494" w:rsidRDefault="00D3611D">
      <w:pPr>
        <w:pStyle w:val="ConsPlusNormal0"/>
        <w:jc w:val="right"/>
      </w:pPr>
      <w:r>
        <w:t>от 12 июля 2024 г. N 3042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Title0"/>
        <w:jc w:val="center"/>
      </w:pPr>
      <w:bookmarkStart w:id="1" w:name="P56"/>
      <w:bookmarkEnd w:id="1"/>
      <w:r>
        <w:t>КВАЛИФИКАЦИОННЫЕ ТРЕБОВАНИЯ</w:t>
      </w:r>
    </w:p>
    <w:p w:rsidR="009B7494" w:rsidRDefault="00D3611D">
      <w:pPr>
        <w:pStyle w:val="ConsPlusTitle0"/>
        <w:jc w:val="center"/>
      </w:pPr>
      <w:r>
        <w:t>К ЛИЦАМ, ЗАМЕЩАЮЩИМ ДОЛЖНОСТИ МУНИЦИПАЛЬНОЙ</w:t>
      </w:r>
    </w:p>
    <w:p w:rsidR="009B7494" w:rsidRDefault="00D3611D">
      <w:pPr>
        <w:pStyle w:val="ConsPlusTitle0"/>
        <w:jc w:val="center"/>
      </w:pPr>
      <w:r>
        <w:t>СЛУЖБЫ В АДМИНИСТРАЦИИ МУНИЦИПАЛЬНОГО ОБРАЗОВАНИЯ</w:t>
      </w:r>
    </w:p>
    <w:p w:rsidR="009B7494" w:rsidRDefault="00D3611D">
      <w:pPr>
        <w:pStyle w:val="ConsPlusTitle0"/>
        <w:jc w:val="center"/>
      </w:pPr>
      <w:r>
        <w:t>ГОРОД НОВОРОССИЙСК</w:t>
      </w:r>
    </w:p>
    <w:p w:rsidR="009B7494" w:rsidRDefault="009B74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430"/>
        <w:gridCol w:w="1304"/>
        <w:gridCol w:w="1644"/>
        <w:gridCol w:w="2438"/>
        <w:gridCol w:w="1531"/>
      </w:tblGrid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30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Наименование отдела, должности муниципальной служб</w:t>
            </w:r>
            <w:r>
              <w:t>ы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  <w:jc w:val="center"/>
            </w:pPr>
            <w:r>
              <w:t>Группа должностей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  <w:jc w:val="center"/>
            </w:pPr>
            <w:r>
              <w:t>Уровень профессионального образования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  <w:jc w:val="center"/>
            </w:pPr>
            <w:r>
              <w:t>Направление деятельности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  <w:jc w:val="center"/>
            </w:pPr>
            <w:r>
              <w:t>Требования к стажу</w:t>
            </w:r>
          </w:p>
        </w:tc>
      </w:tr>
      <w:tr w:rsidR="009B7494">
        <w:tc>
          <w:tcPr>
            <w:tcW w:w="586" w:type="dxa"/>
            <w:vAlign w:val="bottom"/>
          </w:tcPr>
          <w:p w:rsidR="009B7494" w:rsidRDefault="00D3611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0" w:type="dxa"/>
            <w:vAlign w:val="bottom"/>
          </w:tcPr>
          <w:p w:rsidR="009B7494" w:rsidRDefault="00D36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38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1" w:type="dxa"/>
            <w:vAlign w:val="bottom"/>
          </w:tcPr>
          <w:p w:rsidR="009B7494" w:rsidRDefault="00D3611D">
            <w:pPr>
              <w:pStyle w:val="ConsPlusNormal0"/>
              <w:jc w:val="center"/>
            </w:pPr>
            <w:r>
              <w:t>6</w:t>
            </w:r>
          </w:p>
        </w:tc>
      </w:tr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Заместитель главы муниципального образования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Высшая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Образование и педагогические науки.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Экономическая безопасность.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Налоги и налогообложение.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Архитектура.</w:t>
            </w:r>
          </w:p>
          <w:p w:rsidR="009B7494" w:rsidRDefault="00D3611D">
            <w:pPr>
              <w:pStyle w:val="ConsPlusNormal0"/>
            </w:pPr>
            <w:r>
              <w:t>Жилищное хозяйство и коммунальная инфраструктура.</w:t>
            </w:r>
          </w:p>
          <w:p w:rsidR="009B7494" w:rsidRDefault="00D3611D">
            <w:pPr>
              <w:pStyle w:val="ConsPlusNormal0"/>
            </w:pPr>
            <w:r>
              <w:t>Строительство.</w:t>
            </w:r>
          </w:p>
          <w:p w:rsidR="009B7494" w:rsidRDefault="00D3611D">
            <w:pPr>
              <w:pStyle w:val="ConsPlusNormal0"/>
            </w:pPr>
            <w:r>
              <w:t>Экология и природопользование.</w:t>
            </w:r>
          </w:p>
          <w:p w:rsidR="009B7494" w:rsidRDefault="00D3611D">
            <w:pPr>
              <w:pStyle w:val="ConsPlusNormal0"/>
            </w:pPr>
            <w:r>
              <w:t>Теплоэнергетика и теплотехника.</w:t>
            </w:r>
          </w:p>
          <w:p w:rsidR="009B7494" w:rsidRDefault="00D3611D">
            <w:pPr>
              <w:pStyle w:val="ConsPlusNormal0"/>
            </w:pPr>
            <w:r>
              <w:t>Электроэнергетика и электротехника.</w:t>
            </w:r>
          </w:p>
          <w:p w:rsidR="009B7494" w:rsidRDefault="00D3611D">
            <w:pPr>
              <w:pStyle w:val="ConsPlusNormal0"/>
            </w:pPr>
            <w:r>
              <w:t>Промышленная теплоэнергетика.</w:t>
            </w:r>
          </w:p>
          <w:p w:rsidR="009B7494" w:rsidRDefault="00D3611D">
            <w:pPr>
              <w:pStyle w:val="ConsPlusNormal0"/>
            </w:pPr>
            <w:r>
              <w:t>Технологические машины и</w:t>
            </w:r>
          </w:p>
          <w:p w:rsidR="009B7494" w:rsidRDefault="00D3611D">
            <w:pPr>
              <w:pStyle w:val="ConsPlusNormal0"/>
            </w:pPr>
            <w:r>
              <w:t>оборудование.</w:t>
            </w:r>
          </w:p>
          <w:p w:rsidR="009B7494" w:rsidRDefault="00D3611D">
            <w:pPr>
              <w:pStyle w:val="ConsPlusNormal0"/>
            </w:pPr>
            <w:r>
              <w:t>Землеустройство и кадастры.</w:t>
            </w:r>
          </w:p>
          <w:p w:rsidR="009B7494" w:rsidRDefault="00D3611D">
            <w:pPr>
              <w:pStyle w:val="ConsPlusNormal0"/>
            </w:pPr>
            <w:r>
              <w:t>Землеустройство.</w:t>
            </w:r>
          </w:p>
          <w:p w:rsidR="009B7494" w:rsidRDefault="00D3611D">
            <w:pPr>
              <w:pStyle w:val="ConsPlusNormal0"/>
            </w:pPr>
            <w:r>
              <w:t>Земельный кадастр.</w:t>
            </w:r>
          </w:p>
          <w:p w:rsidR="009B7494" w:rsidRDefault="00D3611D">
            <w:pPr>
              <w:pStyle w:val="ConsPlusNormal0"/>
            </w:pPr>
            <w:r>
              <w:t>Экономика</w:t>
            </w:r>
            <w:r>
              <w:t xml:space="preserve">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Коммерция (торговое дело).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Товароведение и экспертиза товаров (по областям применения).</w:t>
            </w:r>
          </w:p>
          <w:p w:rsidR="009B7494" w:rsidRDefault="00D3611D">
            <w:pPr>
              <w:pStyle w:val="ConsPlusNormal0"/>
            </w:pPr>
            <w:r>
              <w:t>Политология.</w:t>
            </w:r>
          </w:p>
          <w:p w:rsidR="009B7494" w:rsidRDefault="00D3611D">
            <w:pPr>
              <w:pStyle w:val="ConsPlusNormal0"/>
            </w:pPr>
            <w:r>
              <w:t>Связи с общественностью.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Естественно-научное образование.</w:t>
            </w:r>
          </w:p>
          <w:p w:rsidR="009B7494" w:rsidRDefault="00D3611D">
            <w:pPr>
              <w:pStyle w:val="ConsPlusNormal0"/>
            </w:pPr>
            <w:r>
              <w:t>Физико-мате</w:t>
            </w:r>
            <w:r>
              <w:t>матическое образование.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Социально-культурная деятельность.</w:t>
            </w:r>
          </w:p>
          <w:p w:rsidR="009B7494" w:rsidRDefault="00D3611D">
            <w:pPr>
              <w:pStyle w:val="ConsPlusNormal0"/>
            </w:pPr>
            <w:r>
              <w:t>Механизация сельского хозяйства.</w:t>
            </w:r>
          </w:p>
          <w:p w:rsidR="009B7494" w:rsidRDefault="00D3611D">
            <w:pPr>
              <w:pStyle w:val="ConsPlusNormal0"/>
            </w:pPr>
            <w:r>
              <w:t>Технология производства и переработки сельскохозяйственной продукции.</w:t>
            </w:r>
          </w:p>
          <w:p w:rsidR="009B7494" w:rsidRDefault="00D3611D">
            <w:pPr>
              <w:pStyle w:val="ConsPlusNormal0"/>
            </w:pPr>
            <w:r>
              <w:t>Землеустройство и кадастры.</w:t>
            </w:r>
          </w:p>
          <w:p w:rsidR="009B7494" w:rsidRDefault="00D3611D">
            <w:pPr>
              <w:pStyle w:val="ConsPlusNormal0"/>
            </w:pPr>
            <w:r>
              <w:t>Промышленное и гражданское строительство.</w:t>
            </w:r>
          </w:p>
          <w:p w:rsidR="009B7494" w:rsidRDefault="00D3611D">
            <w:pPr>
              <w:pStyle w:val="ConsPlusNormal0"/>
            </w:pPr>
            <w:r>
              <w:t>Городское строительство и хозяйство.</w:t>
            </w:r>
          </w:p>
          <w:p w:rsidR="009B7494" w:rsidRDefault="00D3611D">
            <w:pPr>
              <w:pStyle w:val="ConsPlusNormal0"/>
            </w:pPr>
            <w:r>
              <w:t>Водоснабжение и водоотведение.</w:t>
            </w:r>
          </w:p>
          <w:p w:rsidR="009B7494" w:rsidRDefault="00D3611D">
            <w:pPr>
              <w:pStyle w:val="ConsPlusNormal0"/>
            </w:pPr>
            <w:r>
              <w:t>Безопасность жизнедеятельности.</w:t>
            </w:r>
          </w:p>
          <w:p w:rsidR="009B7494" w:rsidRDefault="00D3611D">
            <w:pPr>
              <w:pStyle w:val="ConsPlusNormal0"/>
            </w:pPr>
            <w:r>
              <w:t>Защита в чрезвычайных ситуациях.</w:t>
            </w:r>
          </w:p>
          <w:p w:rsidR="009B7494" w:rsidRDefault="00D3611D">
            <w:pPr>
              <w:pStyle w:val="ConsPlusNormal0"/>
            </w:pPr>
            <w:r>
              <w:t>Защита окружающей среды.</w:t>
            </w:r>
          </w:p>
          <w:p w:rsidR="009B7494" w:rsidRDefault="00D3611D">
            <w:pPr>
              <w:pStyle w:val="ConsPlusNormal0"/>
            </w:pPr>
            <w:r>
              <w:t>Охрана окружающей среды и рациональное использование природных ресурсов.</w:t>
            </w:r>
          </w:p>
          <w:p w:rsidR="009B7494" w:rsidRDefault="00D3611D">
            <w:pPr>
              <w:pStyle w:val="ConsPlusNormal0"/>
            </w:pPr>
            <w:r>
              <w:t>Торговое дело.</w:t>
            </w:r>
          </w:p>
          <w:p w:rsidR="009B7494" w:rsidRDefault="00D3611D">
            <w:pPr>
              <w:pStyle w:val="ConsPlusNormal0"/>
            </w:pPr>
            <w:r>
              <w:t>Физическая культура и спорт.</w:t>
            </w:r>
          </w:p>
          <w:p w:rsidR="009B7494" w:rsidRDefault="00D3611D">
            <w:pPr>
              <w:pStyle w:val="ConsPlusNormal0"/>
            </w:pPr>
            <w:r>
              <w:t>Искусство и культура.</w:t>
            </w:r>
          </w:p>
          <w:p w:rsidR="009B7494" w:rsidRDefault="00D3611D">
            <w:pPr>
              <w:pStyle w:val="ConsPlusNormal0"/>
            </w:pPr>
            <w:r>
              <w:t>Средства массовой информации и информационно-библиотечное дело.</w:t>
            </w:r>
          </w:p>
          <w:p w:rsidR="009B7494" w:rsidRDefault="00D3611D">
            <w:pPr>
              <w:pStyle w:val="ConsPlusNormal0"/>
            </w:pPr>
            <w:r>
              <w:t>Автомобили и автомобильное хозяйство.</w:t>
            </w:r>
          </w:p>
          <w:p w:rsidR="009B7494" w:rsidRDefault="00D3611D">
            <w:pPr>
              <w:pStyle w:val="ConsPlusNormal0"/>
            </w:pPr>
            <w:r>
              <w:t>Организация перевозок и управление на транспорте.</w:t>
            </w:r>
          </w:p>
          <w:p w:rsidR="009B7494" w:rsidRDefault="00D3611D">
            <w:pPr>
              <w:pStyle w:val="ConsPlusNormal0"/>
            </w:pPr>
            <w:r>
              <w:t>Автомобильные дороги и аэродромы.</w:t>
            </w:r>
          </w:p>
          <w:p w:rsidR="009B7494" w:rsidRDefault="00D3611D">
            <w:pPr>
              <w:pStyle w:val="ConsPlusNormal0"/>
            </w:pPr>
            <w:r>
              <w:t>Военное образование</w:t>
            </w:r>
            <w:r>
              <w:t>.</w:t>
            </w:r>
          </w:p>
          <w:p w:rsidR="009B7494" w:rsidRDefault="00D3611D">
            <w:pPr>
              <w:pStyle w:val="ConsPlusNormal0"/>
            </w:pPr>
            <w:r>
              <w:t>Международные отношения.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Не менее двух лет стажа муниципальной службы или стажа работы по специальности, направлению подготовки.</w:t>
            </w:r>
          </w:p>
        </w:tc>
      </w:tr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Управляющий делами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Военное образование.</w:t>
            </w:r>
          </w:p>
          <w:p w:rsidR="009B7494" w:rsidRDefault="00D3611D">
            <w:pPr>
              <w:pStyle w:val="ConsPlusNormal0"/>
            </w:pPr>
            <w:r>
              <w:t>Международные отношения.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Образование и педагогические науки.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Экономическая безопасность.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</w:t>
            </w:r>
            <w:r>
              <w:t>ию подготовки.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D3611D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Советники главы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  <w:vMerge w:val="restart"/>
            <w:vAlign w:val="bottom"/>
          </w:tcPr>
          <w:p w:rsidR="009B7494" w:rsidRDefault="00D3611D">
            <w:pPr>
              <w:pStyle w:val="ConsPlusNormal0"/>
            </w:pPr>
            <w:r>
              <w:t>Военное образование.</w:t>
            </w:r>
          </w:p>
          <w:p w:rsidR="009B7494" w:rsidRDefault="00D3611D">
            <w:pPr>
              <w:pStyle w:val="ConsPlusNormal0"/>
            </w:pPr>
            <w:r>
              <w:t>Международные отношения.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 Образование и педагогические науки.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Экономическая безопасность.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Налоги и налогообложение.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Юриспруденция. Гуманитарные и социальные науки.</w:t>
            </w:r>
          </w:p>
          <w:p w:rsidR="009B7494" w:rsidRDefault="00D3611D">
            <w:pPr>
              <w:pStyle w:val="ConsPlusNormal0"/>
            </w:pPr>
            <w:r>
              <w:t>Политология.</w:t>
            </w:r>
          </w:p>
          <w:p w:rsidR="009B7494" w:rsidRDefault="00D3611D">
            <w:pPr>
              <w:pStyle w:val="ConsPlusNormal0"/>
            </w:pPr>
            <w:r>
              <w:t>Связи с общественностью.</w:t>
            </w:r>
          </w:p>
          <w:p w:rsidR="009B7494" w:rsidRDefault="00D3611D">
            <w:pPr>
              <w:pStyle w:val="ConsPlusNormal0"/>
            </w:pPr>
            <w:r>
              <w:t>Безопасность жизнедеятельности.</w:t>
            </w:r>
          </w:p>
          <w:p w:rsidR="009B7494" w:rsidRDefault="00D3611D">
            <w:pPr>
              <w:pStyle w:val="ConsPlusNormal0"/>
            </w:pPr>
            <w:r>
              <w:t>Защита в чрезвычайных ситуация</w:t>
            </w:r>
            <w:r>
              <w:t>х.</w:t>
            </w:r>
          </w:p>
          <w:p w:rsidR="009B7494" w:rsidRDefault="00D3611D">
            <w:pPr>
              <w:pStyle w:val="ConsPlusNormal0"/>
            </w:pPr>
            <w:r>
              <w:t>Теория и методика преподавания иностранных языков и культур.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Помощники главы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Отдел по мобилизационной работе</w:t>
            </w: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Военное образование.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Международные отношения.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Связи с общественностью.</w:t>
            </w:r>
          </w:p>
          <w:p w:rsidR="009B7494" w:rsidRDefault="00D3611D">
            <w:pPr>
              <w:pStyle w:val="ConsPlusNormal0"/>
            </w:pPr>
            <w:r>
              <w:t>Безопасность жизнедеятельности.</w:t>
            </w:r>
          </w:p>
          <w:p w:rsidR="009B7494" w:rsidRDefault="00D3611D">
            <w:pPr>
              <w:pStyle w:val="ConsPlusNormal0"/>
            </w:pPr>
            <w:r>
              <w:t>Защита в чрезвычайных ситуациях.</w:t>
            </w:r>
          </w:p>
          <w:p w:rsidR="009B7494" w:rsidRDefault="00D3611D">
            <w:pPr>
              <w:pStyle w:val="ConsPlusNormal0"/>
            </w:pPr>
            <w:r>
              <w:t>Теория и методика преподавания иностранных языков и культур.</w:t>
            </w:r>
          </w:p>
          <w:p w:rsidR="009B7494" w:rsidRDefault="00D3611D">
            <w:pPr>
              <w:pStyle w:val="ConsPlusNormal0"/>
            </w:pPr>
            <w:r>
              <w:t>Педагогик</w:t>
            </w:r>
            <w:r>
              <w:t>а.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  <w:vAlign w:val="bottom"/>
          </w:tcPr>
          <w:p w:rsidR="009B7494" w:rsidRDefault="00D3611D">
            <w:pPr>
              <w:pStyle w:val="ConsPlusNormal0"/>
            </w:pPr>
            <w:r>
              <w:t>Военное образование.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Международные отношения.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Сектор по защите государственной тайны</w:t>
            </w: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  <w:vAlign w:val="bottom"/>
          </w:tcPr>
          <w:p w:rsidR="009B7494" w:rsidRDefault="00D3611D">
            <w:pPr>
              <w:pStyle w:val="ConsPlusNormal0"/>
            </w:pPr>
            <w:r>
              <w:t>Военное образование.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Сектор по защите информации</w:t>
            </w: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  <w:vAlign w:val="center"/>
          </w:tcPr>
          <w:p w:rsidR="009B7494" w:rsidRDefault="00D3611D">
            <w:pPr>
              <w:pStyle w:val="ConsPlusNormal0"/>
            </w:pPr>
            <w:r>
              <w:t>Защита информации.</w:t>
            </w:r>
          </w:p>
          <w:p w:rsidR="009B7494" w:rsidRDefault="00D3611D">
            <w:pPr>
              <w:pStyle w:val="ConsPlusNormal0"/>
            </w:pPr>
            <w:r>
              <w:t>Информационная безопасность.</w:t>
            </w:r>
          </w:p>
          <w:p w:rsidR="009B7494" w:rsidRDefault="00D3611D">
            <w:pPr>
              <w:pStyle w:val="ConsPlusNormal0"/>
            </w:pPr>
            <w:r>
              <w:t>Комплексное обеспечение информационной безопасности автоматизированных систем.</w:t>
            </w:r>
          </w:p>
          <w:p w:rsidR="009B7494" w:rsidRDefault="00D3611D">
            <w:pPr>
              <w:pStyle w:val="ConsPlusNormal0"/>
            </w:pPr>
            <w:r>
              <w:t>Военное образование.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Приемная главы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Заведующий сектором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  <w:vMerge w:val="restart"/>
            <w:vAlign w:val="bottom"/>
          </w:tcPr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Гуманитарные и социальные науки.</w:t>
            </w:r>
          </w:p>
          <w:p w:rsidR="009B7494" w:rsidRDefault="00D3611D">
            <w:pPr>
              <w:pStyle w:val="ConsPlusNormal0"/>
            </w:pPr>
            <w:r>
              <w:t>Политология.</w:t>
            </w:r>
          </w:p>
          <w:p w:rsidR="009B7494" w:rsidRDefault="00D3611D">
            <w:pPr>
              <w:pStyle w:val="ConsPlusNormal0"/>
            </w:pPr>
            <w:r>
              <w:t>Связи с общественностью.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Правоведение.</w:t>
            </w:r>
          </w:p>
          <w:p w:rsidR="009B7494" w:rsidRDefault="00D3611D">
            <w:pPr>
              <w:pStyle w:val="ConsPlusNormal0"/>
            </w:pPr>
            <w:r>
              <w:t>Психол</w:t>
            </w:r>
            <w:r>
              <w:t>огия.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Военное образование.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Менеджмент организации.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Отдел информационной политики и средств массовой информации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Гуманитарные и социальные науки.</w:t>
            </w:r>
          </w:p>
          <w:p w:rsidR="009B7494" w:rsidRDefault="00D3611D">
            <w:pPr>
              <w:pStyle w:val="ConsPlusNormal0"/>
            </w:pPr>
            <w:r>
              <w:t>Политология.</w:t>
            </w:r>
          </w:p>
          <w:p w:rsidR="009B7494" w:rsidRDefault="00D3611D">
            <w:pPr>
              <w:pStyle w:val="ConsPlusNormal0"/>
            </w:pPr>
            <w:r>
              <w:t>Связи с общественностью.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Средства массовой информации и информационно-библиотечное дело.</w:t>
            </w:r>
          </w:p>
          <w:p w:rsidR="009B7494" w:rsidRDefault="00D3611D">
            <w:pPr>
              <w:pStyle w:val="ConsPlusNormal0"/>
            </w:pPr>
            <w:r>
              <w:t>Экономическое.</w:t>
            </w:r>
          </w:p>
          <w:p w:rsidR="009B7494" w:rsidRDefault="00D3611D">
            <w:pPr>
              <w:pStyle w:val="ConsPlusNormal0"/>
            </w:pPr>
            <w:r>
              <w:t>Филология.</w:t>
            </w:r>
          </w:p>
          <w:p w:rsidR="009B7494" w:rsidRDefault="00D3611D">
            <w:pPr>
              <w:pStyle w:val="ConsPlusNormal0"/>
            </w:pPr>
            <w:r>
              <w:t>Журналистика.</w:t>
            </w:r>
          </w:p>
          <w:p w:rsidR="009B7494" w:rsidRDefault="00D3611D">
            <w:pPr>
              <w:pStyle w:val="ConsPlusNormal0"/>
            </w:pPr>
            <w:proofErr w:type="spellStart"/>
            <w:r>
              <w:t>Медиакоммуникации</w:t>
            </w:r>
            <w:proofErr w:type="spellEnd"/>
            <w:r>
              <w:t>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Заместитель начальника отдела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  <w:vAlign w:val="bottom"/>
          </w:tcPr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Гуманитарные и социальные науки.</w:t>
            </w:r>
          </w:p>
          <w:p w:rsidR="009B7494" w:rsidRDefault="00D3611D">
            <w:pPr>
              <w:pStyle w:val="ConsPlusNormal0"/>
            </w:pPr>
            <w:r>
              <w:t>Политология.</w:t>
            </w:r>
          </w:p>
          <w:p w:rsidR="009B7494" w:rsidRDefault="00D3611D">
            <w:pPr>
              <w:pStyle w:val="ConsPlusNormal0"/>
            </w:pPr>
            <w:r>
              <w:t>Связи с общественностью.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Средства массовой информации и информационно-библиотечное дело.</w:t>
            </w:r>
          </w:p>
          <w:p w:rsidR="009B7494" w:rsidRDefault="00D3611D">
            <w:pPr>
              <w:pStyle w:val="ConsPlusNormal0"/>
            </w:pPr>
            <w:r>
              <w:t>Экономическое.</w:t>
            </w:r>
          </w:p>
          <w:p w:rsidR="009B7494" w:rsidRDefault="00D3611D">
            <w:pPr>
              <w:pStyle w:val="ConsPlusNormal0"/>
            </w:pPr>
            <w:r>
              <w:t>Филология.</w:t>
            </w:r>
          </w:p>
          <w:p w:rsidR="009B7494" w:rsidRDefault="00D3611D">
            <w:pPr>
              <w:pStyle w:val="ConsPlusNormal0"/>
            </w:pPr>
            <w:r>
              <w:t>Журналистика.</w:t>
            </w:r>
          </w:p>
          <w:p w:rsidR="009B7494" w:rsidRDefault="00D3611D">
            <w:pPr>
              <w:pStyle w:val="ConsPlusNormal0"/>
            </w:pPr>
            <w:proofErr w:type="spellStart"/>
            <w:r>
              <w:t>Медиакоммуникации</w:t>
            </w:r>
            <w:proofErr w:type="spellEnd"/>
            <w:r>
              <w:t>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Управление финансового контроля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Экономика и управление.</w:t>
            </w:r>
          </w:p>
          <w:p w:rsidR="009B7494" w:rsidRDefault="00D3611D">
            <w:pPr>
              <w:pStyle w:val="ConsPlusNormal0"/>
            </w:pPr>
            <w:r>
              <w:t>Экономическая теория.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Бухгалтерский учет.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Государственное и му</w:t>
            </w:r>
            <w:r>
              <w:t>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Экономическое и социальное планирование.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Бухгалтерский учет, контроль и анализ хозяйственной деятельности.</w:t>
            </w:r>
          </w:p>
          <w:p w:rsidR="009B7494" w:rsidRDefault="00D3611D">
            <w:pPr>
              <w:pStyle w:val="ConsPlusNormal0"/>
            </w:pPr>
            <w:r>
              <w:t>Антикризисное управление.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</w:t>
            </w:r>
            <w:r>
              <w:t>иальности, направлению подготовки.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  <w:vMerge w:val="restart"/>
            <w:vAlign w:val="center"/>
          </w:tcPr>
          <w:p w:rsidR="009B7494" w:rsidRDefault="00D3611D">
            <w:pPr>
              <w:pStyle w:val="ConsPlusNormal0"/>
            </w:pPr>
            <w:r>
              <w:t>Автоматизированные системы обработки информации и управления.</w:t>
            </w:r>
          </w:p>
          <w:p w:rsidR="009B7494" w:rsidRDefault="00D3611D">
            <w:pPr>
              <w:pStyle w:val="ConsPlusNormal0"/>
            </w:pPr>
            <w:r>
              <w:t>Экономика и управление.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Экономическая теория.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Бухгалтерский учет.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Экономическое и социальное планирование.</w:t>
            </w:r>
          </w:p>
          <w:p w:rsidR="009B7494" w:rsidRDefault="00D3611D">
            <w:pPr>
              <w:pStyle w:val="ConsPlusNormal0"/>
            </w:pPr>
            <w:r>
              <w:t>Юриспруденция. Бухгалтерский учет, контроль и анализ хозяйственной деятельности.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Управление экономического развития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Экономика и управление.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Экономическая теория.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Бухгалтерский учет.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</w:t>
            </w:r>
            <w:r>
              <w:t>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Экономическое и социальное планирование.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Бухгалтерский учет, контроль и анализ хозяйственной деятельности.</w:t>
            </w:r>
          </w:p>
          <w:p w:rsidR="009B7494" w:rsidRDefault="00D3611D">
            <w:pPr>
              <w:pStyle w:val="ConsPlusNormal0"/>
            </w:pPr>
            <w:r>
              <w:t>Статистика.</w:t>
            </w:r>
          </w:p>
          <w:p w:rsidR="009B7494" w:rsidRDefault="00D3611D">
            <w:pPr>
              <w:pStyle w:val="ConsPlusNormal0"/>
            </w:pPr>
            <w:r>
              <w:t>Экономика (по сферам деятельности).</w:t>
            </w:r>
          </w:p>
          <w:p w:rsidR="009B7494" w:rsidRDefault="00D3611D">
            <w:pPr>
              <w:pStyle w:val="ConsPlusNormal0"/>
            </w:pPr>
            <w:r>
              <w:t>Математические методы в экономике.</w:t>
            </w:r>
          </w:p>
          <w:p w:rsidR="009B7494" w:rsidRDefault="00D3611D">
            <w:pPr>
              <w:pStyle w:val="ConsPlusNormal0"/>
            </w:pPr>
            <w:r>
              <w:t>Налоги и налогообложение.</w:t>
            </w:r>
          </w:p>
          <w:p w:rsidR="009B7494" w:rsidRDefault="00D3611D">
            <w:pPr>
              <w:pStyle w:val="ConsPlusNormal0"/>
            </w:pPr>
            <w:r>
              <w:t>Систем</w:t>
            </w:r>
            <w:r>
              <w:t>ы автоматизированного проектирования.</w:t>
            </w:r>
          </w:p>
          <w:p w:rsidR="009B7494" w:rsidRDefault="00D3611D">
            <w:pPr>
              <w:pStyle w:val="ConsPlusNormal0"/>
            </w:pPr>
            <w:r>
              <w:t>Естественные науки и математика.</w:t>
            </w:r>
          </w:p>
          <w:p w:rsidR="009B7494" w:rsidRDefault="00D3611D">
            <w:pPr>
              <w:pStyle w:val="ConsPlusNormal0"/>
            </w:pPr>
            <w:r>
              <w:t>Автоматизированные системы обработки информации и управления.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Экономика и управление.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Экономическая теория.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Бухгалтерский учет.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</w:t>
            </w:r>
          </w:p>
          <w:p w:rsidR="009B7494" w:rsidRDefault="00D3611D">
            <w:pPr>
              <w:pStyle w:val="ConsPlusNormal0"/>
            </w:pPr>
            <w:r>
              <w:t>отраслям).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Экономическое и социальное планирование.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Бухгалтерский учет, контроль и анализ хозяйственной деятельности.</w:t>
            </w:r>
          </w:p>
          <w:p w:rsidR="009B7494" w:rsidRDefault="00D3611D">
            <w:pPr>
              <w:pStyle w:val="ConsPlusNormal0"/>
            </w:pPr>
            <w:r>
              <w:t>Статистика.</w:t>
            </w:r>
          </w:p>
          <w:p w:rsidR="009B7494" w:rsidRDefault="00D3611D">
            <w:pPr>
              <w:pStyle w:val="ConsPlusNormal0"/>
            </w:pPr>
            <w:r>
              <w:t>Экономика по сферам деятельности.</w:t>
            </w:r>
          </w:p>
          <w:p w:rsidR="009B7494" w:rsidRDefault="00D3611D">
            <w:pPr>
              <w:pStyle w:val="ConsPlusNormal0"/>
            </w:pPr>
            <w:r>
              <w:t>Математические методы в экономике.</w:t>
            </w:r>
          </w:p>
          <w:p w:rsidR="009B7494" w:rsidRDefault="00D3611D">
            <w:pPr>
              <w:pStyle w:val="ConsPlusNormal0"/>
            </w:pPr>
            <w:r>
              <w:t>Налоги и налогообложение.</w:t>
            </w:r>
          </w:p>
          <w:p w:rsidR="009B7494" w:rsidRDefault="00D3611D">
            <w:pPr>
              <w:pStyle w:val="ConsPlusNormal0"/>
            </w:pPr>
            <w:r>
              <w:t>Системы автоматизированного проектирования.</w:t>
            </w:r>
          </w:p>
          <w:p w:rsidR="009B7494" w:rsidRDefault="00D3611D">
            <w:pPr>
              <w:pStyle w:val="ConsPlusNormal0"/>
            </w:pPr>
            <w:r>
              <w:t>Естественные науки и математика.</w:t>
            </w:r>
          </w:p>
          <w:p w:rsidR="009B7494" w:rsidRDefault="00D3611D">
            <w:pPr>
              <w:pStyle w:val="ConsPlusNormal0"/>
            </w:pPr>
            <w:r>
              <w:t>Автоматизированные системы обработки информации и управления.</w:t>
            </w:r>
          </w:p>
          <w:p w:rsidR="009B7494" w:rsidRDefault="00D3611D">
            <w:pPr>
              <w:pStyle w:val="ConsPlusNormal0"/>
            </w:pPr>
            <w:r>
              <w:t>Менеджмент организации</w:t>
            </w:r>
            <w:r>
              <w:t>.</w:t>
            </w:r>
          </w:p>
          <w:p w:rsidR="009B7494" w:rsidRDefault="00D3611D">
            <w:pPr>
              <w:pStyle w:val="ConsPlusNormal0"/>
            </w:pPr>
            <w:r>
              <w:t>Агрономия.</w:t>
            </w:r>
          </w:p>
          <w:p w:rsidR="009B7494" w:rsidRDefault="00D3611D">
            <w:pPr>
              <w:pStyle w:val="ConsPlusNormal0"/>
            </w:pPr>
            <w:proofErr w:type="spellStart"/>
            <w:r>
              <w:t>Агроинженерия</w:t>
            </w:r>
            <w:proofErr w:type="spellEnd"/>
            <w:r>
              <w:t>.</w:t>
            </w:r>
          </w:p>
          <w:p w:rsidR="009B7494" w:rsidRDefault="00D3611D">
            <w:pPr>
              <w:pStyle w:val="ConsPlusNormal0"/>
            </w:pPr>
            <w:r>
              <w:t>Механизация сельского хозяйства.</w:t>
            </w:r>
          </w:p>
          <w:p w:rsidR="009B7494" w:rsidRDefault="00D3611D">
            <w:pPr>
              <w:pStyle w:val="ConsPlusNormal0"/>
            </w:pPr>
            <w:r>
              <w:t>Зоотехника.</w:t>
            </w:r>
          </w:p>
          <w:p w:rsidR="009B7494" w:rsidRDefault="00D3611D">
            <w:pPr>
              <w:pStyle w:val="ConsPlusNormal0"/>
            </w:pPr>
            <w:r>
              <w:t>Мелиорация, рекультивация и охрана окружающей среды.</w:t>
            </w:r>
          </w:p>
          <w:p w:rsidR="009B7494" w:rsidRDefault="00D3611D">
            <w:pPr>
              <w:pStyle w:val="ConsPlusNormal0"/>
            </w:pPr>
            <w:r>
              <w:t>Землеустройство.</w:t>
            </w:r>
          </w:p>
          <w:p w:rsidR="009B7494" w:rsidRDefault="00D3611D">
            <w:pPr>
              <w:pStyle w:val="ConsPlusNormal0"/>
            </w:pPr>
            <w:proofErr w:type="spellStart"/>
            <w:r>
              <w:t>Природообустройство</w:t>
            </w:r>
            <w:proofErr w:type="spellEnd"/>
            <w:r>
              <w:t xml:space="preserve"> и водопользование.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blPrEx>
          <w:tblBorders>
            <w:insideH w:val="nil"/>
          </w:tblBorders>
        </w:tblPrEx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9B7494" w:rsidRDefault="00D3611D">
            <w:pPr>
              <w:pStyle w:val="ConsPlusNormal0"/>
            </w:pPr>
            <w:r>
              <w:t>Заведующий сектором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>Высшее</w:t>
            </w:r>
          </w:p>
          <w:p w:rsidR="009B7494" w:rsidRDefault="00D3611D">
            <w:pPr>
              <w:pStyle w:val="ConsPlusNormal0"/>
            </w:pPr>
            <w:r>
              <w:t>Среднее профессиональное</w:t>
            </w:r>
          </w:p>
        </w:tc>
        <w:tc>
          <w:tcPr>
            <w:tcW w:w="2438" w:type="dxa"/>
            <w:vAlign w:val="center"/>
          </w:tcPr>
          <w:p w:rsidR="009B7494" w:rsidRDefault="00D3611D">
            <w:pPr>
              <w:pStyle w:val="ConsPlusNormal0"/>
            </w:pPr>
            <w:r>
              <w:t>Бухгалтерский учет, контроль и анализ хозяйственной деятельности.</w:t>
            </w:r>
          </w:p>
          <w:p w:rsidR="009B7494" w:rsidRDefault="00D3611D">
            <w:pPr>
              <w:pStyle w:val="ConsPlusNormal0"/>
            </w:pPr>
            <w:r>
              <w:t>Экономика и управление.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Экономическая теория.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Бухгалтерский учет.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Экономическое и социальное планирование.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Статистика.</w:t>
            </w:r>
          </w:p>
          <w:p w:rsidR="009B7494" w:rsidRDefault="00D3611D">
            <w:pPr>
              <w:pStyle w:val="ConsPlusNormal0"/>
            </w:pPr>
            <w:r>
              <w:t>Экономика (по сферам деятельности).</w:t>
            </w:r>
          </w:p>
          <w:p w:rsidR="009B7494" w:rsidRDefault="00D3611D">
            <w:pPr>
              <w:pStyle w:val="ConsPlusNormal0"/>
            </w:pPr>
            <w:r>
              <w:t>Математические методы в экономике.</w:t>
            </w:r>
          </w:p>
          <w:p w:rsidR="009B7494" w:rsidRDefault="00D3611D">
            <w:pPr>
              <w:pStyle w:val="ConsPlusNormal0"/>
            </w:pPr>
            <w:r>
              <w:t>Налоги и налогообложение.</w:t>
            </w:r>
          </w:p>
          <w:p w:rsidR="009B7494" w:rsidRDefault="00D3611D">
            <w:pPr>
              <w:pStyle w:val="ConsPlusNormal0"/>
            </w:pPr>
            <w:r>
              <w:t>Системы автоматизированного проектирования.</w:t>
            </w:r>
          </w:p>
          <w:p w:rsidR="009B7494" w:rsidRDefault="00D3611D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  <w:p w:rsidR="009B7494" w:rsidRDefault="00D3611D">
            <w:pPr>
              <w:pStyle w:val="ConsPlusNormal0"/>
            </w:pPr>
            <w:r>
              <w:t>Естественные науки и математика.</w:t>
            </w:r>
          </w:p>
          <w:p w:rsidR="009B7494" w:rsidRDefault="00D3611D">
            <w:pPr>
              <w:pStyle w:val="ConsPlusNormal0"/>
            </w:pPr>
            <w:r>
              <w:t>Автоматизированные системы обработки информации и управлен</w:t>
            </w:r>
            <w:r>
              <w:t>ия.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Управление муниципального заказа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  <w:vMerge w:val="restart"/>
            <w:vAlign w:val="center"/>
          </w:tcPr>
          <w:p w:rsidR="009B7494" w:rsidRDefault="00D3611D">
            <w:pPr>
              <w:pStyle w:val="ConsPlusNormal0"/>
            </w:pPr>
            <w:r>
              <w:t>Экономика и управление.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Экономическая теория.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Экономическое и социальное планирование.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  <w:p w:rsidR="009B7494" w:rsidRDefault="00D3611D">
            <w:pPr>
              <w:pStyle w:val="ConsPlusNormal0"/>
            </w:pPr>
            <w:r>
              <w:t>Комплексное обеспечение информ</w:t>
            </w:r>
            <w:r>
              <w:t>ационной безопасности автоматизированных систем.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Экономика и управление.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Экономическая теория.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Экономическое и социальное планирование.</w:t>
            </w:r>
          </w:p>
          <w:p w:rsidR="009B7494" w:rsidRDefault="00D3611D">
            <w:pPr>
              <w:pStyle w:val="ConsPlusNormal0"/>
            </w:pPr>
            <w:r>
              <w:t>Ю</w:t>
            </w:r>
            <w:r>
              <w:t>риспруденция.</w:t>
            </w:r>
          </w:p>
          <w:p w:rsidR="009B7494" w:rsidRDefault="00D3611D">
            <w:pPr>
              <w:pStyle w:val="ConsPlusNormal0"/>
            </w:pPr>
            <w:r>
              <w:t>Финансы и кредит. 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  <w:p w:rsidR="009B7494" w:rsidRDefault="00D3611D">
            <w:pPr>
              <w:pStyle w:val="ConsPlusNormal0"/>
            </w:pPr>
            <w:r>
              <w:t>Комплексное обеспечение информационной безопасности автоматизированных систем.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Управление инвестиций и развития предпринимательства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Экономика и управление.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Экономика и управление.</w:t>
            </w:r>
          </w:p>
          <w:p w:rsidR="009B7494" w:rsidRDefault="00D3611D">
            <w:pPr>
              <w:pStyle w:val="ConsPlusNormal0"/>
            </w:pPr>
            <w:r>
              <w:t>Экономическая теория.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Экономическое и социальное планирование.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Финансы и кредит. 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Документоведение и документационное о</w:t>
            </w:r>
            <w:r>
              <w:t>беспечение управления.</w:t>
            </w:r>
          </w:p>
          <w:p w:rsidR="009B7494" w:rsidRDefault="00D3611D">
            <w:pPr>
              <w:pStyle w:val="ConsPlusNormal0"/>
            </w:pPr>
            <w:r>
              <w:t>Комплексное обеспечение информационной безопасности автоматизированных систем.</w:t>
            </w:r>
          </w:p>
          <w:p w:rsidR="009B7494" w:rsidRDefault="00D3611D">
            <w:pPr>
              <w:pStyle w:val="ConsPlusNormal0"/>
            </w:pPr>
            <w:r>
              <w:t>Автоматизированные системы обработки информации и управления.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</w:t>
            </w:r>
            <w:r>
              <w:t>ию подготовки.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Экономика и управление.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Экономика и управление.</w:t>
            </w:r>
          </w:p>
          <w:p w:rsidR="009B7494" w:rsidRDefault="00D3611D">
            <w:pPr>
              <w:pStyle w:val="ConsPlusNormal0"/>
            </w:pPr>
            <w:r>
              <w:t>Экономическая теория.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 Экономическое и социальное планирование.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  <w:p w:rsidR="009B7494" w:rsidRDefault="00D3611D">
            <w:pPr>
              <w:pStyle w:val="ConsPlusNormal0"/>
            </w:pPr>
            <w:r>
              <w:t>Комплексное обеспечение информационной безопасности автоматизированных систем.</w:t>
            </w:r>
          </w:p>
          <w:p w:rsidR="009B7494" w:rsidRDefault="00D3611D">
            <w:pPr>
              <w:pStyle w:val="ConsPlusNormal0"/>
            </w:pPr>
            <w:r>
              <w:t>Автоматизированные системы обработки информации и управления. Коммерция.</w:t>
            </w:r>
          </w:p>
          <w:p w:rsidR="009B7494" w:rsidRDefault="00D3611D">
            <w:pPr>
              <w:pStyle w:val="ConsPlusNormal0"/>
            </w:pPr>
            <w:r>
              <w:t>Маркетинг.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Национальная эко</w:t>
            </w:r>
            <w:r>
              <w:t>номика.</w:t>
            </w:r>
          </w:p>
          <w:p w:rsidR="009B7494" w:rsidRDefault="00D3611D">
            <w:pPr>
              <w:pStyle w:val="ConsPlusNormal0"/>
            </w:pPr>
            <w:r>
              <w:t>Экономическая теория.</w:t>
            </w:r>
          </w:p>
          <w:p w:rsidR="009B7494" w:rsidRDefault="00D3611D">
            <w:pPr>
              <w:pStyle w:val="ConsPlusNormal0"/>
            </w:pPr>
            <w:r>
              <w:t>Антикризисное управление.</w:t>
            </w:r>
          </w:p>
          <w:p w:rsidR="009B7494" w:rsidRDefault="00D3611D">
            <w:pPr>
              <w:pStyle w:val="ConsPlusNormal0"/>
            </w:pPr>
            <w:r>
              <w:t>Прикладная информатика.</w:t>
            </w:r>
          </w:p>
          <w:p w:rsidR="009B7494" w:rsidRDefault="00D3611D">
            <w:pPr>
              <w:pStyle w:val="ConsPlusNormal0"/>
            </w:pPr>
            <w:r>
              <w:t>Информатика и вычислительная техника.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Управление торговли и потребительского рынка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 Экономическое и социальное планирование.</w:t>
            </w:r>
          </w:p>
          <w:p w:rsidR="009B7494" w:rsidRDefault="00D3611D">
            <w:pPr>
              <w:pStyle w:val="ConsPlusNormal0"/>
            </w:pPr>
            <w:r>
              <w:t>Торговое дело.</w:t>
            </w:r>
          </w:p>
          <w:p w:rsidR="009B7494" w:rsidRDefault="00D3611D">
            <w:pPr>
              <w:pStyle w:val="ConsPlusNormal0"/>
            </w:pPr>
            <w:r>
              <w:t>Экономика труда. Финансы и кредит.</w:t>
            </w:r>
          </w:p>
          <w:p w:rsidR="009B7494" w:rsidRDefault="00D3611D">
            <w:pPr>
              <w:pStyle w:val="ConsPlusNormal0"/>
            </w:pPr>
            <w:r>
              <w:t>Коммерция.</w:t>
            </w:r>
          </w:p>
          <w:p w:rsidR="009B7494" w:rsidRDefault="00D3611D">
            <w:pPr>
              <w:pStyle w:val="ConsPlusNormal0"/>
            </w:pPr>
            <w:r>
              <w:t>Коммерция (торговое дело).</w:t>
            </w:r>
          </w:p>
          <w:p w:rsidR="009B7494" w:rsidRDefault="00D3611D">
            <w:pPr>
              <w:pStyle w:val="ConsPlusNormal0"/>
            </w:pPr>
            <w:r>
              <w:t>Товароведение и экспертиза т</w:t>
            </w:r>
            <w:r>
              <w:t>оваров (по областям применения).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Менеджмент организации.</w:t>
            </w:r>
          </w:p>
          <w:p w:rsidR="009B7494" w:rsidRDefault="00D3611D">
            <w:pPr>
              <w:pStyle w:val="ConsPlusNormal0"/>
            </w:pPr>
            <w:r>
              <w:t>Технология продуктов питания.</w:t>
            </w:r>
          </w:p>
          <w:p w:rsidR="009B7494" w:rsidRDefault="00D3611D">
            <w:pPr>
              <w:pStyle w:val="ConsPlusNormal0"/>
            </w:pPr>
            <w:r>
              <w:t>Маркетинг.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</w:t>
            </w:r>
            <w:r>
              <w:t>ению подготовки.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  <w:vAlign w:val="bottom"/>
          </w:tcPr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Экономическое и социальное планирование.</w:t>
            </w:r>
          </w:p>
          <w:p w:rsidR="009B7494" w:rsidRDefault="00D3611D">
            <w:pPr>
              <w:pStyle w:val="ConsPlusNormal0"/>
            </w:pPr>
            <w:r>
              <w:t>Торговое дело.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Коммерция.</w:t>
            </w:r>
          </w:p>
          <w:p w:rsidR="009B7494" w:rsidRDefault="00D3611D">
            <w:pPr>
              <w:pStyle w:val="ConsPlusNormal0"/>
            </w:pPr>
            <w:r>
              <w:t>Коммерция (торговое дело).</w:t>
            </w:r>
          </w:p>
          <w:p w:rsidR="009B7494" w:rsidRDefault="00D3611D">
            <w:pPr>
              <w:pStyle w:val="ConsPlusNormal0"/>
            </w:pPr>
            <w:r>
              <w:t>Товароведение и экспертиза товаров (по областям применения).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Менеджмент организации.</w:t>
            </w:r>
          </w:p>
          <w:p w:rsidR="009B7494" w:rsidRDefault="00D3611D">
            <w:pPr>
              <w:pStyle w:val="ConsPlusNormal0"/>
            </w:pPr>
            <w:r>
              <w:t>Технология продуктов питания.</w:t>
            </w:r>
          </w:p>
          <w:p w:rsidR="009B7494" w:rsidRDefault="00D3611D">
            <w:pPr>
              <w:pStyle w:val="ConsPlusNormal0"/>
            </w:pPr>
            <w:r>
              <w:t>Маркетинг.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Отдел эстетики городской среды и наружной рекламы</w:t>
            </w: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Экономическое и социальное планирование.</w:t>
            </w:r>
          </w:p>
          <w:p w:rsidR="009B7494" w:rsidRDefault="00D3611D">
            <w:pPr>
              <w:pStyle w:val="ConsPlusNormal0"/>
            </w:pPr>
            <w:r>
              <w:t>Реклама и связи с общественностью.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Архитектура и градостроительство.</w:t>
            </w:r>
          </w:p>
          <w:p w:rsidR="009B7494" w:rsidRDefault="00D3611D">
            <w:pPr>
              <w:pStyle w:val="ConsPlusNormal0"/>
            </w:pPr>
            <w:r>
              <w:t>Экспертиза и управление недвижимостью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</w:t>
            </w:r>
            <w:r>
              <w:t>ю подготовки.</w:t>
            </w: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  <w:vAlign w:val="center"/>
          </w:tcPr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Экономическое и социальное планирование.</w:t>
            </w:r>
          </w:p>
          <w:p w:rsidR="009B7494" w:rsidRDefault="00D3611D">
            <w:pPr>
              <w:pStyle w:val="ConsPlusNormal0"/>
            </w:pPr>
            <w:r>
              <w:t>Реклама и связи с общественностью.</w:t>
            </w:r>
          </w:p>
          <w:p w:rsidR="009B7494" w:rsidRDefault="00D3611D">
            <w:pPr>
              <w:pStyle w:val="ConsPlusNormal0"/>
            </w:pPr>
            <w:r>
              <w:t>Управление социальными коммуникациями.</w:t>
            </w:r>
          </w:p>
          <w:p w:rsidR="009B7494" w:rsidRDefault="00D3611D">
            <w:pPr>
              <w:pStyle w:val="ConsPlusNormal0"/>
            </w:pPr>
            <w:r>
              <w:t xml:space="preserve">Многопрофильный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Архитектура и градостроительство.</w:t>
            </w:r>
          </w:p>
          <w:p w:rsidR="009B7494" w:rsidRDefault="00D3611D">
            <w:pPr>
              <w:pStyle w:val="ConsPlusNormal0"/>
            </w:pPr>
            <w:r>
              <w:t>Экспертиза и управление недвижимостью.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Управление курортов и туризма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Туризм.</w:t>
            </w:r>
          </w:p>
          <w:p w:rsidR="009B7494" w:rsidRDefault="00D3611D">
            <w:pPr>
              <w:pStyle w:val="ConsPlusNormal0"/>
            </w:pPr>
            <w:r>
              <w:t>Гостиничное дело.</w:t>
            </w:r>
          </w:p>
          <w:p w:rsidR="009B7494" w:rsidRDefault="00D3611D">
            <w:pPr>
              <w:pStyle w:val="ConsPlusNormal0"/>
            </w:pPr>
            <w:r>
              <w:t>Социально-культурный сервис и туризм.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Менеджмент организации.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Маркетинг (по отраслям</w:t>
            </w:r>
            <w:r>
              <w:t>).</w:t>
            </w:r>
          </w:p>
          <w:p w:rsidR="009B7494" w:rsidRDefault="00D3611D">
            <w:pPr>
              <w:pStyle w:val="ConsPlusNormal0"/>
            </w:pPr>
            <w:r>
              <w:t>Менеджмент. Менеджмент (по отраслям).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Менеджмент организации.</w:t>
            </w:r>
          </w:p>
          <w:p w:rsidR="009B7494" w:rsidRDefault="00D3611D">
            <w:pPr>
              <w:pStyle w:val="ConsPlusNormal0"/>
            </w:pPr>
            <w:r>
              <w:t>Сервис.</w:t>
            </w:r>
          </w:p>
          <w:p w:rsidR="009B7494" w:rsidRDefault="00D3611D">
            <w:pPr>
              <w:pStyle w:val="ConsPlusNormal0"/>
            </w:pPr>
            <w:r>
              <w:t>Организация обслуживания в сфере сервиса.</w:t>
            </w:r>
          </w:p>
          <w:p w:rsidR="009B7494" w:rsidRDefault="00D3611D">
            <w:pPr>
              <w:pStyle w:val="ConsPlusNormal0"/>
            </w:pPr>
            <w:r>
              <w:t>Гостиничный сервис.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Политология.</w:t>
            </w:r>
          </w:p>
          <w:p w:rsidR="009B7494" w:rsidRDefault="00D3611D">
            <w:pPr>
              <w:pStyle w:val="ConsPlusNormal0"/>
            </w:pPr>
            <w:r>
              <w:t>Информатика и вычислительная техника.</w:t>
            </w:r>
          </w:p>
          <w:p w:rsidR="009B7494" w:rsidRDefault="00D3611D">
            <w:pPr>
              <w:pStyle w:val="ConsPlusNormal0"/>
            </w:pPr>
            <w:r>
              <w:t>Программное обеспечение вычислительной техники и автоматизированных систем.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Туризм.</w:t>
            </w:r>
          </w:p>
          <w:p w:rsidR="009B7494" w:rsidRDefault="00D3611D">
            <w:pPr>
              <w:pStyle w:val="ConsPlusNormal0"/>
            </w:pPr>
            <w:r>
              <w:t>Гостиничное дело.</w:t>
            </w:r>
          </w:p>
          <w:p w:rsidR="009B7494" w:rsidRDefault="00D3611D">
            <w:pPr>
              <w:pStyle w:val="ConsPlusNormal0"/>
            </w:pPr>
            <w:r>
              <w:t>Социально-культурный сервис и туризм.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Менеджмент организации.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Организация обслуживания в сфере сервиса.</w:t>
            </w:r>
          </w:p>
          <w:p w:rsidR="009B7494" w:rsidRDefault="00D3611D">
            <w:pPr>
              <w:pStyle w:val="ConsPlusNormal0"/>
            </w:pPr>
            <w:r>
              <w:t>Гостиничный сервис.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Информатика и вычислительная техника.</w:t>
            </w:r>
          </w:p>
          <w:p w:rsidR="009B7494" w:rsidRDefault="00D3611D">
            <w:pPr>
              <w:pStyle w:val="ConsPlusNormal0"/>
            </w:pPr>
            <w:r>
              <w:t>Программное обеспечение вычислительной техники и автоматизированных систем.</w:t>
            </w:r>
          </w:p>
          <w:p w:rsidR="009B7494" w:rsidRDefault="00D3611D">
            <w:pPr>
              <w:pStyle w:val="ConsPlusNormal0"/>
            </w:pPr>
            <w:r>
              <w:t>Педагогическое образование.</w:t>
            </w:r>
          </w:p>
          <w:p w:rsidR="009B7494" w:rsidRDefault="00D3611D">
            <w:pPr>
              <w:pStyle w:val="ConsPlusNormal0"/>
            </w:pPr>
            <w:r>
              <w:t>Психолого-педагогическое образование.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Культурология.</w:t>
            </w:r>
          </w:p>
          <w:p w:rsidR="009B7494" w:rsidRDefault="00D3611D">
            <w:pPr>
              <w:pStyle w:val="ConsPlusNormal0"/>
            </w:pPr>
            <w:r>
              <w:t>История.</w:t>
            </w:r>
          </w:p>
          <w:p w:rsidR="009B7494" w:rsidRDefault="00D3611D">
            <w:pPr>
              <w:pStyle w:val="ConsPlusNormal0"/>
            </w:pPr>
            <w:r>
              <w:t>Социально-культурная деятельность.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>Высшее Среднее профессиональное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Туризм.</w:t>
            </w:r>
          </w:p>
          <w:p w:rsidR="009B7494" w:rsidRDefault="00D3611D">
            <w:pPr>
              <w:pStyle w:val="ConsPlusNormal0"/>
            </w:pPr>
            <w:r>
              <w:t>Гостиничное дело.</w:t>
            </w:r>
          </w:p>
          <w:p w:rsidR="009B7494" w:rsidRDefault="00D3611D">
            <w:pPr>
              <w:pStyle w:val="ConsPlusNormal0"/>
            </w:pPr>
            <w:r>
              <w:t>Социально-культурный сервис и туризм.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Менеджмент организации.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Делопроизводство.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Организация обслуживания в сфере сервиса.</w:t>
            </w:r>
          </w:p>
          <w:p w:rsidR="009B7494" w:rsidRDefault="00D3611D">
            <w:pPr>
              <w:pStyle w:val="ConsPlusNormal0"/>
            </w:pPr>
            <w:r>
              <w:t>Гостиничный сервис.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Информатика и вычислительная техника.</w:t>
            </w:r>
          </w:p>
          <w:p w:rsidR="009B7494" w:rsidRDefault="00D3611D">
            <w:pPr>
              <w:pStyle w:val="ConsPlusNormal0"/>
            </w:pPr>
            <w:r>
              <w:t>Программное обеспечение вычислительной техники и автоматизированных систем.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Отдел жилищного учета</w:t>
            </w: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  <w:vAlign w:val="center"/>
          </w:tcPr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Экономическое и социальное планирование.</w:t>
            </w:r>
          </w:p>
          <w:p w:rsidR="009B7494" w:rsidRDefault="00D3611D">
            <w:pPr>
              <w:pStyle w:val="ConsPlusNormal0"/>
            </w:pPr>
            <w:r>
              <w:t>Экономика и управление.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Жилищное хозяйство и коммунальная инфраструктура.</w:t>
            </w:r>
          </w:p>
          <w:p w:rsidR="009B7494" w:rsidRDefault="00D3611D">
            <w:pPr>
              <w:pStyle w:val="ConsPlusNormal0"/>
            </w:pPr>
            <w:r>
              <w:t>Экспертиза и управление недвижимостью.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Не менее одного года стажа муни</w:t>
            </w:r>
            <w:r>
              <w:t>ципальной службы или стажа работы по специальности, направлению подготовки.</w:t>
            </w: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Экономическое и социальное планирование.</w:t>
            </w:r>
          </w:p>
          <w:p w:rsidR="009B7494" w:rsidRDefault="00D3611D">
            <w:pPr>
              <w:pStyle w:val="ConsPlusNormal0"/>
            </w:pPr>
            <w:r>
              <w:t>Реклама и связи с общественностью.</w:t>
            </w:r>
          </w:p>
          <w:p w:rsidR="009B7494" w:rsidRDefault="00D3611D">
            <w:pPr>
              <w:pStyle w:val="ConsPlusNormal0"/>
            </w:pPr>
            <w:r>
              <w:t>Управление социальными коммуникациями.</w:t>
            </w:r>
          </w:p>
          <w:p w:rsidR="009B7494" w:rsidRDefault="00D3611D">
            <w:pPr>
              <w:pStyle w:val="ConsPlusNormal0"/>
            </w:pPr>
            <w:r>
              <w:t xml:space="preserve">Многопрофильный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Педагогическое.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>Высшее Среднее профессиональное</w:t>
            </w:r>
          </w:p>
        </w:tc>
        <w:tc>
          <w:tcPr>
            <w:tcW w:w="2438" w:type="dxa"/>
            <w:vAlign w:val="center"/>
          </w:tcPr>
          <w:p w:rsidR="009B7494" w:rsidRDefault="00D3611D">
            <w:pPr>
              <w:pStyle w:val="ConsPlusNormal0"/>
            </w:pPr>
            <w:r>
              <w:t>Государственное и муници</w:t>
            </w:r>
            <w:r>
              <w:t>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Экономическое и социальное планирование.</w:t>
            </w:r>
          </w:p>
          <w:p w:rsidR="009B7494" w:rsidRDefault="00D3611D">
            <w:pPr>
              <w:pStyle w:val="ConsPlusNormal0"/>
            </w:pPr>
            <w:r>
              <w:t>Реклама и связи с общественностью.</w:t>
            </w:r>
          </w:p>
          <w:p w:rsidR="009B7494" w:rsidRDefault="00D3611D">
            <w:pPr>
              <w:pStyle w:val="ConsPlusNormal0"/>
            </w:pPr>
            <w:r>
              <w:t>Управление социальными коммуникациями.</w:t>
            </w:r>
          </w:p>
          <w:p w:rsidR="009B7494" w:rsidRDefault="00D3611D">
            <w:pPr>
              <w:pStyle w:val="ConsPlusNormal0"/>
            </w:pPr>
            <w:r>
              <w:t xml:space="preserve">Многопрофильный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  <w:p w:rsidR="009B7494" w:rsidRDefault="00D3611D">
            <w:pPr>
              <w:pStyle w:val="ConsPlusNormal0"/>
            </w:pPr>
            <w:r>
              <w:t>Педагогическое.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Отдел гражданской защиты</w:t>
            </w: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Военное образование.</w:t>
            </w:r>
          </w:p>
          <w:p w:rsidR="009B7494" w:rsidRDefault="00D3611D">
            <w:pPr>
              <w:pStyle w:val="ConsPlusNormal0"/>
            </w:pPr>
            <w:r>
              <w:t xml:space="preserve">Безопасность жизнедеятельности в </w:t>
            </w:r>
            <w:proofErr w:type="spellStart"/>
            <w:r>
              <w:t>техносфере</w:t>
            </w:r>
            <w:proofErr w:type="spellEnd"/>
            <w:r>
              <w:t>.</w:t>
            </w:r>
          </w:p>
          <w:p w:rsidR="009B7494" w:rsidRDefault="00D3611D">
            <w:pPr>
              <w:pStyle w:val="ConsPlusNormal0"/>
            </w:pPr>
            <w:r>
              <w:t>Защита в чрезвычайных ситуациях.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Пожарная безопасность.</w:t>
            </w:r>
          </w:p>
          <w:p w:rsidR="009B7494" w:rsidRDefault="00D3611D">
            <w:pPr>
              <w:pStyle w:val="ConsPlusNormal0"/>
            </w:pPr>
            <w:r>
              <w:t>Защита окружающей среды.</w:t>
            </w:r>
          </w:p>
          <w:p w:rsidR="009B7494" w:rsidRDefault="00D3611D">
            <w:pPr>
              <w:pStyle w:val="ConsPlusNormal0"/>
            </w:pPr>
            <w:r>
              <w:t>Охрана окружающей среды и рациональное использование природных ресурсов.</w:t>
            </w:r>
          </w:p>
          <w:p w:rsidR="009B7494" w:rsidRDefault="00D3611D">
            <w:pPr>
              <w:pStyle w:val="ConsPlusNormal0"/>
            </w:pPr>
            <w:r>
              <w:t>Инженерная защита окружающей среды.</w:t>
            </w:r>
          </w:p>
          <w:p w:rsidR="009B7494" w:rsidRDefault="00D3611D">
            <w:pPr>
              <w:pStyle w:val="ConsPlusNormal0"/>
            </w:pPr>
            <w:r>
              <w:t xml:space="preserve">Водные ресурсы и во </w:t>
            </w:r>
            <w:proofErr w:type="spellStart"/>
            <w:r>
              <w:t>доиспользование</w:t>
            </w:r>
            <w:proofErr w:type="spellEnd"/>
            <w:r>
              <w:t>.</w:t>
            </w:r>
          </w:p>
          <w:p w:rsidR="009B7494" w:rsidRDefault="00D3611D">
            <w:pPr>
              <w:pStyle w:val="ConsPlusNormal0"/>
            </w:pPr>
            <w:r>
              <w:t>Комплексное исполь</w:t>
            </w:r>
            <w:r>
              <w:t>зование и охрана водных ресурсов.</w:t>
            </w:r>
          </w:p>
          <w:p w:rsidR="009B7494" w:rsidRDefault="00D3611D">
            <w:pPr>
              <w:pStyle w:val="ConsPlusNormal0"/>
            </w:pPr>
            <w:r>
              <w:t>Ядерная физика и технологии.</w:t>
            </w:r>
          </w:p>
          <w:p w:rsidR="009B7494" w:rsidRDefault="00D3611D">
            <w:pPr>
              <w:pStyle w:val="ConsPlusNormal0"/>
            </w:pPr>
            <w:r>
              <w:t>Радиационная безопасность человека и окружающей среды.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Инженерно-экономическое.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Военное образование.</w:t>
            </w:r>
          </w:p>
          <w:p w:rsidR="009B7494" w:rsidRDefault="00D3611D">
            <w:pPr>
              <w:pStyle w:val="ConsPlusNormal0"/>
            </w:pPr>
            <w:r>
              <w:t xml:space="preserve">Безопасность жизнедеятельности в </w:t>
            </w:r>
            <w:proofErr w:type="spellStart"/>
            <w:r>
              <w:t>техносфере</w:t>
            </w:r>
            <w:proofErr w:type="spellEnd"/>
            <w:r>
              <w:t>.</w:t>
            </w:r>
          </w:p>
          <w:p w:rsidR="009B7494" w:rsidRDefault="00D3611D">
            <w:pPr>
              <w:pStyle w:val="ConsPlusNormal0"/>
            </w:pPr>
            <w:r>
              <w:t>Защита</w:t>
            </w:r>
            <w:r>
              <w:t xml:space="preserve"> в чрезвычайных ситуациях.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Пожарная безопасность.</w:t>
            </w:r>
          </w:p>
          <w:p w:rsidR="009B7494" w:rsidRDefault="00D3611D">
            <w:pPr>
              <w:pStyle w:val="ConsPlusNormal0"/>
            </w:pPr>
            <w:r>
              <w:t>Защита окружающей среды.</w:t>
            </w:r>
          </w:p>
          <w:p w:rsidR="009B7494" w:rsidRDefault="00D3611D">
            <w:pPr>
              <w:pStyle w:val="ConsPlusNormal0"/>
            </w:pPr>
            <w:r>
              <w:t>Охрана окружающей среды и рациональное использование природных ресурсов.</w:t>
            </w:r>
          </w:p>
          <w:p w:rsidR="009B7494" w:rsidRDefault="00D3611D">
            <w:pPr>
              <w:pStyle w:val="ConsPlusNormal0"/>
            </w:pPr>
            <w:r>
              <w:t>Инженерная защита окружающей среды.</w:t>
            </w:r>
          </w:p>
          <w:p w:rsidR="009B7494" w:rsidRDefault="00D3611D">
            <w:pPr>
              <w:pStyle w:val="ConsPlusNormal0"/>
            </w:pPr>
            <w:r>
              <w:t xml:space="preserve">Водные ресурсы и во </w:t>
            </w:r>
            <w:proofErr w:type="spellStart"/>
            <w:r>
              <w:t>доиспользование</w:t>
            </w:r>
            <w:proofErr w:type="spellEnd"/>
            <w:r>
              <w:t>.</w:t>
            </w:r>
          </w:p>
          <w:p w:rsidR="009B7494" w:rsidRDefault="00D3611D">
            <w:pPr>
              <w:pStyle w:val="ConsPlusNormal0"/>
            </w:pPr>
            <w:r>
              <w:t>Комплексное использование и охрана водных ресурсов.</w:t>
            </w:r>
          </w:p>
          <w:p w:rsidR="009B7494" w:rsidRDefault="00D3611D">
            <w:pPr>
              <w:pStyle w:val="ConsPlusNormal0"/>
            </w:pPr>
            <w:r>
              <w:t>Ядерная физика и технологии.</w:t>
            </w:r>
          </w:p>
          <w:p w:rsidR="009B7494" w:rsidRDefault="00D3611D">
            <w:pPr>
              <w:pStyle w:val="ConsPlusNormal0"/>
            </w:pPr>
            <w:r>
              <w:t>Радиационная безопасность человека и окружающей среды. Инженерно-экономическое.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Управление по вз</w:t>
            </w:r>
            <w:r>
              <w:t>аимодействию с правоохранительными органами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  <w:vMerge w:val="restart"/>
            <w:vAlign w:val="center"/>
          </w:tcPr>
          <w:p w:rsidR="009B7494" w:rsidRDefault="00D3611D">
            <w:pPr>
              <w:pStyle w:val="ConsPlusNormal0"/>
            </w:pPr>
            <w:r>
              <w:t>Правовое обеспечение национальной безопасности.</w:t>
            </w:r>
          </w:p>
          <w:p w:rsidR="009B7494" w:rsidRDefault="00D3611D">
            <w:pPr>
              <w:pStyle w:val="ConsPlusNormal0"/>
            </w:pPr>
            <w:r>
              <w:t>Правоохранительная деятельность.</w:t>
            </w:r>
          </w:p>
          <w:p w:rsidR="009B7494" w:rsidRDefault="00D3611D">
            <w:pPr>
              <w:pStyle w:val="ConsPlusNormal0"/>
            </w:pPr>
            <w:r>
              <w:t>Экономическая безопасность.</w:t>
            </w:r>
          </w:p>
          <w:p w:rsidR="009B7494" w:rsidRDefault="00D3611D">
            <w:pPr>
              <w:pStyle w:val="ConsPlusNormal0"/>
            </w:pPr>
            <w:r>
              <w:t>Пожарная безопасность.</w:t>
            </w:r>
          </w:p>
          <w:p w:rsidR="009B7494" w:rsidRDefault="00D3611D">
            <w:pPr>
              <w:pStyle w:val="ConsPlusNormal0"/>
            </w:pPr>
            <w:r>
              <w:t>Безопасность жизнедеятельности.</w:t>
            </w:r>
          </w:p>
          <w:p w:rsidR="009B7494" w:rsidRDefault="00D3611D">
            <w:pPr>
              <w:pStyle w:val="ConsPlusNormal0"/>
            </w:pPr>
            <w:r>
              <w:t>Военное образование.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Политология.</w:t>
            </w:r>
          </w:p>
          <w:p w:rsidR="009B7494" w:rsidRDefault="00D3611D">
            <w:pPr>
              <w:pStyle w:val="ConsPlusNormal0"/>
            </w:pPr>
            <w:r>
              <w:t>История.</w:t>
            </w:r>
          </w:p>
          <w:p w:rsidR="009B7494" w:rsidRDefault="00D3611D">
            <w:pPr>
              <w:pStyle w:val="ConsPlusNormal0"/>
            </w:pPr>
            <w:r>
              <w:t>Журналистика.</w:t>
            </w:r>
          </w:p>
          <w:p w:rsidR="009B7494" w:rsidRDefault="00D3611D">
            <w:pPr>
              <w:pStyle w:val="ConsPlusNormal0"/>
            </w:pPr>
            <w:r>
              <w:t>Связи с общественностью.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отраслям.)</w:t>
            </w:r>
          </w:p>
          <w:p w:rsidR="009B7494" w:rsidRDefault="00D3611D">
            <w:pPr>
              <w:pStyle w:val="ConsPlusNormal0"/>
            </w:pPr>
            <w:r>
              <w:t>Теория и методика преподавания иностранных языков и культур.</w:t>
            </w:r>
          </w:p>
          <w:p w:rsidR="009B7494" w:rsidRDefault="00D3611D">
            <w:pPr>
              <w:pStyle w:val="ConsPlusNormal0"/>
            </w:pPr>
            <w:r>
              <w:t>Международные отношения.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Заместит</w:t>
            </w:r>
            <w:r>
              <w:t>ель начальника управления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Правовое обеспечение национальной безопасности.</w:t>
            </w:r>
          </w:p>
          <w:p w:rsidR="009B7494" w:rsidRDefault="00D3611D">
            <w:pPr>
              <w:pStyle w:val="ConsPlusNormal0"/>
            </w:pPr>
            <w:r>
              <w:t>Правоохранительная деятельность.</w:t>
            </w:r>
          </w:p>
          <w:p w:rsidR="009B7494" w:rsidRDefault="00D3611D">
            <w:pPr>
              <w:pStyle w:val="ConsPlusNormal0"/>
            </w:pPr>
            <w:r>
              <w:t>Экономическая безопасность.</w:t>
            </w:r>
          </w:p>
          <w:p w:rsidR="009B7494" w:rsidRDefault="00D3611D">
            <w:pPr>
              <w:pStyle w:val="ConsPlusNormal0"/>
            </w:pPr>
            <w:r>
              <w:t>Пожарная безопасность.</w:t>
            </w:r>
          </w:p>
          <w:p w:rsidR="009B7494" w:rsidRDefault="00D3611D">
            <w:pPr>
              <w:pStyle w:val="ConsPlusNormal0"/>
            </w:pPr>
            <w:r>
              <w:t>Безопасность жизнедеятельности.</w:t>
            </w:r>
          </w:p>
          <w:p w:rsidR="009B7494" w:rsidRDefault="00D3611D">
            <w:pPr>
              <w:pStyle w:val="ConsPlusNormal0"/>
            </w:pPr>
            <w:r>
              <w:t>Военное образование.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 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Политология.</w:t>
            </w:r>
          </w:p>
          <w:p w:rsidR="009B7494" w:rsidRDefault="00D3611D">
            <w:pPr>
              <w:pStyle w:val="ConsPlusNormal0"/>
            </w:pPr>
            <w:r>
              <w:t>История.</w:t>
            </w:r>
          </w:p>
          <w:p w:rsidR="009B7494" w:rsidRDefault="00D3611D">
            <w:pPr>
              <w:pStyle w:val="ConsPlusNormal0"/>
            </w:pPr>
            <w:r>
              <w:t>Журналистика.</w:t>
            </w:r>
          </w:p>
          <w:p w:rsidR="009B7494" w:rsidRDefault="00D3611D">
            <w:pPr>
              <w:pStyle w:val="ConsPlusNormal0"/>
            </w:pPr>
            <w:r>
              <w:t>Связи с общественностью.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Теория и методика преподавания иностранных языков и культур.</w:t>
            </w:r>
          </w:p>
          <w:p w:rsidR="009B7494" w:rsidRDefault="00D3611D">
            <w:pPr>
              <w:pStyle w:val="ConsPlusNormal0"/>
            </w:pPr>
            <w:r>
              <w:t>Международные отношения.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</w:t>
            </w: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Управление опеки и попечительства в отношении несовершеннолетних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Правоведение.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Социальная педагогика.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Филология.</w:t>
            </w:r>
          </w:p>
          <w:p w:rsidR="009B7494" w:rsidRDefault="00D3611D">
            <w:pPr>
              <w:pStyle w:val="ConsPlusNormal0"/>
            </w:pPr>
            <w:r>
              <w:t>Лингвистика.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</w:t>
            </w:r>
            <w:r>
              <w:t>джмент.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  <w:vMerge w:val="restart"/>
            <w:vAlign w:val="bottom"/>
          </w:tcPr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Правоведение. 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Социальная педагогика.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Филология.</w:t>
            </w:r>
          </w:p>
          <w:p w:rsidR="009B7494" w:rsidRDefault="00D3611D">
            <w:pPr>
              <w:pStyle w:val="ConsPlusNormal0"/>
            </w:pPr>
            <w:r>
              <w:t>Лингвистика.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>Высшее Среднее профессиональное.</w:t>
            </w:r>
          </w:p>
        </w:tc>
        <w:tc>
          <w:tcPr>
            <w:tcW w:w="2438" w:type="dxa"/>
            <w:vAlign w:val="bottom"/>
          </w:tcPr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Правоведение.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Социальная педагогика.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Филология.</w:t>
            </w:r>
          </w:p>
          <w:p w:rsidR="009B7494" w:rsidRDefault="00D3611D">
            <w:pPr>
              <w:pStyle w:val="ConsPlusNormal0"/>
            </w:pPr>
            <w:r>
              <w:t>Лингвистика.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Специалист 2 категории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Младшая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>Высшее Среднее профессиональное.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Правоведение.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Социальная педагогика.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Филология.</w:t>
            </w:r>
          </w:p>
          <w:p w:rsidR="009B7494" w:rsidRDefault="00D3611D">
            <w:pPr>
              <w:pStyle w:val="ConsPlusNormal0"/>
            </w:pPr>
            <w:r>
              <w:t>Лингвистика.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Документационное обеспечение управления и архивоведение.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Специалист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Управление по делам несовершеннолетних</w:t>
            </w: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  <w:vAlign w:val="bottom"/>
          </w:tcPr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Правоведение.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Социальная педагогика.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Филология.</w:t>
            </w:r>
          </w:p>
          <w:p w:rsidR="009B7494" w:rsidRDefault="00D3611D">
            <w:pPr>
              <w:pStyle w:val="ConsPlusNormal0"/>
            </w:pPr>
            <w:r>
              <w:t>Лингвистика.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Менеджмент организации.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Не менее одного года стажа муницип</w:t>
            </w:r>
            <w:r>
              <w:t>альной службы или стажа работы по специальности, направлению подготовки.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Правоведение. 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Социальная педагогика.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Филология.</w:t>
            </w:r>
          </w:p>
          <w:p w:rsidR="009B7494" w:rsidRDefault="00D3611D">
            <w:pPr>
              <w:pStyle w:val="ConsPlusNormal0"/>
            </w:pPr>
            <w:r>
              <w:t>Лингвистика.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blPrEx>
          <w:tblBorders>
            <w:insideH w:val="nil"/>
          </w:tblBorders>
        </w:tblPrEx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Заведующий сектором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>Высшее Среднее профессиональное.</w:t>
            </w:r>
          </w:p>
        </w:tc>
        <w:tc>
          <w:tcPr>
            <w:tcW w:w="2438" w:type="dxa"/>
            <w:vAlign w:val="bottom"/>
          </w:tcPr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Правоведение.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Социальная педагогика.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Филология.</w:t>
            </w:r>
          </w:p>
          <w:p w:rsidR="009B7494" w:rsidRDefault="00D3611D">
            <w:pPr>
              <w:pStyle w:val="ConsPlusNormal0"/>
            </w:pPr>
            <w:r>
              <w:t>Лингвистика.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Документационное обеспечение управления и архивоведение.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Управление делопроизводства</w:t>
            </w: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Правоведение.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Социальная педагогика.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Филология.</w:t>
            </w:r>
          </w:p>
          <w:p w:rsidR="009B7494" w:rsidRDefault="00D3611D">
            <w:pPr>
              <w:pStyle w:val="ConsPlusNormal0"/>
            </w:pPr>
            <w:r>
              <w:t>Лингвистика.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Национальная экономика.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Историко-архивоведение.</w:t>
            </w:r>
          </w:p>
          <w:p w:rsidR="009B7494" w:rsidRDefault="00D3611D">
            <w:pPr>
              <w:pStyle w:val="ConsPlusNormal0"/>
            </w:pPr>
            <w:r>
              <w:t>Документоведение и архивоведение.</w:t>
            </w:r>
          </w:p>
          <w:p w:rsidR="009B7494" w:rsidRDefault="00D3611D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</w:t>
            </w:r>
            <w:r>
              <w:t>ли стажа работы по специальности, направлению подготовки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Правоведение.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Социальная педагогика.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Филология.</w:t>
            </w:r>
          </w:p>
          <w:p w:rsidR="009B7494" w:rsidRDefault="00D3611D">
            <w:pPr>
              <w:pStyle w:val="ConsPlusNormal0"/>
            </w:pPr>
            <w:r>
              <w:t>Лингвистика.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Национальная экономика.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отраслям.</w:t>
            </w:r>
          </w:p>
          <w:p w:rsidR="009B7494" w:rsidRDefault="00D3611D">
            <w:pPr>
              <w:pStyle w:val="ConsPlusNormal0"/>
            </w:pPr>
            <w:r>
              <w:t>Историко-архивоведение.</w:t>
            </w:r>
          </w:p>
          <w:p w:rsidR="009B7494" w:rsidRDefault="00D3611D">
            <w:pPr>
              <w:pStyle w:val="ConsPlusNormal0"/>
            </w:pPr>
            <w:r>
              <w:t>Документоведение и архивоведение.</w:t>
            </w:r>
          </w:p>
          <w:p w:rsidR="009B7494" w:rsidRDefault="00D3611D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Управление внутренней политики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Правовое обеспечение национальной безопасности.</w:t>
            </w:r>
          </w:p>
          <w:p w:rsidR="009B7494" w:rsidRDefault="00D3611D">
            <w:pPr>
              <w:pStyle w:val="ConsPlusNormal0"/>
            </w:pPr>
            <w:r>
              <w:t>Правоохранительная деятельность.</w:t>
            </w:r>
          </w:p>
          <w:p w:rsidR="009B7494" w:rsidRDefault="00D3611D">
            <w:pPr>
              <w:pStyle w:val="ConsPlusNormal0"/>
            </w:pPr>
            <w:r>
              <w:t>Экономическая безопасность.</w:t>
            </w:r>
          </w:p>
          <w:p w:rsidR="009B7494" w:rsidRDefault="00D3611D">
            <w:pPr>
              <w:pStyle w:val="ConsPlusNormal0"/>
            </w:pPr>
            <w:r>
              <w:t>Пожарная безопасность.</w:t>
            </w:r>
          </w:p>
          <w:p w:rsidR="009B7494" w:rsidRDefault="00D3611D">
            <w:pPr>
              <w:pStyle w:val="ConsPlusNormal0"/>
            </w:pPr>
            <w:r>
              <w:t>Безопасность жизнедеятельности.</w:t>
            </w:r>
          </w:p>
          <w:p w:rsidR="009B7494" w:rsidRDefault="00D3611D">
            <w:pPr>
              <w:pStyle w:val="ConsPlusNormal0"/>
            </w:pPr>
            <w:r>
              <w:t>Военное образование.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</w:t>
            </w:r>
            <w:r>
              <w:t>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Политология.</w:t>
            </w:r>
          </w:p>
          <w:p w:rsidR="009B7494" w:rsidRDefault="00D3611D">
            <w:pPr>
              <w:pStyle w:val="ConsPlusNormal0"/>
            </w:pPr>
            <w:r>
              <w:t>История.</w:t>
            </w:r>
          </w:p>
          <w:p w:rsidR="009B7494" w:rsidRDefault="00D3611D">
            <w:pPr>
              <w:pStyle w:val="ConsPlusNormal0"/>
            </w:pPr>
            <w:r>
              <w:t>Журналистика.</w:t>
            </w:r>
          </w:p>
          <w:p w:rsidR="009B7494" w:rsidRDefault="00D3611D">
            <w:pPr>
              <w:pStyle w:val="ConsPlusNormal0"/>
            </w:pPr>
            <w:r>
              <w:t>Связи с общественностью.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Правоохранительная деятельность.</w:t>
            </w:r>
          </w:p>
          <w:p w:rsidR="009B7494" w:rsidRDefault="00D3611D">
            <w:pPr>
              <w:pStyle w:val="ConsPlusNormal0"/>
            </w:pPr>
            <w:r>
              <w:t>Религиоведение. Филологическо</w:t>
            </w:r>
            <w:r>
              <w:t>е образование.</w:t>
            </w:r>
          </w:p>
          <w:p w:rsidR="009B7494" w:rsidRDefault="00D3611D">
            <w:pPr>
              <w:pStyle w:val="ConsPlusNormal0"/>
            </w:pPr>
            <w:r>
              <w:t>Иностранный язык.</w:t>
            </w:r>
          </w:p>
          <w:p w:rsidR="009B7494" w:rsidRDefault="00D3611D">
            <w:pPr>
              <w:pStyle w:val="ConsPlusNormal0"/>
            </w:pPr>
            <w:r>
              <w:t>Филология и межкультурная коммуникация.</w:t>
            </w:r>
          </w:p>
          <w:p w:rsidR="009B7494" w:rsidRDefault="00D3611D">
            <w:pPr>
              <w:pStyle w:val="ConsPlusNormal0"/>
            </w:pPr>
            <w:r>
              <w:t>Теория и методика преподавания иностранных языков и культур.</w:t>
            </w:r>
          </w:p>
          <w:p w:rsidR="009B7494" w:rsidRDefault="00D3611D">
            <w:pPr>
              <w:pStyle w:val="ConsPlusNormal0"/>
            </w:pPr>
            <w:r>
              <w:t>Международные отношения.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</w:t>
            </w:r>
            <w:r>
              <w:t>дготовки.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Военное образование.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Политология.</w:t>
            </w:r>
          </w:p>
          <w:p w:rsidR="009B7494" w:rsidRDefault="00D3611D">
            <w:pPr>
              <w:pStyle w:val="ConsPlusNormal0"/>
            </w:pPr>
            <w:r>
              <w:t>История.</w:t>
            </w:r>
          </w:p>
          <w:p w:rsidR="009B7494" w:rsidRDefault="00D3611D">
            <w:pPr>
              <w:pStyle w:val="ConsPlusNormal0"/>
            </w:pPr>
            <w:r>
              <w:t>Журналистика.</w:t>
            </w:r>
          </w:p>
          <w:p w:rsidR="009B7494" w:rsidRDefault="00D3611D">
            <w:pPr>
              <w:pStyle w:val="ConsPlusNormal0"/>
            </w:pPr>
            <w:r>
              <w:t>Связи с общественностью.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Правоохранительная деятельность.</w:t>
            </w:r>
          </w:p>
          <w:p w:rsidR="009B7494" w:rsidRDefault="00D3611D">
            <w:pPr>
              <w:pStyle w:val="ConsPlusNormal0"/>
            </w:pPr>
            <w:r>
              <w:t>Религиоведение.</w:t>
            </w:r>
          </w:p>
          <w:p w:rsidR="009B7494" w:rsidRDefault="00D3611D">
            <w:pPr>
              <w:pStyle w:val="ConsPlusNormal0"/>
            </w:pPr>
            <w:r>
              <w:t>Филологическое образование.</w:t>
            </w:r>
          </w:p>
          <w:p w:rsidR="009B7494" w:rsidRDefault="00D3611D">
            <w:pPr>
              <w:pStyle w:val="ConsPlusNormal0"/>
            </w:pPr>
            <w:r>
              <w:t>Иностранный язык.</w:t>
            </w:r>
          </w:p>
          <w:p w:rsidR="009B7494" w:rsidRDefault="00D3611D">
            <w:pPr>
              <w:pStyle w:val="ConsPlusNormal0"/>
            </w:pPr>
            <w:r>
              <w:t>Филология и межкультурная коммуникация.</w:t>
            </w:r>
          </w:p>
          <w:p w:rsidR="009B7494" w:rsidRDefault="00D3611D">
            <w:pPr>
              <w:pStyle w:val="ConsPlusNormal0"/>
            </w:pPr>
            <w:r>
              <w:t>Теория и методика преподавания иностранных языков и культур.</w:t>
            </w:r>
          </w:p>
          <w:p w:rsidR="009B7494" w:rsidRDefault="00D3611D">
            <w:pPr>
              <w:pStyle w:val="ConsPlusNormal0"/>
            </w:pPr>
            <w:r>
              <w:t>Международные отношения. Экономическая безопасность.</w:t>
            </w:r>
          </w:p>
          <w:p w:rsidR="009B7494" w:rsidRDefault="00D3611D">
            <w:pPr>
              <w:pStyle w:val="ConsPlusNormal0"/>
            </w:pPr>
            <w:r>
              <w:t>Пожарная безопасность.</w:t>
            </w:r>
          </w:p>
          <w:p w:rsidR="009B7494" w:rsidRDefault="00D3611D">
            <w:pPr>
              <w:pStyle w:val="ConsPlusNormal0"/>
            </w:pPr>
            <w:r>
              <w:t>Безопасность жизнедеятельности.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Отдел по организационной работе</w:t>
            </w: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Связи с общественностью.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Правоохранительная деятельность.</w:t>
            </w:r>
          </w:p>
          <w:p w:rsidR="009B7494" w:rsidRDefault="00D3611D">
            <w:pPr>
              <w:pStyle w:val="ConsPlusNormal0"/>
            </w:pPr>
            <w:r>
              <w:t>Религиоведение. Филологическое образование.</w:t>
            </w:r>
          </w:p>
          <w:p w:rsidR="009B7494" w:rsidRDefault="00D3611D">
            <w:pPr>
              <w:pStyle w:val="ConsPlusNormal0"/>
            </w:pPr>
            <w:r>
              <w:t>Иностранный язык.</w:t>
            </w:r>
          </w:p>
          <w:p w:rsidR="009B7494" w:rsidRDefault="00D3611D">
            <w:pPr>
              <w:pStyle w:val="ConsPlusNormal0"/>
            </w:pPr>
            <w:r>
              <w:t>Филология и межкультурн</w:t>
            </w:r>
            <w:r>
              <w:t>ая коммуникация.</w:t>
            </w:r>
          </w:p>
          <w:p w:rsidR="009B7494" w:rsidRDefault="00D3611D">
            <w:pPr>
              <w:pStyle w:val="ConsPlusNormal0"/>
            </w:pPr>
            <w:r>
              <w:t>Теория и методика преподавания иностранных языков и культур.</w:t>
            </w:r>
          </w:p>
          <w:p w:rsidR="009B7494" w:rsidRDefault="00D3611D">
            <w:pPr>
              <w:pStyle w:val="ConsPlusNormal0"/>
            </w:pPr>
            <w:r>
              <w:t>Международные отношения.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Правоведение.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Социальная педагогика.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Филология.</w:t>
            </w:r>
          </w:p>
          <w:p w:rsidR="009B7494" w:rsidRDefault="00D3611D">
            <w:pPr>
              <w:pStyle w:val="ConsPlusNormal0"/>
            </w:pPr>
            <w:r>
              <w:t>Лингвистика.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Национальная экономика.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Историко-архивоведение.</w:t>
            </w:r>
          </w:p>
          <w:p w:rsidR="009B7494" w:rsidRDefault="00D3611D">
            <w:pPr>
              <w:pStyle w:val="ConsPlusNormal0"/>
            </w:pPr>
            <w:r>
              <w:t>Документоведение и архивоведение.</w:t>
            </w:r>
          </w:p>
          <w:p w:rsidR="009B7494" w:rsidRDefault="00D3611D">
            <w:pPr>
              <w:pStyle w:val="ConsPlusNormal0"/>
            </w:pPr>
            <w:r>
              <w:t>Докумен</w:t>
            </w:r>
            <w:r>
              <w:t>товедение и документационное обеспечение управления.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Правоведение.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Социальная педагогика.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Филология.</w:t>
            </w:r>
          </w:p>
          <w:p w:rsidR="009B7494" w:rsidRDefault="00D3611D">
            <w:pPr>
              <w:pStyle w:val="ConsPlusNormal0"/>
            </w:pPr>
            <w:r>
              <w:t>Лингвистика.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Национальная экономика.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Историко-архивоведение.</w:t>
            </w:r>
          </w:p>
          <w:p w:rsidR="009B7494" w:rsidRDefault="00D3611D">
            <w:pPr>
              <w:pStyle w:val="ConsPlusNormal0"/>
            </w:pPr>
            <w:r>
              <w:t>Документоведение и архивоведение.</w:t>
            </w:r>
          </w:p>
          <w:p w:rsidR="009B7494" w:rsidRDefault="00D3611D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  <w:p w:rsidR="009B7494" w:rsidRDefault="00D3611D">
            <w:pPr>
              <w:pStyle w:val="ConsPlusNormal0"/>
            </w:pPr>
            <w:r>
              <w:t>Связи с общественностью.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</w:t>
            </w:r>
            <w:r>
              <w:t>и (по отраслям).</w:t>
            </w:r>
          </w:p>
          <w:p w:rsidR="009B7494" w:rsidRDefault="00D3611D">
            <w:pPr>
              <w:pStyle w:val="ConsPlusNormal0"/>
            </w:pPr>
            <w:r>
              <w:t>Правоохранительная деятельность.</w:t>
            </w:r>
          </w:p>
          <w:p w:rsidR="009B7494" w:rsidRDefault="00D3611D">
            <w:pPr>
              <w:pStyle w:val="ConsPlusNormal0"/>
            </w:pPr>
            <w:r>
              <w:t>Религиоведение.</w:t>
            </w:r>
          </w:p>
          <w:p w:rsidR="009B7494" w:rsidRDefault="00D3611D">
            <w:pPr>
              <w:pStyle w:val="ConsPlusNormal0"/>
            </w:pPr>
            <w:r>
              <w:t>Филологическое образование.</w:t>
            </w:r>
          </w:p>
          <w:p w:rsidR="009B7494" w:rsidRDefault="00D3611D">
            <w:pPr>
              <w:pStyle w:val="ConsPlusNormal0"/>
            </w:pPr>
            <w:r>
              <w:t>Иностранный язык.</w:t>
            </w:r>
          </w:p>
          <w:p w:rsidR="009B7494" w:rsidRDefault="00D3611D">
            <w:pPr>
              <w:pStyle w:val="ConsPlusNormal0"/>
            </w:pPr>
            <w:r>
              <w:t>Филология и межкультурная коммуникация.</w:t>
            </w:r>
          </w:p>
          <w:p w:rsidR="009B7494" w:rsidRDefault="00D3611D">
            <w:pPr>
              <w:pStyle w:val="ConsPlusNormal0"/>
            </w:pPr>
            <w:r>
              <w:t>Теория и методика преподавания иностранных языков и культур.</w:t>
            </w:r>
          </w:p>
          <w:p w:rsidR="009B7494" w:rsidRDefault="00D3611D">
            <w:pPr>
              <w:pStyle w:val="ConsPlusNormal0"/>
            </w:pPr>
            <w:r>
              <w:t>Международные отношения.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>Высшее Среднее профессиональное.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Правоведение.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Социальная педагогика.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Филология.</w:t>
            </w:r>
          </w:p>
          <w:p w:rsidR="009B7494" w:rsidRDefault="00D3611D">
            <w:pPr>
              <w:pStyle w:val="ConsPlusNormal0"/>
            </w:pPr>
            <w:r>
              <w:t>Лингвистика.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Национальная экономика.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Историко-архивоведение.</w:t>
            </w:r>
          </w:p>
          <w:p w:rsidR="009B7494" w:rsidRDefault="00D3611D">
            <w:pPr>
              <w:pStyle w:val="ConsPlusNormal0"/>
            </w:pPr>
            <w:r>
              <w:t>Документоведение и архивоведение.</w:t>
            </w:r>
          </w:p>
          <w:p w:rsidR="009B7494" w:rsidRDefault="00D3611D">
            <w:pPr>
              <w:pStyle w:val="ConsPlusNormal0"/>
            </w:pPr>
            <w:r>
              <w:t>Докумен</w:t>
            </w:r>
            <w:r>
              <w:t>товедение и документационное обеспечение управления.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Управление архива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Правоведение.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Социальная педагогика.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Филология.</w:t>
            </w:r>
          </w:p>
          <w:p w:rsidR="009B7494" w:rsidRDefault="00D3611D">
            <w:pPr>
              <w:pStyle w:val="ConsPlusNormal0"/>
            </w:pPr>
            <w:r>
              <w:t>Лингвистика.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Национальная экономика.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Историко-архивоведение.</w:t>
            </w:r>
          </w:p>
          <w:p w:rsidR="009B7494" w:rsidRDefault="00D3611D">
            <w:pPr>
              <w:pStyle w:val="ConsPlusNormal0"/>
            </w:pPr>
            <w:r>
              <w:t>Документоведение и архивоведение.</w:t>
            </w:r>
          </w:p>
          <w:p w:rsidR="009B7494" w:rsidRDefault="00D3611D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  <w:p w:rsidR="009B7494" w:rsidRDefault="00D3611D">
            <w:pPr>
              <w:pStyle w:val="ConsPlusNormal0"/>
            </w:pPr>
            <w:r>
              <w:t>Связи с общественностью.</w:t>
            </w:r>
          </w:p>
          <w:p w:rsidR="009B7494" w:rsidRDefault="00D3611D">
            <w:pPr>
              <w:pStyle w:val="ConsPlusNormal0"/>
            </w:pPr>
            <w:r>
              <w:t>Правоохранительная деятельность.</w:t>
            </w:r>
          </w:p>
          <w:p w:rsidR="009B7494" w:rsidRDefault="00D3611D">
            <w:pPr>
              <w:pStyle w:val="ConsPlusNormal0"/>
            </w:pPr>
            <w:r>
              <w:t>Филологическое образование.</w:t>
            </w:r>
          </w:p>
          <w:p w:rsidR="009B7494" w:rsidRDefault="00D3611D">
            <w:pPr>
              <w:pStyle w:val="ConsPlusNormal0"/>
            </w:pPr>
            <w:r>
              <w:t>Иностранный язык.</w:t>
            </w:r>
          </w:p>
          <w:p w:rsidR="009B7494" w:rsidRDefault="00D3611D">
            <w:pPr>
              <w:pStyle w:val="ConsPlusNormal0"/>
            </w:pPr>
            <w:r>
              <w:t>Филология и межкультурная коммуникация.</w:t>
            </w:r>
          </w:p>
          <w:p w:rsidR="009B7494" w:rsidRDefault="00D3611D">
            <w:pPr>
              <w:pStyle w:val="ConsPlusNormal0"/>
            </w:pPr>
            <w:r>
              <w:t>Теория и методика преподавания, иностранных языков и культур.</w:t>
            </w:r>
          </w:p>
          <w:p w:rsidR="009B7494" w:rsidRDefault="00D3611D">
            <w:pPr>
              <w:pStyle w:val="ConsPlusNormal0"/>
            </w:pPr>
            <w:r>
              <w:t>Архивариус.</w:t>
            </w:r>
          </w:p>
          <w:p w:rsidR="009B7494" w:rsidRDefault="00D3611D">
            <w:pPr>
              <w:pStyle w:val="ConsPlusNormal0"/>
            </w:pPr>
            <w:r>
              <w:t>Архивное дело.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Правоведение.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Социальная педагогика.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Филология.</w:t>
            </w:r>
          </w:p>
          <w:p w:rsidR="009B7494" w:rsidRDefault="00D3611D">
            <w:pPr>
              <w:pStyle w:val="ConsPlusNormal0"/>
            </w:pPr>
            <w:r>
              <w:t>Лингвистика.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Национальная экономика.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Историко-архивоведение.</w:t>
            </w:r>
          </w:p>
          <w:p w:rsidR="009B7494" w:rsidRDefault="00D3611D">
            <w:pPr>
              <w:pStyle w:val="ConsPlusNormal0"/>
            </w:pPr>
            <w:r>
              <w:t>Документоведение и архивоведение.</w:t>
            </w:r>
          </w:p>
          <w:p w:rsidR="009B7494" w:rsidRDefault="00D3611D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</w:tc>
        <w:tc>
          <w:tcPr>
            <w:tcW w:w="1531" w:type="dxa"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>Высшее Среднее профессиональное.</w:t>
            </w:r>
          </w:p>
        </w:tc>
        <w:tc>
          <w:tcPr>
            <w:tcW w:w="2438" w:type="dxa"/>
            <w:vAlign w:val="bottom"/>
          </w:tcPr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Правоведение.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Социальная педагогика.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Филология.</w:t>
            </w:r>
          </w:p>
          <w:p w:rsidR="009B7494" w:rsidRDefault="00D3611D">
            <w:pPr>
              <w:pStyle w:val="ConsPlusNormal0"/>
            </w:pPr>
            <w:r>
              <w:t>Лингвистика.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Национальная экономика.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Историко-архиво</w:t>
            </w:r>
            <w:r>
              <w:t>ведение.</w:t>
            </w:r>
          </w:p>
          <w:p w:rsidR="009B7494" w:rsidRDefault="00D3611D">
            <w:pPr>
              <w:pStyle w:val="ConsPlusNormal0"/>
            </w:pPr>
            <w:r>
              <w:t>Документоведение и архивоведение.</w:t>
            </w:r>
          </w:p>
          <w:p w:rsidR="009B7494" w:rsidRDefault="00D3611D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  <w:p w:rsidR="009B7494" w:rsidRDefault="00D3611D">
            <w:pPr>
              <w:pStyle w:val="ConsPlusNormal0"/>
            </w:pPr>
            <w:r>
              <w:t>Архивариус.</w:t>
            </w:r>
          </w:p>
        </w:tc>
        <w:tc>
          <w:tcPr>
            <w:tcW w:w="1531" w:type="dxa"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Отдел информационных технологий</w:t>
            </w: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Военное образование.</w:t>
            </w:r>
          </w:p>
          <w:p w:rsidR="009B7494" w:rsidRDefault="00D3611D">
            <w:pPr>
              <w:pStyle w:val="ConsPlusNormal0"/>
            </w:pPr>
            <w:r>
              <w:t>Безопасность информационных технологий в правоохранительной сфере.</w:t>
            </w:r>
          </w:p>
          <w:p w:rsidR="009B7494" w:rsidRDefault="00D3611D">
            <w:pPr>
              <w:pStyle w:val="ConsPlusNormal0"/>
            </w:pPr>
            <w:r>
              <w:t>Информационные системы и технологии.</w:t>
            </w:r>
          </w:p>
          <w:p w:rsidR="009B7494" w:rsidRDefault="00D3611D">
            <w:pPr>
              <w:pStyle w:val="ConsPlusNormal0"/>
            </w:pPr>
            <w:r>
              <w:t>Информационная безопасность телекоммуникационных систем.</w:t>
            </w:r>
          </w:p>
          <w:p w:rsidR="009B7494" w:rsidRDefault="00D3611D">
            <w:pPr>
              <w:pStyle w:val="ConsPlusNormal0"/>
            </w:pPr>
            <w:r>
              <w:t>Информационная безопасность автоматизированных систем.</w:t>
            </w:r>
          </w:p>
          <w:p w:rsidR="009B7494" w:rsidRDefault="00D3611D">
            <w:pPr>
              <w:pStyle w:val="ConsPlusNormal0"/>
            </w:pPr>
            <w:r>
              <w:t>Информатика и вычислительная техника.</w:t>
            </w:r>
          </w:p>
          <w:p w:rsidR="009B7494" w:rsidRDefault="00D3611D">
            <w:pPr>
              <w:pStyle w:val="ConsPlusNormal0"/>
            </w:pPr>
            <w:r>
              <w:t>Ин</w:t>
            </w:r>
            <w:r>
              <w:t>формационные системы, комплексы, системы и сети.</w:t>
            </w:r>
          </w:p>
          <w:p w:rsidR="009B7494" w:rsidRDefault="00D3611D">
            <w:pPr>
              <w:pStyle w:val="ConsPlusNormal0"/>
            </w:pPr>
            <w:r>
              <w:t>Противодействие техническим разведкам.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Математика.</w:t>
            </w:r>
          </w:p>
          <w:p w:rsidR="009B7494" w:rsidRDefault="00D3611D">
            <w:pPr>
              <w:pStyle w:val="ConsPlusNormal0"/>
            </w:pPr>
            <w:r>
              <w:t>Компьютерные науки.</w:t>
            </w:r>
          </w:p>
          <w:p w:rsidR="009B7494" w:rsidRDefault="00D3611D">
            <w:pPr>
              <w:pStyle w:val="ConsPlusNormal0"/>
            </w:pPr>
            <w:r>
              <w:t>Информационные технологии.</w:t>
            </w:r>
          </w:p>
          <w:p w:rsidR="009B7494" w:rsidRDefault="00D3611D">
            <w:pPr>
              <w:pStyle w:val="ConsPlusNormal0"/>
            </w:pPr>
            <w:r>
              <w:t>Прикладная, математика и информатика.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Не менее одного года стажа</w:t>
            </w:r>
          </w:p>
          <w:p w:rsidR="009B7494" w:rsidRDefault="00D3611D">
            <w:pPr>
              <w:pStyle w:val="ConsPlusNormal0"/>
            </w:pPr>
            <w:r>
              <w:t>муниципальной службы или стажа работы по специальности, направлению подготовки</w:t>
            </w: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Военное образование. Безопасность информационных технологий в правоохранительной сфере. Информационные системы и технологии. Информационная безопасность телекоммуникационных систем.</w:t>
            </w:r>
          </w:p>
          <w:p w:rsidR="009B7494" w:rsidRDefault="00D3611D">
            <w:pPr>
              <w:pStyle w:val="ConsPlusNormal0"/>
            </w:pPr>
            <w:r>
              <w:t>Информационная безопасность автоматизированных систем. Информатика и вычис</w:t>
            </w:r>
            <w:r>
              <w:t>лительная техника. Информационные системы, комплексы системы и сети. Противодействие техническим разведкам. Государственное и муниципальное управление. Менеджмент. Прикладная информатика (по отраслям). Прикладная, математика и информатика.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</w:t>
            </w:r>
            <w:r>
              <w:t xml:space="preserve"> требования к стажу.</w:t>
            </w: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Отдел учета и бухгалтерской отчетности</w:t>
            </w: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  <w:vAlign w:val="center"/>
          </w:tcPr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Банковское дело.</w:t>
            </w:r>
          </w:p>
          <w:p w:rsidR="009B7494" w:rsidRDefault="00D3611D">
            <w:pPr>
              <w:pStyle w:val="ConsPlusNormal0"/>
            </w:pPr>
            <w:r>
              <w:t>Налоги и налогообложение.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Банковское дело.</w:t>
            </w:r>
          </w:p>
          <w:p w:rsidR="009B7494" w:rsidRDefault="00D3611D">
            <w:pPr>
              <w:pStyle w:val="ConsPlusNormal0"/>
            </w:pPr>
            <w:r>
              <w:t>Налоги и налогообложение.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>Высшее Среднее профессиональное.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Банковское дело.</w:t>
            </w:r>
          </w:p>
          <w:p w:rsidR="009B7494" w:rsidRDefault="00D3611D">
            <w:pPr>
              <w:pStyle w:val="ConsPlusNormal0"/>
            </w:pPr>
            <w:r>
              <w:t>Налоги и налогообложение.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</w:t>
            </w:r>
            <w:r>
              <w:t xml:space="preserve"> к стажу</w:t>
            </w: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Правовое управление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Юриспруденция.</w:t>
            </w:r>
          </w:p>
        </w:tc>
        <w:tc>
          <w:tcPr>
            <w:tcW w:w="1531" w:type="dxa"/>
            <w:vMerge w:val="restart"/>
            <w:vAlign w:val="center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  <w:vAlign w:val="center"/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  <w:vAlign w:val="center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Юриспруденция.</w:t>
            </w:r>
          </w:p>
        </w:tc>
        <w:tc>
          <w:tcPr>
            <w:tcW w:w="1531" w:type="dxa"/>
            <w:vMerge w:val="restart"/>
            <w:vAlign w:val="center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  <w:vAlign w:val="center"/>
          </w:tcPr>
          <w:p w:rsidR="009B7494" w:rsidRDefault="00D3611D">
            <w:pPr>
              <w:pStyle w:val="ConsPlusNormal0"/>
            </w:pPr>
            <w:r>
              <w:t>Высшее, Среднее профессиональное.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Юриспруденция.</w:t>
            </w:r>
          </w:p>
        </w:tc>
        <w:tc>
          <w:tcPr>
            <w:tcW w:w="1531" w:type="dxa"/>
            <w:vAlign w:val="center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Контрольно-ревизионное управление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  <w:vMerge w:val="restart"/>
            <w:vAlign w:val="center"/>
          </w:tcPr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Менеджмент организации.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Землеустройство и кадастры.</w:t>
            </w:r>
          </w:p>
          <w:p w:rsidR="009B7494" w:rsidRDefault="00D3611D">
            <w:pPr>
              <w:pStyle w:val="ConsPlusNormal0"/>
            </w:pPr>
            <w:r>
              <w:t>Землеустройство.</w:t>
            </w:r>
          </w:p>
          <w:p w:rsidR="009B7494" w:rsidRDefault="00D3611D">
            <w:pPr>
              <w:pStyle w:val="ConsPlusNormal0"/>
            </w:pPr>
            <w:r>
              <w:t>Земельный кадастр.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Городской кадастр.</w:t>
            </w:r>
          </w:p>
          <w:p w:rsidR="009B7494" w:rsidRDefault="00D3611D">
            <w:pPr>
              <w:pStyle w:val="ConsPlusNormal0"/>
            </w:pPr>
            <w:r>
              <w:t>Строител</w:t>
            </w:r>
            <w:r>
              <w:t>ьство.</w:t>
            </w:r>
          </w:p>
          <w:p w:rsidR="009B7494" w:rsidRDefault="00D3611D">
            <w:pPr>
              <w:pStyle w:val="ConsPlusNormal0"/>
            </w:pPr>
            <w:r>
              <w:t>Промышленное и гражданское строительство.</w:t>
            </w:r>
          </w:p>
          <w:p w:rsidR="009B7494" w:rsidRDefault="00D3611D">
            <w:pPr>
              <w:pStyle w:val="ConsPlusNormal0"/>
            </w:pPr>
            <w:r>
              <w:t>Производство строительных материалов, изделий и конструкций.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Экономическая безопасность.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Банковское дело.</w:t>
            </w:r>
          </w:p>
          <w:p w:rsidR="009B7494" w:rsidRDefault="00D3611D">
            <w:pPr>
              <w:pStyle w:val="ConsPlusNormal0"/>
            </w:pPr>
            <w:r>
              <w:t>Налоги и налогоо</w:t>
            </w:r>
            <w:r>
              <w:t>бложение.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9B7494">
        <w:tblPrEx>
          <w:tblBorders>
            <w:insideH w:val="nil"/>
          </w:tblBorders>
        </w:tblPrEx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9B7494" w:rsidRDefault="00D3611D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blPrEx>
          <w:tblBorders>
            <w:insideH w:val="nil"/>
          </w:tblBorders>
        </w:tblPrEx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9B7494" w:rsidRDefault="00D3611D">
            <w:pPr>
              <w:pStyle w:val="ConsPlusNormal0"/>
            </w:pPr>
            <w:r>
              <w:t>Заместитель начальника управления,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Городской кадастр.</w:t>
            </w:r>
          </w:p>
          <w:p w:rsidR="009B7494" w:rsidRDefault="00D3611D">
            <w:pPr>
              <w:pStyle w:val="ConsPlusNormal0"/>
            </w:pPr>
            <w:r>
              <w:t>Менеджмент организации.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Землеустройство и кадастры.</w:t>
            </w:r>
          </w:p>
          <w:p w:rsidR="009B7494" w:rsidRDefault="00D3611D">
            <w:pPr>
              <w:pStyle w:val="ConsPlusNormal0"/>
            </w:pPr>
            <w:r>
              <w:t>Землеустройство.</w:t>
            </w:r>
          </w:p>
          <w:p w:rsidR="009B7494" w:rsidRDefault="00D3611D">
            <w:pPr>
              <w:pStyle w:val="ConsPlusNormal0"/>
            </w:pPr>
            <w:r>
              <w:t>Земельный кадастр.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Городской кадастр.</w:t>
            </w:r>
          </w:p>
          <w:p w:rsidR="009B7494" w:rsidRDefault="00D3611D">
            <w:pPr>
              <w:pStyle w:val="ConsPlusNormal0"/>
            </w:pPr>
            <w:r>
              <w:t>Строительство.</w:t>
            </w:r>
          </w:p>
          <w:p w:rsidR="009B7494" w:rsidRDefault="00D3611D">
            <w:pPr>
              <w:pStyle w:val="ConsPlusNormal0"/>
            </w:pPr>
            <w:r>
              <w:t>Промышленное и гражданское строительство.</w:t>
            </w:r>
          </w:p>
          <w:p w:rsidR="009B7494" w:rsidRDefault="00D3611D">
            <w:pPr>
              <w:pStyle w:val="ConsPlusNormal0"/>
            </w:pPr>
            <w:r>
              <w:t>Производство строительных материалов, изделий и конструкций.</w:t>
            </w:r>
          </w:p>
          <w:p w:rsidR="009B7494" w:rsidRDefault="00D3611D">
            <w:pPr>
              <w:pStyle w:val="ConsPlusNormal0"/>
            </w:pPr>
            <w:r>
              <w:t>Педагогическое.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Экономическая безопасность.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Банковское дело.</w:t>
            </w:r>
          </w:p>
          <w:p w:rsidR="009B7494" w:rsidRDefault="00D3611D">
            <w:pPr>
              <w:pStyle w:val="ConsPlusNormal0"/>
            </w:pPr>
            <w:r>
              <w:t>Налоги и налогообложение.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Охрана окружающей среды и рацио</w:t>
            </w:r>
            <w:r>
              <w:t>нальное использование природных ресурсов.</w:t>
            </w:r>
          </w:p>
          <w:p w:rsidR="009B7494" w:rsidRDefault="00D3611D">
            <w:pPr>
              <w:pStyle w:val="ConsPlusNormal0"/>
            </w:pPr>
            <w:r>
              <w:t>Инженерная защита окружающей среды.</w:t>
            </w:r>
          </w:p>
          <w:p w:rsidR="009B7494" w:rsidRDefault="00D3611D">
            <w:pPr>
              <w:pStyle w:val="ConsPlusNormal0"/>
            </w:pPr>
            <w:r>
              <w:t>Экология и природопользование.</w:t>
            </w:r>
          </w:p>
          <w:p w:rsidR="009B7494" w:rsidRDefault="00D3611D">
            <w:pPr>
              <w:pStyle w:val="ConsPlusNormal0"/>
            </w:pPr>
            <w:r>
              <w:t>Экология.</w:t>
            </w:r>
          </w:p>
          <w:p w:rsidR="009B7494" w:rsidRDefault="00D3611D">
            <w:pPr>
              <w:pStyle w:val="ConsPlusNormal0"/>
            </w:pPr>
            <w:r>
              <w:t>Природопользование.</w:t>
            </w:r>
          </w:p>
          <w:p w:rsidR="009B7494" w:rsidRDefault="00D3611D">
            <w:pPr>
              <w:pStyle w:val="ConsPlusNormal0"/>
            </w:pPr>
            <w:r>
              <w:t>Экологическая безопасность и аудит.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Без предъявления требования к стажу</w:t>
            </w:r>
          </w:p>
        </w:tc>
      </w:tr>
      <w:tr w:rsidR="009B7494">
        <w:tblPrEx>
          <w:tblBorders>
            <w:insideH w:val="nil"/>
          </w:tblBorders>
        </w:tblPrEx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Заведующий сектором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>Высшее</w:t>
            </w:r>
          </w:p>
          <w:p w:rsidR="009B7494" w:rsidRDefault="00D3611D">
            <w:pPr>
              <w:pStyle w:val="ConsPlusNormal0"/>
            </w:pPr>
            <w:r>
              <w:t>Среднее профессиональное.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Городской кадастр.</w:t>
            </w:r>
          </w:p>
          <w:p w:rsidR="009B7494" w:rsidRDefault="00D3611D">
            <w:pPr>
              <w:pStyle w:val="ConsPlusNormal0"/>
            </w:pPr>
            <w:r>
              <w:t>Менеджмент организации.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Землеустройство и кадастры.</w:t>
            </w:r>
          </w:p>
          <w:p w:rsidR="009B7494" w:rsidRDefault="00D3611D">
            <w:pPr>
              <w:pStyle w:val="ConsPlusNormal0"/>
            </w:pPr>
            <w:r>
              <w:t>Землеустройство.</w:t>
            </w:r>
          </w:p>
          <w:p w:rsidR="009B7494" w:rsidRDefault="00D3611D">
            <w:pPr>
              <w:pStyle w:val="ConsPlusNormal0"/>
            </w:pPr>
            <w:r>
              <w:t>Земельный кадастр.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Городской кадастр.</w:t>
            </w:r>
          </w:p>
          <w:p w:rsidR="009B7494" w:rsidRDefault="00D3611D">
            <w:pPr>
              <w:pStyle w:val="ConsPlusNormal0"/>
            </w:pPr>
            <w:r>
              <w:t>Строительство.</w:t>
            </w:r>
          </w:p>
          <w:p w:rsidR="009B7494" w:rsidRDefault="00D3611D">
            <w:pPr>
              <w:pStyle w:val="ConsPlusNormal0"/>
            </w:pPr>
            <w:r>
              <w:t>Промышленное и гражданское строительство.</w:t>
            </w:r>
          </w:p>
          <w:p w:rsidR="009B7494" w:rsidRDefault="00D3611D">
            <w:pPr>
              <w:pStyle w:val="ConsPlusNormal0"/>
            </w:pPr>
            <w:r>
              <w:t>Производство строительных материалов, изделий и конструкций.</w:t>
            </w:r>
          </w:p>
          <w:p w:rsidR="009B7494" w:rsidRDefault="00D3611D">
            <w:pPr>
              <w:pStyle w:val="ConsPlusNormal0"/>
            </w:pPr>
            <w:r>
              <w:t>Педагогическое.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Банковское дело.</w:t>
            </w:r>
          </w:p>
          <w:p w:rsidR="009B7494" w:rsidRDefault="00D3611D">
            <w:pPr>
              <w:pStyle w:val="ConsPlusNormal0"/>
            </w:pPr>
            <w:r>
              <w:t>Налоги и налогообложение.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Охрана окружающей среды и рациональное использование природных ресурсов.</w:t>
            </w:r>
          </w:p>
          <w:p w:rsidR="009B7494" w:rsidRDefault="00D3611D">
            <w:pPr>
              <w:pStyle w:val="ConsPlusNormal0"/>
            </w:pPr>
            <w:r>
              <w:t>Инженерная защита окружающей среды.</w:t>
            </w:r>
          </w:p>
          <w:p w:rsidR="009B7494" w:rsidRDefault="00D3611D">
            <w:pPr>
              <w:pStyle w:val="ConsPlusNormal0"/>
            </w:pPr>
            <w:r>
              <w:t>Экология.</w:t>
            </w:r>
          </w:p>
          <w:p w:rsidR="009B7494" w:rsidRDefault="00D3611D">
            <w:pPr>
              <w:pStyle w:val="ConsPlusNormal0"/>
            </w:pPr>
            <w:r>
              <w:t>Природопользование.</w:t>
            </w:r>
          </w:p>
          <w:p w:rsidR="009B7494" w:rsidRDefault="00D3611D">
            <w:pPr>
              <w:pStyle w:val="ConsPlusNormal0"/>
            </w:pPr>
            <w:r>
              <w:t>Экология и природопо</w:t>
            </w:r>
            <w:r>
              <w:t>льзование.</w:t>
            </w:r>
          </w:p>
          <w:p w:rsidR="009B7494" w:rsidRDefault="00D3611D">
            <w:pPr>
              <w:pStyle w:val="ConsPlusNormal0"/>
            </w:pPr>
            <w:r>
              <w:t>Экологическая</w:t>
            </w:r>
          </w:p>
          <w:p w:rsidR="009B7494" w:rsidRDefault="00D3611D">
            <w:pPr>
              <w:pStyle w:val="ConsPlusNormal0"/>
            </w:pPr>
            <w:r>
              <w:t>безопасность и аудит.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8347" w:type="dxa"/>
            <w:gridSpan w:val="5"/>
            <w:vAlign w:val="center"/>
          </w:tcPr>
          <w:p w:rsidR="009B7494" w:rsidRDefault="00D3611D">
            <w:pPr>
              <w:pStyle w:val="ConsPlusNormal0"/>
            </w:pPr>
            <w:r>
              <w:t>Управление кадровой политики</w:t>
            </w: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  <w:vAlign w:val="center"/>
          </w:tcPr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Гуманитарные и социальные науки.</w:t>
            </w:r>
          </w:p>
          <w:p w:rsidR="009B7494" w:rsidRDefault="00D3611D">
            <w:pPr>
              <w:pStyle w:val="ConsPlusNormal0"/>
            </w:pPr>
            <w:r>
              <w:t>Политология.</w:t>
            </w:r>
          </w:p>
          <w:p w:rsidR="009B7494" w:rsidRDefault="00D3611D">
            <w:pPr>
              <w:pStyle w:val="ConsPlusNormal0"/>
            </w:pPr>
            <w:r>
              <w:t>Связи с общественностью.</w:t>
            </w:r>
          </w:p>
          <w:p w:rsidR="009B7494" w:rsidRDefault="00D3611D">
            <w:pPr>
              <w:pStyle w:val="ConsPlusNormal0"/>
            </w:pPr>
            <w:r>
              <w:t>Правоведение.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Социальная педагогика.</w:t>
            </w:r>
          </w:p>
          <w:p w:rsidR="009B7494" w:rsidRDefault="00D3611D">
            <w:pPr>
              <w:pStyle w:val="ConsPlusNormal0"/>
            </w:pPr>
            <w:r>
              <w:t>Военное образование.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</w:t>
            </w:r>
            <w:r>
              <w:t>слям).</w:t>
            </w:r>
          </w:p>
          <w:p w:rsidR="009B7494" w:rsidRDefault="00D3611D">
            <w:pPr>
              <w:pStyle w:val="ConsPlusNormal0"/>
            </w:pPr>
            <w:r>
              <w:t>Менеджмент организации.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Менеджмент организации.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Гуманитарные и социальные науки.</w:t>
            </w:r>
          </w:p>
          <w:p w:rsidR="009B7494" w:rsidRDefault="00D3611D">
            <w:pPr>
              <w:pStyle w:val="ConsPlusNormal0"/>
            </w:pPr>
            <w:r>
              <w:t>Политология.</w:t>
            </w:r>
          </w:p>
          <w:p w:rsidR="009B7494" w:rsidRDefault="00D3611D">
            <w:pPr>
              <w:pStyle w:val="ConsPlusNormal0"/>
            </w:pPr>
            <w:r>
              <w:t>Связи с общественностью.</w:t>
            </w:r>
          </w:p>
          <w:p w:rsidR="009B7494" w:rsidRDefault="00D3611D">
            <w:pPr>
              <w:pStyle w:val="ConsPlusNormal0"/>
            </w:pPr>
            <w:r>
              <w:t>Правоведение.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Социальная педагогика.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Военное образование.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blPrEx>
          <w:tblBorders>
            <w:insideH w:val="nil"/>
          </w:tblBorders>
        </w:tblPrEx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</w:tbl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proofErr w:type="spellStart"/>
      <w:r>
        <w:t>И.о</w:t>
      </w:r>
      <w:proofErr w:type="spellEnd"/>
      <w:r>
        <w:t>. начальника</w:t>
      </w:r>
    </w:p>
    <w:p w:rsidR="009B7494" w:rsidRDefault="00D3611D">
      <w:pPr>
        <w:pStyle w:val="ConsPlusNormal0"/>
        <w:jc w:val="right"/>
      </w:pPr>
      <w:r>
        <w:t>управления кадровой политики</w:t>
      </w:r>
    </w:p>
    <w:p w:rsidR="009B7494" w:rsidRDefault="00D3611D">
      <w:pPr>
        <w:pStyle w:val="ConsPlusNormal0"/>
        <w:jc w:val="right"/>
      </w:pPr>
      <w:r>
        <w:t>Г.В.БОДРОВА</w:t>
      </w: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  <w:outlineLvl w:val="0"/>
      </w:pPr>
      <w:r>
        <w:t>Приложение N 2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r>
        <w:t>Утверждены</w:t>
      </w:r>
    </w:p>
    <w:p w:rsidR="009B7494" w:rsidRDefault="00D3611D">
      <w:pPr>
        <w:pStyle w:val="ConsPlusNormal0"/>
        <w:jc w:val="right"/>
      </w:pPr>
      <w:r>
        <w:t>постановлением</w:t>
      </w:r>
    </w:p>
    <w:p w:rsidR="009B7494" w:rsidRDefault="00D3611D">
      <w:pPr>
        <w:pStyle w:val="ConsPlusNormal0"/>
        <w:jc w:val="right"/>
      </w:pPr>
      <w:r>
        <w:t>администрации муниципального</w:t>
      </w:r>
    </w:p>
    <w:p w:rsidR="009B7494" w:rsidRDefault="00D3611D">
      <w:pPr>
        <w:pStyle w:val="ConsPlusNormal0"/>
        <w:jc w:val="right"/>
      </w:pPr>
      <w:r>
        <w:t>образования город Новороссийск</w:t>
      </w:r>
    </w:p>
    <w:p w:rsidR="009B7494" w:rsidRDefault="00D3611D">
      <w:pPr>
        <w:pStyle w:val="ConsPlusNormal0"/>
        <w:jc w:val="right"/>
      </w:pPr>
      <w:r>
        <w:t>от 12 июля 2024 г. N 3042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Title0"/>
        <w:jc w:val="center"/>
      </w:pPr>
      <w:r>
        <w:t>КВАЛИФИКАЦИОННЫЕ ТРЕБОВАНИЯ</w:t>
      </w:r>
    </w:p>
    <w:p w:rsidR="009B7494" w:rsidRDefault="00D3611D">
      <w:pPr>
        <w:pStyle w:val="ConsPlusTitle0"/>
        <w:jc w:val="center"/>
      </w:pPr>
      <w:r>
        <w:t>К ЛИЦАМ, ЗАМЕЩАЮЩИМ ДОЛЖНОСТИ МУНИЦИПАЛЬНОЙ СЛУЖБЫ</w:t>
      </w:r>
    </w:p>
    <w:p w:rsidR="009B7494" w:rsidRDefault="00D3611D">
      <w:pPr>
        <w:pStyle w:val="ConsPlusTitle0"/>
        <w:jc w:val="center"/>
      </w:pPr>
      <w:r>
        <w:t>В УПРАВЛЕНИИ АРХИТЕКТУРЫ И ГРАДОСТРОИТЕЛЬСТВА АДМИНИСТРАЦИИ</w:t>
      </w:r>
    </w:p>
    <w:p w:rsidR="009B7494" w:rsidRDefault="00D3611D">
      <w:pPr>
        <w:pStyle w:val="ConsPlusTitle0"/>
        <w:jc w:val="center"/>
      </w:pPr>
      <w:r>
        <w:t>МУНИЦИПАЛЬНОГО ОБРАЗОВАНИЯ ГОРОД НОВОРОССИЙСК</w:t>
      </w:r>
    </w:p>
    <w:p w:rsidR="009B7494" w:rsidRDefault="009B74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430"/>
        <w:gridCol w:w="1304"/>
        <w:gridCol w:w="1644"/>
        <w:gridCol w:w="2438"/>
        <w:gridCol w:w="1531"/>
      </w:tblGrid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30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 xml:space="preserve">Наименование должности муниципальной </w:t>
            </w:r>
            <w:r>
              <w:t>службы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  <w:jc w:val="center"/>
            </w:pPr>
            <w:r>
              <w:t>Группа должностей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  <w:jc w:val="center"/>
            </w:pPr>
            <w:r>
              <w:t>Уровень профессионального образования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  <w:jc w:val="center"/>
            </w:pPr>
            <w:r>
              <w:t>Направление деятельности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  <w:jc w:val="center"/>
            </w:pPr>
            <w:r>
              <w:t>Требование к стажу</w:t>
            </w: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0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38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6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D3611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  <w:vMerge w:val="restart"/>
            <w:vAlign w:val="bottom"/>
          </w:tcPr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Городское строительство и хозяйство.</w:t>
            </w:r>
          </w:p>
          <w:p w:rsidR="009B7494" w:rsidRDefault="00D3611D">
            <w:pPr>
              <w:pStyle w:val="ConsPlusNormal0"/>
            </w:pPr>
            <w:r>
              <w:t>Архитектура.</w:t>
            </w:r>
          </w:p>
          <w:p w:rsidR="009B7494" w:rsidRDefault="00D3611D">
            <w:pPr>
              <w:pStyle w:val="ConsPlusNormal0"/>
            </w:pPr>
            <w:r>
              <w:t>Землеустройство и кадастры.</w:t>
            </w:r>
          </w:p>
          <w:p w:rsidR="009B7494" w:rsidRDefault="00D3611D">
            <w:pPr>
              <w:pStyle w:val="ConsPlusNormal0"/>
            </w:pPr>
            <w:r>
              <w:t>Градостроительство.</w:t>
            </w:r>
          </w:p>
          <w:p w:rsidR="009B7494" w:rsidRDefault="00D3611D">
            <w:pPr>
              <w:pStyle w:val="ConsPlusNormal0"/>
            </w:pPr>
            <w:r>
              <w:t>Землеустройство.</w:t>
            </w:r>
          </w:p>
          <w:p w:rsidR="009B7494" w:rsidRDefault="00D3611D">
            <w:pPr>
              <w:pStyle w:val="ConsPlusNormal0"/>
            </w:pPr>
            <w:r>
              <w:t>Строительство.</w:t>
            </w:r>
          </w:p>
          <w:p w:rsidR="009B7494" w:rsidRDefault="00D3611D">
            <w:pPr>
              <w:pStyle w:val="ConsPlusNormal0"/>
            </w:pPr>
            <w:r>
              <w:t>Проектирование зданий.</w:t>
            </w:r>
          </w:p>
          <w:p w:rsidR="009B7494" w:rsidRDefault="00D3611D">
            <w:pPr>
              <w:pStyle w:val="ConsPlusNormal0"/>
            </w:pPr>
            <w:r>
              <w:t>Промышленное и гражданское строительство.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Транспортное</w:t>
            </w:r>
          </w:p>
          <w:p w:rsidR="009B7494" w:rsidRDefault="00D3611D">
            <w:pPr>
              <w:pStyle w:val="ConsPlusNormal0"/>
            </w:pPr>
            <w:r>
              <w:t>строительство.</w:t>
            </w:r>
          </w:p>
          <w:p w:rsidR="009B7494" w:rsidRDefault="00D3611D">
            <w:pPr>
              <w:pStyle w:val="ConsPlusNormal0"/>
            </w:pPr>
            <w:r>
              <w:t>Дизайнер.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  <w:vMerge w:val="restart"/>
          </w:tcPr>
          <w:p w:rsidR="009B7494" w:rsidRDefault="00D3611D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Архитектура.</w:t>
            </w:r>
          </w:p>
          <w:p w:rsidR="009B7494" w:rsidRDefault="00D3611D">
            <w:pPr>
              <w:pStyle w:val="ConsPlusNormal0"/>
            </w:pPr>
            <w:r>
              <w:t>Землеустройство и кадастры.</w:t>
            </w:r>
          </w:p>
          <w:p w:rsidR="009B7494" w:rsidRDefault="00D3611D">
            <w:pPr>
              <w:pStyle w:val="ConsPlusNormal0"/>
            </w:pPr>
            <w:r>
              <w:t>Градостроительство.</w:t>
            </w:r>
          </w:p>
          <w:p w:rsidR="009B7494" w:rsidRDefault="00D3611D">
            <w:pPr>
              <w:pStyle w:val="ConsPlusNormal0"/>
            </w:pPr>
            <w:r>
              <w:t>Землеустройство.</w:t>
            </w:r>
          </w:p>
          <w:p w:rsidR="009B7494" w:rsidRDefault="00D3611D">
            <w:pPr>
              <w:pStyle w:val="ConsPlusNormal0"/>
            </w:pPr>
            <w:r>
              <w:t>Строительство.</w:t>
            </w:r>
          </w:p>
          <w:p w:rsidR="009B7494" w:rsidRDefault="00D3611D">
            <w:pPr>
              <w:pStyle w:val="ConsPlusNormal0"/>
            </w:pPr>
            <w:r>
              <w:t>Проектирование зданий.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Документоведение и архивоведение.</w:t>
            </w:r>
          </w:p>
          <w:p w:rsidR="009B7494" w:rsidRDefault="00D3611D">
            <w:pPr>
              <w:pStyle w:val="ConsPlusNormal0"/>
            </w:pPr>
            <w:r>
              <w:t>Транспортное строительство.</w:t>
            </w:r>
          </w:p>
          <w:p w:rsidR="009B7494" w:rsidRDefault="00D3611D">
            <w:pPr>
              <w:pStyle w:val="ConsPlusNormal0"/>
            </w:pPr>
            <w:r>
              <w:t>Городское строительство и хозяйство.</w:t>
            </w:r>
          </w:p>
          <w:p w:rsidR="009B7494" w:rsidRDefault="00D3611D">
            <w:pPr>
              <w:pStyle w:val="ConsPlusNormal0"/>
            </w:pPr>
            <w:r>
              <w:t>Экономист. Финансист.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>Высшее Среднее профессиональное.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Архитектура.</w:t>
            </w:r>
          </w:p>
          <w:p w:rsidR="009B7494" w:rsidRDefault="00D3611D">
            <w:pPr>
              <w:pStyle w:val="ConsPlusNormal0"/>
            </w:pPr>
            <w:r>
              <w:t>Землеустройство и кадастры.</w:t>
            </w:r>
          </w:p>
          <w:p w:rsidR="009B7494" w:rsidRDefault="00D3611D">
            <w:pPr>
              <w:pStyle w:val="ConsPlusNormal0"/>
            </w:pPr>
            <w:r>
              <w:t>Градостроительство.</w:t>
            </w:r>
          </w:p>
          <w:p w:rsidR="009B7494" w:rsidRDefault="00D3611D">
            <w:pPr>
              <w:pStyle w:val="ConsPlusNormal0"/>
            </w:pPr>
            <w:r>
              <w:t>Городской кадастр.</w:t>
            </w:r>
          </w:p>
          <w:p w:rsidR="009B7494" w:rsidRDefault="00D3611D">
            <w:pPr>
              <w:pStyle w:val="ConsPlusNormal0"/>
            </w:pPr>
            <w:r>
              <w:t>Землеустройство.</w:t>
            </w:r>
          </w:p>
          <w:p w:rsidR="009B7494" w:rsidRDefault="00D3611D">
            <w:pPr>
              <w:pStyle w:val="ConsPlusNormal0"/>
            </w:pPr>
            <w:r>
              <w:t>Земельный кадастр.</w:t>
            </w:r>
          </w:p>
          <w:p w:rsidR="009B7494" w:rsidRDefault="00D3611D">
            <w:pPr>
              <w:pStyle w:val="ConsPlusNormal0"/>
            </w:pPr>
            <w:r>
              <w:t>Строительство.</w:t>
            </w:r>
          </w:p>
          <w:p w:rsidR="009B7494" w:rsidRDefault="00D3611D">
            <w:pPr>
              <w:pStyle w:val="ConsPlusNormal0"/>
            </w:pPr>
            <w:r>
              <w:t>Проектирование зданий.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Документоведение и архивоведение.</w:t>
            </w:r>
          </w:p>
          <w:p w:rsidR="009B7494" w:rsidRDefault="00D3611D">
            <w:pPr>
              <w:pStyle w:val="ConsPlusNormal0"/>
            </w:pPr>
            <w:r>
              <w:t>Правоведение.</w:t>
            </w:r>
          </w:p>
          <w:p w:rsidR="009B7494" w:rsidRDefault="00D3611D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  <w:p w:rsidR="009B7494" w:rsidRDefault="00D3611D">
            <w:pPr>
              <w:pStyle w:val="ConsPlusNormal0"/>
            </w:pPr>
            <w:r>
              <w:t>Автоматизированные системы обработки информации и управления.</w:t>
            </w:r>
          </w:p>
          <w:p w:rsidR="009B7494" w:rsidRDefault="00D3611D">
            <w:pPr>
              <w:pStyle w:val="ConsPlusNormal0"/>
            </w:pPr>
            <w:r>
              <w:t>Системы автоматизированного проектирования.</w:t>
            </w:r>
          </w:p>
          <w:p w:rsidR="009B7494" w:rsidRDefault="00D3611D">
            <w:pPr>
              <w:pStyle w:val="ConsPlusNormal0"/>
            </w:pPr>
            <w:r>
              <w:t>Программное обеспечение вычислительной техники и автоматизированных систем.</w:t>
            </w:r>
          </w:p>
          <w:p w:rsidR="009B7494" w:rsidRDefault="00D3611D">
            <w:pPr>
              <w:pStyle w:val="ConsPlusNormal0"/>
            </w:pPr>
            <w:r>
              <w:t>Транспортное с</w:t>
            </w:r>
            <w:r>
              <w:t>троительство.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</w:tbl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proofErr w:type="spellStart"/>
      <w:r>
        <w:t>И.о</w:t>
      </w:r>
      <w:proofErr w:type="spellEnd"/>
      <w:r>
        <w:t>. начальника</w:t>
      </w:r>
    </w:p>
    <w:p w:rsidR="009B7494" w:rsidRDefault="00D3611D">
      <w:pPr>
        <w:pStyle w:val="ConsPlusNormal0"/>
        <w:jc w:val="right"/>
      </w:pPr>
      <w:r>
        <w:t>управления кадровой политики</w:t>
      </w:r>
    </w:p>
    <w:p w:rsidR="009B7494" w:rsidRDefault="00D3611D">
      <w:pPr>
        <w:pStyle w:val="ConsPlusNormal0"/>
        <w:jc w:val="right"/>
      </w:pPr>
      <w:r>
        <w:t>Г.В.БОДРОВА</w:t>
      </w: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  <w:outlineLvl w:val="0"/>
      </w:pPr>
      <w:r>
        <w:t>Приложение N 3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r>
        <w:t>Утверждены</w:t>
      </w:r>
    </w:p>
    <w:p w:rsidR="009B7494" w:rsidRDefault="00D3611D">
      <w:pPr>
        <w:pStyle w:val="ConsPlusNormal0"/>
        <w:jc w:val="right"/>
      </w:pPr>
      <w:r>
        <w:t>постановлением</w:t>
      </w:r>
    </w:p>
    <w:p w:rsidR="009B7494" w:rsidRDefault="00D3611D">
      <w:pPr>
        <w:pStyle w:val="ConsPlusNormal0"/>
        <w:jc w:val="right"/>
      </w:pPr>
      <w:r>
        <w:t>администрации муниципального</w:t>
      </w:r>
    </w:p>
    <w:p w:rsidR="009B7494" w:rsidRDefault="00D3611D">
      <w:pPr>
        <w:pStyle w:val="ConsPlusNormal0"/>
        <w:jc w:val="right"/>
      </w:pPr>
      <w:r>
        <w:t>образования город Новороссийск</w:t>
      </w:r>
    </w:p>
    <w:p w:rsidR="009B7494" w:rsidRDefault="00D3611D">
      <w:pPr>
        <w:pStyle w:val="ConsPlusNormal0"/>
        <w:jc w:val="right"/>
      </w:pPr>
      <w:r>
        <w:t>от 12 июля 2024 г. N 3042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Title0"/>
        <w:jc w:val="center"/>
      </w:pPr>
      <w:r>
        <w:t>КВАЛИФИКАЦИОННЫЕ ТРЕБОВАНИЯ</w:t>
      </w:r>
    </w:p>
    <w:p w:rsidR="009B7494" w:rsidRDefault="00D3611D">
      <w:pPr>
        <w:pStyle w:val="ConsPlusTitle0"/>
        <w:jc w:val="center"/>
      </w:pPr>
      <w:r>
        <w:t>К ЛИЦАМ, ЗАМЕЩАЮЩИМ ДОЛЖНОСТИ МУНИЦИПАЛЬНОЙ СЛУЖБЫ</w:t>
      </w:r>
    </w:p>
    <w:p w:rsidR="009B7494" w:rsidRDefault="00D3611D">
      <w:pPr>
        <w:pStyle w:val="ConsPlusTitle0"/>
        <w:jc w:val="center"/>
      </w:pPr>
      <w:r>
        <w:t>В УПРАВЛЕНИИ ИМУЩЕСТВЕННЫХ И ЗЕМЕЛЬНЫХ ОТНОШЕНИЙ</w:t>
      </w:r>
    </w:p>
    <w:p w:rsidR="009B7494" w:rsidRDefault="00D3611D">
      <w:pPr>
        <w:pStyle w:val="ConsPlusTitle0"/>
        <w:jc w:val="center"/>
      </w:pPr>
      <w:r>
        <w:t>АДМИНИСТРАЦИИ МУНИЦИПАЛЬНОГО ОБРАЗОВАНИЯ</w:t>
      </w:r>
    </w:p>
    <w:p w:rsidR="009B7494" w:rsidRDefault="00D3611D">
      <w:pPr>
        <w:pStyle w:val="ConsPlusTitle0"/>
        <w:jc w:val="center"/>
      </w:pPr>
      <w:r>
        <w:t>ГОРОД НОВОРОССИЙСК</w:t>
      </w:r>
    </w:p>
    <w:p w:rsidR="009B7494" w:rsidRDefault="009B74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430"/>
        <w:gridCol w:w="1304"/>
        <w:gridCol w:w="1644"/>
        <w:gridCol w:w="2438"/>
        <w:gridCol w:w="1531"/>
      </w:tblGrid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30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Наименование должности муниципальной службы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  <w:jc w:val="center"/>
            </w:pPr>
            <w:r>
              <w:t>Группа должностей</w:t>
            </w:r>
          </w:p>
        </w:tc>
        <w:tc>
          <w:tcPr>
            <w:tcW w:w="164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Уровень профессионального образования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  <w:jc w:val="center"/>
            </w:pPr>
            <w:r>
              <w:t>Направление деятельности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  <w:jc w:val="center"/>
            </w:pPr>
            <w:r>
              <w:t>Требования к стажу</w:t>
            </w: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0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38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6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D3611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  <w:vMerge w:val="restart"/>
            <w:vAlign w:val="center"/>
          </w:tcPr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proofErr w:type="spellStart"/>
            <w:r>
              <w:t>Агроинженерия</w:t>
            </w:r>
            <w:proofErr w:type="spellEnd"/>
            <w:r>
              <w:t>.</w:t>
            </w:r>
          </w:p>
          <w:p w:rsidR="009B7494" w:rsidRDefault="00D3611D">
            <w:pPr>
              <w:pStyle w:val="ConsPlusNormal0"/>
            </w:pPr>
            <w:r>
              <w:t>Архитектура.</w:t>
            </w:r>
          </w:p>
          <w:p w:rsidR="009B7494" w:rsidRDefault="00D3611D">
            <w:pPr>
              <w:pStyle w:val="ConsPlusNormal0"/>
            </w:pPr>
            <w:r>
              <w:t>Землеустройство и кадастры.</w:t>
            </w:r>
          </w:p>
          <w:p w:rsidR="009B7494" w:rsidRDefault="00D3611D">
            <w:pPr>
              <w:pStyle w:val="ConsPlusNormal0"/>
            </w:pPr>
            <w:r>
              <w:t>Градостроительство.</w:t>
            </w:r>
          </w:p>
          <w:p w:rsidR="009B7494" w:rsidRDefault="00D3611D">
            <w:pPr>
              <w:pStyle w:val="ConsPlusNormal0"/>
            </w:pPr>
            <w:r>
              <w:t>Землеустройство.</w:t>
            </w:r>
          </w:p>
          <w:p w:rsidR="009B7494" w:rsidRDefault="00D3611D">
            <w:pPr>
              <w:pStyle w:val="ConsPlusNormal0"/>
            </w:pPr>
            <w:r>
              <w:t>Строительство.</w:t>
            </w:r>
          </w:p>
          <w:p w:rsidR="009B7494" w:rsidRDefault="00D3611D">
            <w:pPr>
              <w:pStyle w:val="ConsPlusNormal0"/>
            </w:pPr>
            <w:r>
              <w:t>Экономика и финансы.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Налоги и налогообложение.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Маркетинг.</w:t>
            </w:r>
          </w:p>
          <w:p w:rsidR="009B7494" w:rsidRDefault="00D3611D">
            <w:pPr>
              <w:pStyle w:val="ConsPlusNormal0"/>
            </w:pPr>
            <w:r>
              <w:t>Математические методы в экономике.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  <w:vMerge w:val="restart"/>
          </w:tcPr>
          <w:p w:rsidR="009B7494" w:rsidRDefault="00D3611D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Землеустройство и кадастры.</w:t>
            </w:r>
          </w:p>
          <w:p w:rsidR="009B7494" w:rsidRDefault="00D3611D">
            <w:pPr>
              <w:pStyle w:val="ConsPlusNormal0"/>
            </w:pPr>
            <w:r>
              <w:t>Градостроительство.</w:t>
            </w:r>
          </w:p>
          <w:p w:rsidR="009B7494" w:rsidRDefault="00D3611D">
            <w:pPr>
              <w:pStyle w:val="ConsPlusNormal0"/>
            </w:pPr>
            <w:r>
              <w:t>Землеустройство.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Документоведение и архивоведение.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Налоги и налогообложение.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Маркетинг.</w:t>
            </w:r>
          </w:p>
          <w:p w:rsidR="009B7494" w:rsidRDefault="00D3611D">
            <w:pPr>
              <w:pStyle w:val="ConsPlusNormal0"/>
            </w:pPr>
            <w:r>
              <w:t>Математические методы в экономике.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>Высшее Среднее профессиональное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Архитектура.</w:t>
            </w:r>
          </w:p>
          <w:p w:rsidR="009B7494" w:rsidRDefault="00D3611D">
            <w:pPr>
              <w:pStyle w:val="ConsPlusNormal0"/>
            </w:pPr>
            <w:r>
              <w:t>Землеустройство и кадастры.</w:t>
            </w:r>
          </w:p>
          <w:p w:rsidR="009B7494" w:rsidRDefault="00D3611D">
            <w:pPr>
              <w:pStyle w:val="ConsPlusNormal0"/>
            </w:pPr>
            <w:r>
              <w:t>Градостроительство.</w:t>
            </w:r>
          </w:p>
          <w:p w:rsidR="009B7494" w:rsidRDefault="00D3611D">
            <w:pPr>
              <w:pStyle w:val="ConsPlusNormal0"/>
            </w:pPr>
            <w:r>
              <w:t>Городской кадастр.</w:t>
            </w:r>
          </w:p>
          <w:p w:rsidR="009B7494" w:rsidRDefault="00D3611D">
            <w:pPr>
              <w:pStyle w:val="ConsPlusNormal0"/>
            </w:pPr>
            <w:r>
              <w:t>Землеустройство.</w:t>
            </w:r>
          </w:p>
          <w:p w:rsidR="009B7494" w:rsidRDefault="00D3611D">
            <w:pPr>
              <w:pStyle w:val="ConsPlusNormal0"/>
            </w:pPr>
            <w:r>
              <w:t>Земельный кадастр.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Налоги и налогообложение.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Маркетинг.</w:t>
            </w:r>
          </w:p>
          <w:p w:rsidR="009B7494" w:rsidRDefault="00D3611D">
            <w:pPr>
              <w:pStyle w:val="ConsPlusNormal0"/>
            </w:pPr>
            <w:r>
              <w:t>Математические методы в экономике.</w:t>
            </w:r>
          </w:p>
          <w:p w:rsidR="009B7494" w:rsidRDefault="00D3611D">
            <w:pPr>
              <w:pStyle w:val="ConsPlusNormal0"/>
            </w:pPr>
            <w:r>
              <w:t>Документоведение и архивоведение.</w:t>
            </w:r>
          </w:p>
          <w:p w:rsidR="009B7494" w:rsidRDefault="00D3611D">
            <w:pPr>
              <w:pStyle w:val="ConsPlusNormal0"/>
            </w:pPr>
            <w:r>
              <w:t>Правоведение.</w:t>
            </w:r>
          </w:p>
          <w:p w:rsidR="009B7494" w:rsidRDefault="00D3611D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  <w:p w:rsidR="009B7494" w:rsidRDefault="00D3611D">
            <w:pPr>
              <w:pStyle w:val="ConsPlusNormal0"/>
            </w:pPr>
            <w:r>
              <w:t>Автом</w:t>
            </w:r>
            <w:r>
              <w:t>атизированные системы обработки информации и управления.</w:t>
            </w:r>
          </w:p>
          <w:p w:rsidR="009B7494" w:rsidRDefault="00D3611D">
            <w:pPr>
              <w:pStyle w:val="ConsPlusNormal0"/>
            </w:pPr>
            <w:r>
              <w:t>Системы автоматизированного проектирования.</w:t>
            </w:r>
          </w:p>
          <w:p w:rsidR="009B7494" w:rsidRDefault="00D3611D">
            <w:pPr>
              <w:pStyle w:val="ConsPlusNormal0"/>
            </w:pPr>
            <w:r>
              <w:t>Программное обеспечение вычислительной техники и автоматизированных систем.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</w:tbl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proofErr w:type="spellStart"/>
      <w:r>
        <w:t>И.о</w:t>
      </w:r>
      <w:proofErr w:type="spellEnd"/>
      <w:r>
        <w:t>. начальника</w:t>
      </w:r>
    </w:p>
    <w:p w:rsidR="009B7494" w:rsidRDefault="00D3611D">
      <w:pPr>
        <w:pStyle w:val="ConsPlusNormal0"/>
        <w:jc w:val="right"/>
      </w:pPr>
      <w:r>
        <w:t>управления кадровой политики</w:t>
      </w:r>
    </w:p>
    <w:p w:rsidR="009B7494" w:rsidRDefault="00D3611D">
      <w:pPr>
        <w:pStyle w:val="ConsPlusNormal0"/>
        <w:jc w:val="right"/>
      </w:pPr>
      <w:r>
        <w:t>Г.В.БОДРОВА</w:t>
      </w: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  <w:outlineLvl w:val="0"/>
      </w:pPr>
      <w:r>
        <w:t>Приложение N 4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r>
        <w:t>Утверждены</w:t>
      </w:r>
    </w:p>
    <w:p w:rsidR="009B7494" w:rsidRDefault="00D3611D">
      <w:pPr>
        <w:pStyle w:val="ConsPlusNormal0"/>
        <w:jc w:val="right"/>
      </w:pPr>
      <w:r>
        <w:t>постановлением</w:t>
      </w:r>
    </w:p>
    <w:p w:rsidR="009B7494" w:rsidRDefault="00D3611D">
      <w:pPr>
        <w:pStyle w:val="ConsPlusNormal0"/>
        <w:jc w:val="right"/>
      </w:pPr>
      <w:r>
        <w:t>администрации муниципального</w:t>
      </w:r>
    </w:p>
    <w:p w:rsidR="009B7494" w:rsidRDefault="00D3611D">
      <w:pPr>
        <w:pStyle w:val="ConsPlusNormal0"/>
        <w:jc w:val="right"/>
      </w:pPr>
      <w:r>
        <w:t>образования город Новороссийск</w:t>
      </w:r>
    </w:p>
    <w:p w:rsidR="009B7494" w:rsidRDefault="00D3611D">
      <w:pPr>
        <w:pStyle w:val="ConsPlusNormal0"/>
        <w:jc w:val="right"/>
      </w:pPr>
      <w:r>
        <w:t>от 12 июля 2024 г. N 3042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Title0"/>
        <w:jc w:val="center"/>
      </w:pPr>
      <w:r>
        <w:t>КВАЛИФИКАЦИОННЫЕ ТРЕБОВАНИЯ</w:t>
      </w:r>
    </w:p>
    <w:p w:rsidR="009B7494" w:rsidRDefault="00D3611D">
      <w:pPr>
        <w:pStyle w:val="ConsPlusTitle0"/>
        <w:jc w:val="center"/>
      </w:pPr>
      <w:r>
        <w:t>К ЛИЦАМ, ЗАМЕЩАЮЩИМ ДОЛЖНОСТИ МУНИЦИПАЛЬНОЙ СЛУЖБЫ</w:t>
      </w:r>
    </w:p>
    <w:p w:rsidR="009B7494" w:rsidRDefault="00D3611D">
      <w:pPr>
        <w:pStyle w:val="ConsPlusTitle0"/>
        <w:jc w:val="center"/>
      </w:pPr>
      <w:r>
        <w:t>В УПРАВЛЕНИИ ОБРАЗОВАНИЯ АДМИНИСТРАЦИИ МУНИЦИПАЛЬНОГО</w:t>
      </w:r>
    </w:p>
    <w:p w:rsidR="009B7494" w:rsidRDefault="00D3611D">
      <w:pPr>
        <w:pStyle w:val="ConsPlusTitle0"/>
        <w:jc w:val="center"/>
      </w:pPr>
      <w:r>
        <w:t>ОБРАЗОВАНИЯ ГОРОД НОВОРОССИЙСК</w:t>
      </w:r>
    </w:p>
    <w:p w:rsidR="009B7494" w:rsidRDefault="009B74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430"/>
        <w:gridCol w:w="1304"/>
        <w:gridCol w:w="1644"/>
        <w:gridCol w:w="2438"/>
        <w:gridCol w:w="1531"/>
      </w:tblGrid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N/ п/п</w:t>
            </w:r>
          </w:p>
        </w:tc>
        <w:tc>
          <w:tcPr>
            <w:tcW w:w="1430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Наименование должности муниципальной службы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  <w:jc w:val="center"/>
            </w:pPr>
            <w:r>
              <w:t>Группа должностей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  <w:jc w:val="center"/>
            </w:pPr>
            <w:r>
              <w:t>Уровень профессионального образования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  <w:jc w:val="center"/>
            </w:pPr>
            <w:r>
              <w:t>Направление деятельности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  <w:jc w:val="center"/>
            </w:pPr>
            <w:r>
              <w:t>Требования к стажу</w:t>
            </w: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0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38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31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5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D3611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Менеджмент организации.</w:t>
            </w:r>
          </w:p>
          <w:p w:rsidR="009B7494" w:rsidRDefault="00D3611D">
            <w:pPr>
              <w:pStyle w:val="ConsPlusNormal0"/>
            </w:pPr>
            <w:r>
              <w:t>Правоведение.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</w:t>
            </w:r>
            <w:r>
              <w:t>логия.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Социальная педагогика.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Филология.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Направления и специальности укрупненной группы.</w:t>
            </w:r>
          </w:p>
          <w:p w:rsidR="009B7494" w:rsidRDefault="00D3611D">
            <w:pPr>
              <w:pStyle w:val="ConsPlusNormal0"/>
            </w:pPr>
            <w:r>
              <w:t>Образование и педагогика.</w:t>
            </w:r>
          </w:p>
          <w:p w:rsidR="009B7494" w:rsidRDefault="00D3611D">
            <w:pPr>
              <w:pStyle w:val="ConsPlusNormal0"/>
            </w:pPr>
            <w:r>
              <w:t>Культурология.</w:t>
            </w:r>
          </w:p>
          <w:p w:rsidR="009B7494" w:rsidRDefault="00D3611D">
            <w:pPr>
              <w:pStyle w:val="ConsPlusNormal0"/>
            </w:pPr>
            <w:r>
              <w:t>История.</w:t>
            </w:r>
          </w:p>
          <w:p w:rsidR="009B7494" w:rsidRDefault="00D3611D">
            <w:pPr>
              <w:pStyle w:val="ConsPlusNormal0"/>
            </w:pPr>
            <w:r>
              <w:t>Социально-культурная деятельность.</w:t>
            </w:r>
          </w:p>
          <w:p w:rsidR="009B7494" w:rsidRDefault="00D3611D">
            <w:pPr>
              <w:pStyle w:val="ConsPlusNormal0"/>
            </w:pPr>
            <w:r>
              <w:t>Лингвистика и межкультурная коммуникация.</w:t>
            </w:r>
          </w:p>
          <w:p w:rsidR="009B7494" w:rsidRDefault="00D3611D">
            <w:pPr>
              <w:pStyle w:val="ConsPlusNormal0"/>
            </w:pPr>
            <w:r>
              <w:t>Теория и методика преподавания иностранных языков и культур.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Менеджмент организации.</w:t>
            </w:r>
          </w:p>
          <w:p w:rsidR="009B7494" w:rsidRDefault="00D3611D">
            <w:pPr>
              <w:pStyle w:val="ConsPlusNormal0"/>
            </w:pPr>
            <w:r>
              <w:t>Правоведение.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Социальная педагогика.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История.</w:t>
            </w:r>
          </w:p>
          <w:p w:rsidR="009B7494" w:rsidRDefault="00D3611D">
            <w:pPr>
              <w:pStyle w:val="ConsPlusNormal0"/>
            </w:pPr>
            <w:r>
              <w:t>Филология.</w:t>
            </w:r>
          </w:p>
          <w:p w:rsidR="009B7494" w:rsidRDefault="00D3611D">
            <w:pPr>
              <w:pStyle w:val="ConsPlusNormal0"/>
            </w:pPr>
            <w:r>
              <w:t>Лингвистика.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Направления и специальности укрупненной группы.</w:t>
            </w:r>
          </w:p>
          <w:p w:rsidR="009B7494" w:rsidRDefault="00D3611D">
            <w:pPr>
              <w:pStyle w:val="ConsPlusNormal0"/>
            </w:pPr>
            <w:r>
              <w:t>Образование и педагогика.</w:t>
            </w:r>
          </w:p>
          <w:p w:rsidR="009B7494" w:rsidRDefault="00D3611D">
            <w:pPr>
              <w:pStyle w:val="ConsPlusNormal0"/>
            </w:pPr>
            <w:r>
              <w:t>Культурология.</w:t>
            </w:r>
          </w:p>
          <w:p w:rsidR="009B7494" w:rsidRDefault="00D3611D">
            <w:pPr>
              <w:pStyle w:val="ConsPlusNormal0"/>
            </w:pPr>
            <w:r>
              <w:t>История.</w:t>
            </w:r>
          </w:p>
          <w:p w:rsidR="009B7494" w:rsidRDefault="00D3611D">
            <w:pPr>
              <w:pStyle w:val="ConsPlusNormal0"/>
            </w:pPr>
            <w:r>
              <w:t>Социально-культурная деятельн</w:t>
            </w:r>
            <w:r>
              <w:t>ость.</w:t>
            </w:r>
          </w:p>
          <w:p w:rsidR="009B7494" w:rsidRDefault="00D3611D">
            <w:pPr>
              <w:pStyle w:val="ConsPlusNormal0"/>
            </w:pPr>
            <w:r>
              <w:t>Лингвистика и межкультурная коммуникация.</w:t>
            </w:r>
          </w:p>
          <w:p w:rsidR="009B7494" w:rsidRDefault="00D3611D">
            <w:pPr>
              <w:pStyle w:val="ConsPlusNormal0"/>
            </w:pPr>
            <w:r>
              <w:t>Теория и методика преподавания иностранных языков и культур.</w:t>
            </w:r>
          </w:p>
          <w:p w:rsidR="009B7494" w:rsidRDefault="00D3611D">
            <w:pPr>
              <w:pStyle w:val="ConsPlusNormal0"/>
            </w:pPr>
            <w:r>
              <w:t>Библиотечно-информационные ресурсы.</w:t>
            </w:r>
          </w:p>
          <w:p w:rsidR="009B7494" w:rsidRDefault="00D3611D">
            <w:pPr>
              <w:pStyle w:val="ConsPlusNormal0"/>
            </w:pPr>
            <w:r>
              <w:t>Дошкольная педагогика и психология.</w:t>
            </w:r>
          </w:p>
          <w:p w:rsidR="009B7494" w:rsidRDefault="00D3611D">
            <w:pPr>
              <w:pStyle w:val="ConsPlusNormal0"/>
            </w:pPr>
            <w:r>
              <w:t>Педагогика и методика дошкольного образования.</w:t>
            </w:r>
          </w:p>
          <w:p w:rsidR="009B7494" w:rsidRDefault="00D3611D">
            <w:pPr>
              <w:pStyle w:val="ConsPlusNormal0"/>
            </w:pPr>
            <w:r>
              <w:t>Учитель начальных классов.</w:t>
            </w:r>
          </w:p>
          <w:p w:rsidR="009B7494" w:rsidRDefault="00D3611D">
            <w:pPr>
              <w:pStyle w:val="ConsPlusNormal0"/>
            </w:pPr>
            <w:r>
              <w:t>Л</w:t>
            </w:r>
            <w:r>
              <w:t>огопедия.</w:t>
            </w:r>
          </w:p>
          <w:p w:rsidR="009B7494" w:rsidRDefault="00D3611D">
            <w:pPr>
              <w:pStyle w:val="ConsPlusNormal0"/>
            </w:pPr>
            <w:r>
              <w:t>Специальная дошкольная педагогика и психология.</w:t>
            </w:r>
          </w:p>
          <w:p w:rsidR="009B7494" w:rsidRDefault="00D3611D">
            <w:pPr>
              <w:pStyle w:val="ConsPlusNormal0"/>
            </w:pPr>
            <w:r>
              <w:t>Физическая культура.</w:t>
            </w:r>
          </w:p>
          <w:p w:rsidR="009B7494" w:rsidRDefault="00D3611D">
            <w:pPr>
              <w:pStyle w:val="ConsPlusNormal0"/>
            </w:pPr>
            <w:r>
              <w:t>Социально-культурная деятельность.</w:t>
            </w:r>
          </w:p>
          <w:p w:rsidR="009B7494" w:rsidRDefault="00D3611D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</w:tbl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proofErr w:type="spellStart"/>
      <w:r>
        <w:t>И.о</w:t>
      </w:r>
      <w:proofErr w:type="spellEnd"/>
      <w:r>
        <w:t>. начальника</w:t>
      </w:r>
    </w:p>
    <w:p w:rsidR="009B7494" w:rsidRDefault="00D3611D">
      <w:pPr>
        <w:pStyle w:val="ConsPlusNormal0"/>
        <w:jc w:val="right"/>
      </w:pPr>
      <w:r>
        <w:t>управления кадровой политики</w:t>
      </w:r>
    </w:p>
    <w:p w:rsidR="009B7494" w:rsidRDefault="00D3611D">
      <w:pPr>
        <w:pStyle w:val="ConsPlusNormal0"/>
        <w:jc w:val="right"/>
      </w:pPr>
      <w:r>
        <w:t>Г.В.БОДРОВА</w:t>
      </w: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  <w:outlineLvl w:val="0"/>
      </w:pPr>
      <w:r>
        <w:t>Приложение N 5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r>
        <w:t>Утверждены</w:t>
      </w:r>
    </w:p>
    <w:p w:rsidR="009B7494" w:rsidRDefault="00D3611D">
      <w:pPr>
        <w:pStyle w:val="ConsPlusNormal0"/>
        <w:jc w:val="right"/>
      </w:pPr>
      <w:r>
        <w:t>постановлением</w:t>
      </w:r>
    </w:p>
    <w:p w:rsidR="009B7494" w:rsidRDefault="00D3611D">
      <w:pPr>
        <w:pStyle w:val="ConsPlusNormal0"/>
        <w:jc w:val="right"/>
      </w:pPr>
      <w:r>
        <w:t>администрации муниципального</w:t>
      </w:r>
    </w:p>
    <w:p w:rsidR="009B7494" w:rsidRDefault="00D3611D">
      <w:pPr>
        <w:pStyle w:val="ConsPlusNormal0"/>
        <w:jc w:val="right"/>
      </w:pPr>
      <w:r>
        <w:t>образования город Новороссийск</w:t>
      </w:r>
    </w:p>
    <w:p w:rsidR="009B7494" w:rsidRDefault="00D3611D">
      <w:pPr>
        <w:pStyle w:val="ConsPlusNormal0"/>
        <w:jc w:val="right"/>
      </w:pPr>
      <w:r>
        <w:t>от 12 июля 2024 г. N 3042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Title0"/>
        <w:jc w:val="center"/>
      </w:pPr>
      <w:r>
        <w:t>КВАЛИФИКАЦИОННЫЕ ТРЕБОВАНИЯ</w:t>
      </w:r>
    </w:p>
    <w:p w:rsidR="009B7494" w:rsidRDefault="00D3611D">
      <w:pPr>
        <w:pStyle w:val="ConsPlusTitle0"/>
        <w:jc w:val="center"/>
      </w:pPr>
      <w:r>
        <w:t>К ЛИЦАМ, ЗАМЕЩАЮЩИМ ДОЛЖНОСТИ МУНИЦИПАЛЬНОЙ СЛУЖБЫ</w:t>
      </w:r>
    </w:p>
    <w:p w:rsidR="009B7494" w:rsidRDefault="00D3611D">
      <w:pPr>
        <w:pStyle w:val="ConsPlusTitle0"/>
        <w:jc w:val="center"/>
      </w:pPr>
      <w:r>
        <w:t>В УПРАВЛЕНИИ КУЛЬТУРЫ АДМИНИСТРАЦИИ МУНИЦИПАЛЬНОГО</w:t>
      </w:r>
    </w:p>
    <w:p w:rsidR="009B7494" w:rsidRDefault="00D3611D">
      <w:pPr>
        <w:pStyle w:val="ConsPlusTitle0"/>
        <w:jc w:val="center"/>
      </w:pPr>
      <w:r>
        <w:t>ОБРАЗОВАНИЯ ГОРОД НОВОРОССИЙСК</w:t>
      </w:r>
    </w:p>
    <w:p w:rsidR="009B7494" w:rsidRDefault="009B74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430"/>
        <w:gridCol w:w="1304"/>
        <w:gridCol w:w="1644"/>
        <w:gridCol w:w="2438"/>
        <w:gridCol w:w="1531"/>
      </w:tblGrid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30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Наименование должности муниципальной службы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  <w:jc w:val="center"/>
            </w:pPr>
            <w:r>
              <w:t>Группа должностей</w:t>
            </w:r>
          </w:p>
        </w:tc>
        <w:tc>
          <w:tcPr>
            <w:tcW w:w="164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Уровень профессионального образования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  <w:jc w:val="center"/>
            </w:pPr>
            <w:r>
              <w:t>Направление деятельности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  <w:jc w:val="center"/>
            </w:pPr>
            <w:r>
              <w:t>Требования к стажу</w:t>
            </w:r>
          </w:p>
        </w:tc>
      </w:tr>
      <w:tr w:rsidR="009B7494">
        <w:tc>
          <w:tcPr>
            <w:tcW w:w="586" w:type="dxa"/>
            <w:vAlign w:val="bottom"/>
          </w:tcPr>
          <w:p w:rsidR="009B7494" w:rsidRDefault="00D3611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0" w:type="dxa"/>
            <w:vAlign w:val="bottom"/>
          </w:tcPr>
          <w:p w:rsidR="009B7494" w:rsidRDefault="00D36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38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1" w:type="dxa"/>
            <w:vAlign w:val="bottom"/>
          </w:tcPr>
          <w:p w:rsidR="009B7494" w:rsidRDefault="00D3611D">
            <w:pPr>
              <w:pStyle w:val="ConsPlusNormal0"/>
              <w:jc w:val="center"/>
            </w:pPr>
            <w:r>
              <w:t>6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D3611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Музыкальное искусство.</w:t>
            </w:r>
          </w:p>
          <w:p w:rsidR="009B7494" w:rsidRDefault="00D3611D">
            <w:pPr>
              <w:pStyle w:val="ConsPlusNormal0"/>
            </w:pPr>
            <w:r>
              <w:t>Инструментальное исполнительство (по видам инструментов).</w:t>
            </w:r>
          </w:p>
          <w:p w:rsidR="009B7494" w:rsidRDefault="00D3611D">
            <w:pPr>
              <w:pStyle w:val="ConsPlusNormal0"/>
            </w:pPr>
            <w:r>
              <w:t>Вокальное искусство (по видам вокального искусства).</w:t>
            </w:r>
          </w:p>
          <w:p w:rsidR="009B7494" w:rsidRDefault="00D3611D">
            <w:pPr>
              <w:pStyle w:val="ConsPlusNormal0"/>
            </w:pPr>
            <w:r>
              <w:t>Музыкальное искусство эстрады (по видам эстрадного искусст</w:t>
            </w:r>
            <w:r>
              <w:t>ва). Театральное искусство.</w:t>
            </w:r>
          </w:p>
          <w:p w:rsidR="009B7494" w:rsidRDefault="00D3611D">
            <w:pPr>
              <w:pStyle w:val="ConsPlusNormal0"/>
            </w:pPr>
            <w:r>
              <w:t>Актерское искусство.</w:t>
            </w:r>
          </w:p>
          <w:p w:rsidR="009B7494" w:rsidRDefault="00D3611D">
            <w:pPr>
              <w:pStyle w:val="ConsPlusNormal0"/>
            </w:pPr>
            <w:r>
              <w:t>Хореографическое искусство.</w:t>
            </w:r>
          </w:p>
          <w:p w:rsidR="009B7494" w:rsidRDefault="00D3611D">
            <w:pPr>
              <w:pStyle w:val="ConsPlusNormal0"/>
            </w:pPr>
            <w:r>
              <w:t>Хореографическое исполнительство.</w:t>
            </w:r>
          </w:p>
          <w:p w:rsidR="009B7494" w:rsidRDefault="00D3611D">
            <w:pPr>
              <w:pStyle w:val="ConsPlusNormal0"/>
            </w:pPr>
            <w:r>
              <w:t>Искусство хореографа.</w:t>
            </w:r>
          </w:p>
          <w:p w:rsidR="009B7494" w:rsidRDefault="00D3611D">
            <w:pPr>
              <w:pStyle w:val="ConsPlusNormal0"/>
            </w:pPr>
            <w:r>
              <w:t>Изобразительное искусство.</w:t>
            </w:r>
          </w:p>
          <w:p w:rsidR="009B7494" w:rsidRDefault="00D3611D">
            <w:pPr>
              <w:pStyle w:val="ConsPlusNormal0"/>
            </w:pPr>
            <w:r>
              <w:t>Изобразительное искусство (графика, живопись, скульптура).</w:t>
            </w:r>
          </w:p>
          <w:p w:rsidR="009B7494" w:rsidRDefault="00D3611D">
            <w:pPr>
              <w:pStyle w:val="ConsPlusNormal0"/>
            </w:pPr>
            <w:r>
              <w:t>Библиотечно-информационные ресурсы.</w:t>
            </w:r>
          </w:p>
          <w:p w:rsidR="009B7494" w:rsidRDefault="00D3611D">
            <w:pPr>
              <w:pStyle w:val="ConsPlusNormal0"/>
            </w:pPr>
            <w:r>
              <w:t>Библиотечно-информационная деятельность.</w:t>
            </w:r>
          </w:p>
          <w:p w:rsidR="009B7494" w:rsidRDefault="00D3611D">
            <w:pPr>
              <w:pStyle w:val="ConsPlusNormal0"/>
            </w:pPr>
            <w:r>
              <w:t>Народная художественная культура.</w:t>
            </w:r>
          </w:p>
          <w:p w:rsidR="009B7494" w:rsidRDefault="00D3611D">
            <w:pPr>
              <w:pStyle w:val="ConsPlusNormal0"/>
            </w:pPr>
            <w:r>
              <w:t>Народное художественное творчество.</w:t>
            </w:r>
          </w:p>
          <w:p w:rsidR="009B7494" w:rsidRDefault="00D3611D">
            <w:pPr>
              <w:pStyle w:val="ConsPlusNormal0"/>
            </w:pPr>
            <w:r>
              <w:t>Социально-культурная деятельность.</w:t>
            </w:r>
          </w:p>
          <w:p w:rsidR="009B7494" w:rsidRDefault="00D3611D">
            <w:pPr>
              <w:pStyle w:val="ConsPlusNormal0"/>
            </w:pPr>
            <w:r>
              <w:t>Социально-культурная деятельность.</w:t>
            </w:r>
          </w:p>
          <w:p w:rsidR="009B7494" w:rsidRDefault="00D3611D">
            <w:pPr>
              <w:pStyle w:val="ConsPlusNormal0"/>
            </w:pPr>
            <w:r>
              <w:t>Художественное образование.</w:t>
            </w:r>
          </w:p>
          <w:p w:rsidR="009B7494" w:rsidRDefault="00D3611D">
            <w:pPr>
              <w:pStyle w:val="ConsPlusNormal0"/>
            </w:pPr>
            <w:r>
              <w:t>Музыкальное образование.</w:t>
            </w:r>
          </w:p>
          <w:p w:rsidR="009B7494" w:rsidRDefault="00D3611D">
            <w:pPr>
              <w:pStyle w:val="ConsPlusNormal0"/>
            </w:pPr>
            <w:r>
              <w:t>Изобразительное искусс</w:t>
            </w:r>
            <w:r>
              <w:t>тво.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Менеджмент организации.</w:t>
            </w:r>
          </w:p>
          <w:p w:rsidR="009B7494" w:rsidRDefault="00D3611D">
            <w:pPr>
              <w:pStyle w:val="ConsPlusNormal0"/>
            </w:pPr>
            <w:r>
              <w:t>Правоведение.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Социальная педагогика.</w:t>
            </w:r>
          </w:p>
          <w:p w:rsidR="009B7494" w:rsidRDefault="00D3611D">
            <w:pPr>
              <w:pStyle w:val="ConsPlusNormal0"/>
            </w:pPr>
            <w:r>
              <w:t>Социальная работа</w:t>
            </w:r>
            <w:r>
              <w:t>.</w:t>
            </w:r>
          </w:p>
          <w:p w:rsidR="009B7494" w:rsidRDefault="00D3611D">
            <w:pPr>
              <w:pStyle w:val="ConsPlusNormal0"/>
            </w:pPr>
            <w:r>
              <w:t>Филология.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Культурология.</w:t>
            </w:r>
          </w:p>
          <w:p w:rsidR="009B7494" w:rsidRDefault="00D3611D">
            <w:pPr>
              <w:pStyle w:val="ConsPlusNormal0"/>
            </w:pPr>
            <w:r>
              <w:t>История.</w:t>
            </w:r>
          </w:p>
          <w:p w:rsidR="009B7494" w:rsidRDefault="00D3611D">
            <w:pPr>
              <w:pStyle w:val="ConsPlusNormal0"/>
            </w:pPr>
            <w:r>
              <w:t>Социально-культурная деятельность.</w:t>
            </w:r>
          </w:p>
          <w:p w:rsidR="009B7494" w:rsidRDefault="00D3611D">
            <w:pPr>
              <w:pStyle w:val="ConsPlusNormal0"/>
            </w:pPr>
            <w:r>
              <w:t>Лингвистика и межкультурная коммуникация.</w:t>
            </w:r>
          </w:p>
          <w:p w:rsidR="009B7494" w:rsidRDefault="00D3611D">
            <w:pPr>
              <w:pStyle w:val="ConsPlusNormal0"/>
            </w:pPr>
            <w:r>
              <w:t>Теория и методика преподавания иностранных языков и культур.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Музыкальное искусство.</w:t>
            </w:r>
          </w:p>
          <w:p w:rsidR="009B7494" w:rsidRDefault="00D3611D">
            <w:pPr>
              <w:pStyle w:val="ConsPlusNormal0"/>
            </w:pPr>
            <w:r>
              <w:t>Инструментальное исполнительство (по видам инструментов).</w:t>
            </w:r>
          </w:p>
          <w:p w:rsidR="009B7494" w:rsidRDefault="00D3611D">
            <w:pPr>
              <w:pStyle w:val="ConsPlusNormal0"/>
            </w:pPr>
            <w:r>
              <w:t>Вокальное искусство (по видам вокального искусства).</w:t>
            </w:r>
          </w:p>
          <w:p w:rsidR="009B7494" w:rsidRDefault="00D3611D">
            <w:pPr>
              <w:pStyle w:val="ConsPlusNormal0"/>
            </w:pPr>
            <w:r>
              <w:t>Музыкальное искусство эстрады (по видам эстрадного искусства).</w:t>
            </w:r>
          </w:p>
          <w:p w:rsidR="009B7494" w:rsidRDefault="00D3611D">
            <w:pPr>
              <w:pStyle w:val="ConsPlusNormal0"/>
            </w:pPr>
            <w:r>
              <w:t>Театральное искусство.</w:t>
            </w:r>
          </w:p>
          <w:p w:rsidR="009B7494" w:rsidRDefault="00D3611D">
            <w:pPr>
              <w:pStyle w:val="ConsPlusNormal0"/>
            </w:pPr>
            <w:r>
              <w:t>Актерское искусство.</w:t>
            </w:r>
          </w:p>
          <w:p w:rsidR="009B7494" w:rsidRDefault="00D3611D">
            <w:pPr>
              <w:pStyle w:val="ConsPlusNormal0"/>
            </w:pPr>
            <w:r>
              <w:t>Хореографическое искусство.</w:t>
            </w:r>
          </w:p>
          <w:p w:rsidR="009B7494" w:rsidRDefault="00D3611D">
            <w:pPr>
              <w:pStyle w:val="ConsPlusNormal0"/>
            </w:pPr>
            <w:r>
              <w:t>Хореографи</w:t>
            </w:r>
            <w:r>
              <w:t>ческое исполнительство.</w:t>
            </w:r>
          </w:p>
          <w:p w:rsidR="009B7494" w:rsidRDefault="00D3611D">
            <w:pPr>
              <w:pStyle w:val="ConsPlusNormal0"/>
            </w:pPr>
            <w:r>
              <w:t>Искусство хореографа.</w:t>
            </w:r>
          </w:p>
          <w:p w:rsidR="009B7494" w:rsidRDefault="00D3611D">
            <w:pPr>
              <w:pStyle w:val="ConsPlusNormal0"/>
            </w:pPr>
            <w:r>
              <w:t>Изобразительное искусство.</w:t>
            </w:r>
          </w:p>
          <w:p w:rsidR="009B7494" w:rsidRDefault="00D3611D">
            <w:pPr>
              <w:pStyle w:val="ConsPlusNormal0"/>
            </w:pPr>
            <w:r>
              <w:t>Изобразительное искусство (графика, живопись, скульптура).</w:t>
            </w:r>
          </w:p>
          <w:p w:rsidR="009B7494" w:rsidRDefault="00D3611D">
            <w:pPr>
              <w:pStyle w:val="ConsPlusNormal0"/>
            </w:pPr>
            <w:r>
              <w:t>Библиотечно-информационные ресурсы.</w:t>
            </w:r>
          </w:p>
          <w:p w:rsidR="009B7494" w:rsidRDefault="00D3611D">
            <w:pPr>
              <w:pStyle w:val="ConsPlusNormal0"/>
            </w:pPr>
            <w:r>
              <w:t>Библиотечно-информационная деятельность.</w:t>
            </w:r>
          </w:p>
          <w:p w:rsidR="009B7494" w:rsidRDefault="00D3611D">
            <w:pPr>
              <w:pStyle w:val="ConsPlusNormal0"/>
            </w:pPr>
            <w:r>
              <w:t>Народная художественная культура.</w:t>
            </w:r>
          </w:p>
          <w:p w:rsidR="009B7494" w:rsidRDefault="00D3611D">
            <w:pPr>
              <w:pStyle w:val="ConsPlusNormal0"/>
            </w:pPr>
            <w:r>
              <w:t>Народное художественное творчество.</w:t>
            </w:r>
          </w:p>
          <w:p w:rsidR="009B7494" w:rsidRDefault="00D3611D">
            <w:pPr>
              <w:pStyle w:val="ConsPlusNormal0"/>
            </w:pPr>
            <w:r>
              <w:t>Социально-культурная деятельность.</w:t>
            </w:r>
          </w:p>
          <w:p w:rsidR="009B7494" w:rsidRDefault="00D3611D">
            <w:pPr>
              <w:pStyle w:val="ConsPlusNormal0"/>
            </w:pPr>
            <w:r>
              <w:t>Социально-культурная деятельность.</w:t>
            </w:r>
          </w:p>
          <w:p w:rsidR="009B7494" w:rsidRDefault="00D3611D">
            <w:pPr>
              <w:pStyle w:val="ConsPlusNormal0"/>
            </w:pPr>
            <w:r>
              <w:t>Художественное образование.</w:t>
            </w:r>
          </w:p>
          <w:p w:rsidR="009B7494" w:rsidRDefault="00D3611D">
            <w:pPr>
              <w:pStyle w:val="ConsPlusNormal0"/>
            </w:pPr>
            <w:r>
              <w:t>Музыкальное образование.</w:t>
            </w:r>
          </w:p>
          <w:p w:rsidR="009B7494" w:rsidRDefault="00D3611D">
            <w:pPr>
              <w:pStyle w:val="ConsPlusNormal0"/>
            </w:pPr>
            <w:r>
              <w:t>Изобразительное искусство.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Менеджмент организации.</w:t>
            </w:r>
          </w:p>
          <w:p w:rsidR="009B7494" w:rsidRDefault="00D3611D">
            <w:pPr>
              <w:pStyle w:val="ConsPlusNormal0"/>
            </w:pPr>
            <w:r>
              <w:t>Правоведение.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Социальная педагогика.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История.</w:t>
            </w:r>
          </w:p>
          <w:p w:rsidR="009B7494" w:rsidRDefault="00D3611D">
            <w:pPr>
              <w:pStyle w:val="ConsPlusNormal0"/>
            </w:pPr>
            <w:r>
              <w:t>Филология.</w:t>
            </w:r>
          </w:p>
          <w:p w:rsidR="009B7494" w:rsidRDefault="00D3611D">
            <w:pPr>
              <w:pStyle w:val="ConsPlusNormal0"/>
            </w:pPr>
            <w:r>
              <w:t>Лингвистика.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Направления и специальн</w:t>
            </w:r>
            <w:r>
              <w:t>ости укрупненной группы.</w:t>
            </w:r>
          </w:p>
          <w:p w:rsidR="009B7494" w:rsidRDefault="00D3611D">
            <w:pPr>
              <w:pStyle w:val="ConsPlusNormal0"/>
            </w:pPr>
            <w:r>
              <w:t>Образование и педагогика.</w:t>
            </w:r>
          </w:p>
          <w:p w:rsidR="009B7494" w:rsidRDefault="00D3611D">
            <w:pPr>
              <w:pStyle w:val="ConsPlusNormal0"/>
            </w:pPr>
            <w:r>
              <w:t>Культурология.</w:t>
            </w:r>
          </w:p>
          <w:p w:rsidR="009B7494" w:rsidRDefault="00D3611D">
            <w:pPr>
              <w:pStyle w:val="ConsPlusNormal0"/>
            </w:pPr>
            <w:r>
              <w:t>История.</w:t>
            </w:r>
          </w:p>
          <w:p w:rsidR="009B7494" w:rsidRDefault="00D3611D">
            <w:pPr>
              <w:pStyle w:val="ConsPlusNormal0"/>
            </w:pPr>
            <w:r>
              <w:t>Социально-культурная деятельность.</w:t>
            </w:r>
          </w:p>
          <w:p w:rsidR="009B7494" w:rsidRDefault="00D3611D">
            <w:pPr>
              <w:pStyle w:val="ConsPlusNormal0"/>
            </w:pPr>
            <w:r>
              <w:t>Лингвистика и межкультурная коммуникация.</w:t>
            </w:r>
          </w:p>
          <w:p w:rsidR="009B7494" w:rsidRDefault="00D3611D">
            <w:pPr>
              <w:pStyle w:val="ConsPlusNormal0"/>
            </w:pPr>
            <w:r>
              <w:t>Теория и методика преподавания иностранных языков и культур.</w:t>
            </w:r>
          </w:p>
          <w:p w:rsidR="009B7494" w:rsidRDefault="00D3611D">
            <w:pPr>
              <w:pStyle w:val="ConsPlusNormal0"/>
            </w:pPr>
            <w:r>
              <w:t>Библиотечно-информационные ресурсы.</w:t>
            </w:r>
          </w:p>
          <w:p w:rsidR="009B7494" w:rsidRDefault="00D3611D">
            <w:pPr>
              <w:pStyle w:val="ConsPlusNormal0"/>
            </w:pPr>
            <w:r>
              <w:t>Дошкольная педагогика и психология.</w:t>
            </w:r>
          </w:p>
          <w:p w:rsidR="009B7494" w:rsidRDefault="00D3611D">
            <w:pPr>
              <w:pStyle w:val="ConsPlusNormal0"/>
            </w:pPr>
            <w:r>
              <w:t>Педагогика и методика дошкольного образования.</w:t>
            </w:r>
          </w:p>
          <w:p w:rsidR="009B7494" w:rsidRDefault="00D3611D">
            <w:pPr>
              <w:pStyle w:val="ConsPlusNormal0"/>
            </w:pPr>
            <w:r>
              <w:t>Учитель начальных классов.</w:t>
            </w:r>
          </w:p>
          <w:p w:rsidR="009B7494" w:rsidRDefault="00D3611D">
            <w:pPr>
              <w:pStyle w:val="ConsPlusNormal0"/>
            </w:pPr>
            <w:r>
              <w:t>Логопедия. Специальная дошкольная педагогика и психология.</w:t>
            </w:r>
          </w:p>
          <w:p w:rsidR="009B7494" w:rsidRDefault="00D3611D">
            <w:pPr>
              <w:pStyle w:val="ConsPlusNormal0"/>
            </w:pPr>
            <w:r>
              <w:t>Физическая культура.</w:t>
            </w:r>
          </w:p>
          <w:p w:rsidR="009B7494" w:rsidRDefault="00D3611D">
            <w:pPr>
              <w:pStyle w:val="ConsPlusNormal0"/>
            </w:pPr>
            <w:r>
              <w:t>Социально-культурная деятельность.</w:t>
            </w:r>
          </w:p>
          <w:p w:rsidR="009B7494" w:rsidRDefault="00D3611D">
            <w:pPr>
              <w:pStyle w:val="ConsPlusNormal0"/>
            </w:pPr>
            <w:r>
              <w:t>Документоведение и документацио</w:t>
            </w:r>
            <w:r>
              <w:t>нное обеспечение управления.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</w:tbl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proofErr w:type="spellStart"/>
      <w:r>
        <w:t>И.о</w:t>
      </w:r>
      <w:proofErr w:type="spellEnd"/>
      <w:r>
        <w:t>. начальника</w:t>
      </w:r>
    </w:p>
    <w:p w:rsidR="009B7494" w:rsidRDefault="00D3611D">
      <w:pPr>
        <w:pStyle w:val="ConsPlusNormal0"/>
        <w:jc w:val="right"/>
      </w:pPr>
      <w:r>
        <w:t>управления кадровой политики</w:t>
      </w:r>
    </w:p>
    <w:p w:rsidR="009B7494" w:rsidRDefault="00D3611D">
      <w:pPr>
        <w:pStyle w:val="ConsPlusNormal0"/>
        <w:jc w:val="right"/>
      </w:pPr>
      <w:r>
        <w:t>Г.В.БОДРОВА</w:t>
      </w: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  <w:outlineLvl w:val="0"/>
      </w:pPr>
      <w:r>
        <w:t>Приложение N 6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r>
        <w:t>Утверждены</w:t>
      </w:r>
    </w:p>
    <w:p w:rsidR="009B7494" w:rsidRDefault="00D3611D">
      <w:pPr>
        <w:pStyle w:val="ConsPlusNormal0"/>
        <w:jc w:val="right"/>
      </w:pPr>
      <w:r>
        <w:t>постановлением</w:t>
      </w:r>
    </w:p>
    <w:p w:rsidR="009B7494" w:rsidRDefault="00D3611D">
      <w:pPr>
        <w:pStyle w:val="ConsPlusNormal0"/>
        <w:jc w:val="right"/>
      </w:pPr>
      <w:r>
        <w:t>администрации муниципального</w:t>
      </w:r>
    </w:p>
    <w:p w:rsidR="009B7494" w:rsidRDefault="00D3611D">
      <w:pPr>
        <w:pStyle w:val="ConsPlusNormal0"/>
        <w:jc w:val="right"/>
      </w:pPr>
      <w:r>
        <w:t>образования город Новороссийск</w:t>
      </w:r>
    </w:p>
    <w:p w:rsidR="009B7494" w:rsidRDefault="00D3611D">
      <w:pPr>
        <w:pStyle w:val="ConsPlusNormal0"/>
        <w:jc w:val="right"/>
      </w:pPr>
      <w:r>
        <w:t>от 12 июля 2024 г. N 3042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Title0"/>
        <w:jc w:val="center"/>
      </w:pPr>
      <w:r>
        <w:t>КВАЛИФИКАЦИОННЫЕ ТРЕБОВАНИЯ</w:t>
      </w:r>
    </w:p>
    <w:p w:rsidR="009B7494" w:rsidRDefault="00D3611D">
      <w:pPr>
        <w:pStyle w:val="ConsPlusTitle0"/>
        <w:jc w:val="center"/>
      </w:pPr>
      <w:r>
        <w:t>К ЛИЦАМ, ЗАМЕЩАЮЩИМ ДОЛЖНОСТИ МУНИЦИПАЛЬНОЙ СЛУЖБЫ</w:t>
      </w:r>
    </w:p>
    <w:p w:rsidR="009B7494" w:rsidRDefault="00D3611D">
      <w:pPr>
        <w:pStyle w:val="ConsPlusTitle0"/>
        <w:jc w:val="center"/>
      </w:pPr>
      <w:r>
        <w:t>УПРАВЛЕНИЯ ФИЗИЧЕСКОЙ КУЛЬТУРЫ И СПОРТА АДМИНИСТРАЦИИ</w:t>
      </w:r>
    </w:p>
    <w:p w:rsidR="009B7494" w:rsidRDefault="00D3611D">
      <w:pPr>
        <w:pStyle w:val="ConsPlusTitle0"/>
        <w:jc w:val="center"/>
      </w:pPr>
      <w:r>
        <w:t>МУНИЦИПАЛЬНОГО ОБРАЗОВАНИЯ ГОРОД НОВОРОССИЙСК</w:t>
      </w:r>
    </w:p>
    <w:p w:rsidR="009B7494" w:rsidRDefault="009B74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430"/>
        <w:gridCol w:w="1304"/>
        <w:gridCol w:w="1644"/>
        <w:gridCol w:w="2438"/>
        <w:gridCol w:w="1531"/>
      </w:tblGrid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30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Наименование должности муниципальной службы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  <w:jc w:val="center"/>
            </w:pPr>
            <w:r>
              <w:t>Группа должностей</w:t>
            </w:r>
          </w:p>
        </w:tc>
        <w:tc>
          <w:tcPr>
            <w:tcW w:w="164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Уровень профессионального образования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  <w:jc w:val="center"/>
            </w:pPr>
            <w:r>
              <w:t>Направление деятельности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  <w:jc w:val="center"/>
            </w:pPr>
            <w:r>
              <w:t>Требования к стажу</w:t>
            </w:r>
          </w:p>
        </w:tc>
      </w:tr>
      <w:tr w:rsidR="009B7494">
        <w:tc>
          <w:tcPr>
            <w:tcW w:w="586" w:type="dxa"/>
            <w:vAlign w:val="bottom"/>
          </w:tcPr>
          <w:p w:rsidR="009B7494" w:rsidRDefault="00D3611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0" w:type="dxa"/>
            <w:vAlign w:val="bottom"/>
          </w:tcPr>
          <w:p w:rsidR="009B7494" w:rsidRDefault="00D36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38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1" w:type="dxa"/>
            <w:vAlign w:val="bottom"/>
          </w:tcPr>
          <w:p w:rsidR="009B7494" w:rsidRDefault="00D3611D">
            <w:pPr>
              <w:pStyle w:val="ConsPlusNormal0"/>
              <w:jc w:val="center"/>
            </w:pPr>
            <w:r>
              <w:t>6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D3611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  <w:vMerge w:val="restart"/>
            <w:vAlign w:val="bottom"/>
          </w:tcPr>
          <w:p w:rsidR="009B7494" w:rsidRDefault="00D3611D">
            <w:pPr>
              <w:pStyle w:val="ConsPlusNormal0"/>
            </w:pPr>
            <w:r>
              <w:t>Физическая культура.</w:t>
            </w:r>
          </w:p>
          <w:p w:rsidR="009B7494" w:rsidRDefault="00D3611D">
            <w:pPr>
              <w:pStyle w:val="ConsPlusNormal0"/>
            </w:pPr>
            <w:r>
              <w:t>Физическая культура и спорт.</w:t>
            </w:r>
          </w:p>
          <w:p w:rsidR="009B7494" w:rsidRDefault="00D3611D">
            <w:pPr>
              <w:pStyle w:val="ConsPlusNormal0"/>
            </w:pPr>
            <w:r>
              <w:t>Физическая культура для лиц с отклонениями в состоянии здоровья (адаптивная физическая культура).</w:t>
            </w:r>
          </w:p>
          <w:p w:rsidR="009B7494" w:rsidRDefault="00D3611D">
            <w:pPr>
              <w:pStyle w:val="ConsPlusNormal0"/>
            </w:pPr>
            <w:r>
              <w:t>Адаптивная физическая культура.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 организации.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Правоведение.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Тренер.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Физическая культура.</w:t>
            </w:r>
          </w:p>
          <w:p w:rsidR="009B7494" w:rsidRDefault="00D3611D">
            <w:pPr>
              <w:pStyle w:val="ConsPlusNormal0"/>
            </w:pPr>
            <w:r>
              <w:t>Физическая культура и спорт.</w:t>
            </w:r>
          </w:p>
          <w:p w:rsidR="009B7494" w:rsidRDefault="00D3611D">
            <w:pPr>
              <w:pStyle w:val="ConsPlusNormal0"/>
            </w:pPr>
            <w:r>
              <w:t>Физическая культура для лиц с отклонениями в состоянии здоровья (адаптивная физическая культура).</w:t>
            </w:r>
          </w:p>
          <w:p w:rsidR="009B7494" w:rsidRDefault="00D3611D">
            <w:pPr>
              <w:pStyle w:val="ConsPlusNormal0"/>
            </w:pPr>
            <w:r>
              <w:t>Адаптивная физическая культура</w:t>
            </w:r>
            <w:r>
              <w:t>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Менеджмент организации.</w:t>
            </w:r>
          </w:p>
          <w:p w:rsidR="009B7494" w:rsidRDefault="00D3611D">
            <w:pPr>
              <w:pStyle w:val="ConsPlusNormal0"/>
            </w:pPr>
            <w:r>
              <w:t>Правоведение.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Социальная педагогика.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Образование и педагогика.</w:t>
            </w:r>
          </w:p>
          <w:p w:rsidR="009B7494" w:rsidRDefault="00D3611D">
            <w:pPr>
              <w:pStyle w:val="ConsPlusNormal0"/>
            </w:pPr>
            <w:r>
              <w:t>Дошкольная педагогика и психология.</w:t>
            </w:r>
          </w:p>
          <w:p w:rsidR="009B7494" w:rsidRDefault="00D3611D">
            <w:pPr>
              <w:pStyle w:val="ConsPlusNormal0"/>
            </w:pPr>
            <w:r>
              <w:t>Педагогика и методика дошкольного образования.</w:t>
            </w:r>
          </w:p>
          <w:p w:rsidR="009B7494" w:rsidRDefault="00D3611D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  <w:p w:rsidR="009B7494" w:rsidRDefault="00D3611D">
            <w:pPr>
              <w:pStyle w:val="ConsPlusNormal0"/>
            </w:pPr>
            <w:r>
              <w:t>Тренер.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</w:t>
            </w:r>
          </w:p>
        </w:tc>
      </w:tr>
    </w:tbl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proofErr w:type="spellStart"/>
      <w:r>
        <w:t>И.о</w:t>
      </w:r>
      <w:proofErr w:type="spellEnd"/>
      <w:r>
        <w:t>. начальника</w:t>
      </w:r>
    </w:p>
    <w:p w:rsidR="009B7494" w:rsidRDefault="00D3611D">
      <w:pPr>
        <w:pStyle w:val="ConsPlusNormal0"/>
        <w:jc w:val="right"/>
      </w:pPr>
      <w:r>
        <w:t>управления кадровой политики</w:t>
      </w:r>
    </w:p>
    <w:p w:rsidR="009B7494" w:rsidRDefault="00D3611D">
      <w:pPr>
        <w:pStyle w:val="ConsPlusNormal0"/>
        <w:jc w:val="right"/>
      </w:pPr>
      <w:r>
        <w:t>Г.В.БОДРОВА</w:t>
      </w: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  <w:outlineLvl w:val="0"/>
      </w:pPr>
      <w:r>
        <w:t>Приложение N 7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r>
        <w:t>Утверждены</w:t>
      </w:r>
    </w:p>
    <w:p w:rsidR="009B7494" w:rsidRDefault="00D3611D">
      <w:pPr>
        <w:pStyle w:val="ConsPlusNormal0"/>
        <w:jc w:val="right"/>
      </w:pPr>
      <w:r>
        <w:t>постановлением</w:t>
      </w:r>
    </w:p>
    <w:p w:rsidR="009B7494" w:rsidRDefault="00D3611D">
      <w:pPr>
        <w:pStyle w:val="ConsPlusNormal0"/>
        <w:jc w:val="right"/>
      </w:pPr>
      <w:r>
        <w:t>администрации муниципального</w:t>
      </w:r>
    </w:p>
    <w:p w:rsidR="009B7494" w:rsidRDefault="00D3611D">
      <w:pPr>
        <w:pStyle w:val="ConsPlusNormal0"/>
        <w:jc w:val="right"/>
      </w:pPr>
      <w:r>
        <w:t>образования город Новороссийск</w:t>
      </w:r>
    </w:p>
    <w:p w:rsidR="009B7494" w:rsidRDefault="00D3611D">
      <w:pPr>
        <w:pStyle w:val="ConsPlusNormal0"/>
        <w:jc w:val="right"/>
      </w:pPr>
      <w:r>
        <w:t>от 12 июля 2024 г. N 3042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Title0"/>
        <w:jc w:val="center"/>
      </w:pPr>
      <w:r>
        <w:t>КВАЛИФИКАЦИОННЫЕ ТРЕБОВАНИЯ</w:t>
      </w:r>
    </w:p>
    <w:p w:rsidR="009B7494" w:rsidRDefault="00D3611D">
      <w:pPr>
        <w:pStyle w:val="ConsPlusTitle0"/>
        <w:jc w:val="center"/>
      </w:pPr>
      <w:r>
        <w:t>К ЛИЦАМ, ЗАМЕЩАЮЩИМ ДОЛЖНОСТИ МУНИЦИПАЛЬНОЙ СЛУЖБЫ</w:t>
      </w:r>
    </w:p>
    <w:p w:rsidR="009B7494" w:rsidRDefault="00D3611D">
      <w:pPr>
        <w:pStyle w:val="ConsPlusTitle0"/>
        <w:jc w:val="center"/>
      </w:pPr>
      <w:r>
        <w:t>ФИ</w:t>
      </w:r>
      <w:r>
        <w:t>НАНСОВОГО УПРАВЛЕНИЯ АДМИНИСТРАЦИИ МУНИЦИПАЛЬНОГО</w:t>
      </w:r>
    </w:p>
    <w:p w:rsidR="009B7494" w:rsidRDefault="00D3611D">
      <w:pPr>
        <w:pStyle w:val="ConsPlusTitle0"/>
        <w:jc w:val="center"/>
      </w:pPr>
      <w:r>
        <w:t>ОБРАЗОВАНИЯ ГОРОД НОВОРОССИЙСК</w:t>
      </w:r>
    </w:p>
    <w:p w:rsidR="009B7494" w:rsidRDefault="009B74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430"/>
        <w:gridCol w:w="1304"/>
        <w:gridCol w:w="1644"/>
        <w:gridCol w:w="2438"/>
        <w:gridCol w:w="1531"/>
      </w:tblGrid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30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Наименование должности муниципальной службы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  <w:jc w:val="center"/>
            </w:pPr>
            <w:r>
              <w:t>Группа должностей</w:t>
            </w:r>
          </w:p>
        </w:tc>
        <w:tc>
          <w:tcPr>
            <w:tcW w:w="164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Уровень профессионального образования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  <w:jc w:val="center"/>
            </w:pPr>
            <w:r>
              <w:t>Направление деятельности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  <w:jc w:val="center"/>
            </w:pPr>
            <w:r>
              <w:t>Требования к стажу</w:t>
            </w:r>
          </w:p>
        </w:tc>
      </w:tr>
      <w:tr w:rsidR="009B7494">
        <w:tc>
          <w:tcPr>
            <w:tcW w:w="586" w:type="dxa"/>
            <w:vAlign w:val="bottom"/>
          </w:tcPr>
          <w:p w:rsidR="009B7494" w:rsidRDefault="00D3611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0" w:type="dxa"/>
            <w:vAlign w:val="bottom"/>
          </w:tcPr>
          <w:p w:rsidR="009B7494" w:rsidRDefault="00D36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38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1" w:type="dxa"/>
            <w:vAlign w:val="bottom"/>
          </w:tcPr>
          <w:p w:rsidR="009B7494" w:rsidRDefault="00D3611D">
            <w:pPr>
              <w:pStyle w:val="ConsPlusNormal0"/>
              <w:jc w:val="center"/>
            </w:pPr>
            <w:r>
              <w:t>6</w:t>
            </w:r>
          </w:p>
        </w:tc>
      </w:tr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5613" w:type="dxa"/>
            <w:gridSpan w:val="3"/>
            <w:vAlign w:val="center"/>
          </w:tcPr>
          <w:p w:rsidR="009B7494" w:rsidRDefault="00D3611D">
            <w:pPr>
              <w:pStyle w:val="ConsPlusNormal0"/>
            </w:pPr>
            <w:r>
              <w:t xml:space="preserve">Квалификационные требования, предъявляемые к руководителю, согласно </w:t>
            </w:r>
            <w:hyperlink r:id="rId19" w:tooltip="Приказ Минфина России от 19.12.2019 N 238н &quot;О квалификационных требованиях, предъявляемых к руководителю финансового органа муниципального образования&quot; (Зарегистрировано в Минюсте России 30.03.2020 N 57889) {КонсультантПлюс}">
              <w:r>
                <w:rPr>
                  <w:color w:val="0000FF"/>
                </w:rPr>
                <w:t>Приказу</w:t>
              </w:r>
            </w:hyperlink>
            <w:r>
              <w:t xml:space="preserve"> Министерства финансов Российской Федерации от 19 декабря 2019 года N 238н</w:t>
            </w:r>
          </w:p>
        </w:tc>
      </w:tr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  <w:vAlign w:val="bottom"/>
          </w:tcPr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Национальная экономика.</w:t>
            </w:r>
          </w:p>
          <w:p w:rsidR="009B7494" w:rsidRDefault="00D3611D">
            <w:pPr>
              <w:pStyle w:val="ConsPlusNormal0"/>
            </w:pPr>
            <w:r>
              <w:t>Экономическая теория.</w:t>
            </w:r>
          </w:p>
          <w:p w:rsidR="009B7494" w:rsidRDefault="00D3611D">
            <w:pPr>
              <w:pStyle w:val="ConsPlusNormal0"/>
            </w:pPr>
            <w:r>
              <w:t>Мировая экономика.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Государственное и му</w:t>
            </w:r>
            <w:r>
              <w:t>ниципальное управление.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Антикризисное управление.</w:t>
            </w:r>
          </w:p>
          <w:p w:rsidR="009B7494" w:rsidRDefault="00D3611D">
            <w:pPr>
              <w:pStyle w:val="ConsPlusNormal0"/>
            </w:pPr>
            <w:r>
              <w:t>Налоги и налогообложение.</w:t>
            </w:r>
          </w:p>
          <w:p w:rsidR="009B7494" w:rsidRDefault="00D3611D">
            <w:pPr>
              <w:pStyle w:val="ConsPlusNormal0"/>
            </w:pPr>
            <w:r>
              <w:t>Банковское дело.</w:t>
            </w:r>
          </w:p>
          <w:p w:rsidR="009B7494" w:rsidRDefault="00D3611D">
            <w:pPr>
              <w:pStyle w:val="ConsPlusNormal0"/>
            </w:pPr>
            <w:r>
              <w:t>Налоги и налогообложение.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D3611D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Национальная экономика.</w:t>
            </w:r>
          </w:p>
          <w:p w:rsidR="009B7494" w:rsidRDefault="00D3611D">
            <w:pPr>
              <w:pStyle w:val="ConsPlusNormal0"/>
            </w:pPr>
            <w:r>
              <w:t>Экономическая теория.</w:t>
            </w:r>
          </w:p>
          <w:p w:rsidR="009B7494" w:rsidRDefault="00D3611D">
            <w:pPr>
              <w:pStyle w:val="ConsPlusNormal0"/>
            </w:pPr>
            <w:r>
              <w:t>Мировая экономика.</w:t>
            </w:r>
          </w:p>
          <w:p w:rsidR="009B7494" w:rsidRDefault="00D3611D">
            <w:pPr>
              <w:pStyle w:val="ConsPlusNormal0"/>
            </w:pPr>
            <w:r>
              <w:t>Бухгалтерский учет анализ и аудит.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Экономическая теория.</w:t>
            </w:r>
          </w:p>
          <w:p w:rsidR="009B7494" w:rsidRDefault="00D3611D">
            <w:pPr>
              <w:pStyle w:val="ConsPlusNormal0"/>
            </w:pPr>
            <w:r>
              <w:t>Мировая экономика.</w:t>
            </w:r>
          </w:p>
          <w:p w:rsidR="009B7494" w:rsidRDefault="00D3611D">
            <w:pPr>
              <w:pStyle w:val="ConsPlusNormal0"/>
            </w:pPr>
            <w:r>
              <w:t>Банковское дело.</w:t>
            </w:r>
          </w:p>
          <w:p w:rsidR="009B7494" w:rsidRDefault="00D3611D">
            <w:pPr>
              <w:pStyle w:val="ConsPlusNormal0"/>
            </w:pPr>
            <w:r>
              <w:t>Налоги и налогообложение.</w:t>
            </w:r>
          </w:p>
          <w:p w:rsidR="009B7494" w:rsidRDefault="00D3611D">
            <w:pPr>
              <w:pStyle w:val="ConsPlusNormal0"/>
            </w:pPr>
            <w:r>
              <w:t>Антикризисное управление.</w:t>
            </w:r>
          </w:p>
          <w:p w:rsidR="009B7494" w:rsidRDefault="00D3611D">
            <w:pPr>
              <w:pStyle w:val="ConsPlusNormal0"/>
            </w:pPr>
            <w:r>
              <w:t>Прикладная информатика.</w:t>
            </w:r>
          </w:p>
          <w:p w:rsidR="009B7494" w:rsidRDefault="00D3611D">
            <w:pPr>
              <w:pStyle w:val="ConsPlusNormal0"/>
            </w:pPr>
            <w:r>
              <w:t>Прикладная информатика (по областям).</w:t>
            </w:r>
          </w:p>
          <w:p w:rsidR="009B7494" w:rsidRDefault="00D3611D">
            <w:pPr>
              <w:pStyle w:val="ConsPlusNormal0"/>
            </w:pPr>
            <w:r>
              <w:t>Информатика и вычислительная техника.</w:t>
            </w:r>
          </w:p>
          <w:p w:rsidR="009B7494" w:rsidRDefault="00D3611D">
            <w:pPr>
              <w:pStyle w:val="ConsPlusNormal0"/>
            </w:pPr>
            <w:r>
              <w:t>Вычислительные машины, комплексы, системы и сети.</w:t>
            </w:r>
          </w:p>
          <w:p w:rsidR="009B7494" w:rsidRDefault="00D3611D">
            <w:pPr>
              <w:pStyle w:val="ConsPlusNormal0"/>
            </w:pPr>
            <w:r>
              <w:t>Математика.</w:t>
            </w:r>
          </w:p>
          <w:p w:rsidR="009B7494" w:rsidRDefault="00D3611D">
            <w:pPr>
              <w:pStyle w:val="ConsPlusNormal0"/>
            </w:pPr>
            <w:r>
              <w:t>Прикладная математика.</w:t>
            </w:r>
          </w:p>
          <w:p w:rsidR="009B7494" w:rsidRDefault="00D3611D">
            <w:pPr>
              <w:pStyle w:val="ConsPlusNormal0"/>
            </w:pPr>
            <w:r>
              <w:t>Математика компьюте</w:t>
            </w:r>
            <w:r>
              <w:t>рные науки.</w:t>
            </w:r>
          </w:p>
          <w:p w:rsidR="009B7494" w:rsidRDefault="00D3611D">
            <w:pPr>
              <w:pStyle w:val="ConsPlusNormal0"/>
            </w:pPr>
            <w:r>
              <w:t>Информационные технологии.</w:t>
            </w:r>
          </w:p>
          <w:p w:rsidR="009B7494" w:rsidRDefault="00D3611D">
            <w:pPr>
              <w:pStyle w:val="ConsPlusNormal0"/>
            </w:pPr>
            <w:r>
              <w:t>Налоги и налогообложение.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blPrEx>
          <w:tblBorders>
            <w:insideH w:val="nil"/>
          </w:tblBorders>
        </w:tblPrEx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9B7494" w:rsidRDefault="00D3611D">
            <w:pPr>
              <w:pStyle w:val="ConsPlusNormal0"/>
            </w:pPr>
            <w:r>
              <w:t>Заместитель начальника отдела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blPrEx>
          <w:tblBorders>
            <w:insideH w:val="nil"/>
          </w:tblBorders>
        </w:tblPrEx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</w:tbl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proofErr w:type="spellStart"/>
      <w:r>
        <w:t>И.о</w:t>
      </w:r>
      <w:proofErr w:type="spellEnd"/>
      <w:r>
        <w:t>. начальника</w:t>
      </w:r>
    </w:p>
    <w:p w:rsidR="009B7494" w:rsidRDefault="00D3611D">
      <w:pPr>
        <w:pStyle w:val="ConsPlusNormal0"/>
        <w:jc w:val="right"/>
      </w:pPr>
      <w:r>
        <w:t>управления кадровой политики</w:t>
      </w:r>
    </w:p>
    <w:p w:rsidR="009B7494" w:rsidRDefault="00D3611D">
      <w:pPr>
        <w:pStyle w:val="ConsPlusNormal0"/>
        <w:jc w:val="right"/>
      </w:pPr>
      <w:r>
        <w:t>Г.В.БОДРОВА</w:t>
      </w: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  <w:outlineLvl w:val="0"/>
      </w:pPr>
      <w:r>
        <w:t>Приложение N 8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r>
        <w:t>Утверждены</w:t>
      </w:r>
    </w:p>
    <w:p w:rsidR="009B7494" w:rsidRDefault="00D3611D">
      <w:pPr>
        <w:pStyle w:val="ConsPlusNormal0"/>
        <w:jc w:val="right"/>
      </w:pPr>
      <w:r>
        <w:t>постановлением</w:t>
      </w:r>
    </w:p>
    <w:p w:rsidR="009B7494" w:rsidRDefault="00D3611D">
      <w:pPr>
        <w:pStyle w:val="ConsPlusNormal0"/>
        <w:jc w:val="right"/>
      </w:pPr>
      <w:r>
        <w:t>администрации муниципального</w:t>
      </w:r>
    </w:p>
    <w:p w:rsidR="009B7494" w:rsidRDefault="00D3611D">
      <w:pPr>
        <w:pStyle w:val="ConsPlusNormal0"/>
        <w:jc w:val="right"/>
      </w:pPr>
      <w:r>
        <w:t>образования город Новороссийск</w:t>
      </w:r>
    </w:p>
    <w:p w:rsidR="009B7494" w:rsidRDefault="00D3611D">
      <w:pPr>
        <w:pStyle w:val="ConsPlusNormal0"/>
        <w:jc w:val="right"/>
      </w:pPr>
      <w:r>
        <w:t>от 12 июля 2024 г. N 3042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Title0"/>
        <w:jc w:val="center"/>
      </w:pPr>
      <w:r>
        <w:t>КВАЛИФИКАЦИОННЫЕ ТРЕБОВАНИЯ</w:t>
      </w:r>
    </w:p>
    <w:p w:rsidR="009B7494" w:rsidRDefault="00D3611D">
      <w:pPr>
        <w:pStyle w:val="ConsPlusTitle0"/>
        <w:jc w:val="center"/>
      </w:pPr>
      <w:r>
        <w:t>К ЛИЦАМ, ЗАМЕЩАЮЩИМ ДОЛЖНОСТИ МУНИЦИПАЛЬНОЙ СЛУЖБЫ</w:t>
      </w:r>
    </w:p>
    <w:p w:rsidR="009B7494" w:rsidRDefault="00D3611D">
      <w:pPr>
        <w:pStyle w:val="ConsPlusTitle0"/>
        <w:jc w:val="center"/>
      </w:pPr>
      <w:r>
        <w:t>ОТДЕЛА ПО ДЕЛАМ МОЛОДЕЖИ АДМИНИСТРАЦИИ МУНИЦИПАЛЬНОГО</w:t>
      </w:r>
    </w:p>
    <w:p w:rsidR="009B7494" w:rsidRDefault="00D3611D">
      <w:pPr>
        <w:pStyle w:val="ConsPlusTitle0"/>
        <w:jc w:val="center"/>
      </w:pPr>
      <w:r>
        <w:t>ОБРАЗОВАНИЯ ГОРОД НОВОРОССИЙСК</w:t>
      </w:r>
    </w:p>
    <w:p w:rsidR="009B7494" w:rsidRDefault="009B74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430"/>
        <w:gridCol w:w="1304"/>
        <w:gridCol w:w="1644"/>
        <w:gridCol w:w="2438"/>
        <w:gridCol w:w="1531"/>
      </w:tblGrid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30" w:type="dxa"/>
          </w:tcPr>
          <w:p w:rsidR="009B7494" w:rsidRDefault="00D3611D">
            <w:pPr>
              <w:pStyle w:val="ConsPlusNormal0"/>
              <w:jc w:val="center"/>
            </w:pPr>
            <w:r>
              <w:t>Наименование должности муниципальной службы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  <w:jc w:val="center"/>
            </w:pPr>
            <w:r>
              <w:t>Группа должностей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  <w:jc w:val="center"/>
            </w:pPr>
            <w:r>
              <w:t>Уровень профессионального образования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  <w:jc w:val="center"/>
            </w:pPr>
            <w:r>
              <w:t>Направление деятельности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  <w:jc w:val="center"/>
            </w:pPr>
            <w:r>
              <w:t>Требования к стажу</w:t>
            </w:r>
          </w:p>
        </w:tc>
      </w:tr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0" w:type="dxa"/>
          </w:tcPr>
          <w:p w:rsidR="009B7494" w:rsidRDefault="00D36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  <w:jc w:val="center"/>
            </w:pPr>
            <w:r>
              <w:t>5</w:t>
            </w:r>
          </w:p>
        </w:tc>
      </w:tr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Организация работы с молодежью.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Мировая экономика.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 организации.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История.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Физическая культура.</w:t>
            </w:r>
          </w:p>
          <w:p w:rsidR="009B7494" w:rsidRDefault="00D3611D">
            <w:pPr>
              <w:pStyle w:val="ConsPlusNormal0"/>
            </w:pPr>
            <w:r>
              <w:t>Народная художественная культура.</w:t>
            </w:r>
          </w:p>
          <w:p w:rsidR="009B7494" w:rsidRDefault="00D3611D">
            <w:pPr>
              <w:pStyle w:val="ConsPlusNormal0"/>
            </w:pPr>
            <w:r>
              <w:t>Народное художественное творчестве.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 xml:space="preserve">Не менее </w:t>
            </w:r>
            <w:r>
              <w:t>одного года стажа муниципальной службы или стажа работы по специальности, направлению подготовки.</w:t>
            </w:r>
          </w:p>
        </w:tc>
      </w:tr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Организация работы с молодежью.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Мировая экономика.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 организации.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История.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Физическая культура.</w:t>
            </w:r>
          </w:p>
          <w:p w:rsidR="009B7494" w:rsidRDefault="00D3611D">
            <w:pPr>
              <w:pStyle w:val="ConsPlusNormal0"/>
            </w:pPr>
            <w:r>
              <w:t>Народная художественная культура.</w:t>
            </w:r>
          </w:p>
          <w:p w:rsidR="009B7494" w:rsidRDefault="00D3611D">
            <w:pPr>
              <w:pStyle w:val="ConsPlusNormal0"/>
            </w:pPr>
            <w:r>
              <w:t>Народное художественное творчество.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</w:t>
            </w:r>
          </w:p>
        </w:tc>
      </w:tr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>Высшее Среднее профессиональное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</w:pPr>
            <w:r>
              <w:t>Организация работы с молодежью.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Мировая экономика.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 организации.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 xml:space="preserve">Социальная </w:t>
            </w:r>
            <w:r>
              <w:t>работа.</w:t>
            </w:r>
          </w:p>
          <w:p w:rsidR="009B7494" w:rsidRDefault="00D3611D">
            <w:pPr>
              <w:pStyle w:val="ConsPlusNormal0"/>
            </w:pPr>
            <w:r>
              <w:t>История.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Физическая культура.</w:t>
            </w:r>
          </w:p>
          <w:p w:rsidR="009B7494" w:rsidRDefault="00D3611D">
            <w:pPr>
              <w:pStyle w:val="ConsPlusNormal0"/>
            </w:pPr>
            <w:r>
              <w:t>Народная художественная культура.</w:t>
            </w:r>
          </w:p>
          <w:p w:rsidR="009B7494" w:rsidRDefault="00D3611D">
            <w:pPr>
              <w:pStyle w:val="ConsPlusNormal0"/>
            </w:pPr>
            <w:r>
              <w:t>Народное художественное творчество.</w:t>
            </w:r>
          </w:p>
        </w:tc>
        <w:tc>
          <w:tcPr>
            <w:tcW w:w="1531" w:type="dxa"/>
          </w:tcPr>
          <w:p w:rsidR="009B7494" w:rsidRDefault="009B7494">
            <w:pPr>
              <w:pStyle w:val="ConsPlusNormal0"/>
            </w:pPr>
          </w:p>
        </w:tc>
      </w:tr>
    </w:tbl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proofErr w:type="spellStart"/>
      <w:r>
        <w:t>И.о</w:t>
      </w:r>
      <w:proofErr w:type="spellEnd"/>
      <w:r>
        <w:t>. начальника</w:t>
      </w:r>
    </w:p>
    <w:p w:rsidR="009B7494" w:rsidRDefault="00D3611D">
      <w:pPr>
        <w:pStyle w:val="ConsPlusNormal0"/>
        <w:jc w:val="right"/>
      </w:pPr>
      <w:r>
        <w:t>управления кадровой политики</w:t>
      </w:r>
    </w:p>
    <w:p w:rsidR="009B7494" w:rsidRDefault="00D3611D">
      <w:pPr>
        <w:pStyle w:val="ConsPlusNormal0"/>
        <w:jc w:val="right"/>
      </w:pPr>
      <w:r>
        <w:t>Г.В.БОДРОВА</w:t>
      </w: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  <w:outlineLvl w:val="0"/>
      </w:pPr>
      <w:r>
        <w:t>Приложение N 9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r>
        <w:t>Утверждены</w:t>
      </w:r>
    </w:p>
    <w:p w:rsidR="009B7494" w:rsidRDefault="00D3611D">
      <w:pPr>
        <w:pStyle w:val="ConsPlusNormal0"/>
        <w:jc w:val="right"/>
      </w:pPr>
      <w:r>
        <w:t>постановлением</w:t>
      </w:r>
    </w:p>
    <w:p w:rsidR="009B7494" w:rsidRDefault="00D3611D">
      <w:pPr>
        <w:pStyle w:val="ConsPlusNormal0"/>
        <w:jc w:val="right"/>
      </w:pPr>
      <w:r>
        <w:t>администрации муниципального</w:t>
      </w:r>
    </w:p>
    <w:p w:rsidR="009B7494" w:rsidRDefault="00D3611D">
      <w:pPr>
        <w:pStyle w:val="ConsPlusNormal0"/>
        <w:jc w:val="right"/>
      </w:pPr>
      <w:r>
        <w:t>образования город Новороссийск</w:t>
      </w:r>
    </w:p>
    <w:p w:rsidR="009B7494" w:rsidRDefault="00D3611D">
      <w:pPr>
        <w:pStyle w:val="ConsPlusNormal0"/>
        <w:jc w:val="right"/>
      </w:pPr>
      <w:r>
        <w:t>от 12 июля 2024 г. N 3042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Title0"/>
        <w:jc w:val="center"/>
      </w:pPr>
      <w:r>
        <w:t>КВАЛИФИКАЦИОННЫЕ ТРЕБОВАНИЯ</w:t>
      </w:r>
    </w:p>
    <w:p w:rsidR="009B7494" w:rsidRDefault="00D3611D">
      <w:pPr>
        <w:pStyle w:val="ConsPlusTitle0"/>
        <w:jc w:val="center"/>
      </w:pPr>
      <w:r>
        <w:t>К ЛИЦАМ, ЗАМЕЩАЮЩИМ ДОЛЖНОСТИ МУНИЦИПАЛЬНОЙ СЛУЖБЫ</w:t>
      </w:r>
    </w:p>
    <w:p w:rsidR="009B7494" w:rsidRDefault="00D3611D">
      <w:pPr>
        <w:pStyle w:val="ConsPlusTitle0"/>
        <w:jc w:val="center"/>
      </w:pPr>
      <w:r>
        <w:t>УПРАВЛЕНИЯ ТРАНСПОРТА И ДОРОЖНОГО ХОЗЯЙСТВА АДМИНИСТРАЦИИ</w:t>
      </w:r>
    </w:p>
    <w:p w:rsidR="009B7494" w:rsidRDefault="00D3611D">
      <w:pPr>
        <w:pStyle w:val="ConsPlusTitle0"/>
        <w:jc w:val="center"/>
      </w:pPr>
      <w:r>
        <w:t>МУНИЦИПАЛЬНОГО ОБРАЗОВАНИЯ ГОРОД НОВОРОССИЙСК</w:t>
      </w:r>
    </w:p>
    <w:p w:rsidR="009B7494" w:rsidRDefault="009B74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430"/>
        <w:gridCol w:w="1304"/>
        <w:gridCol w:w="1644"/>
        <w:gridCol w:w="2438"/>
        <w:gridCol w:w="1531"/>
      </w:tblGrid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30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Наименование должности муниципальной службы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  <w:jc w:val="center"/>
            </w:pPr>
            <w:r>
              <w:t>Группа должностей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  <w:jc w:val="center"/>
            </w:pPr>
            <w:r>
              <w:t>Уровень профессионального образования</w:t>
            </w:r>
          </w:p>
        </w:tc>
        <w:tc>
          <w:tcPr>
            <w:tcW w:w="2438" w:type="dxa"/>
          </w:tcPr>
          <w:p w:rsidR="009B7494" w:rsidRDefault="00D3611D">
            <w:pPr>
              <w:pStyle w:val="ConsPlusNormal0"/>
              <w:jc w:val="center"/>
            </w:pPr>
            <w:r>
              <w:t>Направление деятельности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  <w:jc w:val="center"/>
            </w:pPr>
            <w:r>
              <w:t>Требования к стажу</w:t>
            </w:r>
          </w:p>
        </w:tc>
      </w:tr>
      <w:tr w:rsidR="009B7494">
        <w:tc>
          <w:tcPr>
            <w:tcW w:w="586" w:type="dxa"/>
            <w:vAlign w:val="bottom"/>
          </w:tcPr>
          <w:p w:rsidR="009B7494" w:rsidRDefault="00D3611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0" w:type="dxa"/>
            <w:vAlign w:val="bottom"/>
          </w:tcPr>
          <w:p w:rsidR="009B7494" w:rsidRDefault="00D36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38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1" w:type="dxa"/>
            <w:vAlign w:val="bottom"/>
          </w:tcPr>
          <w:p w:rsidR="009B7494" w:rsidRDefault="00D3611D">
            <w:pPr>
              <w:pStyle w:val="ConsPlusNormal0"/>
              <w:jc w:val="center"/>
            </w:pPr>
            <w:r>
              <w:t>6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D3611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Мировая экономика.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 организации.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Организация перевозок и управление на транспорте.</w:t>
            </w:r>
          </w:p>
          <w:p w:rsidR="009B7494" w:rsidRDefault="00D3611D">
            <w:pPr>
              <w:pStyle w:val="ConsPlusNormal0"/>
            </w:pPr>
            <w:r>
              <w:t>Организация и безопасность движения.</w:t>
            </w:r>
          </w:p>
          <w:p w:rsidR="009B7494" w:rsidRDefault="00D3611D">
            <w:pPr>
              <w:pStyle w:val="ConsPlusNormal0"/>
            </w:pPr>
            <w:r>
              <w:t>Эксплуатация наземного транспорта и транспортного оборудования.</w:t>
            </w:r>
          </w:p>
          <w:p w:rsidR="009B7494" w:rsidRDefault="00D3611D">
            <w:pPr>
              <w:pStyle w:val="ConsPlusNormal0"/>
            </w:pPr>
            <w:r>
              <w:t>Автомобили и автомобильное хо</w:t>
            </w:r>
            <w:r>
              <w:t>зяйство.</w:t>
            </w:r>
          </w:p>
          <w:p w:rsidR="009B7494" w:rsidRDefault="00D3611D">
            <w:pPr>
              <w:pStyle w:val="ConsPlusNormal0"/>
            </w:pPr>
            <w:r>
              <w:t>Эксплуатация транспортных средств.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Военное образование.</w:t>
            </w:r>
          </w:p>
          <w:p w:rsidR="009B7494" w:rsidRDefault="00D3611D">
            <w:pPr>
              <w:pStyle w:val="ConsPlusNormal0"/>
            </w:pPr>
            <w:r>
              <w:t>Экономическая теория.</w:t>
            </w:r>
          </w:p>
          <w:p w:rsidR="009B7494" w:rsidRDefault="00D3611D">
            <w:pPr>
              <w:pStyle w:val="ConsPlusNormal0"/>
            </w:pPr>
            <w:r>
              <w:t>Национальная экономика.</w:t>
            </w:r>
          </w:p>
          <w:p w:rsidR="009B7494" w:rsidRDefault="00D3611D">
            <w:pPr>
              <w:pStyle w:val="ConsPlusNormal0"/>
            </w:pPr>
            <w:r>
              <w:t>Логистика и управление цепями поставок.</w:t>
            </w:r>
          </w:p>
          <w:p w:rsidR="009B7494" w:rsidRDefault="00D3611D">
            <w:pPr>
              <w:pStyle w:val="ConsPlusNormal0"/>
            </w:pPr>
            <w:r>
              <w:t>Транспортное строительство.</w:t>
            </w:r>
          </w:p>
          <w:p w:rsidR="009B7494" w:rsidRDefault="00D3611D">
            <w:pPr>
              <w:pStyle w:val="ConsPlusNormal0"/>
            </w:pPr>
            <w:r>
              <w:t>Автомобильные дороги и аэродромы.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Не менее одного года стажа м</w:t>
            </w:r>
            <w:r>
              <w:t>униципальной службы или стажа работы по специальности, направлению подготовки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  <w:vMerge w:val="restart"/>
          </w:tcPr>
          <w:p w:rsidR="009B7494" w:rsidRDefault="00D3611D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38" w:type="dxa"/>
            <w:vMerge w:val="restart"/>
          </w:tcPr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Мировая экономика.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Менеджмент организации.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Организация перевозок и управление на транспорте.</w:t>
            </w:r>
          </w:p>
          <w:p w:rsidR="009B7494" w:rsidRDefault="00D3611D">
            <w:pPr>
              <w:pStyle w:val="ConsPlusNormal0"/>
            </w:pPr>
            <w:r>
              <w:t>Организация и безопасность движения.</w:t>
            </w:r>
          </w:p>
          <w:p w:rsidR="009B7494" w:rsidRDefault="00D3611D">
            <w:pPr>
              <w:pStyle w:val="ConsPlusNormal0"/>
            </w:pPr>
            <w:r>
              <w:t>Эксплуатация наземного транспорта и транспортного оборудования.</w:t>
            </w:r>
          </w:p>
          <w:p w:rsidR="009B7494" w:rsidRDefault="00D3611D">
            <w:pPr>
              <w:pStyle w:val="ConsPlusNormal0"/>
            </w:pPr>
            <w:r>
              <w:t>Автомобили и автомобильное хозяйство.</w:t>
            </w:r>
          </w:p>
          <w:p w:rsidR="009B7494" w:rsidRDefault="00D3611D">
            <w:pPr>
              <w:pStyle w:val="ConsPlusNormal0"/>
            </w:pPr>
            <w:r>
              <w:t>Эксплуатация транспортных средств.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Военное образован</w:t>
            </w:r>
            <w:r>
              <w:t>ие.</w:t>
            </w:r>
          </w:p>
          <w:p w:rsidR="009B7494" w:rsidRDefault="00D3611D">
            <w:pPr>
              <w:pStyle w:val="ConsPlusNormal0"/>
            </w:pPr>
            <w:r>
              <w:t>Экономическая теория.</w:t>
            </w:r>
          </w:p>
          <w:p w:rsidR="009B7494" w:rsidRDefault="00D3611D">
            <w:pPr>
              <w:pStyle w:val="ConsPlusNormal0"/>
            </w:pPr>
            <w:r>
              <w:t>Национальная экономика.</w:t>
            </w:r>
          </w:p>
          <w:p w:rsidR="009B7494" w:rsidRDefault="00D3611D">
            <w:pPr>
              <w:pStyle w:val="ConsPlusNormal0"/>
            </w:pPr>
            <w:r>
              <w:t>Логистика и управление цепями поставок.</w:t>
            </w:r>
          </w:p>
          <w:p w:rsidR="009B7494" w:rsidRDefault="00D3611D">
            <w:pPr>
              <w:pStyle w:val="ConsPlusNormal0"/>
            </w:pPr>
            <w:r>
              <w:t>Инженер.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blPrEx>
          <w:tblBorders>
            <w:insideH w:val="nil"/>
          </w:tblBorders>
        </w:tblPrEx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38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</w:tbl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proofErr w:type="spellStart"/>
      <w:r>
        <w:t>И.о</w:t>
      </w:r>
      <w:proofErr w:type="spellEnd"/>
      <w:r>
        <w:t>. начальника</w:t>
      </w:r>
    </w:p>
    <w:p w:rsidR="009B7494" w:rsidRDefault="00D3611D">
      <w:pPr>
        <w:pStyle w:val="ConsPlusNormal0"/>
        <w:jc w:val="right"/>
      </w:pPr>
      <w:r>
        <w:t>управления кадровой политики</w:t>
      </w:r>
    </w:p>
    <w:p w:rsidR="009B7494" w:rsidRDefault="00D3611D">
      <w:pPr>
        <w:pStyle w:val="ConsPlusNormal0"/>
        <w:jc w:val="right"/>
      </w:pPr>
      <w:r>
        <w:t>Г.В.БОДРОВА</w:t>
      </w: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  <w:outlineLvl w:val="0"/>
      </w:pPr>
      <w:r>
        <w:t>Приложение N 10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r>
        <w:t>Утверждены</w:t>
      </w:r>
    </w:p>
    <w:p w:rsidR="009B7494" w:rsidRDefault="00D3611D">
      <w:pPr>
        <w:pStyle w:val="ConsPlusNormal0"/>
        <w:jc w:val="right"/>
      </w:pPr>
      <w:r>
        <w:t>постановлением</w:t>
      </w:r>
    </w:p>
    <w:p w:rsidR="009B7494" w:rsidRDefault="00D3611D">
      <w:pPr>
        <w:pStyle w:val="ConsPlusNormal0"/>
        <w:jc w:val="right"/>
      </w:pPr>
      <w:r>
        <w:t>администрации муниципального</w:t>
      </w:r>
    </w:p>
    <w:p w:rsidR="009B7494" w:rsidRDefault="00D3611D">
      <w:pPr>
        <w:pStyle w:val="ConsPlusNormal0"/>
        <w:jc w:val="right"/>
      </w:pPr>
      <w:r>
        <w:t>образования город Новороссийск</w:t>
      </w:r>
    </w:p>
    <w:p w:rsidR="009B7494" w:rsidRDefault="00D3611D">
      <w:pPr>
        <w:pStyle w:val="ConsPlusNormal0"/>
        <w:jc w:val="right"/>
      </w:pPr>
      <w:r>
        <w:t>от 12 июля 2024 г. N 3042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Title0"/>
        <w:jc w:val="center"/>
      </w:pPr>
      <w:r>
        <w:t>КВАЛИФИКАЦИОННЫЕ ТРЕБОВАНИЯ</w:t>
      </w:r>
    </w:p>
    <w:p w:rsidR="009B7494" w:rsidRDefault="00D3611D">
      <w:pPr>
        <w:pStyle w:val="ConsPlusTitle0"/>
        <w:jc w:val="center"/>
      </w:pPr>
      <w:r>
        <w:t>К ЛИЦАМ, ЗАМЕЩАЮЩИМ ДОЛЖНОСТИ МУНИЦИПАЛЬНОЙ СЛУЖБЫ</w:t>
      </w:r>
    </w:p>
    <w:p w:rsidR="009B7494" w:rsidRDefault="00D3611D">
      <w:pPr>
        <w:pStyle w:val="ConsPlusTitle0"/>
        <w:jc w:val="center"/>
      </w:pPr>
      <w:r>
        <w:t>УПРАВЛЕНИЯ КАПИТАЛЬНОГО СТРОИТЕЛЬСТВА МУНИЦИПАЛЬНОГО</w:t>
      </w:r>
    </w:p>
    <w:p w:rsidR="009B7494" w:rsidRDefault="00D3611D">
      <w:pPr>
        <w:pStyle w:val="ConsPlusTitle0"/>
        <w:jc w:val="center"/>
      </w:pPr>
      <w:r>
        <w:t>ОБРАЗОВАНИЯ ГОРОД НОВО</w:t>
      </w:r>
      <w:r>
        <w:t>РОССИЙСК</w:t>
      </w:r>
    </w:p>
    <w:p w:rsidR="009B7494" w:rsidRDefault="009B74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430"/>
        <w:gridCol w:w="1304"/>
        <w:gridCol w:w="1644"/>
        <w:gridCol w:w="2551"/>
        <w:gridCol w:w="1531"/>
      </w:tblGrid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30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Наименование должности муниципальной службы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  <w:jc w:val="center"/>
            </w:pPr>
            <w:r>
              <w:t>Группа должностей</w:t>
            </w:r>
          </w:p>
        </w:tc>
        <w:tc>
          <w:tcPr>
            <w:tcW w:w="164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Уровень профессионального образования</w:t>
            </w:r>
          </w:p>
        </w:tc>
        <w:tc>
          <w:tcPr>
            <w:tcW w:w="2551" w:type="dxa"/>
          </w:tcPr>
          <w:p w:rsidR="009B7494" w:rsidRDefault="00D3611D">
            <w:pPr>
              <w:pStyle w:val="ConsPlusNormal0"/>
              <w:jc w:val="center"/>
            </w:pPr>
            <w:r>
              <w:t>Направление деятельности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  <w:jc w:val="center"/>
            </w:pPr>
            <w:r>
              <w:t>Требования к стажу</w:t>
            </w:r>
          </w:p>
        </w:tc>
      </w:tr>
      <w:tr w:rsidR="009B7494">
        <w:tc>
          <w:tcPr>
            <w:tcW w:w="586" w:type="dxa"/>
            <w:vAlign w:val="bottom"/>
          </w:tcPr>
          <w:p w:rsidR="009B7494" w:rsidRDefault="00D3611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0" w:type="dxa"/>
            <w:vAlign w:val="bottom"/>
          </w:tcPr>
          <w:p w:rsidR="009B7494" w:rsidRDefault="00D36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1" w:type="dxa"/>
            <w:vAlign w:val="bottom"/>
          </w:tcPr>
          <w:p w:rsidR="009B7494" w:rsidRDefault="00D3611D">
            <w:pPr>
              <w:pStyle w:val="ConsPlusNormal0"/>
              <w:jc w:val="center"/>
            </w:pPr>
            <w:r>
              <w:t>6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D3611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Заместитель главы муниципального образования,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Высшая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551" w:type="dxa"/>
            <w:vMerge w:val="restart"/>
            <w:vAlign w:val="center"/>
          </w:tcPr>
          <w:p w:rsidR="009B7494" w:rsidRDefault="00D3611D">
            <w:pPr>
              <w:pStyle w:val="ConsPlusNormal0"/>
            </w:pPr>
            <w:r>
              <w:t>Градостроительство.</w:t>
            </w:r>
          </w:p>
          <w:p w:rsidR="009B7494" w:rsidRDefault="00D3611D">
            <w:pPr>
              <w:pStyle w:val="ConsPlusNormal0"/>
            </w:pPr>
            <w:r>
              <w:t>Промышленное и гражданское строительство.</w:t>
            </w:r>
          </w:p>
          <w:p w:rsidR="009B7494" w:rsidRDefault="00D3611D">
            <w:pPr>
              <w:pStyle w:val="ConsPlusNormal0"/>
            </w:pPr>
            <w:r>
              <w:t>Городское строительство и хозяйство.</w:t>
            </w:r>
          </w:p>
          <w:p w:rsidR="009B7494" w:rsidRDefault="00D3611D">
            <w:pPr>
              <w:pStyle w:val="ConsPlusNormal0"/>
            </w:pPr>
            <w:r>
              <w:t>Проектирование зданий.</w:t>
            </w:r>
          </w:p>
          <w:p w:rsidR="009B7494" w:rsidRDefault="00D3611D">
            <w:pPr>
              <w:pStyle w:val="ConsPlusNormal0"/>
            </w:pPr>
            <w:r>
              <w:t>Транспортное строительство.</w:t>
            </w:r>
          </w:p>
          <w:p w:rsidR="009B7494" w:rsidRDefault="00D3611D">
            <w:pPr>
              <w:pStyle w:val="ConsPlusNormal0"/>
            </w:pPr>
            <w:r>
              <w:t>Автомобильные дороги и аэродромы.</w:t>
            </w:r>
          </w:p>
          <w:p w:rsidR="009B7494" w:rsidRDefault="00D3611D">
            <w:pPr>
              <w:pStyle w:val="ConsPlusNormal0"/>
            </w:pPr>
            <w:r>
              <w:t>Лесное хозяйство и ландшафтное строит</w:t>
            </w:r>
            <w:r>
              <w:t>ельство.</w:t>
            </w:r>
          </w:p>
          <w:p w:rsidR="009B7494" w:rsidRDefault="00D3611D">
            <w:pPr>
              <w:pStyle w:val="ConsPlusNormal0"/>
            </w:pPr>
            <w:r>
              <w:t>Садово-парковое и ландшафтное строительство.</w:t>
            </w:r>
          </w:p>
          <w:p w:rsidR="009B7494" w:rsidRDefault="00D3611D">
            <w:pPr>
              <w:pStyle w:val="ConsPlusNormal0"/>
            </w:pPr>
            <w:proofErr w:type="spellStart"/>
            <w:r>
              <w:t>Природообустройство</w:t>
            </w:r>
            <w:proofErr w:type="spellEnd"/>
            <w:r>
              <w:t>.</w:t>
            </w:r>
          </w:p>
          <w:p w:rsidR="009B7494" w:rsidRDefault="00D3611D">
            <w:pPr>
              <w:pStyle w:val="ConsPlusNormal0"/>
            </w:pPr>
            <w:r>
              <w:t>Природоохранное обустройство территории.</w:t>
            </w:r>
          </w:p>
          <w:p w:rsidR="009B7494" w:rsidRDefault="00D3611D">
            <w:pPr>
              <w:pStyle w:val="ConsPlusNormal0"/>
            </w:pPr>
            <w:r>
              <w:t>Экология и природопользование.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начальник управления.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551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551" w:type="dxa"/>
            <w:vAlign w:val="center"/>
          </w:tcPr>
          <w:p w:rsidR="009B7494" w:rsidRDefault="00D3611D">
            <w:pPr>
              <w:pStyle w:val="ConsPlusNormal0"/>
            </w:pPr>
            <w:r>
              <w:t>Градостроительство.</w:t>
            </w:r>
          </w:p>
          <w:p w:rsidR="009B7494" w:rsidRDefault="00D3611D">
            <w:pPr>
              <w:pStyle w:val="ConsPlusNormal0"/>
            </w:pPr>
            <w:r>
              <w:t>Промышленное и гражданское строительство.</w:t>
            </w:r>
          </w:p>
          <w:p w:rsidR="009B7494" w:rsidRDefault="00D3611D">
            <w:pPr>
              <w:pStyle w:val="ConsPlusNormal0"/>
            </w:pPr>
            <w:r>
              <w:t>Городское строительство и хозяйство.</w:t>
            </w:r>
          </w:p>
          <w:p w:rsidR="009B7494" w:rsidRDefault="00D3611D">
            <w:pPr>
              <w:pStyle w:val="ConsPlusNormal0"/>
            </w:pPr>
            <w:r>
              <w:t>Проектирование зданий.</w:t>
            </w:r>
          </w:p>
          <w:p w:rsidR="009B7494" w:rsidRDefault="00D3611D">
            <w:pPr>
              <w:pStyle w:val="ConsPlusNormal0"/>
            </w:pPr>
            <w:r>
              <w:t>Транспортное строительство.</w:t>
            </w:r>
          </w:p>
          <w:p w:rsidR="009B7494" w:rsidRDefault="00D3611D">
            <w:pPr>
              <w:pStyle w:val="ConsPlusNormal0"/>
            </w:pPr>
            <w:r>
              <w:t>Автомобильные дороги и аэродромы.</w:t>
            </w:r>
          </w:p>
          <w:p w:rsidR="009B7494" w:rsidRDefault="00D3611D">
            <w:pPr>
              <w:pStyle w:val="ConsPlusNormal0"/>
            </w:pPr>
            <w:r>
              <w:t>Лесное хозяйство и ландшафтное строительство.</w:t>
            </w:r>
          </w:p>
          <w:p w:rsidR="009B7494" w:rsidRDefault="00D3611D">
            <w:pPr>
              <w:pStyle w:val="ConsPlusNormal0"/>
            </w:pPr>
            <w:r>
              <w:t>Садово-парковое и ландшафтное строительство.</w:t>
            </w:r>
          </w:p>
          <w:p w:rsidR="009B7494" w:rsidRDefault="00D3611D">
            <w:pPr>
              <w:pStyle w:val="ConsPlusNormal0"/>
            </w:pPr>
            <w:proofErr w:type="spellStart"/>
            <w:r>
              <w:t>П</w:t>
            </w:r>
            <w:r>
              <w:t>риродообустройство</w:t>
            </w:r>
            <w:proofErr w:type="spellEnd"/>
            <w:r>
              <w:t>.</w:t>
            </w:r>
          </w:p>
          <w:p w:rsidR="009B7494" w:rsidRDefault="00D3611D">
            <w:pPr>
              <w:pStyle w:val="ConsPlusNormal0"/>
            </w:pPr>
            <w:r>
              <w:t>Природоохранное обустройство территории.</w:t>
            </w:r>
          </w:p>
          <w:p w:rsidR="009B7494" w:rsidRDefault="00D3611D">
            <w:pPr>
              <w:pStyle w:val="ConsPlusNormal0"/>
            </w:pPr>
            <w:r>
              <w:t>Экология и природопользование.</w:t>
            </w:r>
          </w:p>
          <w:p w:rsidR="009B7494" w:rsidRDefault="00D3611D">
            <w:pPr>
              <w:pStyle w:val="ConsPlusNormal0"/>
            </w:pPr>
            <w:r>
              <w:t>Земельный кадастр.</w:t>
            </w:r>
          </w:p>
          <w:p w:rsidR="009B7494" w:rsidRDefault="00D3611D">
            <w:pPr>
              <w:pStyle w:val="ConsPlusNormal0"/>
            </w:pPr>
            <w:r>
              <w:t>Городской кадастр.</w:t>
            </w:r>
          </w:p>
          <w:p w:rsidR="009B7494" w:rsidRDefault="00D3611D">
            <w:pPr>
              <w:pStyle w:val="ConsPlusNormal0"/>
            </w:pPr>
            <w:r>
              <w:t>Национальная экономика.</w:t>
            </w:r>
          </w:p>
          <w:p w:rsidR="009B7494" w:rsidRDefault="00D3611D">
            <w:pPr>
              <w:pStyle w:val="ConsPlusNormal0"/>
            </w:pPr>
            <w:r>
              <w:t>Мировая экономика.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</w:t>
            </w:r>
          </w:p>
        </w:tc>
      </w:tr>
    </w:tbl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proofErr w:type="spellStart"/>
      <w:r>
        <w:t>И.о</w:t>
      </w:r>
      <w:proofErr w:type="spellEnd"/>
      <w:r>
        <w:t>. начальника</w:t>
      </w:r>
    </w:p>
    <w:p w:rsidR="009B7494" w:rsidRDefault="00D3611D">
      <w:pPr>
        <w:pStyle w:val="ConsPlusNormal0"/>
        <w:jc w:val="right"/>
      </w:pPr>
      <w:r>
        <w:t>управления кадровой политики</w:t>
      </w:r>
    </w:p>
    <w:p w:rsidR="009B7494" w:rsidRDefault="00D3611D">
      <w:pPr>
        <w:pStyle w:val="ConsPlusNormal0"/>
        <w:jc w:val="right"/>
      </w:pPr>
      <w:r>
        <w:t>Г.В.БОДРОВА</w:t>
      </w: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  <w:outlineLvl w:val="0"/>
      </w:pPr>
      <w:r>
        <w:t>Приложение N 11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r>
        <w:t>Утверждены</w:t>
      </w:r>
    </w:p>
    <w:p w:rsidR="009B7494" w:rsidRDefault="00D3611D">
      <w:pPr>
        <w:pStyle w:val="ConsPlusNormal0"/>
        <w:jc w:val="right"/>
      </w:pPr>
      <w:r>
        <w:t>постановлением</w:t>
      </w:r>
    </w:p>
    <w:p w:rsidR="009B7494" w:rsidRDefault="00D3611D">
      <w:pPr>
        <w:pStyle w:val="ConsPlusNormal0"/>
        <w:jc w:val="right"/>
      </w:pPr>
      <w:r>
        <w:t>администрации муниципального</w:t>
      </w:r>
    </w:p>
    <w:p w:rsidR="009B7494" w:rsidRDefault="00D3611D">
      <w:pPr>
        <w:pStyle w:val="ConsPlusNormal0"/>
        <w:jc w:val="right"/>
      </w:pPr>
      <w:r>
        <w:t>образования город Новороссийск</w:t>
      </w:r>
    </w:p>
    <w:p w:rsidR="009B7494" w:rsidRDefault="00D3611D">
      <w:pPr>
        <w:pStyle w:val="ConsPlusNormal0"/>
        <w:jc w:val="right"/>
      </w:pPr>
      <w:r>
        <w:t>от 12 июля 2024 г. N 3042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Title0"/>
        <w:jc w:val="center"/>
      </w:pPr>
      <w:r>
        <w:t>КВАЛИФИКАЦИОННЫЕ ТРЕБОВАНИЯ</w:t>
      </w:r>
    </w:p>
    <w:p w:rsidR="009B7494" w:rsidRDefault="00D3611D">
      <w:pPr>
        <w:pStyle w:val="ConsPlusTitle0"/>
        <w:jc w:val="center"/>
      </w:pPr>
      <w:r>
        <w:t>К ЛИЦАМ, ЗАМЕЩАЮЩИМ ДОЛЖНОСТИ МУНИЦИПАЛЬНОЙ</w:t>
      </w:r>
    </w:p>
    <w:p w:rsidR="009B7494" w:rsidRDefault="00D3611D">
      <w:pPr>
        <w:pStyle w:val="ConsPlusTitle0"/>
        <w:jc w:val="center"/>
      </w:pPr>
      <w:r>
        <w:t>СЛУЖБЫ УПРАВЛЕНИЯ ГОРОДСКОГО ХОЗЯЙСТВА АДМИНИСТРАЦИИ</w:t>
      </w:r>
    </w:p>
    <w:p w:rsidR="009B7494" w:rsidRDefault="00D3611D">
      <w:pPr>
        <w:pStyle w:val="ConsPlusTitle0"/>
        <w:jc w:val="center"/>
      </w:pPr>
      <w:r>
        <w:t>МУНИЦИПАЛЬНОГО ОБРАЗОВАНИЯ ГОРОД НОВОРОССИЙС</w:t>
      </w:r>
      <w:r>
        <w:t>К</w:t>
      </w:r>
    </w:p>
    <w:p w:rsidR="009B7494" w:rsidRDefault="009B74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430"/>
        <w:gridCol w:w="1304"/>
        <w:gridCol w:w="1644"/>
        <w:gridCol w:w="2551"/>
        <w:gridCol w:w="1531"/>
      </w:tblGrid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30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Наименование должности муниципальной службы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  <w:jc w:val="center"/>
            </w:pPr>
            <w:r>
              <w:t>Группа должностей</w:t>
            </w:r>
          </w:p>
        </w:tc>
        <w:tc>
          <w:tcPr>
            <w:tcW w:w="164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Уровень профессионального образования</w:t>
            </w:r>
          </w:p>
        </w:tc>
        <w:tc>
          <w:tcPr>
            <w:tcW w:w="2551" w:type="dxa"/>
          </w:tcPr>
          <w:p w:rsidR="009B7494" w:rsidRDefault="00D3611D">
            <w:pPr>
              <w:pStyle w:val="ConsPlusNormal0"/>
              <w:jc w:val="center"/>
            </w:pPr>
            <w:r>
              <w:t>Направление деятельности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  <w:jc w:val="center"/>
            </w:pPr>
            <w:r>
              <w:t>Требования к стажу</w:t>
            </w: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0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6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D3611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551" w:type="dxa"/>
            <w:vMerge w:val="restart"/>
          </w:tcPr>
          <w:p w:rsidR="009B7494" w:rsidRDefault="00D3611D">
            <w:pPr>
              <w:pStyle w:val="ConsPlusNormal0"/>
            </w:pPr>
            <w:r>
              <w:t>Градостроительство.</w:t>
            </w:r>
          </w:p>
          <w:p w:rsidR="009B7494" w:rsidRDefault="00D3611D">
            <w:pPr>
              <w:pStyle w:val="ConsPlusNormal0"/>
            </w:pPr>
            <w:r>
              <w:t>Промышленное и гражданское строительство.</w:t>
            </w:r>
          </w:p>
          <w:p w:rsidR="009B7494" w:rsidRDefault="00D3611D">
            <w:pPr>
              <w:pStyle w:val="ConsPlusNormal0"/>
            </w:pPr>
            <w:r>
              <w:t>Городское строительство и хозяйство.</w:t>
            </w:r>
          </w:p>
          <w:p w:rsidR="009B7494" w:rsidRDefault="00D3611D">
            <w:pPr>
              <w:pStyle w:val="ConsPlusNormal0"/>
            </w:pPr>
            <w:r>
              <w:t>Проектирование зданий.</w:t>
            </w:r>
          </w:p>
          <w:p w:rsidR="009B7494" w:rsidRDefault="00D3611D">
            <w:pPr>
              <w:pStyle w:val="ConsPlusNormal0"/>
            </w:pPr>
            <w:r>
              <w:t>Автомобильные дороги и аэродромы.</w:t>
            </w:r>
          </w:p>
          <w:p w:rsidR="009B7494" w:rsidRDefault="00D3611D">
            <w:pPr>
              <w:pStyle w:val="ConsPlusNormal0"/>
            </w:pPr>
            <w:r>
              <w:t>Лесное хозяйство и ландшафтное строительство.</w:t>
            </w:r>
          </w:p>
          <w:p w:rsidR="009B7494" w:rsidRDefault="00D3611D">
            <w:pPr>
              <w:pStyle w:val="ConsPlusNormal0"/>
            </w:pPr>
            <w:r>
              <w:t>Садово-парковое и ландшафтное строительство.</w:t>
            </w:r>
          </w:p>
          <w:p w:rsidR="009B7494" w:rsidRDefault="00D3611D">
            <w:pPr>
              <w:pStyle w:val="ConsPlusNormal0"/>
            </w:pPr>
            <w:proofErr w:type="spellStart"/>
            <w:r>
              <w:t>Природоустройство</w:t>
            </w:r>
            <w:proofErr w:type="spellEnd"/>
            <w:r>
              <w:t>.</w:t>
            </w:r>
          </w:p>
          <w:p w:rsidR="009B7494" w:rsidRDefault="00D3611D">
            <w:pPr>
              <w:pStyle w:val="ConsPlusNormal0"/>
            </w:pPr>
            <w:r>
              <w:t>Природоохр</w:t>
            </w:r>
            <w:r>
              <w:t>анное обустройство территории.</w:t>
            </w:r>
          </w:p>
          <w:p w:rsidR="009B7494" w:rsidRDefault="00D3611D">
            <w:pPr>
              <w:pStyle w:val="ConsPlusNormal0"/>
            </w:pPr>
            <w:r>
              <w:t>Экология и природопользование.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Теплогазоснабжение и вентиляция.</w:t>
            </w:r>
          </w:p>
          <w:p w:rsidR="009B7494" w:rsidRDefault="00D3611D">
            <w:pPr>
              <w:pStyle w:val="ConsPlusNormal0"/>
            </w:pPr>
            <w:r>
              <w:t>Водоснабжение и водоотведение.</w:t>
            </w:r>
          </w:p>
          <w:p w:rsidR="009B7494" w:rsidRDefault="00D3611D">
            <w:pPr>
              <w:pStyle w:val="ConsPlusNormal0"/>
            </w:pPr>
            <w:r>
              <w:t>Экспертиза и управление недвижимостью.</w:t>
            </w:r>
          </w:p>
          <w:p w:rsidR="009B7494" w:rsidRDefault="00D3611D">
            <w:pPr>
              <w:pStyle w:val="ConsPlusNormal0"/>
            </w:pPr>
            <w:r>
              <w:t>Транспортное строительство. Архитектура.</w:t>
            </w:r>
          </w:p>
          <w:p w:rsidR="009B7494" w:rsidRDefault="00D3611D">
            <w:pPr>
              <w:pStyle w:val="ConsPlusNormal0"/>
            </w:pPr>
            <w:r>
              <w:t>Теплоэнергетика.</w:t>
            </w:r>
          </w:p>
          <w:p w:rsidR="009B7494" w:rsidRDefault="00D3611D">
            <w:pPr>
              <w:pStyle w:val="ConsPlusNormal0"/>
            </w:pPr>
            <w:r>
              <w:t>Тепловые электрические станции.</w:t>
            </w:r>
          </w:p>
          <w:p w:rsidR="009B7494" w:rsidRDefault="00D3611D">
            <w:pPr>
              <w:pStyle w:val="ConsPlusNormal0"/>
            </w:pPr>
            <w:r>
              <w:t>Промышленная теплоэнергетика.</w:t>
            </w:r>
          </w:p>
          <w:p w:rsidR="009B7494" w:rsidRDefault="00D3611D">
            <w:pPr>
              <w:pStyle w:val="ConsPlusNormal0"/>
            </w:pPr>
            <w:r>
              <w:t>Электроэнергетика.</w:t>
            </w:r>
          </w:p>
          <w:p w:rsidR="009B7494" w:rsidRDefault="00D3611D">
            <w:pPr>
              <w:pStyle w:val="ConsPlusNormal0"/>
            </w:pPr>
            <w:r>
              <w:t>Электрические станции.</w:t>
            </w:r>
          </w:p>
          <w:p w:rsidR="009B7494" w:rsidRDefault="00D3611D">
            <w:pPr>
              <w:pStyle w:val="ConsPlusNormal0"/>
            </w:pPr>
            <w:r>
              <w:t>Электроэнергетические системы и сети.</w:t>
            </w:r>
          </w:p>
          <w:p w:rsidR="009B7494" w:rsidRDefault="00D3611D">
            <w:pPr>
              <w:pStyle w:val="ConsPlusNormal0"/>
            </w:pPr>
            <w:r>
              <w:t>Электроснабжение.</w:t>
            </w:r>
          </w:p>
          <w:p w:rsidR="009B7494" w:rsidRDefault="00D3611D">
            <w:pPr>
              <w:pStyle w:val="ConsPlusNormal0"/>
            </w:pPr>
            <w:r>
              <w:t>Механизация сельского хозяйства.</w:t>
            </w:r>
          </w:p>
          <w:p w:rsidR="009B7494" w:rsidRDefault="00D3611D">
            <w:pPr>
              <w:pStyle w:val="ConsPlusNormal0"/>
            </w:pPr>
            <w:r>
              <w:t>Эконо</w:t>
            </w:r>
            <w:r>
              <w:t>мика.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551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  <w:vMerge w:val="restart"/>
          </w:tcPr>
          <w:p w:rsidR="009B7494" w:rsidRDefault="00D3611D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551" w:type="dxa"/>
            <w:vMerge w:val="restart"/>
          </w:tcPr>
          <w:p w:rsidR="009B7494" w:rsidRDefault="00D3611D">
            <w:pPr>
              <w:pStyle w:val="ConsPlusNormal0"/>
            </w:pPr>
            <w:r>
              <w:t>Градостроительство.</w:t>
            </w:r>
          </w:p>
          <w:p w:rsidR="009B7494" w:rsidRDefault="00D3611D">
            <w:pPr>
              <w:pStyle w:val="ConsPlusNormal0"/>
            </w:pPr>
            <w:r>
              <w:t>Промышленное и гражданское строительство.</w:t>
            </w:r>
          </w:p>
          <w:p w:rsidR="009B7494" w:rsidRDefault="00D3611D">
            <w:pPr>
              <w:pStyle w:val="ConsPlusNormal0"/>
            </w:pPr>
            <w:r>
              <w:t>Городское строительство и хозяйство.</w:t>
            </w:r>
          </w:p>
          <w:p w:rsidR="009B7494" w:rsidRDefault="00D3611D">
            <w:pPr>
              <w:pStyle w:val="ConsPlusNormal0"/>
            </w:pPr>
            <w:r>
              <w:t>Проектирование зданий.</w:t>
            </w:r>
          </w:p>
          <w:p w:rsidR="009B7494" w:rsidRDefault="00D3611D">
            <w:pPr>
              <w:pStyle w:val="ConsPlusNormal0"/>
            </w:pPr>
            <w:r>
              <w:t>Транспортное строительство.</w:t>
            </w:r>
          </w:p>
          <w:p w:rsidR="009B7494" w:rsidRDefault="00D3611D">
            <w:pPr>
              <w:pStyle w:val="ConsPlusNormal0"/>
            </w:pPr>
            <w:r>
              <w:t>Автомобильные дороги и аэродромы.</w:t>
            </w:r>
          </w:p>
          <w:p w:rsidR="009B7494" w:rsidRDefault="00D3611D">
            <w:pPr>
              <w:pStyle w:val="ConsPlusNormal0"/>
            </w:pPr>
            <w:r>
              <w:t>Лесное хозяйство и ланд</w:t>
            </w:r>
            <w:r>
              <w:t>шафтное строительство.</w:t>
            </w:r>
          </w:p>
          <w:p w:rsidR="009B7494" w:rsidRDefault="00D3611D">
            <w:pPr>
              <w:pStyle w:val="ConsPlusNormal0"/>
            </w:pPr>
            <w:r>
              <w:t>Садово-парковое и ландшафтное строительство.</w:t>
            </w:r>
          </w:p>
          <w:p w:rsidR="009B7494" w:rsidRDefault="00D3611D">
            <w:pPr>
              <w:pStyle w:val="ConsPlusNormal0"/>
            </w:pPr>
            <w:r>
              <w:t>Природоохранное обустройство территории.</w:t>
            </w:r>
          </w:p>
          <w:p w:rsidR="009B7494" w:rsidRDefault="00D3611D">
            <w:pPr>
              <w:pStyle w:val="ConsPlusNormal0"/>
            </w:pPr>
            <w:r>
              <w:t>Экология и природопользование.</w:t>
            </w:r>
          </w:p>
          <w:p w:rsidR="009B7494" w:rsidRDefault="00D3611D">
            <w:pPr>
              <w:pStyle w:val="ConsPlusNormal0"/>
            </w:pPr>
            <w:r>
              <w:t>Земельный кадастр.</w:t>
            </w:r>
          </w:p>
          <w:p w:rsidR="009B7494" w:rsidRDefault="00D3611D">
            <w:pPr>
              <w:pStyle w:val="ConsPlusNormal0"/>
            </w:pPr>
            <w:r>
              <w:t>Городской кадастр.</w:t>
            </w:r>
          </w:p>
          <w:p w:rsidR="009B7494" w:rsidRDefault="00D3611D">
            <w:pPr>
              <w:pStyle w:val="ConsPlusNormal0"/>
            </w:pPr>
            <w:r>
              <w:t>Национальная экономика.</w:t>
            </w:r>
          </w:p>
          <w:p w:rsidR="009B7494" w:rsidRDefault="00D3611D">
            <w:pPr>
              <w:pStyle w:val="ConsPlusNormal0"/>
            </w:pPr>
            <w:r>
              <w:t>Мировая экономика.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Теплогазоснабжение и вентиляция.</w:t>
            </w:r>
          </w:p>
          <w:p w:rsidR="009B7494" w:rsidRDefault="00D3611D">
            <w:pPr>
              <w:pStyle w:val="ConsPlusNormal0"/>
            </w:pPr>
            <w:r>
              <w:t>Водоснабжение и водоотведение.</w:t>
            </w:r>
          </w:p>
          <w:p w:rsidR="009B7494" w:rsidRDefault="00D3611D">
            <w:pPr>
              <w:pStyle w:val="ConsPlusNormal0"/>
            </w:pPr>
            <w:r>
              <w:t>Экспертиза и управление недвижимостью.</w:t>
            </w:r>
          </w:p>
          <w:p w:rsidR="009B7494" w:rsidRDefault="00D3611D">
            <w:pPr>
              <w:pStyle w:val="ConsPlusNormal0"/>
            </w:pPr>
            <w:r>
              <w:t>Транспортное строительство.</w:t>
            </w:r>
          </w:p>
          <w:p w:rsidR="009B7494" w:rsidRDefault="00D3611D">
            <w:pPr>
              <w:pStyle w:val="ConsPlusNormal0"/>
            </w:pPr>
            <w:r>
              <w:t>Автомобильные дороги и аэродромы.</w:t>
            </w:r>
          </w:p>
          <w:p w:rsidR="009B7494" w:rsidRDefault="00D3611D">
            <w:pPr>
              <w:pStyle w:val="ConsPlusNormal0"/>
            </w:pPr>
            <w:r>
              <w:t>Архитектура.</w:t>
            </w:r>
          </w:p>
          <w:p w:rsidR="009B7494" w:rsidRDefault="00D3611D">
            <w:pPr>
              <w:pStyle w:val="ConsPlusNormal0"/>
            </w:pPr>
            <w:r>
              <w:t>Теплоэнергетика.</w:t>
            </w:r>
          </w:p>
          <w:p w:rsidR="009B7494" w:rsidRDefault="00D3611D">
            <w:pPr>
              <w:pStyle w:val="ConsPlusNormal0"/>
            </w:pPr>
            <w:r>
              <w:t>Тепловые электрические станции.</w:t>
            </w:r>
          </w:p>
          <w:p w:rsidR="009B7494" w:rsidRDefault="00D3611D">
            <w:pPr>
              <w:pStyle w:val="ConsPlusNormal0"/>
            </w:pPr>
            <w:r>
              <w:t>Промышленная теплоэнергетика.</w:t>
            </w:r>
          </w:p>
          <w:p w:rsidR="009B7494" w:rsidRDefault="00D3611D">
            <w:pPr>
              <w:pStyle w:val="ConsPlusNormal0"/>
            </w:pPr>
            <w:r>
              <w:t>Электроэнергетика.</w:t>
            </w:r>
          </w:p>
          <w:p w:rsidR="009B7494" w:rsidRDefault="00D3611D">
            <w:pPr>
              <w:pStyle w:val="ConsPlusNormal0"/>
            </w:pPr>
            <w:r>
              <w:t>Электрические станции.</w:t>
            </w:r>
          </w:p>
          <w:p w:rsidR="009B7494" w:rsidRDefault="00D3611D">
            <w:pPr>
              <w:pStyle w:val="ConsPlusNormal0"/>
            </w:pPr>
            <w:r>
              <w:t>Электроэнергетические системы и сети.</w:t>
            </w:r>
          </w:p>
          <w:p w:rsidR="009B7494" w:rsidRDefault="00D3611D">
            <w:pPr>
              <w:pStyle w:val="ConsPlusNormal0"/>
            </w:pPr>
            <w:r>
              <w:t>Электроснабжение.</w:t>
            </w:r>
          </w:p>
          <w:p w:rsidR="009B7494" w:rsidRDefault="00D3611D">
            <w:pPr>
              <w:pStyle w:val="ConsPlusNormal0"/>
            </w:pPr>
            <w:r>
              <w:t>Механизация сельского хозяйства.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551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>Высшее Среднее профессиональное</w:t>
            </w:r>
          </w:p>
        </w:tc>
        <w:tc>
          <w:tcPr>
            <w:tcW w:w="2551" w:type="dxa"/>
          </w:tcPr>
          <w:p w:rsidR="009B7494" w:rsidRDefault="00D3611D">
            <w:pPr>
              <w:pStyle w:val="ConsPlusNormal0"/>
            </w:pPr>
            <w:r>
              <w:t>Градостроительство.</w:t>
            </w:r>
          </w:p>
          <w:p w:rsidR="009B7494" w:rsidRDefault="00D3611D">
            <w:pPr>
              <w:pStyle w:val="ConsPlusNormal0"/>
            </w:pPr>
            <w:r>
              <w:t>Промышленное и гражданское строительство.</w:t>
            </w:r>
          </w:p>
          <w:p w:rsidR="009B7494" w:rsidRDefault="00D3611D">
            <w:pPr>
              <w:pStyle w:val="ConsPlusNormal0"/>
            </w:pPr>
            <w:r>
              <w:t>Городское строительство и хозяйство.</w:t>
            </w:r>
          </w:p>
          <w:p w:rsidR="009B7494" w:rsidRDefault="00D3611D">
            <w:pPr>
              <w:pStyle w:val="ConsPlusNormal0"/>
            </w:pPr>
            <w:r>
              <w:t>Проектирование зданий.</w:t>
            </w:r>
          </w:p>
          <w:p w:rsidR="009B7494" w:rsidRDefault="00D3611D">
            <w:pPr>
              <w:pStyle w:val="ConsPlusNormal0"/>
            </w:pPr>
            <w:r>
              <w:t>Транспортное строительство.</w:t>
            </w:r>
          </w:p>
          <w:p w:rsidR="009B7494" w:rsidRDefault="00D3611D">
            <w:pPr>
              <w:pStyle w:val="ConsPlusNormal0"/>
            </w:pPr>
            <w:r>
              <w:t>Автомобильные дороги и аэродромы.</w:t>
            </w:r>
          </w:p>
          <w:p w:rsidR="009B7494" w:rsidRDefault="00D3611D">
            <w:pPr>
              <w:pStyle w:val="ConsPlusNormal0"/>
            </w:pPr>
            <w:r>
              <w:t>Лесное хозяйство и ландшафтное строительство.</w:t>
            </w:r>
          </w:p>
          <w:p w:rsidR="009B7494" w:rsidRDefault="00D3611D">
            <w:pPr>
              <w:pStyle w:val="ConsPlusNormal0"/>
            </w:pPr>
            <w:r>
              <w:t>Садово-парковое и ландшафтное строительство.</w:t>
            </w:r>
          </w:p>
          <w:p w:rsidR="009B7494" w:rsidRDefault="00D3611D">
            <w:pPr>
              <w:pStyle w:val="ConsPlusNormal0"/>
            </w:pPr>
            <w:r>
              <w:t>П</w:t>
            </w:r>
            <w:r>
              <w:t>риродоохранное обустройство территории.</w:t>
            </w:r>
          </w:p>
          <w:p w:rsidR="009B7494" w:rsidRDefault="00D3611D">
            <w:pPr>
              <w:pStyle w:val="ConsPlusNormal0"/>
            </w:pPr>
            <w:r>
              <w:t>Экология и природопользование.</w:t>
            </w:r>
          </w:p>
          <w:p w:rsidR="009B7494" w:rsidRDefault="00D3611D">
            <w:pPr>
              <w:pStyle w:val="ConsPlusNormal0"/>
            </w:pPr>
            <w:r>
              <w:t>Земельный кадастр.</w:t>
            </w:r>
          </w:p>
          <w:p w:rsidR="009B7494" w:rsidRDefault="00D3611D">
            <w:pPr>
              <w:pStyle w:val="ConsPlusNormal0"/>
            </w:pPr>
            <w:r>
              <w:t>Городской кадастр.</w:t>
            </w:r>
          </w:p>
          <w:p w:rsidR="009B7494" w:rsidRDefault="00D3611D">
            <w:pPr>
              <w:pStyle w:val="ConsPlusNormal0"/>
            </w:pPr>
            <w:r>
              <w:t>Национальная экономика.</w:t>
            </w:r>
          </w:p>
          <w:p w:rsidR="009B7494" w:rsidRDefault="00D3611D">
            <w:pPr>
              <w:pStyle w:val="ConsPlusNormal0"/>
            </w:pPr>
            <w:r>
              <w:t>Мировая экономика.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Теплогазоснабжение и вентиляция.</w:t>
            </w:r>
          </w:p>
          <w:p w:rsidR="009B7494" w:rsidRDefault="00D3611D">
            <w:pPr>
              <w:pStyle w:val="ConsPlusNormal0"/>
            </w:pPr>
            <w:r>
              <w:t>Водоснабжение и водоотведение.</w:t>
            </w:r>
          </w:p>
          <w:p w:rsidR="009B7494" w:rsidRDefault="00D3611D">
            <w:pPr>
              <w:pStyle w:val="ConsPlusNormal0"/>
            </w:pPr>
            <w:r>
              <w:t>Экспертиза и управление недвижимостью.</w:t>
            </w:r>
          </w:p>
          <w:p w:rsidR="009B7494" w:rsidRDefault="00D3611D">
            <w:pPr>
              <w:pStyle w:val="ConsPlusNormal0"/>
            </w:pPr>
            <w:r>
              <w:t>Транспортное строительство.</w:t>
            </w:r>
          </w:p>
          <w:p w:rsidR="009B7494" w:rsidRDefault="00D3611D">
            <w:pPr>
              <w:pStyle w:val="ConsPlusNormal0"/>
            </w:pPr>
            <w:r>
              <w:t>Автомобильные дороги и аэродромы.</w:t>
            </w:r>
          </w:p>
          <w:p w:rsidR="009B7494" w:rsidRDefault="00D3611D">
            <w:pPr>
              <w:pStyle w:val="ConsPlusNormal0"/>
            </w:pPr>
            <w:r>
              <w:t>Архитектура.</w:t>
            </w:r>
          </w:p>
          <w:p w:rsidR="009B7494" w:rsidRDefault="00D3611D">
            <w:pPr>
              <w:pStyle w:val="ConsPlusNormal0"/>
            </w:pPr>
            <w:r>
              <w:t>Теплоэнергетика.</w:t>
            </w:r>
          </w:p>
          <w:p w:rsidR="009B7494" w:rsidRDefault="00D3611D">
            <w:pPr>
              <w:pStyle w:val="ConsPlusNormal0"/>
            </w:pPr>
            <w:r>
              <w:t>Тепловые электрические станции.</w:t>
            </w:r>
          </w:p>
          <w:p w:rsidR="009B7494" w:rsidRDefault="00D3611D">
            <w:pPr>
              <w:pStyle w:val="ConsPlusNormal0"/>
            </w:pPr>
            <w:r>
              <w:t>Промышленная теплоэнергетика.</w:t>
            </w:r>
          </w:p>
          <w:p w:rsidR="009B7494" w:rsidRDefault="00D3611D">
            <w:pPr>
              <w:pStyle w:val="ConsPlusNormal0"/>
            </w:pPr>
            <w:r>
              <w:t>Электроэнергетика.</w:t>
            </w:r>
          </w:p>
          <w:p w:rsidR="009B7494" w:rsidRDefault="00D3611D">
            <w:pPr>
              <w:pStyle w:val="ConsPlusNormal0"/>
            </w:pPr>
            <w:r>
              <w:t>Электрические станции.</w:t>
            </w:r>
          </w:p>
          <w:p w:rsidR="009B7494" w:rsidRDefault="00D3611D">
            <w:pPr>
              <w:pStyle w:val="ConsPlusNormal0"/>
            </w:pPr>
            <w:r>
              <w:t>Электроэнергетические системы и сети.</w:t>
            </w:r>
          </w:p>
          <w:p w:rsidR="009B7494" w:rsidRDefault="00D3611D">
            <w:pPr>
              <w:pStyle w:val="ConsPlusNormal0"/>
            </w:pPr>
            <w:r>
              <w:t>Электроснабжение.</w:t>
            </w:r>
          </w:p>
          <w:p w:rsidR="009B7494" w:rsidRDefault="00D3611D">
            <w:pPr>
              <w:pStyle w:val="ConsPlusNormal0"/>
            </w:pPr>
            <w:r>
              <w:t>Механизация сельского хозяйства.</w:t>
            </w:r>
          </w:p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</w:t>
            </w:r>
            <w:r>
              <w:t>ление.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</w:tbl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proofErr w:type="spellStart"/>
      <w:r>
        <w:t>И.о</w:t>
      </w:r>
      <w:proofErr w:type="spellEnd"/>
      <w:r>
        <w:t>. начальника</w:t>
      </w:r>
    </w:p>
    <w:p w:rsidR="009B7494" w:rsidRDefault="00D3611D">
      <w:pPr>
        <w:pStyle w:val="ConsPlusNormal0"/>
        <w:jc w:val="right"/>
      </w:pPr>
      <w:r>
        <w:t>управления кадровой политики</w:t>
      </w:r>
    </w:p>
    <w:p w:rsidR="009B7494" w:rsidRDefault="00D3611D">
      <w:pPr>
        <w:pStyle w:val="ConsPlusNormal0"/>
        <w:jc w:val="right"/>
      </w:pPr>
      <w:r>
        <w:t>Г.В.БОДРОВА</w:t>
      </w: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  <w:outlineLvl w:val="0"/>
      </w:pPr>
      <w:r>
        <w:t>Приложение N 12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r>
        <w:t>Утверждены</w:t>
      </w:r>
    </w:p>
    <w:p w:rsidR="009B7494" w:rsidRDefault="00D3611D">
      <w:pPr>
        <w:pStyle w:val="ConsPlusNormal0"/>
        <w:jc w:val="right"/>
      </w:pPr>
      <w:r>
        <w:t>постановлением</w:t>
      </w:r>
    </w:p>
    <w:p w:rsidR="009B7494" w:rsidRDefault="00D3611D">
      <w:pPr>
        <w:pStyle w:val="ConsPlusNormal0"/>
        <w:jc w:val="right"/>
      </w:pPr>
      <w:r>
        <w:t>администрации муниципального</w:t>
      </w:r>
    </w:p>
    <w:p w:rsidR="009B7494" w:rsidRDefault="00D3611D">
      <w:pPr>
        <w:pStyle w:val="ConsPlusNormal0"/>
        <w:jc w:val="right"/>
      </w:pPr>
      <w:r>
        <w:t>образования город Новороссийск</w:t>
      </w:r>
    </w:p>
    <w:p w:rsidR="009B7494" w:rsidRDefault="00D3611D">
      <w:pPr>
        <w:pStyle w:val="ConsPlusNormal0"/>
        <w:jc w:val="right"/>
      </w:pPr>
      <w:r>
        <w:t>от 12 июля 2024 г. N 3042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Title0"/>
        <w:jc w:val="center"/>
      </w:pPr>
      <w:r>
        <w:t>КВАЛИФИКАЦИОННЫЕ ТРЕБОВАНИЯ</w:t>
      </w:r>
    </w:p>
    <w:p w:rsidR="009B7494" w:rsidRDefault="00D3611D">
      <w:pPr>
        <w:pStyle w:val="ConsPlusTitle0"/>
        <w:jc w:val="center"/>
      </w:pPr>
      <w:r>
        <w:t>К ЛИЦАМ, ЗАМЕЩАЮЩИМ ДОЛЖНОСТИ МУНИЦИПАЛЬНОЙ СЛУЖБЫ</w:t>
      </w:r>
    </w:p>
    <w:p w:rsidR="009B7494" w:rsidRDefault="00D3611D">
      <w:pPr>
        <w:pStyle w:val="ConsPlusTitle0"/>
        <w:jc w:val="center"/>
      </w:pPr>
      <w:r>
        <w:t>АДМИНИСТРАЦИЙ ВНУТРИГОРОДСКИХ РАЙОНОВ МУНИЦИПАЛЬНОГО</w:t>
      </w:r>
    </w:p>
    <w:p w:rsidR="009B7494" w:rsidRDefault="00D3611D">
      <w:pPr>
        <w:pStyle w:val="ConsPlusTitle0"/>
        <w:jc w:val="center"/>
      </w:pPr>
      <w:r>
        <w:t>ОБРАЗОВАНИЯ ГОРОД НОВОРОССИЙСК</w:t>
      </w:r>
    </w:p>
    <w:p w:rsidR="009B7494" w:rsidRDefault="009B74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474"/>
        <w:gridCol w:w="1304"/>
        <w:gridCol w:w="1644"/>
        <w:gridCol w:w="2494"/>
        <w:gridCol w:w="1531"/>
      </w:tblGrid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7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Наименование должности муниципальной службы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  <w:jc w:val="center"/>
            </w:pPr>
            <w:r>
              <w:t>Группа должностей</w:t>
            </w:r>
          </w:p>
        </w:tc>
        <w:tc>
          <w:tcPr>
            <w:tcW w:w="164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Уровень профессиональног</w:t>
            </w:r>
            <w:r>
              <w:t>о образования</w:t>
            </w:r>
          </w:p>
        </w:tc>
        <w:tc>
          <w:tcPr>
            <w:tcW w:w="2494" w:type="dxa"/>
          </w:tcPr>
          <w:p w:rsidR="009B7494" w:rsidRDefault="00D3611D">
            <w:pPr>
              <w:pStyle w:val="ConsPlusNormal0"/>
              <w:jc w:val="center"/>
            </w:pPr>
            <w:r>
              <w:t>Направление деятельности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  <w:jc w:val="center"/>
            </w:pPr>
            <w:r>
              <w:t>Требования к стажу</w:t>
            </w:r>
          </w:p>
        </w:tc>
      </w:tr>
      <w:tr w:rsidR="009B7494">
        <w:tc>
          <w:tcPr>
            <w:tcW w:w="586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9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6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D3611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74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Глава администрации внутригородского района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высшая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  <w:vMerge w:val="restart"/>
          </w:tcPr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Национальная экономика.</w:t>
            </w:r>
          </w:p>
          <w:p w:rsidR="009B7494" w:rsidRDefault="00D3611D">
            <w:pPr>
              <w:pStyle w:val="ConsPlusNormal0"/>
            </w:pPr>
            <w:r>
              <w:t>Экономическая теория.</w:t>
            </w:r>
          </w:p>
          <w:p w:rsidR="009B7494" w:rsidRDefault="00D3611D">
            <w:pPr>
              <w:pStyle w:val="ConsPlusNormal0"/>
            </w:pPr>
            <w:r>
              <w:t>Мировая экономика.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Коммерция</w:t>
            </w:r>
          </w:p>
          <w:p w:rsidR="009B7494" w:rsidRDefault="00D3611D">
            <w:pPr>
              <w:pStyle w:val="ConsPlusNormal0"/>
            </w:pPr>
            <w:r>
              <w:t>Коммерция (торговое дело).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Философия.</w:t>
            </w:r>
          </w:p>
          <w:p w:rsidR="009B7494" w:rsidRDefault="00D3611D">
            <w:pPr>
              <w:pStyle w:val="ConsPlusNormal0"/>
            </w:pPr>
            <w:r>
              <w:t>Политология.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История.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Связи с общественностью.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Естественно-научное образование.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Дошкольная педагогика и психология.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Агрономия.</w:t>
            </w:r>
          </w:p>
          <w:p w:rsidR="009B7494" w:rsidRDefault="00D3611D">
            <w:pPr>
              <w:pStyle w:val="ConsPlusNormal0"/>
            </w:pPr>
            <w:proofErr w:type="spellStart"/>
            <w:r>
              <w:t>Агроинженерия</w:t>
            </w:r>
            <w:proofErr w:type="spellEnd"/>
            <w:r>
              <w:t>.</w:t>
            </w:r>
          </w:p>
          <w:p w:rsidR="009B7494" w:rsidRDefault="00D3611D">
            <w:pPr>
              <w:pStyle w:val="ConsPlusNormal0"/>
            </w:pPr>
            <w:r>
              <w:t>Механизация сельского хозяйства.</w:t>
            </w:r>
          </w:p>
          <w:p w:rsidR="009B7494" w:rsidRDefault="00D3611D">
            <w:pPr>
              <w:pStyle w:val="ConsPlusNormal0"/>
            </w:pPr>
            <w:r>
              <w:t xml:space="preserve">Технология </w:t>
            </w:r>
            <w:r>
              <w:t>производства и переработки сельскохозяйственной продукции.</w:t>
            </w:r>
          </w:p>
          <w:p w:rsidR="009B7494" w:rsidRDefault="00D3611D">
            <w:pPr>
              <w:pStyle w:val="ConsPlusNormal0"/>
            </w:pPr>
            <w:r>
              <w:t>Землеустройство и кадастры.</w:t>
            </w:r>
          </w:p>
          <w:p w:rsidR="009B7494" w:rsidRDefault="00D3611D">
            <w:pPr>
              <w:pStyle w:val="ConsPlusNormal0"/>
            </w:pPr>
            <w:r>
              <w:t>Городской кадастр.</w:t>
            </w:r>
          </w:p>
          <w:p w:rsidR="009B7494" w:rsidRDefault="00D3611D">
            <w:pPr>
              <w:pStyle w:val="ConsPlusNormal0"/>
            </w:pPr>
            <w:r>
              <w:t>Электроэнергетика.</w:t>
            </w:r>
          </w:p>
          <w:p w:rsidR="009B7494" w:rsidRDefault="00D3611D">
            <w:pPr>
              <w:pStyle w:val="ConsPlusNormal0"/>
            </w:pPr>
            <w:r>
              <w:t>Электромеханика.</w:t>
            </w:r>
          </w:p>
          <w:p w:rsidR="009B7494" w:rsidRDefault="00D3611D">
            <w:pPr>
              <w:pStyle w:val="ConsPlusNormal0"/>
            </w:pPr>
            <w:r>
              <w:t>Электрооборудование и электрохозяйство предприятий, организаций и учреждений.</w:t>
            </w:r>
          </w:p>
          <w:p w:rsidR="009B7494" w:rsidRDefault="00D3611D">
            <w:pPr>
              <w:pStyle w:val="ConsPlusNormal0"/>
            </w:pPr>
            <w:r>
              <w:t>Строительство.</w:t>
            </w:r>
          </w:p>
          <w:p w:rsidR="009B7494" w:rsidRDefault="00D3611D">
            <w:pPr>
              <w:pStyle w:val="ConsPlusNormal0"/>
            </w:pPr>
            <w:r>
              <w:t>Промышленное и гражданское строительство.</w:t>
            </w:r>
          </w:p>
          <w:p w:rsidR="009B7494" w:rsidRDefault="00D3611D">
            <w:pPr>
              <w:pStyle w:val="ConsPlusNormal0"/>
            </w:pPr>
            <w:r>
              <w:t>Городское строительство и хозяйство.</w:t>
            </w:r>
          </w:p>
          <w:p w:rsidR="009B7494" w:rsidRDefault="00D3611D">
            <w:pPr>
              <w:pStyle w:val="ConsPlusNormal0"/>
            </w:pPr>
            <w:r>
              <w:t>Теплогазоснабжение и вентиляция.</w:t>
            </w:r>
          </w:p>
          <w:p w:rsidR="009B7494" w:rsidRDefault="00D3611D">
            <w:pPr>
              <w:pStyle w:val="ConsPlusNormal0"/>
            </w:pPr>
            <w:r>
              <w:t>Водоснабжение и водоотведение.</w:t>
            </w:r>
          </w:p>
          <w:p w:rsidR="009B7494" w:rsidRDefault="00D3611D">
            <w:pPr>
              <w:pStyle w:val="ConsPlusNormal0"/>
            </w:pPr>
            <w:r>
              <w:t>Безопасность жизнедеятельности.</w:t>
            </w:r>
          </w:p>
          <w:p w:rsidR="009B7494" w:rsidRDefault="00D3611D">
            <w:pPr>
              <w:pStyle w:val="ConsPlusNormal0"/>
            </w:pPr>
            <w:r>
              <w:t xml:space="preserve">Безопасность жизнедеятельности в </w:t>
            </w:r>
            <w:proofErr w:type="spellStart"/>
            <w:r>
              <w:t>техносфере</w:t>
            </w:r>
            <w:proofErr w:type="spellEnd"/>
            <w:r>
              <w:t>.</w:t>
            </w:r>
          </w:p>
          <w:p w:rsidR="009B7494" w:rsidRDefault="00D3611D">
            <w:pPr>
              <w:pStyle w:val="ConsPlusNormal0"/>
            </w:pPr>
            <w:r>
              <w:t>Защита в чрезвычайных ситуациях.</w:t>
            </w:r>
          </w:p>
          <w:p w:rsidR="009B7494" w:rsidRDefault="00D3611D">
            <w:pPr>
              <w:pStyle w:val="ConsPlusNormal0"/>
            </w:pPr>
            <w:r>
              <w:t>Пож</w:t>
            </w:r>
            <w:r>
              <w:t>арная безопасность.</w:t>
            </w:r>
          </w:p>
          <w:p w:rsidR="009B7494" w:rsidRDefault="00D3611D">
            <w:pPr>
              <w:pStyle w:val="ConsPlusNormal0"/>
            </w:pPr>
            <w:r>
              <w:t>Защита окружающей среды.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Не менее двух лет стажа муниципальной службы или стажа работы по специальности, направлению подготовки.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74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Заместитель главы администрации внутригородского района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49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474" w:type="dxa"/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</w:tcPr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Национальная экономика.</w:t>
            </w:r>
          </w:p>
          <w:p w:rsidR="009B7494" w:rsidRDefault="00D3611D">
            <w:pPr>
              <w:pStyle w:val="ConsPlusNormal0"/>
            </w:pPr>
            <w:r>
              <w:t>Экономическая теория.</w:t>
            </w:r>
          </w:p>
          <w:p w:rsidR="009B7494" w:rsidRDefault="00D3611D">
            <w:pPr>
              <w:pStyle w:val="ConsPlusNormal0"/>
            </w:pPr>
            <w:r>
              <w:t>Мировая экономика.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Коммерция. Коммерция (торговое дело).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Философия.</w:t>
            </w:r>
          </w:p>
          <w:p w:rsidR="009B7494" w:rsidRDefault="00D3611D">
            <w:pPr>
              <w:pStyle w:val="ConsPlusNormal0"/>
            </w:pPr>
            <w:r>
              <w:t>Политология.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История.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Связи с общественностью.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Естественно-научное образование.</w:t>
            </w:r>
          </w:p>
          <w:p w:rsidR="009B7494" w:rsidRDefault="00D3611D">
            <w:pPr>
              <w:pStyle w:val="ConsPlusNormal0"/>
            </w:pPr>
            <w:r>
              <w:t>Педаг</w:t>
            </w:r>
            <w:r>
              <w:t>огика.</w:t>
            </w:r>
          </w:p>
          <w:p w:rsidR="009B7494" w:rsidRDefault="00D3611D">
            <w:pPr>
              <w:pStyle w:val="ConsPlusNormal0"/>
            </w:pPr>
            <w:r>
              <w:t>Дошкольная педагогика и психология.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Агрономия.</w:t>
            </w:r>
          </w:p>
          <w:p w:rsidR="009B7494" w:rsidRDefault="00D3611D">
            <w:pPr>
              <w:pStyle w:val="ConsPlusNormal0"/>
            </w:pPr>
            <w:proofErr w:type="spellStart"/>
            <w:r>
              <w:t>Агроинженерия</w:t>
            </w:r>
            <w:proofErr w:type="spellEnd"/>
            <w:r>
              <w:t>.</w:t>
            </w:r>
          </w:p>
          <w:p w:rsidR="009B7494" w:rsidRDefault="00D3611D">
            <w:pPr>
              <w:pStyle w:val="ConsPlusNormal0"/>
            </w:pPr>
            <w:r>
              <w:t>Механизация сельского хозяйства.</w:t>
            </w:r>
          </w:p>
          <w:p w:rsidR="009B7494" w:rsidRDefault="00D3611D">
            <w:pPr>
              <w:pStyle w:val="ConsPlusNormal0"/>
            </w:pPr>
            <w:r>
              <w:t>Технология производства и переработки сельскохозяйственной продукции.</w:t>
            </w:r>
          </w:p>
          <w:p w:rsidR="009B7494" w:rsidRDefault="00D3611D">
            <w:pPr>
              <w:pStyle w:val="ConsPlusNormal0"/>
            </w:pPr>
            <w:r>
              <w:t>Землеустройство и кадастры.</w:t>
            </w:r>
          </w:p>
          <w:p w:rsidR="009B7494" w:rsidRDefault="00D3611D">
            <w:pPr>
              <w:pStyle w:val="ConsPlusNormal0"/>
            </w:pPr>
            <w:r>
              <w:t>Городской кадастр.</w:t>
            </w:r>
          </w:p>
          <w:p w:rsidR="009B7494" w:rsidRDefault="00D3611D">
            <w:pPr>
              <w:pStyle w:val="ConsPlusNormal0"/>
            </w:pPr>
            <w:r>
              <w:t>Электроэнерг</w:t>
            </w:r>
            <w:r>
              <w:t>етика.</w:t>
            </w:r>
          </w:p>
          <w:p w:rsidR="009B7494" w:rsidRDefault="00D3611D">
            <w:pPr>
              <w:pStyle w:val="ConsPlusNormal0"/>
            </w:pPr>
            <w:r>
              <w:t>Электромеханика.</w:t>
            </w:r>
          </w:p>
          <w:p w:rsidR="009B7494" w:rsidRDefault="00D3611D">
            <w:pPr>
              <w:pStyle w:val="ConsPlusNormal0"/>
            </w:pPr>
            <w:r>
              <w:t>Электрооборудование и электрохозяйство предприятий, организаций и учреждений.</w:t>
            </w:r>
          </w:p>
          <w:p w:rsidR="009B7494" w:rsidRDefault="00D3611D">
            <w:pPr>
              <w:pStyle w:val="ConsPlusNormal0"/>
            </w:pPr>
            <w:r>
              <w:t>Строительство.</w:t>
            </w:r>
          </w:p>
          <w:p w:rsidR="009B7494" w:rsidRDefault="00D3611D">
            <w:pPr>
              <w:pStyle w:val="ConsPlusNormal0"/>
            </w:pPr>
            <w:r>
              <w:t>Промышленное и гражданское строительство.</w:t>
            </w:r>
          </w:p>
          <w:p w:rsidR="009B7494" w:rsidRDefault="00D3611D">
            <w:pPr>
              <w:pStyle w:val="ConsPlusNormal0"/>
            </w:pPr>
            <w:r>
              <w:t>Городское строительство и хозяйство.</w:t>
            </w:r>
          </w:p>
          <w:p w:rsidR="009B7494" w:rsidRDefault="00D3611D">
            <w:pPr>
              <w:pStyle w:val="ConsPlusNormal0"/>
            </w:pPr>
            <w:r>
              <w:t>Теплогазоснабжение и вентиляция.</w:t>
            </w:r>
          </w:p>
          <w:p w:rsidR="009B7494" w:rsidRDefault="00D3611D">
            <w:pPr>
              <w:pStyle w:val="ConsPlusNormal0"/>
            </w:pPr>
            <w:r>
              <w:t>Водоснабжение и водоотведение.</w:t>
            </w:r>
          </w:p>
          <w:p w:rsidR="009B7494" w:rsidRDefault="00D3611D">
            <w:pPr>
              <w:pStyle w:val="ConsPlusNormal0"/>
            </w:pPr>
            <w:r>
              <w:t>Безопасность жизнедеятельности.</w:t>
            </w:r>
          </w:p>
          <w:p w:rsidR="009B7494" w:rsidRDefault="00D3611D">
            <w:pPr>
              <w:pStyle w:val="ConsPlusNormal0"/>
            </w:pPr>
            <w:r>
              <w:t xml:space="preserve">Безопасность жизнедеятельности в </w:t>
            </w:r>
            <w:proofErr w:type="spellStart"/>
            <w:r>
              <w:t>техносфере</w:t>
            </w:r>
            <w:proofErr w:type="spellEnd"/>
            <w:r>
              <w:t>.</w:t>
            </w:r>
          </w:p>
          <w:p w:rsidR="009B7494" w:rsidRDefault="00D3611D">
            <w:pPr>
              <w:pStyle w:val="ConsPlusNormal0"/>
            </w:pPr>
            <w:r>
              <w:t>Защита в чрезвычайных ситуациях.</w:t>
            </w:r>
          </w:p>
          <w:p w:rsidR="009B7494" w:rsidRDefault="00D3611D">
            <w:pPr>
              <w:pStyle w:val="ConsPlusNormal0"/>
            </w:pPr>
            <w:r>
              <w:t>Пожарная безопасность.</w:t>
            </w:r>
          </w:p>
          <w:p w:rsidR="009B7494" w:rsidRDefault="00D3611D">
            <w:pPr>
              <w:pStyle w:val="ConsPlusNormal0"/>
            </w:pPr>
            <w:r>
              <w:t>Защита окружающей среды.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</w:t>
            </w:r>
          </w:p>
        </w:tc>
      </w:tr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474" w:type="dxa"/>
          </w:tcPr>
          <w:p w:rsidR="009B7494" w:rsidRDefault="00D3611D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>Высшее, Среднее профессиональное</w:t>
            </w:r>
          </w:p>
        </w:tc>
        <w:tc>
          <w:tcPr>
            <w:tcW w:w="2494" w:type="dxa"/>
          </w:tcPr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Национальная экономика.</w:t>
            </w:r>
          </w:p>
          <w:p w:rsidR="009B7494" w:rsidRDefault="00D3611D">
            <w:pPr>
              <w:pStyle w:val="ConsPlusNormal0"/>
            </w:pPr>
            <w:r>
              <w:t>Экономическая теория.</w:t>
            </w:r>
          </w:p>
          <w:p w:rsidR="009B7494" w:rsidRDefault="00D3611D">
            <w:pPr>
              <w:pStyle w:val="ConsPlusNormal0"/>
            </w:pPr>
            <w:r>
              <w:t>Мировая экономика.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Экономика и управлен</w:t>
            </w:r>
            <w:r>
              <w:t>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Коммерция.</w:t>
            </w:r>
          </w:p>
          <w:p w:rsidR="009B7494" w:rsidRDefault="00D3611D">
            <w:pPr>
              <w:pStyle w:val="ConsPlusNormal0"/>
            </w:pPr>
            <w:r>
              <w:t>Коммерция (торговое дело).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  <w:p w:rsidR="009B7494" w:rsidRDefault="00D3611D">
            <w:pPr>
              <w:pStyle w:val="ConsPlusNormal0"/>
            </w:pPr>
            <w:r>
              <w:t>Философия.</w:t>
            </w:r>
          </w:p>
          <w:p w:rsidR="009B7494" w:rsidRDefault="00D3611D">
            <w:pPr>
              <w:pStyle w:val="ConsPlusNormal0"/>
            </w:pPr>
            <w:r>
              <w:t>Политология.</w:t>
            </w:r>
          </w:p>
          <w:p w:rsidR="009B7494" w:rsidRDefault="00D3611D">
            <w:pPr>
              <w:pStyle w:val="ConsPlusNormal0"/>
            </w:pPr>
            <w:r>
              <w:t>Психология.</w:t>
            </w:r>
          </w:p>
          <w:p w:rsidR="009B7494" w:rsidRDefault="00D3611D">
            <w:pPr>
              <w:pStyle w:val="ConsPlusNormal0"/>
            </w:pPr>
            <w:r>
              <w:t>История.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Связи с общественностью.</w:t>
            </w:r>
          </w:p>
          <w:p w:rsidR="009B7494" w:rsidRDefault="00D3611D">
            <w:pPr>
              <w:pStyle w:val="ConsPlusNormal0"/>
            </w:pPr>
            <w:r>
              <w:t>Социальная работа.</w:t>
            </w:r>
          </w:p>
          <w:p w:rsidR="009B7494" w:rsidRDefault="00D3611D">
            <w:pPr>
              <w:pStyle w:val="ConsPlusNormal0"/>
            </w:pPr>
            <w:r>
              <w:t>Естественно-научное образование.</w:t>
            </w:r>
          </w:p>
          <w:p w:rsidR="009B7494" w:rsidRDefault="00D3611D">
            <w:pPr>
              <w:pStyle w:val="ConsPlusNormal0"/>
            </w:pPr>
            <w:r>
              <w:t>Педагогика.</w:t>
            </w:r>
          </w:p>
          <w:p w:rsidR="009B7494" w:rsidRDefault="00D3611D">
            <w:pPr>
              <w:pStyle w:val="ConsPlusNormal0"/>
            </w:pPr>
            <w:r>
              <w:t>Дошкольная педагогика и психология.</w:t>
            </w:r>
          </w:p>
          <w:p w:rsidR="009B7494" w:rsidRDefault="00D3611D">
            <w:pPr>
              <w:pStyle w:val="ConsPlusNormal0"/>
            </w:pPr>
            <w:r>
              <w:t>Педагогика и психология.</w:t>
            </w:r>
          </w:p>
          <w:p w:rsidR="009B7494" w:rsidRDefault="00D3611D">
            <w:pPr>
              <w:pStyle w:val="ConsPlusNormal0"/>
            </w:pPr>
            <w:r>
              <w:t>Агрономия.</w:t>
            </w:r>
          </w:p>
          <w:p w:rsidR="009B7494" w:rsidRDefault="00D3611D">
            <w:pPr>
              <w:pStyle w:val="ConsPlusNormal0"/>
            </w:pPr>
            <w:proofErr w:type="spellStart"/>
            <w:r>
              <w:t>Агроинженерия</w:t>
            </w:r>
            <w:proofErr w:type="spellEnd"/>
            <w:r>
              <w:t>.</w:t>
            </w:r>
          </w:p>
          <w:p w:rsidR="009B7494" w:rsidRDefault="00D3611D">
            <w:pPr>
              <w:pStyle w:val="ConsPlusNormal0"/>
            </w:pPr>
            <w:r>
              <w:t>Механизация сельского хозяйства.</w:t>
            </w:r>
          </w:p>
          <w:p w:rsidR="009B7494" w:rsidRDefault="00D3611D">
            <w:pPr>
              <w:pStyle w:val="ConsPlusNormal0"/>
            </w:pPr>
            <w:r>
              <w:t>Технология производства и переработки сельскохозяйственной продукции.</w:t>
            </w:r>
          </w:p>
          <w:p w:rsidR="009B7494" w:rsidRDefault="00D3611D">
            <w:pPr>
              <w:pStyle w:val="ConsPlusNormal0"/>
            </w:pPr>
            <w:r>
              <w:t>Землеустройство и кадастры.</w:t>
            </w:r>
          </w:p>
          <w:p w:rsidR="009B7494" w:rsidRDefault="00D3611D">
            <w:pPr>
              <w:pStyle w:val="ConsPlusNormal0"/>
            </w:pPr>
            <w:r>
              <w:t>Городской кадастр.</w:t>
            </w:r>
          </w:p>
          <w:p w:rsidR="009B7494" w:rsidRDefault="00D3611D">
            <w:pPr>
              <w:pStyle w:val="ConsPlusNormal0"/>
            </w:pPr>
            <w:r>
              <w:t>Электроэнергетика.</w:t>
            </w:r>
          </w:p>
          <w:p w:rsidR="009B7494" w:rsidRDefault="00D3611D">
            <w:pPr>
              <w:pStyle w:val="ConsPlusNormal0"/>
            </w:pPr>
            <w:r>
              <w:t>Электромеханика.</w:t>
            </w:r>
          </w:p>
          <w:p w:rsidR="009B7494" w:rsidRDefault="00D3611D">
            <w:pPr>
              <w:pStyle w:val="ConsPlusNormal0"/>
            </w:pPr>
            <w:r>
              <w:t>Электрооборудование и электрохозяйство предприятий, организаций и учреждений.</w:t>
            </w:r>
          </w:p>
          <w:p w:rsidR="009B7494" w:rsidRDefault="00D3611D">
            <w:pPr>
              <w:pStyle w:val="ConsPlusNormal0"/>
            </w:pPr>
            <w:r>
              <w:t>Строительство.</w:t>
            </w:r>
          </w:p>
          <w:p w:rsidR="009B7494" w:rsidRDefault="00D3611D">
            <w:pPr>
              <w:pStyle w:val="ConsPlusNormal0"/>
            </w:pPr>
            <w:r>
              <w:t>Промышленное и гражданское строительство.</w:t>
            </w:r>
          </w:p>
          <w:p w:rsidR="009B7494" w:rsidRDefault="00D3611D">
            <w:pPr>
              <w:pStyle w:val="ConsPlusNormal0"/>
            </w:pPr>
            <w:r>
              <w:t>Городское строительство и хозяйство.</w:t>
            </w:r>
          </w:p>
          <w:p w:rsidR="009B7494" w:rsidRDefault="00D3611D">
            <w:pPr>
              <w:pStyle w:val="ConsPlusNormal0"/>
            </w:pPr>
            <w:r>
              <w:t>Теплогазоснабжение и вентиляция.</w:t>
            </w:r>
          </w:p>
          <w:p w:rsidR="009B7494" w:rsidRDefault="00D3611D">
            <w:pPr>
              <w:pStyle w:val="ConsPlusNormal0"/>
            </w:pPr>
            <w:r>
              <w:t>Водоснабжение и водоотведение.</w:t>
            </w:r>
          </w:p>
          <w:p w:rsidR="009B7494" w:rsidRDefault="00D3611D">
            <w:pPr>
              <w:pStyle w:val="ConsPlusNormal0"/>
            </w:pPr>
            <w:r>
              <w:t>Без</w:t>
            </w:r>
            <w:r>
              <w:t>опасность жизнедеятельности.</w:t>
            </w:r>
          </w:p>
          <w:p w:rsidR="009B7494" w:rsidRDefault="00D3611D">
            <w:pPr>
              <w:pStyle w:val="ConsPlusNormal0"/>
            </w:pPr>
            <w:r>
              <w:t xml:space="preserve">Безопасность жизнедеятельности в </w:t>
            </w:r>
            <w:proofErr w:type="spellStart"/>
            <w:r>
              <w:t>техносфере</w:t>
            </w:r>
            <w:proofErr w:type="spellEnd"/>
            <w:r>
              <w:t>.</w:t>
            </w:r>
          </w:p>
          <w:p w:rsidR="009B7494" w:rsidRDefault="00D3611D">
            <w:pPr>
              <w:pStyle w:val="ConsPlusNormal0"/>
            </w:pPr>
            <w:r>
              <w:t>Защита в чрезвычайных ситуациях.</w:t>
            </w:r>
          </w:p>
          <w:p w:rsidR="009B7494" w:rsidRDefault="00D3611D">
            <w:pPr>
              <w:pStyle w:val="ConsPlusNormal0"/>
            </w:pPr>
            <w:r>
              <w:t>Пожарная безопасность.</w:t>
            </w:r>
          </w:p>
          <w:p w:rsidR="009B7494" w:rsidRDefault="00D3611D">
            <w:pPr>
              <w:pStyle w:val="ConsPlusNormal0"/>
            </w:pPr>
            <w:r>
              <w:t>Защита окружающей среды.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</w:tbl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proofErr w:type="spellStart"/>
      <w:r>
        <w:t>И.о</w:t>
      </w:r>
      <w:proofErr w:type="spellEnd"/>
      <w:r>
        <w:t>. начальника</w:t>
      </w:r>
    </w:p>
    <w:p w:rsidR="009B7494" w:rsidRDefault="00D3611D">
      <w:pPr>
        <w:pStyle w:val="ConsPlusNormal0"/>
        <w:jc w:val="right"/>
      </w:pPr>
      <w:r>
        <w:t>управления кадровой политики</w:t>
      </w:r>
    </w:p>
    <w:p w:rsidR="009B7494" w:rsidRDefault="00D3611D">
      <w:pPr>
        <w:pStyle w:val="ConsPlusNormal0"/>
        <w:jc w:val="right"/>
      </w:pPr>
      <w:r>
        <w:t>Г.В.БОДРОВА</w:t>
      </w: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  <w:outlineLvl w:val="0"/>
      </w:pPr>
      <w:r>
        <w:t>Приложение N 13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r>
        <w:t>Утверждены</w:t>
      </w:r>
    </w:p>
    <w:p w:rsidR="009B7494" w:rsidRDefault="00D3611D">
      <w:pPr>
        <w:pStyle w:val="ConsPlusNormal0"/>
        <w:jc w:val="right"/>
      </w:pPr>
      <w:r>
        <w:t>постановлением</w:t>
      </w:r>
    </w:p>
    <w:p w:rsidR="009B7494" w:rsidRDefault="00D3611D">
      <w:pPr>
        <w:pStyle w:val="ConsPlusNormal0"/>
        <w:jc w:val="right"/>
      </w:pPr>
      <w:r>
        <w:t>администрации муниципального</w:t>
      </w:r>
    </w:p>
    <w:p w:rsidR="009B7494" w:rsidRDefault="00D3611D">
      <w:pPr>
        <w:pStyle w:val="ConsPlusNormal0"/>
        <w:jc w:val="right"/>
      </w:pPr>
      <w:r>
        <w:t>образования город Новороссийск</w:t>
      </w:r>
    </w:p>
    <w:p w:rsidR="009B7494" w:rsidRDefault="00D3611D">
      <w:pPr>
        <w:pStyle w:val="ConsPlusNormal0"/>
        <w:jc w:val="right"/>
      </w:pPr>
      <w:r>
        <w:t>от 12 июля 2024 г. N 3042</w:t>
      </w:r>
    </w:p>
    <w:p w:rsidR="009B7494" w:rsidRDefault="009B7494">
      <w:pPr>
        <w:pStyle w:val="ConsPlusNormal0"/>
        <w:jc w:val="both"/>
      </w:pPr>
    </w:p>
    <w:p w:rsidR="009B7494" w:rsidRDefault="00D3611D">
      <w:pPr>
        <w:pStyle w:val="ConsPlusTitle0"/>
        <w:jc w:val="center"/>
      </w:pPr>
      <w:bookmarkStart w:id="2" w:name="P2625"/>
      <w:bookmarkEnd w:id="2"/>
      <w:r>
        <w:t>КВАЛИФИКАЦИОННЫЕ ТРЕБОВАНИЯ</w:t>
      </w:r>
    </w:p>
    <w:p w:rsidR="009B7494" w:rsidRDefault="00D3611D">
      <w:pPr>
        <w:pStyle w:val="ConsPlusTitle0"/>
        <w:jc w:val="center"/>
      </w:pPr>
      <w:r>
        <w:t>К ЛИЦАМ, ЗАМЕЩАЮЩИМ ДОЛЖНОСТИ МУНИЦИПАЛЬНОЙ СЛУЖБЫ</w:t>
      </w:r>
    </w:p>
    <w:p w:rsidR="009B7494" w:rsidRDefault="00D3611D">
      <w:pPr>
        <w:pStyle w:val="ConsPlusTitle0"/>
        <w:jc w:val="center"/>
      </w:pPr>
      <w:r>
        <w:t>АДМИНИСТРАЦИЙ СЕЛЬСКИХ ПОСЕЛЕНИЙ НОВОРОССИЙСКОГО,</w:t>
      </w:r>
    </w:p>
    <w:p w:rsidR="009B7494" w:rsidRDefault="00D3611D">
      <w:pPr>
        <w:pStyle w:val="ConsPlusTitle0"/>
        <w:jc w:val="center"/>
      </w:pPr>
      <w:r>
        <w:t>МЫСХАКСКОГО ВНУТРИГОРОДСКИХ РАЙОНОВ МУНИЦИПАЛЬНОГО</w:t>
      </w:r>
    </w:p>
    <w:p w:rsidR="009B7494" w:rsidRDefault="00D3611D">
      <w:pPr>
        <w:pStyle w:val="ConsPlusTitle0"/>
        <w:jc w:val="center"/>
      </w:pPr>
      <w:r>
        <w:t>ОБРАЗОВАНИЯ ГОРОД НОВОРОССИЙСК</w:t>
      </w:r>
    </w:p>
    <w:p w:rsidR="009B7494" w:rsidRDefault="009B74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430"/>
        <w:gridCol w:w="1304"/>
        <w:gridCol w:w="1644"/>
        <w:gridCol w:w="2551"/>
        <w:gridCol w:w="1531"/>
      </w:tblGrid>
      <w:tr w:rsidR="009B7494">
        <w:tc>
          <w:tcPr>
            <w:tcW w:w="586" w:type="dxa"/>
          </w:tcPr>
          <w:p w:rsidR="009B7494" w:rsidRDefault="00D3611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30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Наименование должности муниципальной службы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  <w:jc w:val="center"/>
            </w:pPr>
            <w:r>
              <w:t>Группа должностей</w:t>
            </w:r>
          </w:p>
        </w:tc>
        <w:tc>
          <w:tcPr>
            <w:tcW w:w="164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Уровень профессионального образования</w:t>
            </w:r>
          </w:p>
        </w:tc>
        <w:tc>
          <w:tcPr>
            <w:tcW w:w="2551" w:type="dxa"/>
          </w:tcPr>
          <w:p w:rsidR="009B7494" w:rsidRDefault="00D3611D">
            <w:pPr>
              <w:pStyle w:val="ConsPlusNormal0"/>
              <w:jc w:val="center"/>
            </w:pPr>
            <w:r>
              <w:t>Направление деятельности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  <w:jc w:val="center"/>
            </w:pPr>
            <w:r>
              <w:t>Требования к стажу</w:t>
            </w:r>
          </w:p>
        </w:tc>
      </w:tr>
      <w:tr w:rsidR="009B7494">
        <w:tc>
          <w:tcPr>
            <w:tcW w:w="586" w:type="dxa"/>
            <w:vAlign w:val="bottom"/>
          </w:tcPr>
          <w:p w:rsidR="009B7494" w:rsidRDefault="00D3611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0" w:type="dxa"/>
            <w:vAlign w:val="bottom"/>
          </w:tcPr>
          <w:p w:rsidR="009B7494" w:rsidRDefault="00D36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9B7494" w:rsidRDefault="00D3611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1" w:type="dxa"/>
            <w:vAlign w:val="bottom"/>
          </w:tcPr>
          <w:p w:rsidR="009B7494" w:rsidRDefault="00D3611D">
            <w:pPr>
              <w:pStyle w:val="ConsPlusNormal0"/>
              <w:jc w:val="center"/>
            </w:pPr>
            <w:r>
              <w:t>6</w:t>
            </w:r>
          </w:p>
        </w:tc>
      </w:tr>
      <w:tr w:rsidR="009B7494">
        <w:tc>
          <w:tcPr>
            <w:tcW w:w="586" w:type="dxa"/>
            <w:vMerge w:val="restart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9B7494" w:rsidRDefault="00D3611D">
            <w:pPr>
              <w:pStyle w:val="ConsPlusNormal0"/>
            </w:pPr>
            <w:r>
              <w:t>Глава сельского округа</w:t>
            </w:r>
          </w:p>
        </w:tc>
        <w:tc>
          <w:tcPr>
            <w:tcW w:w="1304" w:type="dxa"/>
            <w:vMerge w:val="restart"/>
          </w:tcPr>
          <w:p w:rsidR="009B7494" w:rsidRDefault="00D3611D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551" w:type="dxa"/>
            <w:vMerge w:val="restart"/>
          </w:tcPr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Национальная экономика.</w:t>
            </w:r>
          </w:p>
          <w:p w:rsidR="009B7494" w:rsidRDefault="00D3611D">
            <w:pPr>
              <w:pStyle w:val="ConsPlusNormal0"/>
            </w:pPr>
            <w:r>
              <w:t>Экономическая теория.</w:t>
            </w:r>
          </w:p>
          <w:p w:rsidR="009B7494" w:rsidRDefault="00D3611D">
            <w:pPr>
              <w:pStyle w:val="ConsPlusNormal0"/>
            </w:pPr>
            <w:r>
              <w:t>Мировая экономика.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Технология производства и переработки сельскохозяйственной продукции.</w:t>
            </w:r>
          </w:p>
          <w:p w:rsidR="009B7494" w:rsidRDefault="00D3611D">
            <w:pPr>
              <w:pStyle w:val="ConsPlusNormal0"/>
            </w:pPr>
            <w:r>
              <w:t>Землеустройство и кадастры.</w:t>
            </w:r>
          </w:p>
          <w:p w:rsidR="009B7494" w:rsidRDefault="00D3611D">
            <w:pPr>
              <w:pStyle w:val="ConsPlusNormal0"/>
            </w:pPr>
            <w:r>
              <w:t>Городской кадастр.</w:t>
            </w:r>
          </w:p>
          <w:p w:rsidR="009B7494" w:rsidRDefault="00D3611D">
            <w:pPr>
              <w:pStyle w:val="ConsPlusNormal0"/>
            </w:pPr>
            <w:r>
              <w:t>Электроэнергетика.</w:t>
            </w:r>
          </w:p>
          <w:p w:rsidR="009B7494" w:rsidRDefault="00D3611D">
            <w:pPr>
              <w:pStyle w:val="ConsPlusNormal0"/>
            </w:pPr>
            <w:r>
              <w:t>Электромеханика.</w:t>
            </w:r>
          </w:p>
          <w:p w:rsidR="009B7494" w:rsidRDefault="00D3611D">
            <w:pPr>
              <w:pStyle w:val="ConsPlusNormal0"/>
            </w:pPr>
            <w:r>
              <w:t>Электрооборудование и электрохозяйство предприятий, организаций и учреждений.</w:t>
            </w:r>
          </w:p>
          <w:p w:rsidR="009B7494" w:rsidRDefault="00D3611D">
            <w:pPr>
              <w:pStyle w:val="ConsPlusNormal0"/>
            </w:pPr>
            <w:r>
              <w:t>Строительство.</w:t>
            </w:r>
          </w:p>
          <w:p w:rsidR="009B7494" w:rsidRDefault="00D3611D">
            <w:pPr>
              <w:pStyle w:val="ConsPlusNormal0"/>
            </w:pPr>
            <w:r>
              <w:t>Промышленное и гражданское строительство.</w:t>
            </w:r>
          </w:p>
          <w:p w:rsidR="009B7494" w:rsidRDefault="00D3611D">
            <w:pPr>
              <w:pStyle w:val="ConsPlusNormal0"/>
            </w:pPr>
            <w:r>
              <w:t>Городское строительство и хозяйство.</w:t>
            </w:r>
          </w:p>
          <w:p w:rsidR="009B7494" w:rsidRDefault="00D3611D">
            <w:pPr>
              <w:pStyle w:val="ConsPlusNormal0"/>
            </w:pPr>
            <w:r>
              <w:t>Теплогазоснабжение и вентиляц</w:t>
            </w:r>
            <w:r>
              <w:t>ия.</w:t>
            </w:r>
          </w:p>
          <w:p w:rsidR="009B7494" w:rsidRDefault="00D3611D">
            <w:pPr>
              <w:pStyle w:val="ConsPlusNormal0"/>
            </w:pPr>
            <w:r>
              <w:t>Водоснабжение и водоотведение.</w:t>
            </w:r>
          </w:p>
          <w:p w:rsidR="009B7494" w:rsidRDefault="00D3611D">
            <w:pPr>
              <w:pStyle w:val="ConsPlusNormal0"/>
            </w:pPr>
            <w:r>
              <w:t>Безопасность жизнедеятельности.</w:t>
            </w:r>
          </w:p>
          <w:p w:rsidR="009B7494" w:rsidRDefault="00D3611D">
            <w:pPr>
              <w:pStyle w:val="ConsPlusNormal0"/>
            </w:pPr>
            <w:r>
              <w:t xml:space="preserve">Безопасность жизнедеятельности в </w:t>
            </w:r>
            <w:proofErr w:type="spellStart"/>
            <w:r>
              <w:t>техносфере</w:t>
            </w:r>
            <w:proofErr w:type="spellEnd"/>
            <w:r>
              <w:t>.</w:t>
            </w:r>
          </w:p>
          <w:p w:rsidR="009B7494" w:rsidRDefault="00D3611D">
            <w:pPr>
              <w:pStyle w:val="ConsPlusNormal0"/>
            </w:pPr>
            <w:r>
              <w:t>Защита в чрезвычайных ситуациях.</w:t>
            </w:r>
          </w:p>
          <w:p w:rsidR="009B7494" w:rsidRDefault="00D3611D">
            <w:pPr>
              <w:pStyle w:val="ConsPlusNormal0"/>
            </w:pPr>
            <w:r>
              <w:t>Военное образование.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</w:tc>
        <w:tc>
          <w:tcPr>
            <w:tcW w:w="1531" w:type="dxa"/>
            <w:vMerge w:val="restart"/>
          </w:tcPr>
          <w:p w:rsidR="009B7494" w:rsidRDefault="00D3611D">
            <w:pPr>
              <w:pStyle w:val="ConsPlusNormal0"/>
            </w:pPr>
            <w:r>
              <w:t>Не менее одного года стажа муниципальной службы или стажа работы по специал</w:t>
            </w:r>
            <w:r>
              <w:t>ьности, направлению подготовки.</w:t>
            </w:r>
          </w:p>
        </w:tc>
      </w:tr>
      <w:tr w:rsidR="009B7494">
        <w:tc>
          <w:tcPr>
            <w:tcW w:w="586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9B7494" w:rsidRDefault="00D3611D">
            <w:pPr>
              <w:pStyle w:val="ConsPlusNormal0"/>
            </w:pPr>
            <w:r>
              <w:t>Заместитель главы сельского округа</w:t>
            </w:r>
          </w:p>
        </w:tc>
        <w:tc>
          <w:tcPr>
            <w:tcW w:w="130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644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2551" w:type="dxa"/>
            <w:vMerge/>
          </w:tcPr>
          <w:p w:rsidR="009B7494" w:rsidRDefault="009B7494">
            <w:pPr>
              <w:pStyle w:val="ConsPlusNormal0"/>
            </w:pPr>
          </w:p>
        </w:tc>
        <w:tc>
          <w:tcPr>
            <w:tcW w:w="1531" w:type="dxa"/>
            <w:vMerge/>
          </w:tcPr>
          <w:p w:rsidR="009B7494" w:rsidRDefault="009B7494">
            <w:pPr>
              <w:pStyle w:val="ConsPlusNormal0"/>
            </w:pP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551" w:type="dxa"/>
          </w:tcPr>
          <w:p w:rsidR="009B7494" w:rsidRDefault="00D3611D">
            <w:pPr>
              <w:pStyle w:val="ConsPlusNormal0"/>
            </w:pPr>
            <w:r>
              <w:t>Экономика.</w:t>
            </w:r>
          </w:p>
          <w:p w:rsidR="009B7494" w:rsidRDefault="00D3611D">
            <w:pPr>
              <w:pStyle w:val="ConsPlusNormal0"/>
            </w:pPr>
            <w:r>
              <w:t>Экономика труда.</w:t>
            </w:r>
          </w:p>
          <w:p w:rsidR="009B7494" w:rsidRDefault="00D3611D">
            <w:pPr>
              <w:pStyle w:val="ConsPlusNormal0"/>
            </w:pPr>
            <w:r>
              <w:t>Финансы и кредит.</w:t>
            </w:r>
          </w:p>
          <w:p w:rsidR="009B7494" w:rsidRDefault="00D3611D">
            <w:pPr>
              <w:pStyle w:val="ConsPlusNormal0"/>
            </w:pPr>
            <w:r>
              <w:t>Национальная экономика.</w:t>
            </w:r>
          </w:p>
          <w:p w:rsidR="009B7494" w:rsidRDefault="00D3611D">
            <w:pPr>
              <w:pStyle w:val="ConsPlusNormal0"/>
            </w:pPr>
            <w:r>
              <w:t>Экономическая теория.</w:t>
            </w:r>
          </w:p>
          <w:p w:rsidR="009B7494" w:rsidRDefault="00D3611D">
            <w:pPr>
              <w:pStyle w:val="ConsPlusNormal0"/>
            </w:pPr>
            <w:r>
              <w:t>Мировая экономика.</w:t>
            </w:r>
          </w:p>
          <w:p w:rsidR="009B7494" w:rsidRDefault="00D3611D">
            <w:pPr>
              <w:pStyle w:val="ConsPlusNormal0"/>
            </w:pPr>
            <w:r>
              <w:t>Бухгалтерский учет, анализ и аудит.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Технология производства и переработки сельскохозяйственной продукции.</w:t>
            </w:r>
          </w:p>
          <w:p w:rsidR="009B7494" w:rsidRDefault="00D3611D">
            <w:pPr>
              <w:pStyle w:val="ConsPlusNormal0"/>
            </w:pPr>
            <w:r>
              <w:t>Землеустройство и кадастры.</w:t>
            </w:r>
          </w:p>
          <w:p w:rsidR="009B7494" w:rsidRDefault="00D3611D">
            <w:pPr>
              <w:pStyle w:val="ConsPlusNormal0"/>
            </w:pPr>
            <w:r>
              <w:t>Городской кадастр.</w:t>
            </w:r>
          </w:p>
          <w:p w:rsidR="009B7494" w:rsidRDefault="00D3611D">
            <w:pPr>
              <w:pStyle w:val="ConsPlusNormal0"/>
            </w:pPr>
            <w:r>
              <w:t>Электроэнергетика.</w:t>
            </w:r>
          </w:p>
          <w:p w:rsidR="009B7494" w:rsidRDefault="00D3611D">
            <w:pPr>
              <w:pStyle w:val="ConsPlusNormal0"/>
            </w:pPr>
            <w:r>
              <w:t>Электромеханика.</w:t>
            </w:r>
          </w:p>
          <w:p w:rsidR="009B7494" w:rsidRDefault="00D3611D">
            <w:pPr>
              <w:pStyle w:val="ConsPlusNormal0"/>
            </w:pPr>
            <w:r>
              <w:t>Электрооборудование и электрохозяйство предприятий, организаций и учреждений. Строительство.</w:t>
            </w:r>
          </w:p>
          <w:p w:rsidR="009B7494" w:rsidRDefault="00D3611D">
            <w:pPr>
              <w:pStyle w:val="ConsPlusNormal0"/>
            </w:pPr>
            <w:r>
              <w:t>Промышленное и гражданское</w:t>
            </w:r>
          </w:p>
          <w:p w:rsidR="009B7494" w:rsidRDefault="00D3611D">
            <w:pPr>
              <w:pStyle w:val="ConsPlusNormal0"/>
            </w:pPr>
            <w:r>
              <w:t>строительство.</w:t>
            </w:r>
          </w:p>
          <w:p w:rsidR="009B7494" w:rsidRDefault="00D3611D">
            <w:pPr>
              <w:pStyle w:val="ConsPlusNormal0"/>
            </w:pPr>
            <w:r>
              <w:t>Городское строительство и хозяйство.</w:t>
            </w:r>
          </w:p>
          <w:p w:rsidR="009B7494" w:rsidRDefault="00D3611D">
            <w:pPr>
              <w:pStyle w:val="ConsPlusNormal0"/>
            </w:pPr>
            <w:r>
              <w:t>Т</w:t>
            </w:r>
            <w:r>
              <w:t>еплогазоснабжение и вентиляция.</w:t>
            </w:r>
          </w:p>
          <w:p w:rsidR="009B7494" w:rsidRDefault="00D3611D">
            <w:pPr>
              <w:pStyle w:val="ConsPlusNormal0"/>
            </w:pPr>
            <w:r>
              <w:t>Водоснабжение и водоотведение.</w:t>
            </w:r>
          </w:p>
          <w:p w:rsidR="009B7494" w:rsidRDefault="00D3611D">
            <w:pPr>
              <w:pStyle w:val="ConsPlusNormal0"/>
            </w:pPr>
            <w:r>
              <w:t>Безопасность жизнедеятельности.</w:t>
            </w:r>
          </w:p>
          <w:p w:rsidR="009B7494" w:rsidRDefault="00D3611D">
            <w:pPr>
              <w:pStyle w:val="ConsPlusNormal0"/>
            </w:pPr>
            <w:r>
              <w:t xml:space="preserve">Безопасность жизнедеятельности в </w:t>
            </w:r>
            <w:proofErr w:type="spellStart"/>
            <w:r>
              <w:t>техносфере</w:t>
            </w:r>
            <w:proofErr w:type="spellEnd"/>
            <w:r>
              <w:t>.</w:t>
            </w:r>
          </w:p>
          <w:p w:rsidR="009B7494" w:rsidRDefault="00D3611D">
            <w:pPr>
              <w:pStyle w:val="ConsPlusNormal0"/>
            </w:pPr>
            <w:r>
              <w:t>Защита в чрезвычайных ситуациях.</w:t>
            </w:r>
          </w:p>
          <w:p w:rsidR="009B7494" w:rsidRDefault="00D3611D">
            <w:pPr>
              <w:pStyle w:val="ConsPlusNormal0"/>
            </w:pPr>
            <w:r>
              <w:t>Военное образование.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9B7494">
        <w:tc>
          <w:tcPr>
            <w:tcW w:w="586" w:type="dxa"/>
          </w:tcPr>
          <w:p w:rsidR="009B7494" w:rsidRDefault="009B7494">
            <w:pPr>
              <w:pStyle w:val="ConsPlusNormal0"/>
            </w:pPr>
          </w:p>
        </w:tc>
        <w:tc>
          <w:tcPr>
            <w:tcW w:w="1430" w:type="dxa"/>
          </w:tcPr>
          <w:p w:rsidR="009B7494" w:rsidRDefault="00D3611D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9B7494" w:rsidRDefault="00D3611D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9B7494" w:rsidRDefault="00D3611D">
            <w:pPr>
              <w:pStyle w:val="ConsPlusNormal0"/>
            </w:pPr>
            <w:r>
              <w:t>Высшее, Среднее профессиональное.</w:t>
            </w:r>
          </w:p>
        </w:tc>
        <w:tc>
          <w:tcPr>
            <w:tcW w:w="2551" w:type="dxa"/>
          </w:tcPr>
          <w:p w:rsidR="009B7494" w:rsidRDefault="00D3611D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9B7494" w:rsidRDefault="00D3611D">
            <w:pPr>
              <w:pStyle w:val="ConsPlusNormal0"/>
            </w:pPr>
            <w:r>
              <w:t>Технология производства и переработки сельскохозяйственной продукции.</w:t>
            </w:r>
          </w:p>
          <w:p w:rsidR="009B7494" w:rsidRDefault="00D3611D">
            <w:pPr>
              <w:pStyle w:val="ConsPlusNormal0"/>
            </w:pPr>
            <w:r>
              <w:t>Юриспруденция.</w:t>
            </w:r>
          </w:p>
          <w:p w:rsidR="009B7494" w:rsidRDefault="00D3611D">
            <w:pPr>
              <w:pStyle w:val="ConsPlusNormal0"/>
            </w:pPr>
            <w:r>
              <w:t>Документоведение и архивоведение.</w:t>
            </w:r>
          </w:p>
          <w:p w:rsidR="009B7494" w:rsidRDefault="00D3611D">
            <w:pPr>
              <w:pStyle w:val="ConsPlusNormal0"/>
            </w:pPr>
            <w:r>
              <w:t>Документоведение и доку</w:t>
            </w:r>
            <w:r>
              <w:t>ментационное обеспечение управления.</w:t>
            </w:r>
          </w:p>
          <w:p w:rsidR="009B7494" w:rsidRDefault="00D3611D">
            <w:pPr>
              <w:pStyle w:val="ConsPlusNormal0"/>
            </w:pPr>
            <w:r>
              <w:t>Менеджмент.</w:t>
            </w:r>
          </w:p>
          <w:p w:rsidR="009B7494" w:rsidRDefault="00D3611D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9B7494" w:rsidRDefault="00D3611D">
            <w:pPr>
              <w:pStyle w:val="ConsPlusNormal0"/>
            </w:pPr>
            <w:r>
              <w:t>Управление персоналом.</w:t>
            </w:r>
          </w:p>
        </w:tc>
        <w:tc>
          <w:tcPr>
            <w:tcW w:w="1531" w:type="dxa"/>
          </w:tcPr>
          <w:p w:rsidR="009B7494" w:rsidRDefault="00D3611D">
            <w:pPr>
              <w:pStyle w:val="ConsPlusNormal0"/>
            </w:pPr>
            <w:r>
              <w:t>Без предъявления требования к стажу.</w:t>
            </w:r>
          </w:p>
        </w:tc>
      </w:tr>
    </w:tbl>
    <w:p w:rsidR="009B7494" w:rsidRDefault="009B7494">
      <w:pPr>
        <w:pStyle w:val="ConsPlusNormal0"/>
        <w:jc w:val="both"/>
      </w:pPr>
    </w:p>
    <w:p w:rsidR="009B7494" w:rsidRDefault="00D3611D">
      <w:pPr>
        <w:pStyle w:val="ConsPlusNormal0"/>
        <w:jc w:val="right"/>
      </w:pPr>
      <w:proofErr w:type="spellStart"/>
      <w:r>
        <w:t>И.о</w:t>
      </w:r>
      <w:proofErr w:type="spellEnd"/>
      <w:r>
        <w:t>. начальника</w:t>
      </w:r>
    </w:p>
    <w:p w:rsidR="009B7494" w:rsidRDefault="00D3611D">
      <w:pPr>
        <w:pStyle w:val="ConsPlusNormal0"/>
        <w:jc w:val="right"/>
      </w:pPr>
      <w:r>
        <w:t>управления кадровой политики</w:t>
      </w:r>
    </w:p>
    <w:p w:rsidR="009B7494" w:rsidRDefault="00D3611D">
      <w:pPr>
        <w:pStyle w:val="ConsPlusNormal0"/>
        <w:jc w:val="right"/>
      </w:pPr>
      <w:r>
        <w:t>Г.В.БОДРОВА</w:t>
      </w: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jc w:val="both"/>
      </w:pPr>
    </w:p>
    <w:p w:rsidR="009B7494" w:rsidRDefault="009B749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B7494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3611D">
      <w:r>
        <w:separator/>
      </w:r>
    </w:p>
  </w:endnote>
  <w:endnote w:type="continuationSeparator" w:id="0">
    <w:p w:rsidR="00000000" w:rsidRDefault="00D3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94" w:rsidRDefault="009B74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B74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B7494" w:rsidRDefault="00D3611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B7494" w:rsidRDefault="00D3611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B7494" w:rsidRDefault="00D3611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70</w:t>
          </w:r>
          <w:r>
            <w:fldChar w:fldCharType="end"/>
          </w:r>
        </w:p>
      </w:tc>
    </w:tr>
  </w:tbl>
  <w:p w:rsidR="009B7494" w:rsidRDefault="00D3611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94" w:rsidRDefault="009B74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B74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B7494" w:rsidRDefault="00D3611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B7494" w:rsidRDefault="00D3611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B7494" w:rsidRDefault="00D3611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70</w:t>
          </w:r>
          <w:r>
            <w:fldChar w:fldCharType="end"/>
          </w:r>
        </w:p>
      </w:tc>
    </w:tr>
  </w:tbl>
  <w:p w:rsidR="009B7494" w:rsidRDefault="00D3611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3611D">
      <w:r>
        <w:separator/>
      </w:r>
    </w:p>
  </w:footnote>
  <w:footnote w:type="continuationSeparator" w:id="0">
    <w:p w:rsidR="00000000" w:rsidRDefault="00D36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B74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B7494" w:rsidRDefault="00D3611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город Новороссийск от 12.07.2024 N 3042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квалифика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B7494" w:rsidRDefault="00D3611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23.05.2025</w:t>
          </w:r>
        </w:p>
      </w:tc>
    </w:tr>
  </w:tbl>
  <w:p w:rsidR="009B7494" w:rsidRDefault="009B74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B7494" w:rsidRDefault="009B749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B74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B7494" w:rsidRDefault="00D3611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город Новороссийск от 12.07.2024 N 3042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квалифика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B7494" w:rsidRDefault="00D3611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23.05.2025</w:t>
          </w:r>
        </w:p>
      </w:tc>
    </w:tr>
  </w:tbl>
  <w:p w:rsidR="009B7494" w:rsidRDefault="009B74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B7494" w:rsidRDefault="009B749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94"/>
    <w:rsid w:val="009B7494"/>
    <w:rsid w:val="00D3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3B3E9-42BB-4540-A41C-E49B751D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177&amp;n=258989&amp;dst=100029" TargetMode="External"/><Relationship Id="rId18" Type="http://schemas.openxmlformats.org/officeDocument/2006/relationships/hyperlink" Target="https://login.consultant.ru/link/?req=doc&amp;base=RLAW177&amp;n=240276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177&amp;n=228511" TargetMode="External"/><Relationship Id="rId17" Type="http://schemas.openxmlformats.org/officeDocument/2006/relationships/hyperlink" Target="https://login.consultant.ru/link/?req=doc&amp;base=RLAW177&amp;n=23742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77&amp;n=235432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177&amp;n=254353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77&amp;n=232740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RLAW177&amp;n=256770" TargetMode="External"/><Relationship Id="rId19" Type="http://schemas.openxmlformats.org/officeDocument/2006/relationships/hyperlink" Target="https://login.consultant.ru/link/?req=doc&amp;base=LAW&amp;n=34888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7004&amp;dst=100055" TargetMode="External"/><Relationship Id="rId14" Type="http://schemas.openxmlformats.org/officeDocument/2006/relationships/hyperlink" Target="https://login.consultant.ru/link/?req=doc&amp;base=RLAW177&amp;n=248466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70</Pages>
  <Words>12100</Words>
  <Characters>68971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муниципального образования город Новороссийск от 12.07.2024 N 3042
"Об утверждении квалификационных требований для замещения должностей муниципальной службы в администрации муниципального образования город Новороссийск, ее отра</vt:lpstr>
    </vt:vector>
  </TitlesOfParts>
  <Company>КонсультантПлюс Версия 4025.00.02</Company>
  <LinksUpToDate>false</LinksUpToDate>
  <CharactersWithSpaces>80910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город Новороссийск от 12.07.2024 N 3042
"Об утверждении квалификационных требований для замещения должностей муниципальной службы в администрации муниципального образования город Новороссийск, ее отраслевых (функциональных) и территориальных органах и утрате силы некоторых постановлений администрации муниципального образования город Новороссийск"</dc:title>
  <dc:creator>Фетисова О.Г.</dc:creator>
  <cp:lastModifiedBy>Фетисова О.Г.</cp:lastModifiedBy>
  <cp:revision>2</cp:revision>
  <dcterms:created xsi:type="dcterms:W3CDTF">2025-05-23T12:00:00Z</dcterms:created>
  <dcterms:modified xsi:type="dcterms:W3CDTF">2025-05-23T12:00:00Z</dcterms:modified>
</cp:coreProperties>
</file>