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8932" w14:textId="4479F292" w:rsidR="004B4DC3" w:rsidRPr="004B4DC3" w:rsidRDefault="004B4DC3" w:rsidP="004B4DC3">
      <w:pPr>
        <w:pStyle w:val="a3"/>
        <w:jc w:val="center"/>
        <w:rPr>
          <w:b/>
          <w:color w:val="000000"/>
          <w:sz w:val="28"/>
          <w:szCs w:val="27"/>
        </w:rPr>
      </w:pPr>
      <w:r w:rsidRPr="004B4DC3">
        <w:rPr>
          <w:b/>
          <w:color w:val="000000"/>
          <w:sz w:val="28"/>
          <w:szCs w:val="27"/>
        </w:rPr>
        <w:t>МКУ «Управление по делам ГО и ЧС города Новороссийска»</w:t>
      </w:r>
    </w:p>
    <w:p w14:paraId="2AE3F90A" w14:textId="77777777" w:rsidR="004B4DC3" w:rsidRPr="004B4DC3" w:rsidRDefault="004B4DC3" w:rsidP="004B4DC3">
      <w:pPr>
        <w:pStyle w:val="a3"/>
        <w:jc w:val="center"/>
        <w:rPr>
          <w:b/>
          <w:color w:val="000000"/>
          <w:sz w:val="27"/>
          <w:szCs w:val="27"/>
        </w:rPr>
      </w:pPr>
      <w:r w:rsidRPr="004B4DC3">
        <w:rPr>
          <w:b/>
          <w:color w:val="000000"/>
          <w:sz w:val="27"/>
          <w:szCs w:val="27"/>
        </w:rPr>
        <w:t>Памятка</w:t>
      </w:r>
      <w:bookmarkStart w:id="0" w:name="_GoBack"/>
      <w:bookmarkEnd w:id="0"/>
    </w:p>
    <w:p w14:paraId="249DDB2F" w14:textId="77777777" w:rsidR="004B4DC3" w:rsidRPr="004B4DC3" w:rsidRDefault="004B4DC3" w:rsidP="004B4DC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B4DC3">
        <w:rPr>
          <w:b/>
          <w:color w:val="000000"/>
          <w:sz w:val="28"/>
          <w:szCs w:val="28"/>
        </w:rPr>
        <w:t>Основные правила безопасного поведения на воде</w:t>
      </w:r>
    </w:p>
    <w:p w14:paraId="51118424" w14:textId="2B8EE96E" w:rsidR="004B4DC3" w:rsidRP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>Чтобы избежать беды, строго соблюдайте ряд простых правил поведения на воде, помните:</w:t>
      </w:r>
    </w:p>
    <w:p w14:paraId="2807334B" w14:textId="77777777" w:rsidR="004B4DC3" w:rsidRP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>• Купаться можно только в разрешенных местах;</w:t>
      </w:r>
    </w:p>
    <w:p w14:paraId="37479266" w14:textId="08A9C26C" w:rsidR="004B4DC3" w:rsidRP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 xml:space="preserve">• Нельзя нырять в незнакомых местах – на дне могут оказаться </w:t>
      </w:r>
      <w:proofErr w:type="spellStart"/>
      <w:r w:rsidRPr="004B4DC3">
        <w:rPr>
          <w:color w:val="000000"/>
          <w:sz w:val="28"/>
          <w:szCs w:val="28"/>
        </w:rPr>
        <w:t>притопленные</w:t>
      </w:r>
      <w:proofErr w:type="spellEnd"/>
      <w:r w:rsidRPr="004B4DC3">
        <w:rPr>
          <w:color w:val="000000"/>
          <w:sz w:val="28"/>
          <w:szCs w:val="28"/>
        </w:rPr>
        <w:t xml:space="preserve"> бревна, </w:t>
      </w:r>
      <w:r w:rsidRPr="004B4DC3">
        <w:rPr>
          <w:color w:val="000000"/>
          <w:sz w:val="28"/>
          <w:szCs w:val="28"/>
        </w:rPr>
        <w:t xml:space="preserve">камни, </w:t>
      </w:r>
      <w:r w:rsidRPr="004B4DC3">
        <w:rPr>
          <w:color w:val="000000"/>
          <w:sz w:val="28"/>
          <w:szCs w:val="28"/>
        </w:rPr>
        <w:t>коряги и др.;</w:t>
      </w:r>
    </w:p>
    <w:p w14:paraId="4FC817D7" w14:textId="77777777" w:rsidR="004B4DC3" w:rsidRP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>• Не следует купаться в заболоченных местах и там, где есть водоросли или тина;</w:t>
      </w:r>
    </w:p>
    <w:p w14:paraId="4A476334" w14:textId="77777777" w:rsidR="004B4DC3" w:rsidRP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>• Не отплывайте далеко от берега на надувных плавсредствах – они могут оказаться</w:t>
      </w:r>
      <w:proofErr w:type="gramStart"/>
      <w:r w:rsidRPr="004B4DC3">
        <w:rPr>
          <w:color w:val="000000"/>
          <w:sz w:val="28"/>
          <w:szCs w:val="28"/>
        </w:rPr>
        <w:t xml:space="preserve"> ..</w:t>
      </w:r>
      <w:proofErr w:type="gramEnd"/>
      <w:r w:rsidRPr="004B4DC3">
        <w:rPr>
          <w:color w:val="000000"/>
          <w:sz w:val="28"/>
          <w:szCs w:val="28"/>
        </w:rPr>
        <w:t>неисправными, а это очень опасно даже для умеющих хорошо плавать;</w:t>
      </w:r>
    </w:p>
    <w:p w14:paraId="2FB5A266" w14:textId="2C32DA46" w:rsidR="004B4DC3" w:rsidRP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4B4DC3">
        <w:rPr>
          <w:color w:val="000000"/>
          <w:sz w:val="28"/>
          <w:szCs w:val="28"/>
        </w:rPr>
        <w:t>Нельзя</w:t>
      </w:r>
      <w:r w:rsidRPr="004B4DC3">
        <w:rPr>
          <w:color w:val="000000"/>
          <w:sz w:val="28"/>
          <w:szCs w:val="28"/>
        </w:rPr>
        <w:t xml:space="preserve"> цепляться за лодки, залезать на знаки навигационного оборудования – </w:t>
      </w:r>
      <w:r w:rsidRPr="004B4DC3">
        <w:rPr>
          <w:color w:val="000000"/>
          <w:sz w:val="28"/>
          <w:szCs w:val="28"/>
        </w:rPr>
        <w:t xml:space="preserve">бакены, </w:t>
      </w:r>
      <w:r w:rsidRPr="004B4DC3">
        <w:rPr>
          <w:color w:val="000000"/>
          <w:sz w:val="28"/>
          <w:szCs w:val="28"/>
        </w:rPr>
        <w:t>буйки и т.д.;</w:t>
      </w:r>
    </w:p>
    <w:p w14:paraId="6623FB18" w14:textId="498F84F6" w:rsidR="004B4DC3" w:rsidRP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>• Нельзя подплывать к проходящим судам, заплывать за буйки, ограничивающие зону заплыва, и выплывать на фарватер;</w:t>
      </w:r>
    </w:p>
    <w:p w14:paraId="0D64B1F8" w14:textId="77777777" w:rsidR="004B4DC3" w:rsidRP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>• Нельзя купаться в штормовую погоду или в местах сильного прибоя;</w:t>
      </w:r>
    </w:p>
    <w:p w14:paraId="6B0C404C" w14:textId="0E9F0B5F" w:rsidR="004B4DC3" w:rsidRP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>•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14:paraId="500B8F35" w14:textId="0D7A1CD6" w:rsidR="004B4DC3" w:rsidRP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>• Если вы попали в водоворот, наберите побольше воздуха, нырните и постарайтесь резко свернуть в сторону от него;</w:t>
      </w:r>
    </w:p>
    <w:p w14:paraId="4EF80744" w14:textId="77777777" w:rsidR="004B4DC3" w:rsidRDefault="004B4DC3" w:rsidP="004B4DC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>• Если у Вас свело судорогой мышцы, ложитесь на спину и плывите к берегу, постарайтесь</w:t>
      </w:r>
      <w:r w:rsidRPr="004B4DC3">
        <w:rPr>
          <w:color w:val="000000"/>
          <w:sz w:val="28"/>
          <w:szCs w:val="28"/>
        </w:rPr>
        <w:t xml:space="preserve"> </w:t>
      </w:r>
      <w:r w:rsidRPr="004B4DC3">
        <w:rPr>
          <w:color w:val="000000"/>
          <w:sz w:val="28"/>
          <w:szCs w:val="28"/>
        </w:rPr>
        <w:t xml:space="preserve">при этом растереть сведенные мышцы. Не стесняйтесь позвать на </w:t>
      </w:r>
      <w:r w:rsidRPr="004B4DC3">
        <w:rPr>
          <w:color w:val="000000"/>
          <w:sz w:val="28"/>
          <w:szCs w:val="28"/>
        </w:rPr>
        <w:t>помощь.</w:t>
      </w:r>
    </w:p>
    <w:p w14:paraId="45569E1E" w14:textId="1C3B92C6" w:rsidR="004B4DC3" w:rsidRDefault="004B4DC3" w:rsidP="004B4DC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 xml:space="preserve"> </w:t>
      </w:r>
      <w:r w:rsidRPr="004B4DC3">
        <w:rPr>
          <w:b/>
          <w:color w:val="000000"/>
          <w:sz w:val="28"/>
          <w:szCs w:val="28"/>
        </w:rPr>
        <w:t>Правила</w:t>
      </w:r>
      <w:r w:rsidRPr="004B4DC3">
        <w:rPr>
          <w:b/>
          <w:color w:val="000000"/>
          <w:sz w:val="28"/>
          <w:szCs w:val="28"/>
        </w:rPr>
        <w:t xml:space="preserve"> оказания помощи при утоплении: </w:t>
      </w:r>
    </w:p>
    <w:p w14:paraId="4B5331A1" w14:textId="77777777" w:rsid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 xml:space="preserve">1. Вызовите «Скорую помощь». </w:t>
      </w:r>
    </w:p>
    <w:p w14:paraId="15D77406" w14:textId="77777777" w:rsid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 xml:space="preserve">2. Переверните пострадавшего лицом вниз, опустите голову ниже таза. </w:t>
      </w:r>
    </w:p>
    <w:p w14:paraId="372D411C" w14:textId="77777777" w:rsid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 xml:space="preserve">3. Очистите ротовую полость. </w:t>
      </w:r>
    </w:p>
    <w:p w14:paraId="2FBA2A39" w14:textId="77777777" w:rsid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 xml:space="preserve">4. Резко надавите на корень языка. </w:t>
      </w:r>
    </w:p>
    <w:p w14:paraId="5EA43DC3" w14:textId="77777777" w:rsid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 xml:space="preserve">5. При проявлении рвотного и кашлевого рефлексов - добейтесь полного удаления воды из дыхательных путей и желудка. </w:t>
      </w:r>
    </w:p>
    <w:p w14:paraId="1974FB42" w14:textId="13F2A4AD" w:rsidR="004B4DC3" w:rsidRPr="004B4DC3" w:rsidRDefault="004B4DC3" w:rsidP="004B4D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DC3">
        <w:rPr>
          <w:color w:val="000000"/>
          <w:sz w:val="28"/>
          <w:szCs w:val="28"/>
        </w:rPr>
        <w:t>6. 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</w:t>
      </w:r>
    </w:p>
    <w:p w14:paraId="5D1C8352" w14:textId="7B5B13B1" w:rsidR="00E6151F" w:rsidRPr="004B4DC3" w:rsidRDefault="00E6151F">
      <w:pPr>
        <w:rPr>
          <w:rFonts w:ascii="Times New Roman" w:hAnsi="Times New Roman" w:cs="Times New Roman"/>
          <w:sz w:val="28"/>
          <w:szCs w:val="28"/>
        </w:rPr>
      </w:pPr>
    </w:p>
    <w:p w14:paraId="700F7717" w14:textId="2FBC97C3" w:rsidR="004B4DC3" w:rsidRPr="004B4DC3" w:rsidRDefault="004B4DC3" w:rsidP="004B4DC3">
      <w:pPr>
        <w:jc w:val="center"/>
        <w:rPr>
          <w:b/>
          <w:sz w:val="28"/>
        </w:rPr>
      </w:pPr>
      <w:r w:rsidRPr="004B4DC3">
        <w:rPr>
          <w:b/>
          <w:color w:val="000000"/>
          <w:sz w:val="32"/>
          <w:szCs w:val="27"/>
        </w:rPr>
        <w:t>Единый телефон спасения 01, звонки с мобильных телефонов 112</w:t>
      </w:r>
    </w:p>
    <w:sectPr w:rsidR="004B4DC3" w:rsidRPr="004B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1F"/>
    <w:rsid w:val="004B4DC3"/>
    <w:rsid w:val="00E6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C6E7"/>
  <w15:chartTrackingRefBased/>
  <w15:docId w15:val="{D77A4394-3F2A-4FF0-BA09-0BA8411A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Vodnyi 1</dc:creator>
  <cp:keywords/>
  <dc:description/>
  <cp:lastModifiedBy>Vodnyi 1</cp:lastModifiedBy>
  <cp:revision>3</cp:revision>
  <dcterms:created xsi:type="dcterms:W3CDTF">2023-03-21T11:57:00Z</dcterms:created>
  <dcterms:modified xsi:type="dcterms:W3CDTF">2023-03-21T12:02:00Z</dcterms:modified>
</cp:coreProperties>
</file>