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52"/>
        <w:gridCol w:w="423"/>
        <w:gridCol w:w="882"/>
        <w:gridCol w:w="747"/>
        <w:gridCol w:w="496"/>
        <w:gridCol w:w="382"/>
        <w:gridCol w:w="777"/>
      </w:tblGrid>
      <w:tr w:rsidR="00831D81" w:rsidRPr="00831D81" w:rsidTr="003E375D">
        <w:tc>
          <w:tcPr>
            <w:tcW w:w="4671" w:type="dxa"/>
            <w:gridSpan w:val="8"/>
          </w:tcPr>
          <w:p w:rsidR="00831D81" w:rsidRPr="003E375D" w:rsidRDefault="00831D81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5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3E37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831D81" w:rsidRPr="00831D81" w:rsidTr="003E375D">
        <w:tc>
          <w:tcPr>
            <w:tcW w:w="4671" w:type="dxa"/>
            <w:gridSpan w:val="8"/>
            <w:tcBorders>
              <w:bottom w:val="single" w:sz="4" w:space="0" w:color="auto"/>
            </w:tcBorders>
          </w:tcPr>
          <w:p w:rsidR="00831D81" w:rsidRPr="003E375D" w:rsidRDefault="00831D81" w:rsidP="003E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D81" w:rsidRPr="00831D81" w:rsidTr="003E375D">
        <w:tc>
          <w:tcPr>
            <w:tcW w:w="46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1D81" w:rsidRPr="003E375D" w:rsidRDefault="00831D81" w:rsidP="003E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D81" w:rsidRPr="00831D81" w:rsidTr="003E375D">
        <w:tc>
          <w:tcPr>
            <w:tcW w:w="46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1D81" w:rsidRPr="003E375D" w:rsidRDefault="00831D81" w:rsidP="003E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C20" w:rsidRPr="00831D81" w:rsidTr="003E375D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C20" w:rsidRPr="003E375D" w:rsidRDefault="00C81C20" w:rsidP="003E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C20" w:rsidRPr="003E375D" w:rsidRDefault="00C81C20" w:rsidP="003E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75D" w:rsidRPr="00831D81" w:rsidTr="003E375D">
        <w:tc>
          <w:tcPr>
            <w:tcW w:w="425" w:type="dxa"/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81C20" w:rsidRPr="004B47E9" w:rsidRDefault="00C81C20" w:rsidP="003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E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C51B35" w:rsidRPr="00831D81" w:rsidRDefault="00C51B35" w:rsidP="003E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51B35" w:rsidRPr="00831D81">
        <w:tc>
          <w:tcPr>
            <w:tcW w:w="9070" w:type="dxa"/>
          </w:tcPr>
          <w:p w:rsidR="00C51B35" w:rsidRPr="003E375D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75D">
              <w:rPr>
                <w:rFonts w:ascii="Times New Roman" w:hAnsi="Times New Roman" w:cs="Times New Roman"/>
                <w:b/>
                <w:sz w:val="32"/>
                <w:szCs w:val="32"/>
              </w:rPr>
              <w:t>ПРИМЕРНАЯ ФОРМА</w:t>
            </w:r>
          </w:p>
          <w:p w:rsidR="00C51B35" w:rsidRPr="00831D81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5D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индивидуального плана наставничества</w:t>
            </w:r>
          </w:p>
        </w:tc>
      </w:tr>
      <w:tr w:rsidR="00C51B35" w:rsidRPr="00831D81">
        <w:tc>
          <w:tcPr>
            <w:tcW w:w="9070" w:type="dxa"/>
          </w:tcPr>
          <w:p w:rsidR="00C51B35" w:rsidRPr="00831D81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C51B35" w:rsidRPr="003E375D">
        <w:tc>
          <w:tcPr>
            <w:tcW w:w="9070" w:type="dxa"/>
          </w:tcPr>
          <w:p w:rsidR="00C51B35" w:rsidRPr="003E375D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75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лица, в отношении которого осуществляется наставничество)</w:t>
            </w:r>
          </w:p>
        </w:tc>
      </w:tr>
      <w:tr w:rsidR="00C51B35" w:rsidRPr="00831D81">
        <w:tc>
          <w:tcPr>
            <w:tcW w:w="9070" w:type="dxa"/>
          </w:tcPr>
          <w:p w:rsidR="00C51B35" w:rsidRPr="00831D81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C51B35" w:rsidRPr="003E375D">
        <w:tc>
          <w:tcPr>
            <w:tcW w:w="9070" w:type="dxa"/>
          </w:tcPr>
          <w:p w:rsidR="00C51B35" w:rsidRPr="003E375D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75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муниципальной службы и структурного подразделения)</w:t>
            </w:r>
          </w:p>
        </w:tc>
      </w:tr>
      <w:tr w:rsidR="00C51B35" w:rsidRPr="00CE7352">
        <w:tc>
          <w:tcPr>
            <w:tcW w:w="9070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Период прохождения обучения ____________________________________________</w:t>
            </w:r>
          </w:p>
        </w:tc>
      </w:tr>
    </w:tbl>
    <w:p w:rsidR="00C51B35" w:rsidRPr="00CE7352" w:rsidRDefault="00C51B35" w:rsidP="003E3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413"/>
        <w:gridCol w:w="1847"/>
        <w:gridCol w:w="1701"/>
      </w:tblGrid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3E375D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курирующий руководитель/наставник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Информирование о правилах внутреннего трудового распорядка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кадровая служба/</w:t>
            </w:r>
          </w:p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должностной инструкцией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кадровая служба/</w:t>
            </w:r>
          </w:p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ограничениями и запретами на муниципальной службе и антикоррупционным законодательством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кадровая служба/</w:t>
            </w:r>
          </w:p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кадровая служба/</w:t>
            </w:r>
          </w:p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создания органа местного самоуправления, его традициями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планами, целями и задачами структурного подразделения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Инструкцией по делопроизводству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используемыми программными продуктами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перечня рекомендуемой к ознакомлению литературы исходя из профессиональной области и уровня подготовки лица, в отношении которого осуществляется наставничество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практических заданий (ответы на обращения граждан, подготовка писем и так далее)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Постановка задач по внесению предложений по улучшению работы структурного подразделения (новые проекты, внедрение новых методик, программ и т.д.)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курирующий руководитель/наставник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приобретенных за период наставничества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курирующий руководитель/наставник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 w:rsidTr="003E3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B35" w:rsidRPr="00CE7352" w:rsidRDefault="00C51B35" w:rsidP="003E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51B35" w:rsidRPr="00CE7352"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разработали: Наставник:</w:t>
            </w:r>
          </w:p>
        </w:tc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5" w:rsidRPr="00CE7352">
        <w:tc>
          <w:tcPr>
            <w:tcW w:w="4535" w:type="dxa"/>
          </w:tcPr>
          <w:p w:rsidR="00C51B35" w:rsidRPr="00CE7352" w:rsidRDefault="00C51B35" w:rsidP="00CE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5" w:type="dxa"/>
          </w:tcPr>
          <w:p w:rsidR="00C51B35" w:rsidRPr="00CE7352" w:rsidRDefault="00C51B35" w:rsidP="00CE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4C4831" w:rsidRPr="00CE7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C4831" w:rsidRPr="00CE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</w:tr>
      <w:tr w:rsidR="00C51B35" w:rsidRPr="00CE7352"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35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ind w:left="283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35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C51B35" w:rsidRPr="00CE7352">
        <w:tc>
          <w:tcPr>
            <w:tcW w:w="9070" w:type="dxa"/>
            <w:gridSpan w:val="2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осуществляется наставничество:</w:t>
            </w:r>
          </w:p>
        </w:tc>
      </w:tr>
      <w:tr w:rsidR="004C4831" w:rsidRPr="00CE7352" w:rsidTr="00BA3C57">
        <w:tc>
          <w:tcPr>
            <w:tcW w:w="4535" w:type="dxa"/>
          </w:tcPr>
          <w:p w:rsidR="004C4831" w:rsidRPr="00CE7352" w:rsidRDefault="004C4831" w:rsidP="00CE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35" w:type="dxa"/>
          </w:tcPr>
          <w:p w:rsidR="004C4831" w:rsidRPr="00CE7352" w:rsidRDefault="004C4831" w:rsidP="00CE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2">
              <w:rPr>
                <w:rFonts w:ascii="Times New Roman" w:hAnsi="Times New Roman" w:cs="Times New Roman"/>
                <w:sz w:val="28"/>
                <w:szCs w:val="28"/>
              </w:rPr>
              <w:t>__________ «___» ________ 20__ г.</w:t>
            </w:r>
          </w:p>
        </w:tc>
      </w:tr>
      <w:tr w:rsidR="00C51B35" w:rsidRPr="00CE7352"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CE735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535" w:type="dxa"/>
          </w:tcPr>
          <w:p w:rsidR="00C51B35" w:rsidRPr="00CE7352" w:rsidRDefault="00C51B35" w:rsidP="003E375D">
            <w:pPr>
              <w:autoSpaceDE w:val="0"/>
              <w:autoSpaceDN w:val="0"/>
              <w:adjustRightInd w:val="0"/>
              <w:spacing w:after="0" w:line="240" w:lineRule="auto"/>
              <w:ind w:left="283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35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bookmarkEnd w:id="0"/>
    </w:tbl>
    <w:p w:rsidR="00C51B35" w:rsidRPr="00831D81" w:rsidRDefault="00C51B35" w:rsidP="003E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0C" w:rsidRPr="00831D81" w:rsidRDefault="009C580C" w:rsidP="003E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80C" w:rsidRPr="00831D81" w:rsidSect="00BA3C5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F5" w:rsidRDefault="00287AF5" w:rsidP="00287AF5">
      <w:pPr>
        <w:spacing w:after="0" w:line="240" w:lineRule="auto"/>
      </w:pPr>
      <w:r>
        <w:separator/>
      </w:r>
    </w:p>
  </w:endnote>
  <w:endnote w:type="continuationSeparator" w:id="0">
    <w:p w:rsidR="00287AF5" w:rsidRDefault="00287AF5" w:rsidP="0028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F5" w:rsidRDefault="00287AF5" w:rsidP="00287AF5">
      <w:pPr>
        <w:spacing w:after="0" w:line="240" w:lineRule="auto"/>
      </w:pPr>
      <w:r>
        <w:separator/>
      </w:r>
    </w:p>
  </w:footnote>
  <w:footnote w:type="continuationSeparator" w:id="0">
    <w:p w:rsidR="00287AF5" w:rsidRDefault="00287AF5" w:rsidP="0028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B8"/>
    <w:rsid w:val="00287AF5"/>
    <w:rsid w:val="002D32B8"/>
    <w:rsid w:val="003E375D"/>
    <w:rsid w:val="004B47E9"/>
    <w:rsid w:val="004C4831"/>
    <w:rsid w:val="00831D81"/>
    <w:rsid w:val="009C580C"/>
    <w:rsid w:val="00C51B35"/>
    <w:rsid w:val="00C81C20"/>
    <w:rsid w:val="00CA6366"/>
    <w:rsid w:val="00CE7352"/>
    <w:rsid w:val="00D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31F7-7D27-4FDF-A726-874A0C8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7A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7A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7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3F14-5129-470D-AD8B-73FFF839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11</cp:revision>
  <dcterms:created xsi:type="dcterms:W3CDTF">2024-04-01T09:35:00Z</dcterms:created>
  <dcterms:modified xsi:type="dcterms:W3CDTF">2024-04-01T10:54:00Z</dcterms:modified>
</cp:coreProperties>
</file>